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7308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845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162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800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7200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99110"/>
            <wp:effectExtent l="0" t="0" r="31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97840"/>
            <wp:effectExtent l="0" t="0" r="88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3406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8072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83895"/>
            <wp:effectExtent l="0" t="0" r="444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144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7823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22630"/>
            <wp:effectExtent l="0" t="0" r="44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894080"/>
            <wp:effectExtent l="0" t="0" r="635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92810"/>
            <wp:effectExtent l="0" t="0" r="508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62660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13740"/>
            <wp:effectExtent l="0" t="0" r="317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54430"/>
            <wp:effectExtent l="0" t="0" r="571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80085"/>
            <wp:effectExtent l="0" t="0" r="635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463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73735"/>
            <wp:effectExtent l="0" t="0" r="889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96570"/>
            <wp:effectExtent l="0" t="0" r="6350" b="177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14985"/>
            <wp:effectExtent l="0" t="0" r="4445" b="184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91870"/>
            <wp:effectExtent l="0" t="0" r="4445" b="177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28625"/>
            <wp:effectExtent l="0" t="0" r="889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6405"/>
            <wp:effectExtent l="0" t="0" r="571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81965"/>
            <wp:effectExtent l="0" t="0" r="7620" b="133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36245"/>
            <wp:effectExtent l="0" t="0" r="889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9900"/>
            <wp:effectExtent l="0" t="0" r="762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50215"/>
            <wp:effectExtent l="0" t="0" r="508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10540"/>
            <wp:effectExtent l="0" t="0" r="4445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73075"/>
            <wp:effectExtent l="0" t="0" r="508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06425"/>
            <wp:effectExtent l="0" t="0" r="762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30860"/>
            <wp:effectExtent l="0" t="0" r="762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97205"/>
            <wp:effectExtent l="0" t="0" r="7620" b="171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45135"/>
            <wp:effectExtent l="0" t="0" r="3175" b="1206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0370"/>
            <wp:effectExtent l="0" t="0" r="7620" b="177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1615"/>
            <wp:effectExtent l="0" t="0" r="635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13385"/>
            <wp:effectExtent l="0" t="0" r="889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99390"/>
            <wp:effectExtent l="0" t="0" r="8890" b="1016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3995"/>
            <wp:effectExtent l="0" t="0" r="6350" b="146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60400"/>
            <wp:effectExtent l="0" t="0" r="3175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20370"/>
            <wp:effectExtent l="0" t="0" r="6350" b="177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92810"/>
            <wp:effectExtent l="0" t="0" r="508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15670"/>
            <wp:effectExtent l="0" t="0" r="5080" b="177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8625"/>
            <wp:effectExtent l="0" t="0" r="762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7510"/>
            <wp:effectExtent l="0" t="0" r="635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9890"/>
            <wp:effectExtent l="0" t="0" r="6350" b="1016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60045"/>
            <wp:effectExtent l="0" t="0" r="8890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7510"/>
            <wp:effectExtent l="0" t="0" r="635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09600"/>
            <wp:effectExtent l="0" t="0" r="444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82905"/>
            <wp:effectExtent l="0" t="0" r="8890" b="171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0235"/>
            <wp:effectExtent l="0" t="0" r="5080" b="184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22B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lanou3g</dc:creator>
  <cp:lastModifiedBy>lanou3g</cp:lastModifiedBy>
  <dcterms:modified xsi:type="dcterms:W3CDTF">2017-09-19T02:46:23Z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