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D2D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patterns: </w:t>
      </w:r>
      <w:hyperlink r:id="rId5" w:anchor="Patterns_by_type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https://en.wikipedia.org/wiki/Design_Patterns#Patterns_by_type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E3D4EC0" w14:textId="77777777" w:rsidR="009D0B54" w:rsidRDefault="009D0B54" w:rsidP="009D0B5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like a toolkit and each of the tools solves a very specific problem</w:t>
      </w:r>
    </w:p>
    <w:p w14:paraId="11031FED" w14:textId="77777777" w:rsidR="009D0B54" w:rsidRDefault="009D0B54" w:rsidP="009D0B54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better to understand them with comparison to naive approaches/designs</w:t>
      </w:r>
    </w:p>
    <w:p w14:paraId="3FEC8A75" w14:textId="77777777" w:rsidR="009D0B54" w:rsidRDefault="009D0B54" w:rsidP="009D0B54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Initial 23 classic design patterns, but now there are tons of them: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https://github.com/iluwatar/java-design-patterns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0888FA8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ones that we already talked about:</w:t>
      </w:r>
    </w:p>
    <w:p w14:paraId="41FC021D" w14:textId="77777777" w:rsidR="009D0B54" w:rsidRDefault="009D0B54" w:rsidP="009D0B54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Iterator design pattern</w:t>
      </w:r>
    </w:p>
    <w:p w14:paraId="7BE9E388" w14:textId="77777777" w:rsidR="009D0B54" w:rsidRDefault="009D0B54" w:rsidP="009D0B54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Recall how we apply iterator to traverse the engineering department in midterm</w:t>
      </w:r>
    </w:p>
    <w:p w14:paraId="56CABFCE" w14:textId="77777777" w:rsidR="009D0B54" w:rsidRDefault="009D0B54" w:rsidP="009D0B54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can also create an iterator on the conservatory in the Bird lab</w:t>
      </w:r>
    </w:p>
    <w:p w14:paraId="3B2D3527" w14:textId="77777777" w:rsidR="009D0B54" w:rsidRDefault="009D0B54" w:rsidP="009D0B54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can even build iterators to traverse files in a file system, or machines in a data center, etc.</w:t>
      </w:r>
    </w:p>
    <w:p w14:paraId="505CE18C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Singleton pattern: ensure only one instance of a certain class.</w:t>
      </w:r>
    </w:p>
    <w:p w14:paraId="1645A389" w14:textId="77777777" w:rsidR="009D0B54" w:rsidRDefault="009D0B54" w:rsidP="009D0B54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Imagine we are building a website which has several webpages. We want to have a counter to accumulate the clicks on all the pages.</w:t>
      </w:r>
    </w:p>
    <w:p w14:paraId="089F72EC" w14:textId="77777777" w:rsidR="009D0B54" w:rsidRDefault="009D0B54" w:rsidP="009D0B54">
      <w:pPr>
        <w:pStyle w:val="NormalWeb"/>
        <w:numPr>
          <w:ilvl w:val="2"/>
          <w:numId w:val="10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Say each page is an object of Page class</w:t>
      </w:r>
    </w:p>
    <w:p w14:paraId="68088B64" w14:textId="77777777" w:rsidR="009D0B54" w:rsidRDefault="009D0B54" w:rsidP="009D0B54">
      <w:pPr>
        <w:pStyle w:val="NormalWeb"/>
        <w:numPr>
          <w:ilvl w:val="2"/>
          <w:numId w:val="11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Say we have a counter class</w:t>
      </w:r>
    </w:p>
    <w:p w14:paraId="2AD87C5B" w14:textId="77777777" w:rsidR="009D0B54" w:rsidRDefault="009D0B54" w:rsidP="009D0B54">
      <w:pPr>
        <w:pStyle w:val="NormalWeb"/>
        <w:numPr>
          <w:ilvl w:val="2"/>
          <w:numId w:val="12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guarantee all the pages use the same counter object</w:t>
      </w:r>
    </w:p>
    <w:p w14:paraId="4E2780A8" w14:textId="77777777" w:rsidR="009D0B54" w:rsidRDefault="009D0B54" w:rsidP="009D0B54">
      <w:pPr>
        <w:pStyle w:val="NormalWeb"/>
        <w:numPr>
          <w:ilvl w:val="1"/>
          <w:numId w:val="1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keyword </w:t>
      </w:r>
      <w:r>
        <w:rPr>
          <w:rFonts w:ascii="Arial" w:hAnsi="Arial" w:cs="Arial"/>
          <w:i/>
          <w:iCs/>
          <w:color w:val="000000"/>
          <w:sz w:val="22"/>
          <w:szCs w:val="22"/>
        </w:rPr>
        <w:t>static</w:t>
      </w:r>
      <w:r>
        <w:rPr>
          <w:rFonts w:ascii="Arial" w:hAnsi="Arial" w:cs="Arial"/>
          <w:color w:val="000000"/>
          <w:sz w:val="22"/>
          <w:szCs w:val="22"/>
        </w:rPr>
        <w:t xml:space="preserve"> – a static method or member variable belongs to the class</w:t>
      </w:r>
    </w:p>
    <w:p w14:paraId="5C7F7F73" w14:textId="77777777" w:rsidR="009D0B54" w:rsidRDefault="009D0B54" w:rsidP="009D0B54">
      <w:pPr>
        <w:pStyle w:val="NormalWeb"/>
        <w:numPr>
          <w:ilvl w:val="1"/>
          <w:numId w:val="1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Pre-create an instance and mark the constructor as private</w:t>
      </w:r>
    </w:p>
    <w:p w14:paraId="2249577D" w14:textId="77777777" w:rsidR="009D0B54" w:rsidRDefault="009D0B54" w:rsidP="009D0B54">
      <w:pPr>
        <w:pStyle w:val="NormalWeb"/>
        <w:numPr>
          <w:ilvl w:val="1"/>
          <w:numId w:val="1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Ref: </w:t>
      </w:r>
      <w:hyperlink r:id="rId7" w:anchor="Java_implementation[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https://en.wikipedia.org/wiki/Singleton_pattern#Java_implementation[8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14:paraId="72AE21C9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Builder pattern</w:t>
      </w:r>
    </w:p>
    <w:p w14:paraId="1D5311E2" w14:textId="77777777" w:rsidR="009D0B54" w:rsidRDefault="009D0B54" w:rsidP="009D0B54">
      <w:pPr>
        <w:pStyle w:val="NormalWeb"/>
        <w:numPr>
          <w:ilvl w:val="1"/>
          <w:numId w:val="1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case: construct a class that has many member variables, of which many are optional.</w:t>
      </w:r>
    </w:p>
    <w:p w14:paraId="16E1DA4E" w14:textId="77777777" w:rsidR="009D0B54" w:rsidRDefault="009D0B54" w:rsidP="009D0B54">
      <w:pPr>
        <w:pStyle w:val="NormalWeb"/>
        <w:numPr>
          <w:ilvl w:val="1"/>
          <w:numId w:val="1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Naive solution: </w:t>
      </w:r>
    </w:p>
    <w:p w14:paraId="71809596" w14:textId="77777777" w:rsidR="009D0B54" w:rsidRDefault="009D0B54" w:rsidP="009D0B54">
      <w:pPr>
        <w:pStyle w:val="NormalWeb"/>
        <w:numPr>
          <w:ilvl w:val="2"/>
          <w:numId w:val="18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 army of overloading constructors</w:t>
      </w:r>
    </w:p>
    <w:p w14:paraId="6CF77E9F" w14:textId="77777777" w:rsidR="009D0B54" w:rsidRDefault="009D0B54" w:rsidP="009D0B54">
      <w:pPr>
        <w:pStyle w:val="NormalWeb"/>
        <w:numPr>
          <w:ilvl w:val="2"/>
          <w:numId w:val="19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Or, create an object with default member variables and provide setters for all of them – the problem is we don’t want to have setters for some of them</w:t>
      </w:r>
    </w:p>
    <w:p w14:paraId="6DC17F96" w14:textId="77777777" w:rsidR="009D0B54" w:rsidRDefault="009D0B54" w:rsidP="009D0B54">
      <w:pPr>
        <w:pStyle w:val="NormalWeb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Builder pattern</w:t>
      </w:r>
    </w:p>
    <w:p w14:paraId="33489800" w14:textId="77777777" w:rsidR="009D0B54" w:rsidRDefault="009D0B54" w:rsidP="009D0B54">
      <w:pPr>
        <w:pStyle w:val="NormalWeb"/>
        <w:numPr>
          <w:ilvl w:val="2"/>
          <w:numId w:val="21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Module 3.6 on Canvas</w:t>
      </w:r>
    </w:p>
    <w:p w14:paraId="02FC113E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Command design pattern</w:t>
      </w:r>
    </w:p>
    <w:p w14:paraId="1B2E37D1" w14:textId="77777777" w:rsidR="009D0B54" w:rsidRDefault="009D0B54" w:rsidP="009D0B54">
      <w:pPr>
        <w:pStyle w:val="NormalWeb"/>
        <w:numPr>
          <w:ilvl w:val="1"/>
          <w:numId w:val="2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Say you want to build a video game. The protagonist can move, shoot and jump.</w:t>
      </w:r>
    </w:p>
    <w:p w14:paraId="571FFA8F" w14:textId="77777777" w:rsidR="009D0B54" w:rsidRDefault="009D0B54" w:rsidP="009D0B54">
      <w:pPr>
        <w:pStyle w:val="NormalWeb"/>
        <w:numPr>
          <w:ilvl w:val="2"/>
          <w:numId w:val="2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is a keyboard module that issues commands</w:t>
      </w:r>
    </w:p>
    <w:p w14:paraId="00DC222F" w14:textId="77777777" w:rsidR="009D0B54" w:rsidRDefault="009D0B54" w:rsidP="009D0B54">
      <w:pPr>
        <w:pStyle w:val="NormalWeb"/>
        <w:numPr>
          <w:ilvl w:val="2"/>
          <w:numId w:val="24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And there is a game logic module that receives the keyboard commands, and translates them to protagonist action</w:t>
      </w:r>
    </w:p>
    <w:p w14:paraId="18181D93" w14:textId="77777777" w:rsidR="009D0B54" w:rsidRDefault="009D0B54" w:rsidP="009D0B54">
      <w:pPr>
        <w:pStyle w:val="NormalWeb"/>
        <w:numPr>
          <w:ilvl w:val="1"/>
          <w:numId w:val="2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design: the keyboard module sends string/enum commands to the game logic module, which has a switch statement</w:t>
      </w:r>
    </w:p>
    <w:p w14:paraId="7033423A" w14:textId="77777777" w:rsidR="009D0B54" w:rsidRDefault="009D0B54" w:rsidP="009D0B54">
      <w:pPr>
        <w:pStyle w:val="NormalWeb"/>
        <w:numPr>
          <w:ilvl w:val="1"/>
          <w:numId w:val="2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Command design pattern: one command class for each command.</w:t>
      </w:r>
    </w:p>
    <w:p w14:paraId="7980AEC1" w14:textId="77777777" w:rsidR="009D0B54" w:rsidRDefault="009D0B54" w:rsidP="009D0B54">
      <w:pPr>
        <w:pStyle w:val="NormalWeb"/>
        <w:numPr>
          <w:ilvl w:val="2"/>
          <w:numId w:val="27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Followup Q1: what if we want to add a new command called jump shoot?</w:t>
      </w:r>
    </w:p>
    <w:p w14:paraId="58BD1820" w14:textId="77777777" w:rsidR="009D0B54" w:rsidRDefault="009D0B54" w:rsidP="009D0B54">
      <w:pPr>
        <w:pStyle w:val="NormalWeb"/>
        <w:numPr>
          <w:ilvl w:val="2"/>
          <w:numId w:val="28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Followup Q2: what if both jump and shoot commands have 1000 LoC in its exec()?</w:t>
      </w:r>
    </w:p>
    <w:p w14:paraId="695360C2" w14:textId="77777777" w:rsidR="009D0B54" w:rsidRDefault="009D0B54" w:rsidP="009D0B54">
      <w:pPr>
        <w:pStyle w:val="NormalWeb"/>
        <w:numPr>
          <w:ilvl w:val="1"/>
          <w:numId w:val="2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OOD: </w:t>
      </w:r>
    </w:p>
    <w:p w14:paraId="3EB3EA36" w14:textId="77777777" w:rsidR="009D0B54" w:rsidRDefault="009D0B54" w:rsidP="009D0B54">
      <w:pPr>
        <w:pStyle w:val="NormalWeb"/>
        <w:numPr>
          <w:ilvl w:val="2"/>
          <w:numId w:val="30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Encapsulation: put everything related to a command to one place.</w:t>
      </w:r>
    </w:p>
    <w:p w14:paraId="172CFD80" w14:textId="77777777" w:rsidR="009D0B54" w:rsidRDefault="009D0B54" w:rsidP="009D0B54">
      <w:pPr>
        <w:pStyle w:val="NormalWeb"/>
        <w:numPr>
          <w:ilvl w:val="2"/>
          <w:numId w:val="31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use inheritance to share some common code among commands.</w:t>
      </w:r>
    </w:p>
    <w:p w14:paraId="3405CFD9" w14:textId="77777777" w:rsidR="009D0B54" w:rsidRDefault="009D0B54" w:rsidP="009D0B54">
      <w:pPr>
        <w:pStyle w:val="NormalWeb"/>
        <w:numPr>
          <w:ilvl w:val="2"/>
          <w:numId w:val="32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put a sequence of commands into a collection</w:t>
      </w:r>
    </w:p>
    <w:p w14:paraId="5E038216" w14:textId="77777777" w:rsidR="009D0B54" w:rsidRDefault="009D0B54" w:rsidP="009D0B54">
      <w:pPr>
        <w:pStyle w:val="NormalWeb"/>
        <w:numPr>
          <w:ilvl w:val="1"/>
          <w:numId w:val="3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Fundamental idea: let java polymorphism/dynamic dispatch do the branching instead of our hand-rolled switch cases</w:t>
      </w:r>
    </w:p>
    <w:p w14:paraId="47A2600E" w14:textId="77777777" w:rsidR="009D0B54" w:rsidRDefault="009D0B54" w:rsidP="009D0B54">
      <w:pPr>
        <w:pStyle w:val="NormalWeb"/>
        <w:numPr>
          <w:ilvl w:val="1"/>
          <w:numId w:val="3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Ref: </w:t>
      </w:r>
      <w:hyperlink r:id="rId8" w:anchor="%28part._.The_.Command_.Design_.Pattern%2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https://course.ccs.neu.edu/cs5004/lecturecommands.html#%28part._.The_.Command_.Design_.Pattern%29</w:t>
        </w:r>
      </w:hyperlink>
    </w:p>
    <w:p w14:paraId="3B4BDFAA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Adapter pattern: </w:t>
      </w:r>
    </w:p>
    <w:p w14:paraId="68D049C8" w14:textId="77777777" w:rsidR="009D0B54" w:rsidRDefault="009D0B54" w:rsidP="009D0B54">
      <w:pPr>
        <w:pStyle w:val="NormalWeb"/>
        <w:numPr>
          <w:ilvl w:val="1"/>
          <w:numId w:val="3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case: you have an existing class and a function that takes some existing interface as an argument. How to pass the existing class into the function when the class doesn’t implement the required interface?</w:t>
      </w:r>
    </w:p>
    <w:p w14:paraId="19AB735F" w14:textId="77777777" w:rsidR="009D0B54" w:rsidRDefault="009D0B54" w:rsidP="009D0B54">
      <w:pPr>
        <w:pStyle w:val="NormalWeb"/>
        <w:numPr>
          <w:ilvl w:val="2"/>
          <w:numId w:val="36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 you have a forward iterator, but the function you want to call requires a reverse iterator</w:t>
      </w:r>
    </w:p>
    <w:p w14:paraId="6175C4B3" w14:textId="77777777" w:rsidR="009D0B54" w:rsidRDefault="009D0B54" w:rsidP="009D0B54">
      <w:pPr>
        <w:pStyle w:val="NormalWeb"/>
        <w:numPr>
          <w:ilvl w:val="1"/>
          <w:numId w:val="3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more example: </w:t>
      </w:r>
      <w:hyperlink r:id="rId9" w:anchor="Java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https://en.wikipedia.org/wiki/Adapter_pattern#Java</w:t>
        </w:r>
      </w:hyperlink>
    </w:p>
    <w:p w14:paraId="7E07E1E9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Factory method pattern: </w:t>
      </w:r>
    </w:p>
    <w:p w14:paraId="0F72B483" w14:textId="77777777" w:rsidR="009D0B54" w:rsidRDefault="009D0B54" w:rsidP="009D0B54">
      <w:pPr>
        <w:pStyle w:val="NormalWeb"/>
        <w:numPr>
          <w:ilvl w:val="1"/>
          <w:numId w:val="3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 2 - role playing game</w:t>
      </w:r>
    </w:p>
    <w:p w14:paraId="3E83CBA6" w14:textId="77777777" w:rsidR="009D0B54" w:rsidRDefault="009D0B54" w:rsidP="009D0B54">
      <w:pPr>
        <w:pStyle w:val="NormalWeb"/>
        <w:numPr>
          <w:ilvl w:val="1"/>
          <w:numId w:val="3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idea: creates object without specifying the exact class</w:t>
      </w:r>
    </w:p>
    <w:p w14:paraId="612872C6" w14:textId="77777777" w:rsidR="009D0B54" w:rsidRDefault="009D0B54" w:rsidP="009D0B54">
      <w:pPr>
        <w:pStyle w:val="NormalWeb"/>
        <w:numPr>
          <w:ilvl w:val="1"/>
          <w:numId w:val="40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Ref: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https://en.wikipedia.org/wiki/Factory_method_pattern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7C7FD1B" w14:textId="77777777" w:rsidR="009D0B54" w:rsidRDefault="009D0B54" w:rsidP="009D0B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Decorator pattern:</w:t>
      </w:r>
    </w:p>
    <w:p w14:paraId="7E45D337" w14:textId="77777777" w:rsidR="009D0B54" w:rsidRDefault="009D0B54" w:rsidP="009D0B54">
      <w:pPr>
        <w:pStyle w:val="NormalWeb"/>
        <w:numPr>
          <w:ilvl w:val="1"/>
          <w:numId w:val="41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anchor="First_example_(window/scrolling_scenario)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https://en.wikipedia.org/wiki/Decorator_pattern#First_example_(window/scrolling_scenario)</w:t>
        </w:r>
      </w:hyperlink>
    </w:p>
    <w:p w14:paraId="57C4E016" w14:textId="77777777" w:rsidR="009D0B54" w:rsidRDefault="009D0B54" w:rsidP="009D0B54">
      <w:pPr>
        <w:pStyle w:val="NormalWeb"/>
        <w:numPr>
          <w:ilvl w:val="1"/>
          <w:numId w:val="4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 Basic window, VerticallyScrollableWindow, HorizontallyScrollableWindow, BorderedWindow</w:t>
      </w:r>
    </w:p>
    <w:p w14:paraId="36D5969E" w14:textId="77777777" w:rsidR="009D0B54" w:rsidRDefault="009D0B54" w:rsidP="009D0B54">
      <w:pPr>
        <w:pStyle w:val="NormalWeb"/>
        <w:numPr>
          <w:ilvl w:val="1"/>
          <w:numId w:val="4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Now if I want to create VerticallyScrollableBorderedWindow, HorizontallyScrollableBorderedWindow, etc. I have to create many different child classes</w:t>
      </w:r>
    </w:p>
    <w:p w14:paraId="3AFFF115" w14:textId="77777777" w:rsidR="009D0B54" w:rsidRDefault="009D0B54" w:rsidP="009D0B54">
      <w:pPr>
        <w:pStyle w:val="NormalWeb"/>
        <w:numPr>
          <w:ilvl w:val="1"/>
          <w:numId w:val="4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Composition-over-inheritance principle:</w:t>
      </w:r>
    </w:p>
    <w:p w14:paraId="07D089A0" w14:textId="77777777" w:rsidR="009D0B54" w:rsidRDefault="009D0B54" w:rsidP="009D0B54">
      <w:pPr>
        <w:pStyle w:val="NormalWeb"/>
        <w:numPr>
          <w:ilvl w:val="2"/>
          <w:numId w:val="45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https://en.wikipedia.org/wiki/Composition_over_inheritance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63C6E2E" w14:textId="77777777" w:rsidR="009D0B54" w:rsidRDefault="009D0B54" w:rsidP="009D0B54">
      <w:pPr>
        <w:pStyle w:val="NormalWeb"/>
        <w:numPr>
          <w:ilvl w:val="2"/>
          <w:numId w:val="46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“It is more natural to build business-domain classes out of various components than trying to find commonality between them and creating a family tree.” </w:t>
      </w:r>
    </w:p>
    <w:p w14:paraId="2250EDD5" w14:textId="77777777" w:rsidR="004D1CEC" w:rsidRDefault="00000000"/>
    <w:sectPr w:rsidR="004D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22B"/>
    <w:multiLevelType w:val="multilevel"/>
    <w:tmpl w:val="06CC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732305">
    <w:abstractNumId w:val="0"/>
  </w:num>
  <w:num w:numId="2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19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0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2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4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5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8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29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31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32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33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6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37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8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39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0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2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3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4" w16cid:durableId="1486432493">
    <w:abstractNumId w:val="0"/>
    <w:lvlOverride w:ilvl="1">
      <w:lvl w:ilvl="1">
        <w:numFmt w:val="lowerLetter"/>
        <w:lvlText w:val="%2."/>
        <w:lvlJc w:val="left"/>
      </w:lvl>
    </w:lvlOverride>
  </w:num>
  <w:num w:numId="45" w16cid:durableId="1486432493">
    <w:abstractNumId w:val="0"/>
    <w:lvlOverride w:ilvl="2">
      <w:lvl w:ilvl="2">
        <w:numFmt w:val="lowerRoman"/>
        <w:lvlText w:val="%3."/>
        <w:lvlJc w:val="right"/>
      </w:lvl>
    </w:lvlOverride>
  </w:num>
  <w:num w:numId="46" w16cid:durableId="1486432493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3"/>
    <w:rsid w:val="00063D72"/>
    <w:rsid w:val="009D0B54"/>
    <w:rsid w:val="00C02133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6BBE-73C2-4B59-BB5D-ABC4A219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ccs.neu.edu/cs5004/lecturecomman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gleton_pattern" TargetMode="External"/><Relationship Id="rId12" Type="http://schemas.openxmlformats.org/officeDocument/2006/relationships/hyperlink" Target="https://en.wikipedia.org/wiki/Composition_over_inheri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uwatar/java-design-patterns" TargetMode="External"/><Relationship Id="rId11" Type="http://schemas.openxmlformats.org/officeDocument/2006/relationships/hyperlink" Target="https://en.wikipedia.org/wiki/Decorator_pattern" TargetMode="External"/><Relationship Id="rId5" Type="http://schemas.openxmlformats.org/officeDocument/2006/relationships/hyperlink" Target="https://en.wikipedia.org/wiki/Design_Patterns" TargetMode="External"/><Relationship Id="rId10" Type="http://schemas.openxmlformats.org/officeDocument/2006/relationships/hyperlink" Target="https://en.wikipedia.org/wiki/Factory_method_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dapter_pat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Tengjiao Wang</dc:creator>
  <cp:keywords/>
  <dc:description/>
  <cp:lastModifiedBy>Tengjiao Wang</cp:lastModifiedBy>
  <cp:revision>3</cp:revision>
  <dcterms:created xsi:type="dcterms:W3CDTF">2022-12-05T03:06:00Z</dcterms:created>
  <dcterms:modified xsi:type="dcterms:W3CDTF">2022-12-05T03:06:00Z</dcterms:modified>
</cp:coreProperties>
</file>