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E617EE" w14:textId="3FB34F5E" w:rsidR="00522E66" w:rsidRDefault="00D64205" w:rsidP="00D6420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新建文件：</w:t>
      </w:r>
    </w:p>
    <w:p w14:paraId="66F77E40" w14:textId="3E7E781E" w:rsidR="00D64205" w:rsidRDefault="00D64205" w:rsidP="00D64205">
      <w:pPr>
        <w:pStyle w:val="a3"/>
        <w:ind w:left="360" w:firstLineChars="0" w:firstLine="0"/>
      </w:pPr>
      <w:r>
        <w:rPr>
          <w:rFonts w:hint="eastAsia"/>
        </w:rPr>
        <w:t>create</w:t>
      </w:r>
      <w:r>
        <w:t xml:space="preserve"> </w:t>
      </w:r>
      <w:r>
        <w:rPr>
          <w:rFonts w:hint="eastAsia"/>
        </w:rPr>
        <w:t>new</w:t>
      </w:r>
      <w:r>
        <w:t xml:space="preserve"> file</w:t>
      </w:r>
      <w:r w:rsidR="007D7DE9">
        <w:t>.</w:t>
      </w:r>
    </w:p>
    <w:p w14:paraId="3C227D51" w14:textId="733895A2" w:rsidR="00DC2C89" w:rsidRDefault="00DC2C89" w:rsidP="00DC2C89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编辑文件：</w:t>
      </w:r>
    </w:p>
    <w:p w14:paraId="794386C9" w14:textId="169785A5" w:rsidR="007D7DE9" w:rsidRDefault="007D7DE9" w:rsidP="00D64205">
      <w:pPr>
        <w:pStyle w:val="a3"/>
        <w:ind w:left="360" w:firstLineChars="0" w:firstLine="0"/>
      </w:pPr>
      <w:r w:rsidRPr="007D7DE9">
        <w:rPr>
          <w:noProof/>
        </w:rPr>
        <w:drawing>
          <wp:inline distT="0" distB="0" distL="0" distR="0" wp14:anchorId="3389468D" wp14:editId="2D10C9C4">
            <wp:extent cx="5274310" cy="22294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29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2E0652" w14:textId="0624908C" w:rsidR="009B7BB8" w:rsidRDefault="009B7BB8" w:rsidP="009B7BB8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删除文件</w:t>
      </w:r>
    </w:p>
    <w:p w14:paraId="41179E62" w14:textId="4D30D574" w:rsidR="00F67F27" w:rsidRDefault="00F67F27" w:rsidP="00D64205">
      <w:pPr>
        <w:pStyle w:val="a3"/>
        <w:ind w:left="360" w:firstLineChars="0" w:firstLine="0"/>
      </w:pPr>
      <w:bookmarkStart w:id="0" w:name="_GoBack"/>
      <w:r w:rsidRPr="00F67F27">
        <w:rPr>
          <w:noProof/>
        </w:rPr>
        <w:drawing>
          <wp:inline distT="0" distB="0" distL="0" distR="0" wp14:anchorId="516FB004" wp14:editId="46FD6C41">
            <wp:extent cx="5274310" cy="1865630"/>
            <wp:effectExtent l="0" t="0" r="254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65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37A3910B" w14:textId="087C69ED" w:rsidR="00472818" w:rsidRDefault="00472818" w:rsidP="0047281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上传文件</w:t>
      </w:r>
    </w:p>
    <w:p w14:paraId="27F86E1C" w14:textId="3AFA949B" w:rsidR="00472818" w:rsidRDefault="000E67B9" w:rsidP="00472818">
      <w:pPr>
        <w:pStyle w:val="a3"/>
        <w:ind w:left="360" w:firstLineChars="0" w:firstLine="0"/>
        <w:rPr>
          <w:rFonts w:hint="eastAsia"/>
        </w:rPr>
      </w:pPr>
      <w:r w:rsidRPr="000E67B9">
        <w:rPr>
          <w:noProof/>
        </w:rPr>
        <w:drawing>
          <wp:inline distT="0" distB="0" distL="0" distR="0" wp14:anchorId="05800366" wp14:editId="5F9E2CAF">
            <wp:extent cx="5274310" cy="148971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89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728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4136BE"/>
    <w:multiLevelType w:val="hybridMultilevel"/>
    <w:tmpl w:val="C380BC26"/>
    <w:lvl w:ilvl="0" w:tplc="37F4F3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063"/>
    <w:rsid w:val="000C1983"/>
    <w:rsid w:val="000E67B9"/>
    <w:rsid w:val="00304063"/>
    <w:rsid w:val="00472818"/>
    <w:rsid w:val="00522E66"/>
    <w:rsid w:val="007D7DE9"/>
    <w:rsid w:val="009B7BB8"/>
    <w:rsid w:val="00D64205"/>
    <w:rsid w:val="00DC2C89"/>
    <w:rsid w:val="00F67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1D07BF"/>
  <w15:chartTrackingRefBased/>
  <w15:docId w15:val="{DE5D597B-4CF4-4740-89F4-CE8A544B0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6420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Simpler</dc:creator>
  <cp:keywords/>
  <dc:description/>
  <cp:lastModifiedBy>Simpler</cp:lastModifiedBy>
  <cp:revision>7</cp:revision>
  <dcterms:created xsi:type="dcterms:W3CDTF">2020-08-26T02:30:00Z</dcterms:created>
  <dcterms:modified xsi:type="dcterms:W3CDTF">2020-08-26T03:00:00Z</dcterms:modified>
</cp:coreProperties>
</file>