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743CA7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CB5CF5">
        <w:rPr>
          <w:rFonts w:hint="eastAsia"/>
        </w:rPr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140E3">
        <w:rPr>
          <w:rFonts w:hint="eastAsia"/>
        </w:rPr>
        <w:t>05-2</w:t>
      </w:r>
      <w:r w:rsidR="00743CA7">
        <w:t>3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743CA7">
        <w:rPr>
          <w:rFonts w:hint="eastAsia"/>
        </w:rPr>
        <w:t>吴世林</w:t>
      </w:r>
      <w:r w:rsidR="00743CA7" w:rsidRPr="00B443C2">
        <w:rPr>
          <w:i/>
        </w:rPr>
        <w:t xml:space="preserve"> 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E7282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7" w:history="1">
              <w:r w:rsidR="00743CA7" w:rsidRPr="00743CA7">
                <w:t>整理课程模块所使用的插件以及实现方法</w:t>
              </w:r>
            </w:hyperlink>
          </w:p>
        </w:tc>
        <w:tc>
          <w:tcPr>
            <w:tcW w:w="2410" w:type="dxa"/>
          </w:tcPr>
          <w:p w:rsidR="00B443C2" w:rsidRPr="00B443C2" w:rsidRDefault="006B1BA9" w:rsidP="00BC7F3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743CA7">
              <w:t>7-05-16~2017-05-23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743CA7">
      <w:pPr>
        <w:pStyle w:val="a6"/>
        <w:ind w:firstLineChars="0" w:firstLine="0"/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6B1BA9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6"/>
              <w:ind w:firstLineChars="0" w:firstLine="0"/>
            </w:pPr>
            <w:r>
              <w:t>1</w:t>
            </w:r>
            <w:r w:rsidR="008C1F0C">
              <w:rPr>
                <w:rFonts w:hint="eastAsia"/>
              </w:rPr>
              <w:t>.</w:t>
            </w:r>
            <w:r w:rsidR="00E7282E">
              <w:rPr>
                <w:rFonts w:hint="eastAsia"/>
              </w:rPr>
              <w:t xml:space="preserve"> </w:t>
            </w:r>
            <w:hyperlink r:id="rId8" w:history="1">
              <w:r w:rsidR="00743CA7" w:rsidRPr="00743CA7">
                <w:t>教师列表静态页编写</w:t>
              </w:r>
            </w:hyperlink>
          </w:p>
        </w:tc>
        <w:tc>
          <w:tcPr>
            <w:tcW w:w="2400" w:type="dxa"/>
          </w:tcPr>
          <w:p w:rsidR="008C1F0C" w:rsidRDefault="008C1F0C" w:rsidP="00743CA7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032D8D">
              <w:t>7-05-</w:t>
            </w:r>
            <w:r w:rsidR="00743CA7">
              <w:t>23</w:t>
            </w:r>
            <w:r w:rsidR="00032D8D">
              <w:t>~2017-06</w:t>
            </w:r>
            <w:r w:rsidR="004017E2">
              <w:t>-</w:t>
            </w:r>
            <w:r w:rsidR="00743CA7">
              <w:t>30</w:t>
            </w:r>
            <w:bookmarkStart w:id="0" w:name="_GoBack"/>
            <w:bookmarkEnd w:id="0"/>
          </w:p>
        </w:tc>
        <w:tc>
          <w:tcPr>
            <w:tcW w:w="1694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BF6" w:rsidRDefault="00686BF6">
      <w:pPr>
        <w:spacing w:line="240" w:lineRule="auto"/>
      </w:pPr>
      <w:r>
        <w:separator/>
      </w:r>
    </w:p>
  </w:endnote>
  <w:endnote w:type="continuationSeparator" w:id="0">
    <w:p w:rsidR="00686BF6" w:rsidRDefault="00686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BF6" w:rsidRDefault="00686BF6">
      <w:pPr>
        <w:spacing w:line="240" w:lineRule="auto"/>
      </w:pPr>
      <w:r>
        <w:separator/>
      </w:r>
    </w:p>
  </w:footnote>
  <w:footnote w:type="continuationSeparator" w:id="0">
    <w:p w:rsidR="00686BF6" w:rsidRDefault="00686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1055EF"/>
    <w:rsid w:val="00107F80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86BF6"/>
    <w:rsid w:val="006B1BA9"/>
    <w:rsid w:val="006B4CCF"/>
    <w:rsid w:val="00743CA7"/>
    <w:rsid w:val="007F1015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52895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43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edredmine.com/issues/66167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6095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11</cp:revision>
  <dcterms:created xsi:type="dcterms:W3CDTF">2017-05-09T06:24:00Z</dcterms:created>
  <dcterms:modified xsi:type="dcterms:W3CDTF">2017-06-20T02:20:00Z</dcterms:modified>
</cp:coreProperties>
</file>