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3F2" w:rsidRDefault="00D6623D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$('#</w:t>
      </w:r>
      <w:proofErr w:type="spellStart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videoID</w:t>
      </w:r>
      <w:proofErr w:type="spellEnd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').</w:t>
      </w:r>
      <w:proofErr w:type="gramStart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bind(</w:t>
      </w:r>
      <w:proofErr w:type="gramEnd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contextmenu</w:t>
      </w:r>
      <w:proofErr w:type="spellEnd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',function() { return false; });</w:t>
      </w:r>
    </w:p>
    <w:p w:rsidR="00D6623D" w:rsidRDefault="00D6623D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D6623D" w:rsidRDefault="00D6623D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&lt;video src="s.mp4" width="400" height="240" controls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oncontextmenu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="return 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false;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"&gt;&lt;/video&gt;</w:t>
      </w:r>
      <w:r w:rsidR="000D734B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  </w:t>
      </w:r>
    </w:p>
    <w:p w:rsidR="00422532" w:rsidRDefault="000D734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防止右击下载</w:t>
      </w:r>
      <w:bookmarkStart w:id="0" w:name="_GoBack"/>
      <w:bookmarkEnd w:id="0"/>
    </w:p>
    <w:p w:rsidR="000D734B" w:rsidRDefault="000D734B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</w:p>
    <w:p w:rsidR="00422532" w:rsidRDefault="000D734B">
      <w:hyperlink r:id="rId4" w:history="1">
        <w:r w:rsidR="00A04908" w:rsidRPr="00B4632D">
          <w:rPr>
            <w:rStyle w:val="a3"/>
          </w:rPr>
          <w:t>http://www.ckplayer.com/tool</w:t>
        </w:r>
        <w:r w:rsidR="00A04908" w:rsidRPr="00B4632D">
          <w:rPr>
            <w:rStyle w:val="a3"/>
          </w:rPr>
          <w:t>/</w:t>
        </w:r>
        <w:r w:rsidR="00A04908" w:rsidRPr="00B4632D">
          <w:rPr>
            <w:rStyle w:val="a3"/>
          </w:rPr>
          <w:t>help/75.htm</w:t>
        </w:r>
      </w:hyperlink>
      <w:r w:rsidR="00A04908">
        <w:t xml:space="preserve">  </w:t>
      </w:r>
      <w:r w:rsidR="00A04908">
        <w:t>隐藏视频地址</w:t>
      </w:r>
    </w:p>
    <w:p w:rsidR="00BE7DE4" w:rsidRDefault="00BE7DE4">
      <w:hyperlink r:id="rId5" w:history="1">
        <w:r w:rsidRPr="004C461C">
          <w:rPr>
            <w:rStyle w:val="a3"/>
          </w:rPr>
          <w:t>http://www.cuplayer.com/player/PlayerCode/Html5/2016/1129/2641.html</w:t>
        </w:r>
      </w:hyperlink>
      <w:r>
        <w:t xml:space="preserve">  </w:t>
      </w:r>
      <w:r>
        <w:t>加密</w:t>
      </w:r>
    </w:p>
    <w:p w:rsidR="00FB7FB7" w:rsidRDefault="00FB7FB7"/>
    <w:p w:rsidR="00FB7FB7" w:rsidRDefault="00FB7FB7"/>
    <w:p w:rsidR="00FB7FB7" w:rsidRDefault="00FB7FB7">
      <w:hyperlink r:id="rId6" w:history="1">
        <w:r w:rsidRPr="004C461C">
          <w:rPr>
            <w:rStyle w:val="a3"/>
          </w:rPr>
          <w:t>http://bbs.itheima.com/thread-334958-1-1.html</w:t>
        </w:r>
      </w:hyperlink>
      <w:r>
        <w:t xml:space="preserve"> </w:t>
      </w:r>
      <w:r>
        <w:t>防盗链的方法</w:t>
      </w:r>
    </w:p>
    <w:p w:rsidR="003F6D7C" w:rsidRDefault="003F6D7C">
      <w:pPr>
        <w:rPr>
          <w:rFonts w:hint="eastAsia"/>
        </w:rPr>
      </w:pPr>
      <w:hyperlink r:id="rId7" w:history="1">
        <w:r w:rsidRPr="004C461C">
          <w:rPr>
            <w:rStyle w:val="a3"/>
          </w:rPr>
          <w:t>http://blog.chinaunix.net/uid-11840697-id-4248564.html</w:t>
        </w:r>
      </w:hyperlink>
      <w:r>
        <w:t xml:space="preserve"> </w:t>
      </w:r>
    </w:p>
    <w:sectPr w:rsidR="003F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BF"/>
    <w:rsid w:val="000D734B"/>
    <w:rsid w:val="003F6D7C"/>
    <w:rsid w:val="00422532"/>
    <w:rsid w:val="004253BF"/>
    <w:rsid w:val="007E23F2"/>
    <w:rsid w:val="00A04908"/>
    <w:rsid w:val="00BE7DE4"/>
    <w:rsid w:val="00D6623D"/>
    <w:rsid w:val="00F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80C23-58FB-4F9D-9917-D4DA39EE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9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D7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uid-11840697-id-424856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itheima.com/thread-334958-1-1.html" TargetMode="External"/><Relationship Id="rId5" Type="http://schemas.openxmlformats.org/officeDocument/2006/relationships/hyperlink" Target="http://www.cuplayer.com/player/PlayerCode/Html5/2016/1129/2641.html" TargetMode="External"/><Relationship Id="rId4" Type="http://schemas.openxmlformats.org/officeDocument/2006/relationships/hyperlink" Target="http://www.ckplayer.com/tool/help/75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2017-05-04T02:07:00Z</dcterms:created>
  <dcterms:modified xsi:type="dcterms:W3CDTF">2017-05-04T07:06:00Z</dcterms:modified>
</cp:coreProperties>
</file>