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代码更新完，需要重新编译一下，右键eclipse下的tomcat---&gt;clean---&gt;publish,之后双击tomcat找到eclipse编译目录，例如我这里：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420052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在磁盘找到这个目录（一般在你eclipse工作空间内）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16090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找到下面这个目录。就是你ebs项目的编译空间：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9352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全部更新，把ebs的文件打成.zip包即可；部分更新，直接找到.class文件丢到服务器上即可。执行如下操作：</w:t>
      </w:r>
      <w:bookmarkStart w:id="0" w:name="_GoBack"/>
      <w:bookmarkEnd w:id="0"/>
    </w:p>
    <w:p>
      <w:r>
        <w:rPr>
          <w:rFonts w:hint="eastAsia"/>
        </w:rPr>
        <w:t>删除:</w:t>
      </w:r>
      <w:r>
        <w:t xml:space="preserve"> \conf\Catalina\localhost</w:t>
      </w:r>
      <w:r>
        <w:rPr>
          <w:rFonts w:hint="eastAsia"/>
        </w:rPr>
        <w:t>下所有文件</w:t>
      </w:r>
    </w:p>
    <w:p>
      <w:r>
        <w:rPr>
          <w:rFonts w:hint="eastAsia"/>
        </w:rPr>
        <w:t>删除：</w:t>
      </w:r>
      <w:r>
        <w:t>\work\Catalina\localhost</w:t>
      </w:r>
      <w:r>
        <w:rPr>
          <w:rFonts w:hint="eastAsia"/>
        </w:rPr>
        <w:t>下所有文件</w:t>
      </w:r>
    </w:p>
    <w:p>
      <w:pPr>
        <w:rPr>
          <w:rFonts w:hint="eastAsia"/>
        </w:rPr>
      </w:pPr>
      <w:r>
        <w:rPr>
          <w:rFonts w:hint="eastAsia"/>
        </w:rPr>
        <w:t>删除：\logs\下所有文件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重启</w:t>
      </w:r>
      <w:r>
        <w:rPr>
          <w:rFonts w:hint="eastAsia"/>
          <w:lang w:val="en-US" w:eastAsia="zh-CN"/>
        </w:rPr>
        <w:t>memcached，重启tomcat。完成。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D7F"/>
    <w:multiLevelType w:val="singleLevel"/>
    <w:tmpl w:val="5A3B0D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7005"/>
    <w:rsid w:val="06797646"/>
    <w:rsid w:val="0B075214"/>
    <w:rsid w:val="10C34ED8"/>
    <w:rsid w:val="171741C0"/>
    <w:rsid w:val="1D114D76"/>
    <w:rsid w:val="1F852174"/>
    <w:rsid w:val="22086F66"/>
    <w:rsid w:val="29504C00"/>
    <w:rsid w:val="2D9F7B9E"/>
    <w:rsid w:val="34DA4614"/>
    <w:rsid w:val="3C5F26A5"/>
    <w:rsid w:val="3F8331AC"/>
    <w:rsid w:val="47DB3BE4"/>
    <w:rsid w:val="52D151B8"/>
    <w:rsid w:val="55876328"/>
    <w:rsid w:val="633271E6"/>
    <w:rsid w:val="673E0780"/>
    <w:rsid w:val="6F162D35"/>
    <w:rsid w:val="73E65A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勁</cp:lastModifiedBy>
  <dcterms:modified xsi:type="dcterms:W3CDTF">2017-12-21T01:27:16Z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