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873" w:rsidRDefault="00627EEA" w:rsidP="00627EEA">
      <w:pPr>
        <w:pStyle w:val="1"/>
      </w:pPr>
      <w:r>
        <w:rPr>
          <w:rFonts w:hint="eastAsia"/>
        </w:rPr>
        <w:t>一</w:t>
      </w:r>
      <w:r>
        <w:t>、</w:t>
      </w:r>
      <w:r w:rsidR="002F7608">
        <w:t>关于</w:t>
      </w:r>
      <w:r w:rsidR="002F7608">
        <w:t>Eclipse</w:t>
      </w:r>
      <w:r w:rsidR="002F7608">
        <w:t>编译</w:t>
      </w:r>
      <w:r w:rsidR="002F7608">
        <w:rPr>
          <w:rFonts w:hint="eastAsia"/>
        </w:rPr>
        <w:t>方面</w:t>
      </w:r>
      <w:r w:rsidR="002F7608">
        <w:t>的问题</w:t>
      </w:r>
    </w:p>
    <w:p w:rsidR="002F7608" w:rsidRDefault="00521BEE" w:rsidP="00521BE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自动</w:t>
      </w:r>
      <w:r>
        <w:t>编译</w:t>
      </w:r>
    </w:p>
    <w:p w:rsidR="00521BEE" w:rsidRDefault="00521BEE" w:rsidP="00521BEE">
      <w:pPr>
        <w:ind w:left="420"/>
      </w:pPr>
      <w:r>
        <w:rPr>
          <w:noProof/>
        </w:rPr>
        <w:drawing>
          <wp:inline distT="0" distB="0" distL="0" distR="0" wp14:anchorId="7470B310" wp14:editId="7C69D801">
            <wp:extent cx="3562066" cy="17746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5598" cy="17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EE" w:rsidRDefault="000B7EBD" w:rsidP="00521BEE">
      <w:pPr>
        <w:ind w:left="420"/>
      </w:pPr>
      <w:r>
        <w:rPr>
          <w:rFonts w:hint="eastAsia"/>
        </w:rPr>
        <w:t>当你</w:t>
      </w:r>
      <w:r>
        <w:t>在</w:t>
      </w:r>
      <w:r>
        <w:rPr>
          <w:rFonts w:hint="eastAsia"/>
        </w:rPr>
        <w:t>编写</w:t>
      </w:r>
      <w:r>
        <w:t>完一个</w:t>
      </w:r>
      <w:r>
        <w:t>java</w:t>
      </w:r>
      <w:r>
        <w:t>文件并保存时，</w:t>
      </w:r>
      <w:r>
        <w:t>eclipse</w:t>
      </w:r>
      <w:r>
        <w:t>会自动编译</w:t>
      </w:r>
      <w:r>
        <w:rPr>
          <w:rFonts w:hint="eastAsia"/>
        </w:rPr>
        <w:t>该</w:t>
      </w:r>
      <w:r>
        <w:t>java</w:t>
      </w:r>
      <w:r>
        <w:t>文件，生成</w:t>
      </w:r>
      <w:r>
        <w:t>class</w:t>
      </w:r>
      <w:r>
        <w:t>文件。</w:t>
      </w:r>
    </w:p>
    <w:p w:rsidR="000B7EBD" w:rsidRDefault="000B7EBD" w:rsidP="000B7EBD">
      <w:pPr>
        <w:pStyle w:val="a5"/>
        <w:numPr>
          <w:ilvl w:val="0"/>
          <w:numId w:val="2"/>
        </w:numPr>
        <w:ind w:firstLineChars="0"/>
      </w:pPr>
      <w:r>
        <w:t>class</w:t>
      </w:r>
      <w:r>
        <w:t>文件生成到</w:t>
      </w:r>
      <w:r>
        <w:rPr>
          <w:rFonts w:hint="eastAsia"/>
        </w:rPr>
        <w:t>哪个</w:t>
      </w:r>
      <w:r>
        <w:t>目录？</w:t>
      </w:r>
    </w:p>
    <w:p w:rsidR="000B7EBD" w:rsidRDefault="005833B1" w:rsidP="00304491">
      <w:pPr>
        <w:pStyle w:val="a5"/>
        <w:ind w:left="780" w:firstLineChars="0" w:firstLine="0"/>
      </w:pPr>
      <w:r>
        <w:rPr>
          <w:rFonts w:hint="eastAsia"/>
        </w:rPr>
        <w:t>当我们</w:t>
      </w:r>
      <w:r>
        <w:t>在</w:t>
      </w:r>
      <w:r>
        <w:t>Eclipse</w:t>
      </w:r>
      <w:r>
        <w:t>中新建一个</w:t>
      </w:r>
      <w:r>
        <w:rPr>
          <w:rFonts w:hint="eastAsia"/>
        </w:rPr>
        <w:t>项目</w:t>
      </w:r>
      <w:r>
        <w:t>时，会自动生成</w:t>
      </w:r>
      <w:r>
        <w:rPr>
          <w:rFonts w:hint="eastAsia"/>
        </w:rPr>
        <w:t>.class</w:t>
      </w:r>
      <w:r>
        <w:t>path</w:t>
      </w:r>
      <w:r>
        <w:rPr>
          <w:rFonts w:hint="eastAsia"/>
        </w:rPr>
        <w:t>和</w:t>
      </w:r>
      <w:r>
        <w:rPr>
          <w:rFonts w:hint="eastAsia"/>
        </w:rPr>
        <w:t>.project</w:t>
      </w:r>
      <w:r>
        <w:rPr>
          <w:rFonts w:hint="eastAsia"/>
        </w:rPr>
        <w:t>文件</w:t>
      </w:r>
      <w:r>
        <w:t>。</w:t>
      </w:r>
    </w:p>
    <w:p w:rsidR="005833B1" w:rsidRDefault="005833B1" w:rsidP="00304491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2AD6762" wp14:editId="73ABD5FD">
            <wp:extent cx="4060209" cy="2178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472" cy="21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B1" w:rsidRDefault="005833B1" w:rsidP="00304491">
      <w:pPr>
        <w:pStyle w:val="a5"/>
        <w:ind w:left="780" w:firstLineChars="0" w:firstLine="0"/>
      </w:pPr>
      <w:r>
        <w:rPr>
          <w:rFonts w:hint="eastAsia"/>
        </w:rPr>
        <w:t>这里</w:t>
      </w:r>
      <w:r>
        <w:t>的</w:t>
      </w:r>
      <w:r>
        <w:t>bin</w:t>
      </w:r>
      <w:r>
        <w:t>目录表示</w:t>
      </w:r>
      <w:r>
        <w:rPr>
          <w:rFonts w:hint="eastAsia"/>
        </w:rPr>
        <w:t>编译</w:t>
      </w:r>
      <w:r>
        <w:t>后的</w:t>
      </w:r>
      <w:r>
        <w:t>class</w:t>
      </w:r>
      <w:r>
        <w:t>文件存放目录</w:t>
      </w:r>
      <w:r>
        <w:rPr>
          <w:rFonts w:hint="eastAsia"/>
        </w:rPr>
        <w:t>。</w:t>
      </w:r>
      <w:r>
        <w:t>可</w:t>
      </w:r>
      <w:r>
        <w:rPr>
          <w:rFonts w:hint="eastAsia"/>
        </w:rPr>
        <w:t>修改</w:t>
      </w:r>
      <w:r>
        <w:t>为其他目录，如改成</w:t>
      </w:r>
      <w:r>
        <w:t>build</w:t>
      </w:r>
      <w:r>
        <w:rPr>
          <w:rFonts w:hint="eastAsia"/>
        </w:rPr>
        <w:t>，</w:t>
      </w:r>
    </w:p>
    <w:p w:rsidR="005833B1" w:rsidRDefault="005833B1" w:rsidP="00304491">
      <w:pPr>
        <w:pStyle w:val="a5"/>
        <w:ind w:left="780" w:firstLineChars="0" w:firstLine="0"/>
      </w:pPr>
      <w:r>
        <w:rPr>
          <w:rFonts w:hint="eastAsia"/>
        </w:rPr>
        <w:t>之后</w:t>
      </w:r>
      <w:r>
        <w:t>的</w:t>
      </w:r>
      <w:r>
        <w:t>class</w:t>
      </w:r>
      <w:r>
        <w:t>文件都会生成到</w:t>
      </w:r>
      <w:r>
        <w:t>build</w:t>
      </w:r>
      <w:r>
        <w:t>目录下。</w:t>
      </w:r>
    </w:p>
    <w:p w:rsidR="00302F21" w:rsidRDefault="00302F21" w:rsidP="00304491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DD3E218" wp14:editId="2C86D1EF">
            <wp:extent cx="1670333" cy="914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47" cy="9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B726583" wp14:editId="5C512657">
            <wp:extent cx="2743200" cy="8976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654" cy="9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21" w:rsidRDefault="00627EEA" w:rsidP="00627EEA">
      <w:pPr>
        <w:pStyle w:val="1"/>
      </w:pPr>
      <w:r>
        <w:rPr>
          <w:rFonts w:hint="eastAsia"/>
        </w:rPr>
        <w:t>二</w:t>
      </w:r>
      <w:r>
        <w:t>、</w:t>
      </w:r>
      <w:r w:rsidR="00A241A6">
        <w:rPr>
          <w:rFonts w:hint="eastAsia"/>
        </w:rPr>
        <w:t>Apache</w:t>
      </w:r>
      <w:r w:rsidR="00A241A6">
        <w:t xml:space="preserve"> Ant</w:t>
      </w:r>
    </w:p>
    <w:p w:rsidR="001C0599" w:rsidRDefault="0096083E" w:rsidP="001C0599">
      <w:r>
        <w:rPr>
          <w:rFonts w:hint="eastAsia"/>
        </w:rPr>
        <w:t>1.</w:t>
      </w:r>
      <w:r>
        <w:rPr>
          <w:rFonts w:hint="eastAsia"/>
        </w:rPr>
        <w:t>下载</w:t>
      </w:r>
      <w:r>
        <w:t xml:space="preserve">Ant </w:t>
      </w:r>
      <w:hyperlink r:id="rId11" w:history="1">
        <w:r w:rsidRPr="00C232F7">
          <w:rPr>
            <w:rStyle w:val="a6"/>
          </w:rPr>
          <w:t>http://ant.apache.org/</w:t>
        </w:r>
      </w:hyperlink>
    </w:p>
    <w:p w:rsidR="0096083E" w:rsidRDefault="0096083E" w:rsidP="001C0599">
      <w:r>
        <w:t>2.</w:t>
      </w:r>
      <w:r>
        <w:rPr>
          <w:rFonts w:hint="eastAsia"/>
        </w:rPr>
        <w:t>设置</w:t>
      </w:r>
      <w:r>
        <w:t>环境</w:t>
      </w:r>
      <w:r>
        <w:rPr>
          <w:rFonts w:hint="eastAsia"/>
        </w:rPr>
        <w:t>变量</w:t>
      </w:r>
    </w:p>
    <w:p w:rsidR="00F64C9D" w:rsidRDefault="008D69BA" w:rsidP="001C0599">
      <w:r>
        <w:rPr>
          <w:noProof/>
        </w:rPr>
        <w:drawing>
          <wp:inline distT="0" distB="0" distL="0" distR="0" wp14:anchorId="163FE331" wp14:editId="69E7394B">
            <wp:extent cx="2818263" cy="36308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810" cy="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F7" w:rsidRDefault="005E1AF7" w:rsidP="00DD5BD2">
      <w:pPr>
        <w:pStyle w:val="2"/>
      </w:pPr>
      <w:r>
        <w:rPr>
          <w:rFonts w:hint="eastAsia"/>
        </w:rPr>
        <w:lastRenderedPageBreak/>
        <w:t xml:space="preserve">Ant </w:t>
      </w:r>
      <w:r>
        <w:rPr>
          <w:rFonts w:hint="eastAsia"/>
        </w:rPr>
        <w:t>编译</w:t>
      </w:r>
      <w:r>
        <w:t>Java</w:t>
      </w:r>
      <w:r>
        <w:t>项目</w:t>
      </w:r>
    </w:p>
    <w:p w:rsidR="001570B4" w:rsidRDefault="001570B4" w:rsidP="001570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建立</w:t>
      </w:r>
      <w:r>
        <w:t>Java</w:t>
      </w:r>
      <w:r>
        <w:t>项目</w:t>
      </w:r>
    </w:p>
    <w:p w:rsidR="001570B4" w:rsidRDefault="001570B4" w:rsidP="001570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5AF816" wp14:editId="6BC9558D">
            <wp:extent cx="4263295" cy="1412544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45" cy="14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4" w:rsidRDefault="001570B4" w:rsidP="001570B4"/>
    <w:p w:rsidR="001570B4" w:rsidRDefault="001570B4" w:rsidP="001570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6C1D69" wp14:editId="7E60E32F">
            <wp:extent cx="4097107" cy="18492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7" cy="18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B4" w:rsidRDefault="001570B4" w:rsidP="00011D0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编写</w:t>
      </w:r>
      <w:r>
        <w:t>ant build</w:t>
      </w:r>
      <w:r>
        <w:rPr>
          <w:rFonts w:hint="eastAsia"/>
        </w:rPr>
        <w:t>.xml</w:t>
      </w:r>
      <w:r>
        <w:rPr>
          <w:rFonts w:hint="eastAsia"/>
        </w:rPr>
        <w:t>脚本</w:t>
      </w:r>
    </w:p>
    <w:p w:rsidR="00011D06" w:rsidRDefault="009C7B3C" w:rsidP="00BF1FF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D9950B" wp14:editId="3CF3CA1A">
            <wp:extent cx="5383536" cy="4107976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463" cy="41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35711B" w:rsidRDefault="0035711B" w:rsidP="00BF1FFE">
      <w:pPr>
        <w:pStyle w:val="a5"/>
        <w:ind w:left="360" w:firstLineChars="0" w:firstLine="0"/>
      </w:pPr>
    </w:p>
    <w:p w:rsidR="009C7B3C" w:rsidRDefault="009C7B3C" w:rsidP="009C7B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Cmd</w:t>
      </w:r>
      <w:r>
        <w:rPr>
          <w:rFonts w:hint="eastAsia"/>
        </w:rPr>
        <w:t>运行</w:t>
      </w:r>
      <w:r>
        <w:t>ant</w:t>
      </w:r>
      <w:r>
        <w:rPr>
          <w:rFonts w:hint="eastAsia"/>
        </w:rPr>
        <w:t>命令进行</w:t>
      </w:r>
      <w:r>
        <w:t>构建</w:t>
      </w:r>
    </w:p>
    <w:p w:rsidR="009C65D4" w:rsidRDefault="0035711B" w:rsidP="004469A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13D384" wp14:editId="4AB2676B">
            <wp:extent cx="4394579" cy="2869229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136" cy="29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B" w:rsidRDefault="00AF18CE" w:rsidP="004469A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92E3DE" wp14:editId="3BF9514A">
            <wp:extent cx="4333164" cy="112059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504" cy="11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D3" w:rsidRDefault="00E874D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942573" w:rsidRDefault="00942573" w:rsidP="004469A3">
      <w:pPr>
        <w:pStyle w:val="a5"/>
        <w:ind w:left="360" w:firstLineChars="0" w:firstLine="0"/>
      </w:pPr>
    </w:p>
    <w:p w:rsidR="00B5016B" w:rsidRDefault="00B5016B" w:rsidP="00B5016B">
      <w:pPr>
        <w:pStyle w:val="2"/>
      </w:pPr>
      <w:r>
        <w:rPr>
          <w:rFonts w:hint="eastAsia"/>
        </w:rPr>
        <w:lastRenderedPageBreak/>
        <w:t xml:space="preserve">Ant </w:t>
      </w:r>
      <w:r>
        <w:t>–</w:t>
      </w:r>
      <w:r>
        <w:rPr>
          <w:rFonts w:hint="eastAsia"/>
        </w:rPr>
        <w:t>Writ</w:t>
      </w:r>
      <w:r>
        <w:t>ing a Simple Buildfile</w:t>
      </w:r>
    </w:p>
    <w:p w:rsidR="00942573" w:rsidRDefault="00942573" w:rsidP="00942573">
      <w:r>
        <w:t>Ant</w:t>
      </w:r>
      <w:r>
        <w:rPr>
          <w:rFonts w:hint="eastAsia"/>
        </w:rPr>
        <w:t>的</w:t>
      </w:r>
      <w:r>
        <w:t>build</w:t>
      </w:r>
      <w:r>
        <w:rPr>
          <w:rFonts w:hint="eastAsia"/>
        </w:rPr>
        <w:t>.xml</w:t>
      </w:r>
      <w:r>
        <w:rPr>
          <w:rFonts w:hint="eastAsia"/>
        </w:rPr>
        <w:t>的</w:t>
      </w:r>
      <w:r>
        <w:t>写法</w:t>
      </w:r>
      <w:r>
        <w:rPr>
          <w:rFonts w:hint="eastAsia"/>
        </w:rPr>
        <w:t>参考</w:t>
      </w:r>
      <w:r>
        <w:t>官方网站：</w:t>
      </w:r>
      <w:r>
        <w:rPr>
          <w:rFonts w:hint="eastAsia"/>
        </w:rPr>
        <w:t xml:space="preserve"> </w:t>
      </w:r>
      <w:hyperlink r:id="rId18" w:history="1">
        <w:r w:rsidRPr="00C232F7">
          <w:rPr>
            <w:rStyle w:val="a6"/>
          </w:rPr>
          <w:t>http://ant.apache.org/manual/index.html</w:t>
        </w:r>
      </w:hyperlink>
    </w:p>
    <w:p w:rsidR="005F3EE8" w:rsidRDefault="005F3EE8" w:rsidP="00942573">
      <w:r>
        <w:rPr>
          <w:rFonts w:hint="eastAsia"/>
        </w:rPr>
        <w:t>中文</w:t>
      </w:r>
      <w:r>
        <w:t>博客可参考</w:t>
      </w:r>
      <w:r>
        <w:rPr>
          <w:rFonts w:hint="eastAsia"/>
        </w:rPr>
        <w:t xml:space="preserve"> </w:t>
      </w:r>
      <w:hyperlink r:id="rId19" w:history="1">
        <w:r w:rsidR="00F4775B" w:rsidRPr="00C232F7">
          <w:rPr>
            <w:rStyle w:val="a6"/>
          </w:rPr>
          <w:t>https://www.cnblogs.com/jenniferhuang/p/3865132.html</w:t>
        </w:r>
      </w:hyperlink>
      <w:r w:rsidR="00F4775B">
        <w:t xml:space="preserve"> </w:t>
      </w:r>
    </w:p>
    <w:p w:rsidR="00741DF9" w:rsidRDefault="00741DF9" w:rsidP="00942573"/>
    <w:p w:rsidR="00741DF9" w:rsidRPr="00741DF9" w:rsidRDefault="00741DF9" w:rsidP="00741DF9">
      <w:pPr>
        <w:pStyle w:val="HTML"/>
        <w:shd w:val="clear" w:color="auto" w:fill="EFEFEF"/>
        <w:rPr>
          <w:color w:val="000000"/>
        </w:rPr>
      </w:pPr>
      <w:r>
        <w:t>Ant命令相对简单，</w:t>
      </w:r>
      <w:r w:rsidRPr="00741DF9">
        <w:rPr>
          <w:color w:val="000000"/>
        </w:rPr>
        <w:t>ant [options] [target [target2 [target3] ...]]</w:t>
      </w:r>
    </w:p>
    <w:p w:rsidR="002A5221" w:rsidRDefault="00412E3A" w:rsidP="00942573">
      <w:r>
        <w:rPr>
          <w:rFonts w:hint="eastAsia"/>
        </w:rPr>
        <w:t>可参考</w:t>
      </w:r>
      <w:r>
        <w:t>：</w:t>
      </w:r>
      <w:r w:rsidR="00EF4D4F" w:rsidRPr="00EF4D4F">
        <w:t>http://ant.apache.org/manual/index.html</w:t>
      </w:r>
    </w:p>
    <w:p w:rsidR="00741DF9" w:rsidRDefault="00741DF9" w:rsidP="0094257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4588" w:rsidTr="00EF4588">
        <w:tc>
          <w:tcPr>
            <w:tcW w:w="8296" w:type="dxa"/>
          </w:tcPr>
          <w:p w:rsidR="00EF4588" w:rsidRDefault="00EF4588" w:rsidP="00EF4588">
            <w:r>
              <w:rPr>
                <w:rFonts w:hint="eastAsia"/>
              </w:rPr>
              <w:t>核心结构</w:t>
            </w:r>
            <w:r>
              <w:t>：</w:t>
            </w:r>
          </w:p>
          <w:p w:rsidR="00EF4588" w:rsidRDefault="00EF4588" w:rsidP="00EF4588">
            <w:r>
              <w:rPr>
                <w:rFonts w:hint="eastAsia"/>
              </w:rPr>
              <w:t>&lt;project&gt;</w:t>
            </w:r>
          </w:p>
          <w:p w:rsidR="00EF4588" w:rsidRDefault="00EF4588" w:rsidP="00EF4588">
            <w:r>
              <w:tab/>
              <w:t>&lt;Properties&gt;</w:t>
            </w:r>
            <w:r>
              <w:rPr>
                <w:rFonts w:hint="eastAsia"/>
              </w:rPr>
              <w:t>自定义</w:t>
            </w:r>
            <w:r>
              <w:t>的属性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内置</w:t>
            </w:r>
            <w:r>
              <w:t>的属性</w:t>
            </w:r>
            <w:r>
              <w:t>&lt;/</w:t>
            </w:r>
            <w:r w:rsidRPr="00EB326D">
              <w:t xml:space="preserve"> </w:t>
            </w:r>
            <w:r>
              <w:t>Properties&gt;</w:t>
            </w:r>
          </w:p>
          <w:p w:rsidR="00EF4588" w:rsidRDefault="00EF4588" w:rsidP="00EF4588">
            <w:r>
              <w:tab/>
            </w:r>
            <w:r>
              <w:rPr>
                <w:rFonts w:hint="eastAsia"/>
              </w:rPr>
              <w:t>&lt;target&gt;</w:t>
            </w:r>
          </w:p>
          <w:p w:rsidR="00EF4588" w:rsidRDefault="00EF4588" w:rsidP="00EF4588">
            <w:pPr>
              <w:ind w:firstLine="420"/>
            </w:pPr>
            <w:r>
              <w:tab/>
              <w:t>&lt;task</w:t>
            </w:r>
            <w:r>
              <w:rPr>
                <w:rFonts w:hint="eastAsia"/>
              </w:rPr>
              <w:t>名</w:t>
            </w:r>
            <w:r>
              <w:t>&gt;</w:t>
            </w:r>
            <w:r>
              <w:rPr>
                <w:rFonts w:hint="eastAsia"/>
              </w:rPr>
              <w:t>内建</w:t>
            </w:r>
            <w:r>
              <w:t>了很多</w:t>
            </w:r>
            <w:r>
              <w:t>Task</w:t>
            </w:r>
            <w:r>
              <w:t>，参考</w:t>
            </w:r>
            <w:hyperlink r:id="rId20" w:history="1">
              <w:r w:rsidRPr="00C232F7">
                <w:rPr>
                  <w:rStyle w:val="a6"/>
                </w:rPr>
                <w:t>http://ant.apache.org/manual/tasklist.html</w:t>
              </w:r>
            </w:hyperlink>
            <w:r>
              <w:rPr>
                <w:rFonts w:hint="eastAsia"/>
              </w:rPr>
              <w:t>，</w:t>
            </w:r>
          </w:p>
          <w:p w:rsidR="00EF4588" w:rsidRPr="00BB7EE0" w:rsidRDefault="00EF4588" w:rsidP="00EF4588">
            <w:pPr>
              <w:ind w:firstLine="420"/>
            </w:pPr>
            <w:r>
              <w:tab/>
            </w:r>
            <w:r>
              <w:tab/>
            </w:r>
            <w:r>
              <w:rPr>
                <w:rFonts w:hint="eastAsia"/>
              </w:rPr>
              <w:t>如</w:t>
            </w:r>
            <w:r>
              <w:t>javac</w:t>
            </w:r>
            <w:r>
              <w:t>，</w:t>
            </w:r>
            <w:r>
              <w:t>jar</w:t>
            </w:r>
            <w:r>
              <w:t>，</w:t>
            </w:r>
            <w:r>
              <w:t>mkdir</w:t>
            </w:r>
            <w:r>
              <w:t>等等。</w:t>
            </w:r>
          </w:p>
          <w:p w:rsidR="00EF4588" w:rsidRDefault="00EF4588" w:rsidP="00EF4588">
            <w:pPr>
              <w:ind w:firstLine="420"/>
            </w:pPr>
            <w:r>
              <w:tab/>
              <w:t>&lt;/task</w:t>
            </w:r>
            <w:r>
              <w:rPr>
                <w:rFonts w:hint="eastAsia"/>
              </w:rPr>
              <w:t>名</w:t>
            </w:r>
            <w:r>
              <w:t>&gt;</w:t>
            </w:r>
          </w:p>
          <w:p w:rsidR="00EF4588" w:rsidRDefault="00EF4588" w:rsidP="00EF4588">
            <w:pPr>
              <w:ind w:firstLine="420"/>
            </w:pPr>
            <w:r>
              <w:rPr>
                <w:rFonts w:hint="eastAsia"/>
              </w:rPr>
              <w:t>&lt;/target&gt;</w:t>
            </w:r>
          </w:p>
          <w:p w:rsidR="00EF4588" w:rsidRDefault="00EF4588" w:rsidP="00B5016B">
            <w:r>
              <w:rPr>
                <w:rFonts w:hint="eastAsia"/>
              </w:rPr>
              <w:t>&lt;/project&gt;</w:t>
            </w:r>
          </w:p>
        </w:tc>
      </w:tr>
    </w:tbl>
    <w:p w:rsidR="00B5016B" w:rsidRDefault="001744DD" w:rsidP="00B5016B">
      <w:r>
        <w:rPr>
          <w:noProof/>
        </w:rPr>
        <w:drawing>
          <wp:inline distT="0" distB="0" distL="0" distR="0" wp14:anchorId="313202CC" wp14:editId="364988F7">
            <wp:extent cx="1890215" cy="18902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2789" cy="19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1F" w:rsidRDefault="0014001F" w:rsidP="00B5016B">
      <w:r>
        <w:rPr>
          <w:noProof/>
        </w:rPr>
        <w:lastRenderedPageBreak/>
        <w:drawing>
          <wp:inline distT="0" distB="0" distL="0" distR="0" wp14:anchorId="0659A808" wp14:editId="6D5AF2B8">
            <wp:extent cx="4152676" cy="408068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785" cy="40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6D" w:rsidRDefault="0088553C" w:rsidP="0096210A">
      <w:pPr>
        <w:pStyle w:val="1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 xml:space="preserve"> </w:t>
      </w:r>
      <w:r>
        <w:t>Apache Maven</w:t>
      </w:r>
    </w:p>
    <w:p w:rsidR="000F044E" w:rsidRDefault="002B6F73" w:rsidP="000F044E">
      <w:r>
        <w:rPr>
          <w:rFonts w:hint="eastAsia"/>
        </w:rPr>
        <w:t>官网</w:t>
      </w:r>
      <w:r>
        <w:rPr>
          <w:rFonts w:hint="eastAsia"/>
        </w:rPr>
        <w:t xml:space="preserve"> </w:t>
      </w:r>
      <w:hyperlink r:id="rId23" w:history="1">
        <w:r w:rsidR="003E4C4C" w:rsidRPr="00C232F7">
          <w:rPr>
            <w:rStyle w:val="a6"/>
          </w:rPr>
          <w:t>http://maven.apache.org/</w:t>
        </w:r>
      </w:hyperlink>
      <w:r w:rsidR="003E4C4C">
        <w:t xml:space="preserve"> </w:t>
      </w:r>
    </w:p>
    <w:p w:rsidR="009C3038" w:rsidRDefault="009C3038" w:rsidP="00D7506B">
      <w:pPr>
        <w:pStyle w:val="2"/>
      </w:pPr>
      <w:r>
        <w:t>Maven</w:t>
      </w:r>
      <w:r>
        <w:t>标准目录结构：</w:t>
      </w:r>
    </w:p>
    <w:p w:rsidR="009C3038" w:rsidRDefault="009C3038" w:rsidP="000F044E">
      <w:r>
        <w:rPr>
          <w:noProof/>
        </w:rPr>
        <w:drawing>
          <wp:inline distT="0" distB="0" distL="0" distR="0" wp14:anchorId="23E9BF52" wp14:editId="13371BF5">
            <wp:extent cx="5274310" cy="21304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AB" w:rsidRDefault="002A7BAB" w:rsidP="00D7506B">
      <w:pPr>
        <w:pStyle w:val="2"/>
      </w:pPr>
      <w:r>
        <w:rPr>
          <w:rFonts w:hint="eastAsia"/>
        </w:rPr>
        <w:lastRenderedPageBreak/>
        <w:t>Maven</w:t>
      </w:r>
      <w:r>
        <w:rPr>
          <w:rFonts w:hint="eastAsia"/>
        </w:rPr>
        <w:t>插件</w:t>
      </w:r>
      <w:r>
        <w:t>：</w:t>
      </w:r>
    </w:p>
    <w:p w:rsidR="002A7BAB" w:rsidRDefault="002A7BAB" w:rsidP="000F044E">
      <w:r>
        <w:rPr>
          <w:noProof/>
        </w:rPr>
        <w:drawing>
          <wp:inline distT="0" distB="0" distL="0" distR="0" wp14:anchorId="128599E2" wp14:editId="479C8EAF">
            <wp:extent cx="5274310" cy="3345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68" w:rsidRDefault="00224768" w:rsidP="00D7506B">
      <w:pPr>
        <w:pStyle w:val="2"/>
      </w:pPr>
      <w:r>
        <w:t>Maven Phases</w:t>
      </w:r>
      <w:r w:rsidR="00D7506B">
        <w:rPr>
          <w:rFonts w:hint="eastAsia"/>
        </w:rPr>
        <w:t>：</w:t>
      </w:r>
    </w:p>
    <w:p w:rsidR="00224768" w:rsidRDefault="00224768" w:rsidP="00224768">
      <w:pPr>
        <w:pStyle w:val="a8"/>
        <w:shd w:val="clear" w:color="auto" w:fill="FFFFFF"/>
        <w:spacing w:before="0" w:beforeAutospacing="0" w:after="150" w:afterAutospacing="0"/>
        <w:ind w:left="105" w:right="10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Although hardly a comprehensive list, these are the most common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default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lifecycle phases executed.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validate</w:t>
      </w:r>
      <w:r>
        <w:rPr>
          <w:rFonts w:ascii="Helvetica" w:hAnsi="Helvetica" w:cs="Helvetica"/>
          <w:color w:val="404040"/>
          <w:szCs w:val="21"/>
        </w:rPr>
        <w:t>: validate the project is correct and all necessary information is available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compile</w:t>
      </w:r>
      <w:r>
        <w:rPr>
          <w:rFonts w:ascii="Helvetica" w:hAnsi="Helvetica" w:cs="Helvetica"/>
          <w:color w:val="404040"/>
          <w:szCs w:val="21"/>
        </w:rPr>
        <w:t>: compile the source code of the project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test</w:t>
      </w:r>
      <w:r>
        <w:rPr>
          <w:rFonts w:ascii="Helvetica" w:hAnsi="Helvetica" w:cs="Helvetica"/>
          <w:color w:val="404040"/>
          <w:szCs w:val="21"/>
        </w:rPr>
        <w:t>: test the compiled source code using a suitable unit testing framework. These tests should not require the code be packaged or deployed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package</w:t>
      </w:r>
      <w:r>
        <w:rPr>
          <w:rFonts w:ascii="Helvetica" w:hAnsi="Helvetica" w:cs="Helvetica"/>
          <w:color w:val="404040"/>
          <w:szCs w:val="21"/>
        </w:rPr>
        <w:t>: take the compiled code and package it in its distributable format, such as a JAR.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integration-test</w:t>
      </w:r>
      <w:r>
        <w:rPr>
          <w:rFonts w:ascii="Helvetica" w:hAnsi="Helvetica" w:cs="Helvetica"/>
          <w:color w:val="404040"/>
          <w:szCs w:val="21"/>
        </w:rPr>
        <w:t>: process and deploy the package if necessary into an environment where integration tests can be run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verify</w:t>
      </w:r>
      <w:r>
        <w:rPr>
          <w:rFonts w:ascii="Helvetica" w:hAnsi="Helvetica" w:cs="Helvetica"/>
          <w:color w:val="404040"/>
          <w:szCs w:val="21"/>
        </w:rPr>
        <w:t>: run any checks to verify the package is valid and meets quality criteria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install</w:t>
      </w:r>
      <w:r>
        <w:rPr>
          <w:rFonts w:ascii="Helvetica" w:hAnsi="Helvetica" w:cs="Helvetica"/>
          <w:color w:val="404040"/>
          <w:szCs w:val="21"/>
        </w:rPr>
        <w:t>: install the package into the local repository, for use as a dependency in other projects locally</w:t>
      </w:r>
    </w:p>
    <w:p w:rsidR="00224768" w:rsidRDefault="00224768" w:rsidP="0022476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deploy</w:t>
      </w:r>
      <w:r>
        <w:rPr>
          <w:rFonts w:ascii="Helvetica" w:hAnsi="Helvetica" w:cs="Helvetica"/>
          <w:color w:val="404040"/>
          <w:szCs w:val="21"/>
        </w:rPr>
        <w:t>: done in an integration or release environment, copies the final package to the remote repository for sharing with other developers and projects.</w:t>
      </w:r>
    </w:p>
    <w:p w:rsidR="00224768" w:rsidRDefault="00224768" w:rsidP="00224768">
      <w:pPr>
        <w:pStyle w:val="a8"/>
        <w:shd w:val="clear" w:color="auto" w:fill="FFFFFF"/>
        <w:spacing w:before="0" w:beforeAutospacing="0" w:after="150" w:afterAutospacing="0"/>
        <w:ind w:left="105" w:right="10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There are two other Maven lifecycles of note beyond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default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list above. They are</w:t>
      </w:r>
    </w:p>
    <w:p w:rsidR="00224768" w:rsidRDefault="00224768" w:rsidP="00224768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t>clean</w:t>
      </w:r>
      <w:r>
        <w:rPr>
          <w:rFonts w:ascii="Helvetica" w:hAnsi="Helvetica" w:cs="Helvetica"/>
          <w:color w:val="404040"/>
          <w:szCs w:val="21"/>
        </w:rPr>
        <w:t>: cleans up artifacts created by prior builds</w:t>
      </w:r>
    </w:p>
    <w:p w:rsidR="00224768" w:rsidRDefault="00224768" w:rsidP="00224768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hAnsi="Helvetica" w:cs="Helvetica"/>
          <w:color w:val="404040"/>
          <w:szCs w:val="21"/>
        </w:rPr>
      </w:pPr>
      <w:r>
        <w:rPr>
          <w:rFonts w:ascii="Helvetica" w:hAnsi="Helvetica" w:cs="Helvetica"/>
          <w:b/>
          <w:bCs/>
          <w:color w:val="404040"/>
          <w:szCs w:val="21"/>
        </w:rPr>
        <w:lastRenderedPageBreak/>
        <w:t>site</w:t>
      </w:r>
      <w:r>
        <w:rPr>
          <w:rFonts w:ascii="Helvetica" w:hAnsi="Helvetica" w:cs="Helvetica"/>
          <w:color w:val="404040"/>
          <w:szCs w:val="21"/>
        </w:rPr>
        <w:t>: generates site documentation for this project</w:t>
      </w:r>
    </w:p>
    <w:p w:rsidR="00224768" w:rsidRDefault="00224768" w:rsidP="00224768">
      <w:pPr>
        <w:pStyle w:val="a8"/>
        <w:shd w:val="clear" w:color="auto" w:fill="FFFFFF"/>
        <w:spacing w:before="0" w:beforeAutospacing="0" w:after="150" w:afterAutospacing="0"/>
        <w:ind w:left="105" w:right="10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Phases are actually mapped to underlying goals. The specific goals executed per phase is dependant upon the packaging type of the project. For example,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package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executes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jar:jar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if the project type is a JAR, and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war:war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if the project type is - you guessed it - a WAR.</w:t>
      </w:r>
    </w:p>
    <w:p w:rsidR="00224768" w:rsidRDefault="006035C3" w:rsidP="00B5294B">
      <w:pPr>
        <w:pStyle w:val="2"/>
      </w:pPr>
      <w:r>
        <w:rPr>
          <w:rFonts w:hint="eastAsia"/>
        </w:rPr>
        <w:t xml:space="preserve">Maven Setting </w:t>
      </w:r>
      <w:r>
        <w:rPr>
          <w:rFonts w:hint="eastAsia"/>
        </w:rPr>
        <w:t>配置</w:t>
      </w:r>
      <w:r>
        <w:t>：</w:t>
      </w:r>
    </w:p>
    <w:p w:rsidR="006035C3" w:rsidRDefault="004936FC" w:rsidP="006035C3">
      <w:pPr>
        <w:ind w:firstLine="420"/>
        <w:rPr>
          <w:rFonts w:ascii="Helvetica" w:eastAsia="宋体" w:hAnsi="Helvetica" w:cs="Helvetica"/>
          <w:color w:val="333333"/>
          <w:kern w:val="0"/>
          <w:szCs w:val="21"/>
        </w:rPr>
      </w:pPr>
      <w:hyperlink r:id="rId26" w:history="1">
        <w:r w:rsidR="006035C3" w:rsidRPr="00C232F7">
          <w:rPr>
            <w:rStyle w:val="a6"/>
            <w:rFonts w:ascii="Helvetica" w:eastAsia="宋体" w:hAnsi="Helvetica" w:cs="Helvetica"/>
            <w:kern w:val="0"/>
            <w:szCs w:val="21"/>
          </w:rPr>
          <w:t>http://maven.apache.org/settings.html</w:t>
        </w:r>
      </w:hyperlink>
      <w:r w:rsidR="006035C3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="004E58EB">
        <w:rPr>
          <w:rFonts w:ascii="Helvetica" w:eastAsia="宋体" w:hAnsi="Helvetica" w:cs="Helvetica"/>
          <w:color w:val="333333"/>
          <w:kern w:val="0"/>
          <w:szCs w:val="21"/>
        </w:rPr>
        <w:t>.</w:t>
      </w:r>
    </w:p>
    <w:p w:rsidR="00644F1F" w:rsidRDefault="00644F1F" w:rsidP="00B5294B">
      <w:pPr>
        <w:pStyle w:val="2"/>
      </w:pPr>
      <w:r>
        <w:t>Maven POM</w:t>
      </w:r>
      <w:r>
        <w:t>参考</w:t>
      </w:r>
      <w:r w:rsidR="0027529C">
        <w:rPr>
          <w:rFonts w:hint="eastAsia"/>
        </w:rPr>
        <w:t>（非常</w:t>
      </w:r>
      <w:r w:rsidR="0027529C">
        <w:t>重要</w:t>
      </w:r>
      <w:r w:rsidR="0027529C">
        <w:rPr>
          <w:rFonts w:hint="eastAsia"/>
        </w:rPr>
        <w:t>）</w:t>
      </w:r>
      <w:r w:rsidR="004C6D68">
        <w:rPr>
          <w:rFonts w:hint="eastAsia"/>
        </w:rPr>
        <w:t>，</w:t>
      </w:r>
      <w:r w:rsidR="004C6D68">
        <w:t>类似于</w:t>
      </w:r>
      <w:r w:rsidR="004C6D68">
        <w:t>ant</w:t>
      </w:r>
      <w:r w:rsidR="004C6D68">
        <w:t>的</w:t>
      </w:r>
      <w:r w:rsidR="004C6D68">
        <w:t>build</w:t>
      </w:r>
      <w:r w:rsidR="004C6D68">
        <w:rPr>
          <w:rFonts w:hint="eastAsia"/>
        </w:rPr>
        <w:t>.xml</w:t>
      </w:r>
      <w:r w:rsidR="001A4DF7">
        <w:t>:</w:t>
      </w:r>
    </w:p>
    <w:p w:rsidR="00BC596C" w:rsidRDefault="003301ED" w:rsidP="00644F1F">
      <w:pPr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  <w:r w:rsidRPr="00640F42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POM stands for "Project Object Model"</w:t>
      </w:r>
    </w:p>
    <w:p w:rsidR="00644F1F" w:rsidRDefault="008C1128" w:rsidP="00644F1F">
      <w:pPr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ab/>
      </w:r>
      <w:hyperlink r:id="rId27" w:history="1">
        <w:r w:rsidRPr="00C232F7">
          <w:rPr>
            <w:rStyle w:val="a6"/>
            <w:rFonts w:ascii="Helvetica" w:eastAsia="宋体" w:hAnsi="Helvetica" w:cs="Helvetica"/>
            <w:kern w:val="0"/>
            <w:szCs w:val="21"/>
          </w:rPr>
          <w:t>http://maven.apache.org/pom.html</w:t>
        </w:r>
      </w:hyperlink>
      <w:r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</w:p>
    <w:p w:rsidR="00C5415E" w:rsidRDefault="00C5415E" w:rsidP="00644F1F">
      <w:pPr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关于</w:t>
      </w:r>
      <w:r>
        <w:rPr>
          <w:rFonts w:ascii="Helvetica" w:eastAsia="宋体" w:hAnsi="Helvetica" w:cs="Helvetica"/>
          <w:color w:val="333333"/>
          <w:kern w:val="0"/>
          <w:szCs w:val="21"/>
        </w:rPr>
        <w:t>Maven</w:t>
      </w:r>
      <w:r>
        <w:rPr>
          <w:rFonts w:ascii="Helvetica" w:eastAsia="宋体" w:hAnsi="Helvetica" w:cs="Helvetica"/>
          <w:color w:val="333333"/>
          <w:kern w:val="0"/>
          <w:szCs w:val="21"/>
        </w:rPr>
        <w:t>的配置细节具体参考官方文档，如</w:t>
      </w:r>
      <w:r>
        <w:rPr>
          <w:rFonts w:ascii="Helvetica" w:eastAsia="宋体" w:hAnsi="Helvetica" w:cs="Helvetica"/>
          <w:color w:val="333333"/>
          <w:kern w:val="0"/>
          <w:szCs w:val="21"/>
        </w:rPr>
        <w:t>build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的</w:t>
      </w:r>
      <w:r>
        <w:rPr>
          <w:rFonts w:ascii="Helvetica" w:eastAsia="宋体" w:hAnsi="Helvetica" w:cs="Helvetica"/>
          <w:color w:val="333333"/>
          <w:kern w:val="0"/>
          <w:szCs w:val="21"/>
        </w:rPr>
        <w:t>具体配置。</w:t>
      </w:r>
    </w:p>
    <w:p w:rsidR="0059025B" w:rsidRDefault="0059025B" w:rsidP="00644F1F">
      <w:pPr>
        <w:rPr>
          <w:rFonts w:ascii="Helvetica" w:eastAsia="宋体" w:hAnsi="Helvetica" w:cs="Helvetica"/>
          <w:color w:val="FF0000"/>
          <w:kern w:val="0"/>
          <w:szCs w:val="21"/>
        </w:rPr>
      </w:pPr>
      <w:r w:rsidRPr="0059025B">
        <w:rPr>
          <w:rFonts w:ascii="Helvetica" w:eastAsia="宋体" w:hAnsi="Helvetica" w:cs="Helvetica"/>
          <w:color w:val="FF0000"/>
          <w:kern w:val="0"/>
          <w:szCs w:val="21"/>
        </w:rPr>
        <w:t>Quick Overview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025B" w:rsidTr="0059025B">
        <w:tc>
          <w:tcPr>
            <w:tcW w:w="8296" w:type="dxa"/>
          </w:tcPr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&lt;project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59025B">
              <w:rPr>
                <w:rFonts w:ascii="Consolas" w:eastAsia="宋体" w:hAnsi="Consolas" w:cs="Consolas"/>
                <w:color w:val="660066"/>
                <w:kern w:val="0"/>
                <w:sz w:val="20"/>
                <w:szCs w:val="20"/>
              </w:rPr>
              <w:t>xmlns</w:t>
            </w:r>
            <w:r w:rsidRPr="0059025B">
              <w:rPr>
                <w:rFonts w:ascii="Consolas" w:eastAsia="宋体" w:hAnsi="Consolas" w:cs="Consolas"/>
                <w:color w:val="666600"/>
                <w:kern w:val="0"/>
                <w:sz w:val="20"/>
                <w:szCs w:val="20"/>
              </w:rPr>
              <w:t>=</w:t>
            </w:r>
            <w:r w:rsidRPr="0059025B">
              <w:rPr>
                <w:rFonts w:ascii="Consolas" w:eastAsia="宋体" w:hAnsi="Consolas" w:cs="Consolas"/>
                <w:color w:val="008800"/>
                <w:kern w:val="0"/>
                <w:sz w:val="20"/>
                <w:szCs w:val="20"/>
              </w:rPr>
              <w:t>"http://maven.apache.org/POM/4.0.0"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660066"/>
                <w:kern w:val="0"/>
                <w:sz w:val="20"/>
                <w:szCs w:val="20"/>
              </w:rPr>
              <w:t>xmlns:xsi</w:t>
            </w:r>
            <w:r w:rsidRPr="0059025B">
              <w:rPr>
                <w:rFonts w:ascii="Consolas" w:eastAsia="宋体" w:hAnsi="Consolas" w:cs="Consolas"/>
                <w:color w:val="666600"/>
                <w:kern w:val="0"/>
                <w:sz w:val="20"/>
                <w:szCs w:val="20"/>
              </w:rPr>
              <w:t>=</w:t>
            </w:r>
            <w:r w:rsidRPr="0059025B">
              <w:rPr>
                <w:rFonts w:ascii="Consolas" w:eastAsia="宋体" w:hAnsi="Consolas" w:cs="Consolas"/>
                <w:color w:val="008800"/>
                <w:kern w:val="0"/>
                <w:sz w:val="20"/>
                <w:szCs w:val="20"/>
              </w:rPr>
              <w:t>"http://www.w3.org/2001/XMLSchema-instance"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660066"/>
                <w:kern w:val="0"/>
                <w:sz w:val="20"/>
                <w:szCs w:val="20"/>
              </w:rPr>
              <w:t>xsi:schemaLocation</w:t>
            </w:r>
            <w:r w:rsidRPr="0059025B">
              <w:rPr>
                <w:rFonts w:ascii="Consolas" w:eastAsia="宋体" w:hAnsi="Consolas" w:cs="Consolas"/>
                <w:color w:val="666600"/>
                <w:kern w:val="0"/>
                <w:sz w:val="20"/>
                <w:szCs w:val="20"/>
              </w:rPr>
              <w:t>=</w:t>
            </w:r>
            <w:r w:rsidRPr="0059025B">
              <w:rPr>
                <w:rFonts w:ascii="Consolas" w:eastAsia="宋体" w:hAnsi="Consolas" w:cs="Consolas"/>
                <w:color w:val="008800"/>
                <w:kern w:val="0"/>
                <w:sz w:val="20"/>
                <w:szCs w:val="20"/>
              </w:rPr>
              <w:t>"http://maven.apache.org/POM/4.0.0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8800"/>
                <w:kern w:val="0"/>
                <w:sz w:val="20"/>
                <w:szCs w:val="20"/>
              </w:rPr>
              <w:t>http://maven.apache.org/xsd/maven-4.0.0.xsd"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&lt;modelVersion&gt;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4.0.0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&lt;/modelVersion&gt;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 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880000"/>
                <w:kern w:val="0"/>
                <w:sz w:val="20"/>
                <w:szCs w:val="20"/>
              </w:rPr>
              <w:t>&lt;!-- The Basics --&gt;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&lt;groupId&gt;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&lt;/groupId&gt;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&lt;artifactId&gt;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&lt;/artifactId&gt;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&lt;version&gt;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&lt;/version&gt;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&lt;packaging&gt;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</w:t>
            </w:r>
            <w:r w:rsidR="00BE2032">
              <w:rPr>
                <w:rFonts w:ascii="Consolas" w:eastAsia="宋体" w:hAnsi="Consolas" w:cs="Consolas" w:hint="eastAsia"/>
                <w:color w:val="000000"/>
                <w:kern w:val="0"/>
                <w:sz w:val="20"/>
                <w:szCs w:val="20"/>
              </w:rPr>
              <w:t>（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pom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jar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maven-plugin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ejb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war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ear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rar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,</w:t>
            </w:r>
            <w:r w:rsidR="00BE2032">
              <w:rPr>
                <w:rStyle w:val="apple-converted-space"/>
                <w:rFonts w:ascii="Helvetica" w:hAnsi="Helvetica" w:cs="Helvetica"/>
                <w:color w:val="404040"/>
                <w:szCs w:val="21"/>
                <w:shd w:val="clear" w:color="auto" w:fill="FFFFFF"/>
              </w:rPr>
              <w:t> </w:t>
            </w:r>
            <w:r w:rsidR="00BE2032">
              <w:rPr>
                <w:rStyle w:val="HTML0"/>
                <w:rFonts w:ascii="Courier New" w:hAnsi="Courier New" w:cs="Courier New"/>
                <w:sz w:val="22"/>
                <w:szCs w:val="22"/>
                <w:shd w:val="clear" w:color="auto" w:fill="FEE9CC"/>
              </w:rPr>
              <w:t>par</w:t>
            </w:r>
            <w:r w:rsidR="00BE2032">
              <w:rPr>
                <w:rFonts w:ascii="Helvetica" w:hAnsi="Helvetica" w:cs="Helvetica"/>
                <w:color w:val="404040"/>
                <w:szCs w:val="21"/>
                <w:shd w:val="clear" w:color="auto" w:fill="FFFFFF"/>
              </w:rPr>
              <w:t>.</w:t>
            </w:r>
            <w:r w:rsidR="00BE2032">
              <w:rPr>
                <w:rFonts w:ascii="Consolas" w:eastAsia="宋体" w:hAnsi="Consolas" w:cs="Consolas" w:hint="eastAsia"/>
                <w:color w:val="000000"/>
                <w:kern w:val="0"/>
                <w:sz w:val="20"/>
                <w:szCs w:val="20"/>
              </w:rPr>
              <w:t>）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&lt;/packaging&gt;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&lt;dependencies&gt;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&lt;/dependencies&gt;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&lt;parent&gt;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&lt;/parent&gt;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&lt;dependencyManagement&gt;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&lt;/dependencyManagement&gt;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&lt;modules&gt;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&lt;/modules&gt;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&lt;properties&gt;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&lt;/properties&gt;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 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880000"/>
                <w:kern w:val="0"/>
                <w:sz w:val="20"/>
                <w:szCs w:val="20"/>
              </w:rPr>
              <w:t>&lt;!-- Build Settings --&gt;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&lt;build&gt;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&lt;/build&gt;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&lt;reporting&gt;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&lt;/reporting&gt;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 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880000"/>
                <w:kern w:val="0"/>
                <w:sz w:val="20"/>
                <w:szCs w:val="20"/>
              </w:rPr>
              <w:t>&lt;!-- More Project Information --&gt;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&lt;name&gt;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&lt;/name&gt;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&lt;description&gt;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&lt;/description&gt;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&lt;url&gt;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&lt;/url&gt;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lastRenderedPageBreak/>
              <w:t>&lt;inceptionYear&gt;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&lt;/inceptionYear&gt;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&lt;licenses&gt;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&lt;/licenses&gt;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&lt;organization&gt;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&lt;/organization&gt;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&lt;developers&gt;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&lt;/developers&gt;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&lt;contributors&gt;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&lt;/contributors&gt;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 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880000"/>
                <w:kern w:val="0"/>
                <w:sz w:val="20"/>
                <w:szCs w:val="20"/>
              </w:rPr>
              <w:t>&lt;!-- Environment Settings --&gt;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&lt;issueManagement&gt;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&lt;/issueManagement&gt;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&lt;ciManagement&gt;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&lt;/ciManagement&gt;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&lt;mailingLists&gt;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&lt;/mailingLists&gt;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&lt;scm&gt;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&lt;/scm&gt;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&lt;prerequisites&gt;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&lt;/prerequisites&gt;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&lt;repositories&gt;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&lt;/repositories&gt;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&lt;pluginRepositories&gt;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&lt;/pluginRepositories&gt;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&lt;distributionManagement&gt;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&lt;/distributionManagement&gt;</w:t>
            </w:r>
          </w:p>
          <w:p w:rsidR="0059025B" w:rsidRPr="0059025B" w:rsidRDefault="0059025B" w:rsidP="0059025B">
            <w:pPr>
              <w:widowControl/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&lt;profiles&gt;</w:t>
            </w:r>
            <w:r w:rsidRPr="0059025B">
              <w:rPr>
                <w:rFonts w:ascii="Consolas" w:eastAsia="宋体" w:hAnsi="Consolas" w:cs="Consolas"/>
                <w:color w:val="000000"/>
                <w:kern w:val="0"/>
                <w:sz w:val="20"/>
                <w:szCs w:val="20"/>
              </w:rPr>
              <w:t>...</w:t>
            </w: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&lt;/profiles&gt;</w:t>
            </w:r>
          </w:p>
          <w:p w:rsidR="0059025B" w:rsidRPr="0059025B" w:rsidRDefault="0059025B" w:rsidP="00644F1F">
            <w:pPr>
              <w:widowControl/>
              <w:numPr>
                <w:ilvl w:val="0"/>
                <w:numId w:val="7"/>
              </w:numPr>
              <w:shd w:val="clear" w:color="auto" w:fill="EEEEEE"/>
              <w:spacing w:before="100" w:beforeAutospacing="1" w:after="100" w:afterAutospacing="1" w:line="300" w:lineRule="atLeast"/>
              <w:ind w:left="375"/>
              <w:jc w:val="left"/>
              <w:rPr>
                <w:rFonts w:ascii="Consolas" w:eastAsia="宋体" w:hAnsi="Consolas" w:cs="Consolas"/>
                <w:color w:val="404040"/>
                <w:kern w:val="0"/>
                <w:sz w:val="20"/>
                <w:szCs w:val="20"/>
              </w:rPr>
            </w:pPr>
            <w:r w:rsidRPr="0059025B">
              <w:rPr>
                <w:rFonts w:ascii="Consolas" w:eastAsia="宋体" w:hAnsi="Consolas" w:cs="Consolas"/>
                <w:color w:val="000088"/>
                <w:kern w:val="0"/>
                <w:sz w:val="20"/>
                <w:szCs w:val="20"/>
              </w:rPr>
              <w:t>&lt;/project&gt;</w:t>
            </w:r>
          </w:p>
        </w:tc>
      </w:tr>
    </w:tbl>
    <w:p w:rsidR="0059025B" w:rsidRDefault="00570696" w:rsidP="00644F1F">
      <w:pPr>
        <w:rPr>
          <w:rFonts w:ascii="Helvetica" w:eastAsia="宋体" w:hAnsi="Helvetica" w:cs="Helvetica"/>
          <w:kern w:val="0"/>
          <w:szCs w:val="21"/>
        </w:rPr>
      </w:pPr>
      <w:r w:rsidRPr="00570696">
        <w:rPr>
          <w:rFonts w:ascii="Helvetica" w:eastAsia="宋体" w:hAnsi="Helvetica" w:cs="Helvetica"/>
          <w:kern w:val="0"/>
          <w:szCs w:val="21"/>
        </w:rPr>
        <w:lastRenderedPageBreak/>
        <w:t>That is not to say that the POM cannot affect the flow of the lifecycle - it can. For example, by configuring the maven-antrun-plugin, one can effectively embed ant tasks inside of the POM.</w:t>
      </w:r>
      <w:r>
        <w:rPr>
          <w:rFonts w:ascii="Helvetica" w:eastAsia="宋体" w:hAnsi="Helvetica" w:cs="Helvetica"/>
          <w:kern w:val="0"/>
          <w:szCs w:val="21"/>
        </w:rPr>
        <w:t>—Maven</w:t>
      </w:r>
      <w:r>
        <w:rPr>
          <w:rFonts w:ascii="Helvetica" w:eastAsia="宋体" w:hAnsi="Helvetica" w:cs="Helvetica"/>
          <w:kern w:val="0"/>
          <w:szCs w:val="21"/>
        </w:rPr>
        <w:t>中可以嵌入</w:t>
      </w:r>
      <w:r>
        <w:rPr>
          <w:rFonts w:ascii="Helvetica" w:eastAsia="宋体" w:hAnsi="Helvetica" w:cs="Helvetica"/>
          <w:kern w:val="0"/>
          <w:szCs w:val="21"/>
        </w:rPr>
        <w:t>Ant</w:t>
      </w:r>
    </w:p>
    <w:p w:rsidR="00570696" w:rsidRDefault="004E58EB" w:rsidP="00190430">
      <w:pPr>
        <w:pStyle w:val="2"/>
      </w:pPr>
      <w:r>
        <w:rPr>
          <w:rFonts w:hint="eastAsia"/>
        </w:rPr>
        <w:t>Mav</w:t>
      </w:r>
      <w:r>
        <w:t>en scope</w:t>
      </w:r>
      <w:r>
        <w:t>：</w:t>
      </w:r>
    </w:p>
    <w:p w:rsidR="00190430" w:rsidRPr="00190430" w:rsidRDefault="00190430" w:rsidP="001904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0430">
        <w:rPr>
          <w:rFonts w:ascii="Helvetica" w:eastAsia="宋体" w:hAnsi="Helvetica" w:cs="Helvetica"/>
          <w:b/>
          <w:bCs/>
          <w:color w:val="404040"/>
          <w:kern w:val="0"/>
          <w:szCs w:val="21"/>
          <w:shd w:val="clear" w:color="auto" w:fill="FFFFFF"/>
        </w:rPr>
        <w:t>scope</w:t>
      </w:r>
      <w:r w:rsidRPr="00190430">
        <w:rPr>
          <w:rFonts w:ascii="Helvetica" w:eastAsia="宋体" w:hAnsi="Helvetica" w:cs="Helvetica"/>
          <w:color w:val="404040"/>
          <w:kern w:val="0"/>
          <w:szCs w:val="21"/>
          <w:shd w:val="clear" w:color="auto" w:fill="FFFFFF"/>
        </w:rPr>
        <w:t>: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br/>
      </w:r>
      <w:r w:rsidRPr="00190430">
        <w:rPr>
          <w:rFonts w:ascii="Helvetica" w:eastAsia="宋体" w:hAnsi="Helvetica" w:cs="Helvetica"/>
          <w:color w:val="404040"/>
          <w:kern w:val="0"/>
          <w:szCs w:val="21"/>
          <w:shd w:val="clear" w:color="auto" w:fill="FFFFFF"/>
        </w:rPr>
        <w:t>This element refers to the classpath of the task at hand (compiling and runtime, testing, etc.) as well as how to limit the transitivity of a dependency. There are five scopes available:</w:t>
      </w:r>
    </w:p>
    <w:p w:rsidR="00190430" w:rsidRPr="00190430" w:rsidRDefault="00190430" w:rsidP="0019043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04040"/>
          <w:kern w:val="0"/>
          <w:szCs w:val="21"/>
        </w:rPr>
      </w:pPr>
      <w:r w:rsidRPr="00190430">
        <w:rPr>
          <w:rFonts w:ascii="Helvetica" w:eastAsia="宋体" w:hAnsi="Helvetica" w:cs="Helvetica"/>
          <w:b/>
          <w:bCs/>
          <w:color w:val="404040"/>
          <w:kern w:val="0"/>
          <w:szCs w:val="21"/>
        </w:rPr>
        <w:t>compile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t> - this is the default scope, used if none is specified. Compile dependencies are available in all classpaths. Furthermore, those dependencies are propagated to dependent projects.</w:t>
      </w:r>
    </w:p>
    <w:p w:rsidR="00190430" w:rsidRPr="00190430" w:rsidRDefault="00190430" w:rsidP="0019043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04040"/>
          <w:kern w:val="0"/>
          <w:szCs w:val="21"/>
        </w:rPr>
      </w:pPr>
      <w:r w:rsidRPr="00190430">
        <w:rPr>
          <w:rFonts w:ascii="Helvetica" w:eastAsia="宋体" w:hAnsi="Helvetica" w:cs="Helvetica"/>
          <w:b/>
          <w:bCs/>
          <w:color w:val="404040"/>
          <w:kern w:val="0"/>
          <w:szCs w:val="21"/>
        </w:rPr>
        <w:t>provided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t> - this is much like compile, but indicates you expect the JDK or a container to provide it at runtime. It is only available on the compilation and test classpath, and is not transitive.</w:t>
      </w:r>
    </w:p>
    <w:p w:rsidR="00190430" w:rsidRPr="00190430" w:rsidRDefault="00190430" w:rsidP="0019043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04040"/>
          <w:kern w:val="0"/>
          <w:szCs w:val="21"/>
        </w:rPr>
      </w:pPr>
      <w:r w:rsidRPr="00190430">
        <w:rPr>
          <w:rFonts w:ascii="Helvetica" w:eastAsia="宋体" w:hAnsi="Helvetica" w:cs="Helvetica"/>
          <w:b/>
          <w:bCs/>
          <w:color w:val="404040"/>
          <w:kern w:val="0"/>
          <w:szCs w:val="21"/>
        </w:rPr>
        <w:t>runtime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t> - this scope indicates that the dependency is not required for compilation, but is for execution. It is in the runtime and test classpaths, but not the compile classpath.</w:t>
      </w:r>
    </w:p>
    <w:p w:rsidR="00190430" w:rsidRPr="00190430" w:rsidRDefault="00190430" w:rsidP="0019043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04040"/>
          <w:kern w:val="0"/>
          <w:szCs w:val="21"/>
        </w:rPr>
      </w:pPr>
      <w:r w:rsidRPr="00190430">
        <w:rPr>
          <w:rFonts w:ascii="Helvetica" w:eastAsia="宋体" w:hAnsi="Helvetica" w:cs="Helvetica"/>
          <w:b/>
          <w:bCs/>
          <w:color w:val="404040"/>
          <w:kern w:val="0"/>
          <w:szCs w:val="21"/>
        </w:rPr>
        <w:t>test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t> - this scope indicates that the dependency is not required for normal use of the application, and is only available for the test compilation and execution phases. It is not transitive.</w:t>
      </w:r>
    </w:p>
    <w:p w:rsidR="00190430" w:rsidRPr="00190430" w:rsidRDefault="00190430" w:rsidP="0019043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04040"/>
          <w:kern w:val="0"/>
          <w:szCs w:val="21"/>
        </w:rPr>
      </w:pPr>
      <w:r w:rsidRPr="00190430">
        <w:rPr>
          <w:rFonts w:ascii="Helvetica" w:eastAsia="宋体" w:hAnsi="Helvetica" w:cs="Helvetica"/>
          <w:b/>
          <w:bCs/>
          <w:color w:val="404040"/>
          <w:kern w:val="0"/>
          <w:szCs w:val="21"/>
        </w:rPr>
        <w:t>system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t> - this scope is similar to </w:t>
      </w:r>
      <w:r w:rsidRPr="00190430">
        <w:rPr>
          <w:rFonts w:ascii="Courier New" w:eastAsia="宋体" w:hAnsi="Courier New" w:cs="Courier New"/>
          <w:color w:val="404040"/>
          <w:kern w:val="0"/>
          <w:sz w:val="19"/>
          <w:szCs w:val="19"/>
          <w:shd w:val="clear" w:color="auto" w:fill="FEE9CC"/>
        </w:rPr>
        <w:t>provided</w:t>
      </w:r>
      <w:r w:rsidRPr="00190430">
        <w:rPr>
          <w:rFonts w:ascii="Helvetica" w:eastAsia="宋体" w:hAnsi="Helvetica" w:cs="Helvetica"/>
          <w:color w:val="404040"/>
          <w:kern w:val="0"/>
          <w:szCs w:val="21"/>
        </w:rPr>
        <w:t> except that you have to provide the JAR which contains it explicitly. The artifact is always available and is not looked up in a repository.</w:t>
      </w:r>
    </w:p>
    <w:p w:rsidR="00190430" w:rsidRPr="00190430" w:rsidRDefault="00190430" w:rsidP="00644F1F">
      <w:pPr>
        <w:rPr>
          <w:rFonts w:ascii="Helvetica" w:eastAsia="宋体" w:hAnsi="Helvetica" w:cs="Helvetica"/>
          <w:kern w:val="0"/>
          <w:szCs w:val="21"/>
        </w:rPr>
      </w:pPr>
    </w:p>
    <w:p w:rsidR="0096210A" w:rsidRDefault="0096210A" w:rsidP="0096210A">
      <w:r>
        <w:rPr>
          <w:rFonts w:hint="eastAsia"/>
        </w:rPr>
        <w:t>Maven</w:t>
      </w:r>
      <w:r>
        <w:t>命令：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8EB" w:rsidTr="004E58EB">
        <w:tc>
          <w:tcPr>
            <w:tcW w:w="8296" w:type="dxa"/>
          </w:tcPr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依赖范围控制哪些依赖在哪些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classpath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中可用，哪些依赖包含在一个应用中。让我们详细看一下每一种范围：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compile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（编译范围）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compile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是默认的范围；如果没有提供一个范围，那该依赖的范围就是编译范围。编译范围依赖在所有的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classpath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中可用，同时它们也会被打包。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provided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（已提供范围）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provided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依赖只有在当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JDK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或者一个容器已提供该依赖之后才使用。例如，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如果你开发了一个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web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应用，你可能在编译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 classpath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中需要可用的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Servlet API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来编译一个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servlet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，但是你不会想要在打包好的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WAR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中包含这个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Servlet API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；这个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Servlet API JAR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由你的应用服务器或者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servlet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容器提供。已提供范围的依赖在编译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classpath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（不是运行时）可用。它们不是传递性的，也不会被打包。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runtime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（运行时范围）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runtime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依赖在运行和测试系统的时候需要，但在编译的时候不需要。比如，你可能在编译的时候只需要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JDBC API JAR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，而只有在运行的时候才需要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JDBC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驱动实现。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test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（测试范围）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test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范围依赖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在一般的编译和运行时都不需要，它们只有在测试编译和测试运行阶段可用。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system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（系统范围）</w:t>
            </w:r>
          </w:p>
          <w:p w:rsidR="004E58EB" w:rsidRPr="004E58EB" w:rsidRDefault="004E58EB" w:rsidP="004E58EB">
            <w:pPr>
              <w:rPr>
                <w:rFonts w:ascii="Helvetica" w:eastAsia="宋体" w:hAnsi="Helvetica" w:cs="Helvetica"/>
                <w:kern w:val="0"/>
                <w:szCs w:val="21"/>
              </w:rPr>
            </w:pP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system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范围依赖与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provided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类似，但是你必须显式的提供一个对于本地系统中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JAR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文件的路径。这么做是为了允许基于本地对象编译，而这些对象是系统类库的一部分。这样的构件应该是一直可用的，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Maven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也不会在仓库中去寻找它。如果你将一个依赖范围设置成系统范围，你必须同时提供一个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 systemPath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元素。注意该范围是不推荐使用的（你应该一直尽量去从公共或定制的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 xml:space="preserve"> Maven </w:t>
            </w:r>
            <w:r w:rsidRPr="004E58EB">
              <w:rPr>
                <w:rFonts w:ascii="Helvetica" w:eastAsia="宋体" w:hAnsi="Helvetica" w:cs="Helvetica" w:hint="eastAsia"/>
                <w:kern w:val="0"/>
                <w:szCs w:val="21"/>
              </w:rPr>
              <w:t>仓库中引用依赖）。</w:t>
            </w:r>
          </w:p>
          <w:p w:rsidR="004E58EB" w:rsidRPr="004E58EB" w:rsidRDefault="004E58EB" w:rsidP="0096210A"/>
        </w:tc>
      </w:tr>
    </w:tbl>
    <w:p w:rsidR="004E58EB" w:rsidRDefault="004E58EB" w:rsidP="0096210A"/>
    <w:p w:rsidR="0096210A" w:rsidRDefault="0096210A" w:rsidP="0096210A">
      <w:pPr>
        <w:pStyle w:val="HTML"/>
        <w:shd w:val="clear" w:color="auto" w:fill="F5F5F5"/>
        <w:wordWrap w:val="0"/>
        <w:spacing w:after="150" w:line="30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mvn [options] [&lt;goal(s)&gt;] [&lt;phase(s)&gt;]</w:t>
      </w:r>
    </w:p>
    <w:p w:rsidR="0096210A" w:rsidRDefault="0036470B" w:rsidP="0096210A">
      <w:r>
        <w:rPr>
          <w:noProof/>
        </w:rPr>
        <w:lastRenderedPageBreak/>
        <w:drawing>
          <wp:inline distT="0" distB="0" distL="0" distR="0">
            <wp:extent cx="5274310" cy="2530104"/>
            <wp:effectExtent l="0" t="0" r="2540" b="3810"/>
            <wp:docPr id="15" name="图片 15" descr="http://img.blog.csdn.net/20170522155248465?watermark/2/text/aHR0cDovL2Jsb2cuY3Nkbi5uZXQveWhqMTk5MjA0MT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522155248465?watermark/2/text/aHR0cDovL2Jsb2cuY3Nkbi5uZXQveWhqMTk5MjA0MT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31C" w:rsidRDefault="004936FC" w:rsidP="0096210A">
      <w:hyperlink r:id="rId29" w:history="1">
        <w:r w:rsidR="007C071F" w:rsidRPr="00C232F7">
          <w:rPr>
            <w:rStyle w:val="a6"/>
          </w:rPr>
          <w:t>http://blog.csdn.net/yhj19920417/article/details/72627227</w:t>
        </w:r>
      </w:hyperlink>
    </w:p>
    <w:p w:rsidR="00380C99" w:rsidRDefault="00380C99" w:rsidP="0096210A"/>
    <w:p w:rsidR="00380C99" w:rsidRDefault="00AB5354" w:rsidP="002B1918">
      <w:pPr>
        <w:pStyle w:val="2"/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</w:pPr>
      <w:r>
        <w:rPr>
          <w:rStyle w:val="apple-converted-space"/>
          <w:rFonts w:ascii="microsoft yahei" w:hAnsi="microsoft yahei"/>
          <w:color w:val="000000"/>
          <w:shd w:val="clear" w:color="auto" w:fill="FFFFFF"/>
        </w:rPr>
        <w:t xml:space="preserve">maven build… </w:t>
      </w:r>
      <w:r>
        <w:rPr>
          <w:rStyle w:val="apple-converted-space"/>
          <w:rFonts w:ascii="microsoft yahei" w:hAnsi="microsoft yahei"/>
          <w:color w:val="000000"/>
          <w:shd w:val="clear" w:color="auto" w:fill="FFFFFF"/>
        </w:rPr>
        <w:t>构建不是一个命令</w:t>
      </w:r>
      <w:r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  <w:t>，</w:t>
      </w:r>
      <w:r>
        <w:rPr>
          <w:rStyle w:val="apple-converted-space"/>
          <w:rFonts w:ascii="microsoft yahei" w:hAnsi="microsoft yahei"/>
          <w:color w:val="000000"/>
          <w:shd w:val="clear" w:color="auto" w:fill="FFFFFF"/>
        </w:rPr>
        <w:t>是</w:t>
      </w:r>
      <w:r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  <w:t>抽象</w:t>
      </w:r>
      <w:r>
        <w:rPr>
          <w:rStyle w:val="apple-converted-space"/>
          <w:rFonts w:ascii="microsoft yahei" w:hAnsi="microsoft yahei"/>
          <w:color w:val="000000"/>
          <w:shd w:val="clear" w:color="auto" w:fill="FFFFFF"/>
        </w:rPr>
        <w:t>的，具体</w:t>
      </w:r>
      <w:r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  <w:t>体现在</w:t>
      </w:r>
      <w:r>
        <w:rPr>
          <w:rStyle w:val="apple-converted-space"/>
          <w:rFonts w:ascii="microsoft yahei" w:hAnsi="microsoft yahei"/>
          <w:color w:val="000000"/>
          <w:shd w:val="clear" w:color="auto" w:fill="FFFFFF"/>
        </w:rPr>
        <w:t>如</w:t>
      </w:r>
      <w:r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  <w:t>mvn compile,mvn package</w:t>
      </w:r>
      <w:r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  <w:t>等</w:t>
      </w:r>
    </w:p>
    <w:p w:rsidR="009D3532" w:rsidRDefault="009D3532" w:rsidP="00380C99">
      <w:pPr>
        <w:widowControl/>
        <w:jc w:val="left"/>
        <w:rPr>
          <w:rStyle w:val="apple-converted-space"/>
          <w:rFonts w:ascii="microsoft yahei" w:hAnsi="microsoft yahei" w:hint="eastAsia"/>
          <w:color w:val="000000"/>
          <w:shd w:val="clear" w:color="auto" w:fill="FFFFFF"/>
        </w:rPr>
      </w:pPr>
    </w:p>
    <w:p w:rsidR="009D3532" w:rsidRDefault="009D3532" w:rsidP="002B1918">
      <w:pPr>
        <w:pStyle w:val="2"/>
        <w:rPr>
          <w:shd w:val="clear" w:color="auto" w:fill="FEE9CC"/>
        </w:rPr>
      </w:pPr>
      <w:r>
        <w:rPr>
          <w:shd w:val="clear" w:color="auto" w:fill="FEE9CC"/>
        </w:rPr>
        <w:t xml:space="preserve">mvn help:effective-pom </w:t>
      </w:r>
      <w:r>
        <w:rPr>
          <w:rFonts w:hint="eastAsia"/>
          <w:shd w:val="clear" w:color="auto" w:fill="FEE9CC"/>
        </w:rPr>
        <w:t>查看</w:t>
      </w:r>
      <w:r>
        <w:rPr>
          <w:shd w:val="clear" w:color="auto" w:fill="FEE9CC"/>
        </w:rPr>
        <w:t>有效的</w:t>
      </w:r>
      <w:r>
        <w:rPr>
          <w:shd w:val="clear" w:color="auto" w:fill="FEE9CC"/>
        </w:rPr>
        <w:t>pom.xml</w:t>
      </w:r>
    </w:p>
    <w:p w:rsidR="00D61938" w:rsidRDefault="00D61938" w:rsidP="00380C99">
      <w:pPr>
        <w:widowControl/>
        <w:jc w:val="left"/>
        <w:rPr>
          <w:rFonts w:ascii="Courier New" w:hAnsi="Courier New" w:cs="Courier New"/>
          <w:sz w:val="19"/>
          <w:szCs w:val="19"/>
          <w:shd w:val="clear" w:color="auto" w:fill="FEE9CC"/>
        </w:rPr>
      </w:pPr>
    </w:p>
    <w:p w:rsidR="00D61938" w:rsidRDefault="00D61938" w:rsidP="002B1918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内置变量说明：</w:t>
      </w:r>
    </w:p>
    <w:p w:rsidR="00D61938" w:rsidRDefault="00D61938" w:rsidP="00D61938">
      <w:pPr>
        <w:widowControl/>
        <w:jc w:val="left"/>
      </w:pPr>
      <w:r>
        <w:rPr>
          <w:rFonts w:hint="eastAsia"/>
        </w:rPr>
        <w:t xml:space="preserve">${basedir} </w:t>
      </w:r>
      <w:r>
        <w:rPr>
          <w:rFonts w:hint="eastAsia"/>
        </w:rPr>
        <w:t>项目根目录</w:t>
      </w:r>
    </w:p>
    <w:p w:rsidR="00D61938" w:rsidRDefault="00D61938" w:rsidP="00D61938">
      <w:pPr>
        <w:widowControl/>
        <w:jc w:val="left"/>
      </w:pPr>
      <w:r>
        <w:rPr>
          <w:rFonts w:hint="eastAsia"/>
        </w:rPr>
        <w:t xml:space="preserve">${project.build.directory} </w:t>
      </w:r>
      <w:r>
        <w:rPr>
          <w:rFonts w:hint="eastAsia"/>
        </w:rPr>
        <w:t>构建目录，缺省为</w:t>
      </w:r>
      <w:r>
        <w:rPr>
          <w:rFonts w:hint="eastAsia"/>
        </w:rPr>
        <w:t>target</w:t>
      </w:r>
    </w:p>
    <w:p w:rsidR="00D61938" w:rsidRDefault="00D61938" w:rsidP="00D61938">
      <w:pPr>
        <w:widowControl/>
        <w:jc w:val="left"/>
      </w:pPr>
      <w:r>
        <w:rPr>
          <w:rFonts w:hint="eastAsia"/>
        </w:rPr>
        <w:t xml:space="preserve">${project.build.outputDirectory} </w:t>
      </w:r>
      <w:r>
        <w:rPr>
          <w:rFonts w:hint="eastAsia"/>
        </w:rPr>
        <w:t>构建过程输出目录，缺省为</w:t>
      </w:r>
      <w:r>
        <w:rPr>
          <w:rFonts w:hint="eastAsia"/>
        </w:rPr>
        <w:t>target/classes</w:t>
      </w:r>
    </w:p>
    <w:p w:rsidR="00D61938" w:rsidRDefault="00D61938" w:rsidP="00D61938">
      <w:pPr>
        <w:widowControl/>
        <w:jc w:val="left"/>
      </w:pPr>
      <w:r>
        <w:rPr>
          <w:rFonts w:hint="eastAsia"/>
        </w:rPr>
        <w:t xml:space="preserve">${project.build.finalName} </w:t>
      </w:r>
      <w:r>
        <w:rPr>
          <w:rFonts w:hint="eastAsia"/>
        </w:rPr>
        <w:t>产出物名称，缺省为</w:t>
      </w:r>
      <w:r>
        <w:rPr>
          <w:rFonts w:hint="eastAsia"/>
        </w:rPr>
        <w:t>${project.artifactId}-${project.version}</w:t>
      </w:r>
    </w:p>
    <w:p w:rsidR="00D61938" w:rsidRDefault="00D61938" w:rsidP="00D61938">
      <w:pPr>
        <w:widowControl/>
        <w:jc w:val="left"/>
      </w:pPr>
      <w:r>
        <w:rPr>
          <w:rFonts w:hint="eastAsia"/>
        </w:rPr>
        <w:t xml:space="preserve">${project.packaging} </w:t>
      </w:r>
      <w:r>
        <w:rPr>
          <w:rFonts w:hint="eastAsia"/>
        </w:rPr>
        <w:t>打包类型，缺省为</w:t>
      </w:r>
      <w:r>
        <w:rPr>
          <w:rFonts w:hint="eastAsia"/>
        </w:rPr>
        <w:t>jar</w:t>
      </w:r>
    </w:p>
    <w:p w:rsidR="00D61938" w:rsidRDefault="00D61938" w:rsidP="00D61938">
      <w:pPr>
        <w:widowControl/>
        <w:jc w:val="left"/>
      </w:pPr>
      <w:r>
        <w:rPr>
          <w:rFonts w:hint="eastAsia"/>
        </w:rPr>
        <w:t xml:space="preserve">${project.xxx} </w:t>
      </w:r>
      <w:r>
        <w:rPr>
          <w:rFonts w:hint="eastAsia"/>
        </w:rPr>
        <w:t>当前</w:t>
      </w:r>
      <w:r>
        <w:rPr>
          <w:rFonts w:hint="eastAsia"/>
        </w:rPr>
        <w:t>pom</w:t>
      </w:r>
      <w:r>
        <w:rPr>
          <w:rFonts w:hint="eastAsia"/>
        </w:rPr>
        <w:t>文件的任意节点的内容</w:t>
      </w:r>
    </w:p>
    <w:p w:rsidR="00C5415E" w:rsidRDefault="007F28B2" w:rsidP="00D61938">
      <w:pPr>
        <w:widowControl/>
        <w:jc w:val="left"/>
      </w:pPr>
      <w:r>
        <w:rPr>
          <w:rFonts w:hint="eastAsia"/>
        </w:rPr>
        <w:t>Maven</w:t>
      </w:r>
      <w:r>
        <w:t xml:space="preserve"> filter</w:t>
      </w:r>
    </w:p>
    <w:p w:rsidR="007F28B2" w:rsidRDefault="007F28B2" w:rsidP="007F28B2">
      <w:pPr>
        <w:widowControl/>
        <w:jc w:val="left"/>
      </w:pPr>
      <w:r>
        <w:rPr>
          <w:rFonts w:hint="eastAsia"/>
        </w:rPr>
        <w:t xml:space="preserve">filter </w:t>
      </w:r>
      <w:r>
        <w:rPr>
          <w:rFonts w:hint="eastAsia"/>
        </w:rPr>
        <w:t>规则</w:t>
      </w:r>
    </w:p>
    <w:p w:rsidR="007F28B2" w:rsidRDefault="007F28B2" w:rsidP="007F28B2">
      <w:pPr>
        <w:widowControl/>
        <w:jc w:val="left"/>
      </w:pPr>
      <w:r>
        <w:rPr>
          <w:rFonts w:hint="eastAsia"/>
        </w:rPr>
        <w:t xml:space="preserve">maven </w:t>
      </w:r>
      <w:r>
        <w:rPr>
          <w:rFonts w:hint="eastAsia"/>
        </w:rPr>
        <w:t>通过过滤器来修改部署时的不同配置。可参考</w:t>
      </w:r>
      <w:hyperlink r:id="rId30" w:history="1">
        <w:r w:rsidRPr="00C232F7">
          <w:rPr>
            <w:rStyle w:val="a6"/>
          </w:rPr>
          <w:t>http://blog.csdn.net/fengchao2016/article/details/72726101</w:t>
        </w:r>
      </w:hyperlink>
      <w:r>
        <w:t xml:space="preserve"> </w:t>
      </w:r>
    </w:p>
    <w:p w:rsidR="007F28B2" w:rsidRPr="007F28B2" w:rsidRDefault="007F28B2" w:rsidP="007F28B2">
      <w:pPr>
        <w:widowControl/>
        <w:jc w:val="left"/>
      </w:pPr>
      <w:r>
        <w:t>profile</w:t>
      </w:r>
      <w:r>
        <w:t>，</w:t>
      </w:r>
      <w:r>
        <w:t>resources</w:t>
      </w:r>
      <w:r>
        <w:t>，</w:t>
      </w:r>
      <w:r>
        <w:t>filter</w:t>
      </w:r>
    </w:p>
    <w:p w:rsidR="00380C99" w:rsidRDefault="004936FC" w:rsidP="00380C99">
      <w:pPr>
        <w:pStyle w:val="2"/>
        <w:rPr>
          <w:rStyle w:val="linktitle"/>
          <w:rFonts w:ascii="microsoft yahei" w:hAnsi="microsoft yahei" w:hint="eastAsia"/>
          <w:color w:val="000000"/>
          <w:sz w:val="27"/>
          <w:szCs w:val="27"/>
        </w:rPr>
      </w:pPr>
      <w:hyperlink r:id="rId31" w:history="1"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是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goal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还是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phase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？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Maven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插件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(plugin)goal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的执行与生命周期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(lifecycle)phase</w:t>
        </w:r>
        <w:r w:rsidR="00380C99">
          <w:rPr>
            <w:rStyle w:val="a6"/>
            <w:rFonts w:ascii="microsoft yahei" w:hAnsi="microsoft yahei"/>
            <w:color w:val="000000"/>
            <w:sz w:val="27"/>
            <w:szCs w:val="27"/>
          </w:rPr>
          <w:t>的关系</w:t>
        </w:r>
      </w:hyperlink>
    </w:p>
    <w:p w:rsidR="003865E4" w:rsidRDefault="004936FC" w:rsidP="003865E4">
      <w:hyperlink r:id="rId32" w:history="1">
        <w:r w:rsidR="003865E4" w:rsidRPr="00C232F7">
          <w:rPr>
            <w:rStyle w:val="a6"/>
          </w:rPr>
          <w:t>http://blog.csdn.net/bluishglc/article/details/6632280</w:t>
        </w:r>
      </w:hyperlink>
    </w:p>
    <w:p w:rsidR="003865E4" w:rsidRPr="003865E4" w:rsidRDefault="003865E4" w:rsidP="003865E4"/>
    <w:p w:rsidR="003865E4" w:rsidRDefault="003865E4" w:rsidP="003865E4">
      <w:r>
        <w:rPr>
          <w:rFonts w:hint="eastAsia"/>
        </w:rPr>
        <w:t>这其实并不是一个复杂的问题，但是似乎没有什么资料对此做过清晰的说明，本文将对这个问题做一个详细的解释。</w:t>
      </w:r>
    </w:p>
    <w:p w:rsidR="003865E4" w:rsidRDefault="003865E4" w:rsidP="003865E4"/>
    <w:p w:rsidR="003865E4" w:rsidRPr="00EA6418" w:rsidRDefault="003865E4" w:rsidP="003865E4">
      <w:pPr>
        <w:rPr>
          <w:b/>
        </w:rPr>
      </w:pPr>
      <w:r w:rsidRPr="00EA6418">
        <w:rPr>
          <w:rFonts w:hint="eastAsia"/>
          <w:b/>
        </w:rPr>
        <w:t>背景知识</w:t>
      </w:r>
    </w:p>
    <w:p w:rsidR="003865E4" w:rsidRDefault="003865E4" w:rsidP="003865E4"/>
    <w:p w:rsidR="003865E4" w:rsidRDefault="003865E4" w:rsidP="003865E4">
      <w:r>
        <w:rPr>
          <w:rFonts w:hint="eastAsia"/>
        </w:rPr>
        <w:t>maven</w:t>
      </w:r>
      <w:r>
        <w:rPr>
          <w:rFonts w:hint="eastAsia"/>
        </w:rPr>
        <w:t>对构建</w:t>
      </w:r>
      <w:r>
        <w:rPr>
          <w:rFonts w:hint="eastAsia"/>
        </w:rPr>
        <w:t>(build)</w:t>
      </w:r>
      <w:r>
        <w:rPr>
          <w:rFonts w:hint="eastAsia"/>
        </w:rPr>
        <w:t>的过程进行了抽象和定义，这个过程被称为构建的生命周期</w:t>
      </w:r>
      <w:r>
        <w:rPr>
          <w:rFonts w:hint="eastAsia"/>
        </w:rPr>
        <w:t>(lifecycle)</w:t>
      </w:r>
      <w:r>
        <w:rPr>
          <w:rFonts w:hint="eastAsia"/>
        </w:rPr>
        <w:t>。生命周期</w:t>
      </w:r>
      <w:r>
        <w:rPr>
          <w:rFonts w:hint="eastAsia"/>
        </w:rPr>
        <w:t>(lifecycle)</w:t>
      </w:r>
      <w:r>
        <w:rPr>
          <w:rFonts w:hint="eastAsia"/>
        </w:rPr>
        <w:t>由多个阶段</w:t>
      </w:r>
      <w:r>
        <w:rPr>
          <w:rFonts w:hint="eastAsia"/>
        </w:rPr>
        <w:t>(phase)</w:t>
      </w:r>
      <w:r>
        <w:rPr>
          <w:rFonts w:hint="eastAsia"/>
        </w:rPr>
        <w:t>组成</w:t>
      </w:r>
      <w:r>
        <w:rPr>
          <w:rFonts w:hint="eastAsia"/>
        </w:rPr>
        <w:t>,</w:t>
      </w:r>
      <w:r>
        <w:rPr>
          <w:rFonts w:hint="eastAsia"/>
        </w:rPr>
        <w:t>每个阶段</w:t>
      </w:r>
      <w:r>
        <w:rPr>
          <w:rFonts w:hint="eastAsia"/>
        </w:rPr>
        <w:t>(phase)</w:t>
      </w:r>
      <w:r>
        <w:rPr>
          <w:rFonts w:hint="eastAsia"/>
        </w:rPr>
        <w:t>会挂接一到多个</w:t>
      </w:r>
      <w:r>
        <w:rPr>
          <w:rFonts w:hint="eastAsia"/>
        </w:rPr>
        <w:t>goal</w:t>
      </w:r>
      <w:r>
        <w:rPr>
          <w:rFonts w:hint="eastAsia"/>
        </w:rPr>
        <w:t>。</w:t>
      </w:r>
      <w:r>
        <w:rPr>
          <w:rFonts w:hint="eastAsia"/>
        </w:rPr>
        <w:t>goal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里定义任务的最小单元，相当于</w:t>
      </w:r>
      <w:r>
        <w:rPr>
          <w:rFonts w:hint="eastAsia"/>
        </w:rPr>
        <w:t>ant</w:t>
      </w:r>
      <w:r>
        <w:rPr>
          <w:rFonts w:hint="eastAsia"/>
        </w:rPr>
        <w:t>里的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:rsidR="00EA6418" w:rsidRPr="003865E4" w:rsidRDefault="00EA6418" w:rsidP="003865E4"/>
    <w:p w:rsidR="00380C99" w:rsidRPr="001A5F07" w:rsidRDefault="00380C99" w:rsidP="00380C99">
      <w:pPr>
        <w:rPr>
          <w:b/>
          <w:color w:val="FF0000"/>
        </w:rPr>
      </w:pPr>
      <w:r w:rsidRPr="001A5F07">
        <w:rPr>
          <w:rFonts w:hint="eastAsia"/>
          <w:b/>
          <w:color w:val="FF0000"/>
        </w:rPr>
        <w:t>以</w:t>
      </w:r>
      <w:r w:rsidRPr="001A5F07">
        <w:rPr>
          <w:rFonts w:hint="eastAsia"/>
          <w:b/>
          <w:color w:val="FF0000"/>
        </w:rPr>
        <w:t>phase</w:t>
      </w:r>
      <w:r w:rsidRPr="001A5F07">
        <w:rPr>
          <w:rFonts w:hint="eastAsia"/>
          <w:b/>
          <w:color w:val="FF0000"/>
        </w:rPr>
        <w:t>为目标构建</w:t>
      </w:r>
    </w:p>
    <w:p w:rsidR="00380C99" w:rsidRDefault="00380C99" w:rsidP="00380C99"/>
    <w:p w:rsidR="00380C99" w:rsidRDefault="00380C99" w:rsidP="00380C99">
      <w:r>
        <w:rPr>
          <w:rFonts w:hint="eastAsia"/>
        </w:rPr>
        <w:t>以</w:t>
      </w:r>
      <w:r>
        <w:rPr>
          <w:rFonts w:hint="eastAsia"/>
        </w:rPr>
        <w:t>phase</w:t>
      </w:r>
      <w:r>
        <w:rPr>
          <w:rFonts w:hint="eastAsia"/>
        </w:rPr>
        <w:t>为目标进行构建是最常见的，如我们平时经常执行的</w:t>
      </w:r>
      <w:r>
        <w:rPr>
          <w:rFonts w:hint="eastAsia"/>
        </w:rPr>
        <w:t>mvn compile,mvn test,mvn package...</w:t>
      </w:r>
      <w:r>
        <w:rPr>
          <w:rFonts w:hint="eastAsia"/>
        </w:rPr>
        <w:t>等等</w:t>
      </w:r>
      <w:r>
        <w:rPr>
          <w:rFonts w:hint="eastAsia"/>
        </w:rPr>
        <w:t>,compile,test,package</w:t>
      </w:r>
      <w:r>
        <w:rPr>
          <w:rFonts w:hint="eastAsia"/>
        </w:rPr>
        <w:t>都是</w:t>
      </w:r>
      <w:r>
        <w:rPr>
          <w:rFonts w:hint="eastAsia"/>
        </w:rPr>
        <w:t>maven</w:t>
      </w:r>
      <w:r>
        <w:rPr>
          <w:rFonts w:hint="eastAsia"/>
        </w:rPr>
        <w:t>生命周期</w:t>
      </w:r>
      <w:r>
        <w:rPr>
          <w:rFonts w:hint="eastAsia"/>
        </w:rPr>
        <w:t>(lifecycle)</w:t>
      </w:r>
      <w:r>
        <w:rPr>
          <w:rFonts w:hint="eastAsia"/>
        </w:rPr>
        <w:t>里的</w:t>
      </w:r>
      <w:r>
        <w:rPr>
          <w:rFonts w:hint="eastAsia"/>
        </w:rPr>
        <w:t>phase,</w:t>
      </w:r>
      <w:r>
        <w:rPr>
          <w:rFonts w:hint="eastAsia"/>
        </w:rPr>
        <w:t>通过</w:t>
      </w:r>
      <w:r>
        <w:rPr>
          <w:rFonts w:hint="eastAsia"/>
        </w:rPr>
        <w:t>mvn</w:t>
      </w:r>
      <w:r>
        <w:rPr>
          <w:rFonts w:hint="eastAsia"/>
        </w:rPr>
        <w:t>命令，你可以指定一次构建执行到那一个阶段，在执行过程中，所有经历的执行阶段</w:t>
      </w:r>
      <w:r>
        <w:rPr>
          <w:rFonts w:hint="eastAsia"/>
        </w:rPr>
        <w:t>(phase)</w:t>
      </w:r>
      <w:r>
        <w:rPr>
          <w:rFonts w:hint="eastAsia"/>
        </w:rPr>
        <w:t>上绑定的</w:t>
      </w:r>
      <w:r>
        <w:rPr>
          <w:rFonts w:hint="eastAsia"/>
        </w:rPr>
        <w:t>goal</w:t>
      </w:r>
      <w:r>
        <w:rPr>
          <w:rFonts w:hint="eastAsia"/>
        </w:rPr>
        <w:t>都将得到执行。例如，对于一个</w:t>
      </w:r>
      <w:r>
        <w:rPr>
          <w:rFonts w:hint="eastAsia"/>
        </w:rPr>
        <w:t>jar</w:t>
      </w:r>
      <w:r>
        <w:rPr>
          <w:rFonts w:hint="eastAsia"/>
        </w:rPr>
        <w:t>包应用，当执行</w:t>
      </w:r>
      <w:r>
        <w:rPr>
          <w:rFonts w:hint="eastAsia"/>
        </w:rPr>
        <w:t>mvn package</w:t>
      </w:r>
      <w:r>
        <w:rPr>
          <w:rFonts w:hint="eastAsia"/>
        </w:rPr>
        <w:t>命令时，</w:t>
      </w:r>
      <w:r>
        <w:rPr>
          <w:rFonts w:hint="eastAsia"/>
        </w:rPr>
        <w:t>maven</w:t>
      </w:r>
      <w:r>
        <w:rPr>
          <w:rFonts w:hint="eastAsia"/>
        </w:rPr>
        <w:t>从</w:t>
      </w:r>
      <w:r>
        <w:rPr>
          <w:rFonts w:hint="eastAsia"/>
        </w:rPr>
        <w:t>validate</w:t>
      </w:r>
      <w:r>
        <w:rPr>
          <w:rFonts w:hint="eastAsia"/>
        </w:rPr>
        <w:t>阶段一个阶段一个阶段的执行，在执行到</w:t>
      </w:r>
      <w:r>
        <w:rPr>
          <w:rFonts w:hint="eastAsia"/>
        </w:rPr>
        <w:t>compile</w:t>
      </w:r>
      <w:r>
        <w:rPr>
          <w:rFonts w:hint="eastAsia"/>
        </w:rPr>
        <w:t>阶段时，</w:t>
      </w:r>
      <w:r>
        <w:rPr>
          <w:rFonts w:hint="eastAsia"/>
        </w:rPr>
        <w:t>compiler</w:t>
      </w:r>
      <w:r>
        <w:rPr>
          <w:rFonts w:hint="eastAsia"/>
        </w:rPr>
        <w:t>插件的</w:t>
      </w:r>
      <w:r>
        <w:rPr>
          <w:rFonts w:hint="eastAsia"/>
        </w:rPr>
        <w:t>compile goal</w:t>
      </w:r>
      <w:r>
        <w:rPr>
          <w:rFonts w:hint="eastAsia"/>
        </w:rPr>
        <w:t>会被执行，因为这个</w:t>
      </w:r>
      <w:r>
        <w:rPr>
          <w:rFonts w:hint="eastAsia"/>
        </w:rPr>
        <w:t>goal</w:t>
      </w:r>
      <w:r>
        <w:rPr>
          <w:rFonts w:hint="eastAsia"/>
        </w:rPr>
        <w:t>是绑定在</w:t>
      </w:r>
      <w:r>
        <w:rPr>
          <w:rFonts w:hint="eastAsia"/>
        </w:rPr>
        <w:t>compile</w:t>
      </w:r>
      <w:r>
        <w:rPr>
          <w:rFonts w:hint="eastAsia"/>
        </w:rPr>
        <w:t>阶段</w:t>
      </w:r>
      <w:r>
        <w:rPr>
          <w:rFonts w:hint="eastAsia"/>
        </w:rPr>
        <w:t>(phase)</w:t>
      </w:r>
      <w:r>
        <w:rPr>
          <w:rFonts w:hint="eastAsia"/>
        </w:rPr>
        <w:t>上的。</w:t>
      </w:r>
    </w:p>
    <w:p w:rsidR="001A5F07" w:rsidRPr="00380C99" w:rsidRDefault="001A5F07" w:rsidP="00380C99"/>
    <w:p w:rsidR="001A5F07" w:rsidRPr="001A5F07" w:rsidRDefault="001A5F07" w:rsidP="001A5F07">
      <w:pPr>
        <w:rPr>
          <w:b/>
        </w:rPr>
      </w:pPr>
      <w:r w:rsidRPr="001A5F07">
        <w:rPr>
          <w:rFonts w:hint="eastAsia"/>
          <w:b/>
        </w:rPr>
        <w:t>以</w:t>
      </w:r>
      <w:r w:rsidRPr="001A5F07">
        <w:rPr>
          <w:rFonts w:hint="eastAsia"/>
          <w:b/>
        </w:rPr>
        <w:t>goal</w:t>
      </w:r>
      <w:r w:rsidRPr="001A5F07">
        <w:rPr>
          <w:rFonts w:hint="eastAsia"/>
          <w:b/>
        </w:rPr>
        <w:t>为目标构建</w:t>
      </w:r>
    </w:p>
    <w:p w:rsidR="001A5F07" w:rsidRDefault="001A5F07" w:rsidP="001A5F07"/>
    <w:p w:rsidR="00380C99" w:rsidRDefault="001A5F07" w:rsidP="001A5F07">
      <w:r>
        <w:rPr>
          <w:rFonts w:hint="eastAsia"/>
        </w:rPr>
        <w:t>虽然以</w:t>
      </w:r>
      <w:r>
        <w:rPr>
          <w:rFonts w:hint="eastAsia"/>
        </w:rPr>
        <w:t>phase</w:t>
      </w:r>
      <w:r>
        <w:rPr>
          <w:rFonts w:hint="eastAsia"/>
        </w:rPr>
        <w:t>为目标的构建最常见，但是有时候我们会发现，一些插件的</w:t>
      </w:r>
      <w:r>
        <w:rPr>
          <w:rFonts w:hint="eastAsia"/>
        </w:rPr>
        <w:t>goal</w:t>
      </w:r>
      <w:r>
        <w:rPr>
          <w:rFonts w:hint="eastAsia"/>
        </w:rPr>
        <w:t>并不适合绑定到任何阶段</w:t>
      </w:r>
      <w:r>
        <w:rPr>
          <w:rFonts w:hint="eastAsia"/>
        </w:rPr>
        <w:t>(phase)</w:t>
      </w:r>
      <w:r>
        <w:rPr>
          <w:rFonts w:hint="eastAsia"/>
        </w:rPr>
        <w:t>上，或者是，这些</w:t>
      </w:r>
      <w:r>
        <w:rPr>
          <w:rFonts w:hint="eastAsia"/>
        </w:rPr>
        <w:t>goal</w:t>
      </w:r>
      <w:r>
        <w:rPr>
          <w:rFonts w:hint="eastAsia"/>
        </w:rPr>
        <w:t>往往是单独执行，不需要同某个阶段</w:t>
      </w:r>
      <w:r>
        <w:rPr>
          <w:rFonts w:hint="eastAsia"/>
        </w:rPr>
        <w:t>(phase)</w:t>
      </w:r>
      <w:r>
        <w:rPr>
          <w:rFonts w:hint="eastAsia"/>
        </w:rPr>
        <w:t>绑定在一起，比如</w:t>
      </w:r>
      <w:r>
        <w:rPr>
          <w:rFonts w:hint="eastAsia"/>
        </w:rPr>
        <w:t>hibernate</w:t>
      </w:r>
      <w:r>
        <w:rPr>
          <w:rFonts w:hint="eastAsia"/>
        </w:rPr>
        <w:t>插件的导入</w:t>
      </w:r>
      <w:r>
        <w:rPr>
          <w:rFonts w:hint="eastAsia"/>
        </w:rPr>
        <w:t>\</w:t>
      </w:r>
      <w:r>
        <w:rPr>
          <w:rFonts w:hint="eastAsia"/>
        </w:rPr>
        <w:t>导出</w:t>
      </w:r>
      <w:r>
        <w:rPr>
          <w:rFonts w:hint="eastAsia"/>
        </w:rPr>
        <w:t>goal</w:t>
      </w:r>
      <w:r>
        <w:rPr>
          <w:rFonts w:hint="eastAsia"/>
        </w:rPr>
        <w:t>多数情况下是根据需要要手动执行的</w:t>
      </w:r>
      <w:r>
        <w:rPr>
          <w:rFonts w:hint="eastAsia"/>
        </w:rPr>
        <w:t>(</w:t>
      </w:r>
      <w:r>
        <w:rPr>
          <w:rFonts w:hint="eastAsia"/>
        </w:rPr>
        <w:t>当然，也可以绑定到某个阶段上，比如进行单元测试时，可考虑将其绑定到</w:t>
      </w:r>
      <w:r>
        <w:rPr>
          <w:rFonts w:hint="eastAsia"/>
        </w:rPr>
        <w:t>test</w:t>
      </w:r>
      <w:r>
        <w:rPr>
          <w:rFonts w:hint="eastAsia"/>
        </w:rPr>
        <w:t>阶段上</w:t>
      </w:r>
      <w:r>
        <w:rPr>
          <w:rFonts w:hint="eastAsia"/>
        </w:rPr>
        <w:t>)</w:t>
      </w:r>
      <w:r>
        <w:rPr>
          <w:rFonts w:hint="eastAsia"/>
        </w:rPr>
        <w:t>。再比如</w:t>
      </w:r>
      <w:r>
        <w:rPr>
          <w:rFonts w:hint="eastAsia"/>
        </w:rPr>
        <w:t>jetty(6.1.26)</w:t>
      </w:r>
      <w:r>
        <w:rPr>
          <w:rFonts w:hint="eastAsia"/>
        </w:rPr>
        <w:t>插件，它的</w:t>
      </w:r>
      <w:r>
        <w:rPr>
          <w:rFonts w:hint="eastAsia"/>
        </w:rPr>
        <w:t>goal</w:t>
      </w:r>
      <w:r>
        <w:rPr>
          <w:rFonts w:hint="eastAsia"/>
        </w:rPr>
        <w:t>都是将打包或未打包的工程部署到</w:t>
      </w:r>
      <w:r>
        <w:rPr>
          <w:rFonts w:hint="eastAsia"/>
        </w:rPr>
        <w:t>jetty</w:t>
      </w:r>
      <w:r>
        <w:rPr>
          <w:rFonts w:hint="eastAsia"/>
        </w:rPr>
        <w:t>里然后启动</w:t>
      </w:r>
      <w:r>
        <w:rPr>
          <w:rFonts w:hint="eastAsia"/>
        </w:rPr>
        <w:t>jetty</w:t>
      </w:r>
      <w:r>
        <w:rPr>
          <w:rFonts w:hint="eastAsia"/>
        </w:rPr>
        <w:t>容器的，多数情况下，人们都是独立运行这些</w:t>
      </w:r>
      <w:r>
        <w:rPr>
          <w:rFonts w:hint="eastAsia"/>
        </w:rPr>
        <w:t>goal</w:t>
      </w:r>
      <w:r>
        <w:rPr>
          <w:rFonts w:hint="eastAsia"/>
        </w:rPr>
        <w:t>的，比如：人们希望当键入</w:t>
      </w:r>
      <w:r>
        <w:rPr>
          <w:rFonts w:hint="eastAsia"/>
        </w:rPr>
        <w:t>mvn jetty:run</w:t>
      </w:r>
      <w:r>
        <w:rPr>
          <w:rFonts w:hint="eastAsia"/>
        </w:rPr>
        <w:t>后，工程就能完成编译后启动</w:t>
      </w:r>
      <w:r>
        <w:rPr>
          <w:rFonts w:hint="eastAsia"/>
        </w:rPr>
        <w:t>jetty,</w:t>
      </w:r>
    </w:p>
    <w:p w:rsidR="007C071F" w:rsidRDefault="007C071F" w:rsidP="007C071F">
      <w:pPr>
        <w:pStyle w:val="2"/>
      </w:pPr>
      <w:r>
        <w:rPr>
          <w:rFonts w:hint="eastAsia"/>
        </w:rPr>
        <w:t>新建</w:t>
      </w:r>
      <w:r>
        <w:t>maven</w:t>
      </w:r>
      <w:r>
        <w:t>项目</w:t>
      </w:r>
    </w:p>
    <w:p w:rsidR="00C2193F" w:rsidRPr="00AF19BC" w:rsidRDefault="004936FC" w:rsidP="00C2193F">
      <w:hyperlink r:id="rId33" w:history="1">
        <w:r w:rsidR="00383E0D" w:rsidRPr="00C232F7">
          <w:rPr>
            <w:rStyle w:val="a6"/>
          </w:rPr>
          <w:t>http://maven.apache.org/guides/getting-started/index.html</w:t>
        </w:r>
      </w:hyperlink>
      <w:r w:rsidR="00383E0D">
        <w:t xml:space="preserve"> </w:t>
      </w:r>
      <w:r w:rsidR="00EC74F8">
        <w:rPr>
          <w:rFonts w:hint="eastAsia"/>
        </w:rPr>
        <w:t>官方</w:t>
      </w:r>
      <w:r w:rsidR="00EC74F8">
        <w:t>参考</w:t>
      </w:r>
    </w:p>
    <w:p w:rsidR="007C071F" w:rsidRDefault="007C071F" w:rsidP="007C071F">
      <w:r>
        <w:rPr>
          <w:noProof/>
        </w:rPr>
        <w:lastRenderedPageBreak/>
        <w:drawing>
          <wp:inline distT="0" distB="0" distL="0" distR="0" wp14:anchorId="567AA88A" wp14:editId="44867318">
            <wp:extent cx="5274310" cy="5399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58" w:rsidRDefault="00AB4558" w:rsidP="007C071F">
      <w:r>
        <w:rPr>
          <w:noProof/>
        </w:rPr>
        <w:drawing>
          <wp:inline distT="0" distB="0" distL="0" distR="0" wp14:anchorId="7B303ECD" wp14:editId="4B67CDAA">
            <wp:extent cx="3429975" cy="163039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3581" cy="16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22" w:rsidRDefault="00871941" w:rsidP="007C071F">
      <w:r>
        <w:t xml:space="preserve">Mvn compile </w:t>
      </w:r>
      <w:r>
        <w:rPr>
          <w:rFonts w:hint="eastAsia"/>
        </w:rPr>
        <w:t>编译</w:t>
      </w:r>
    </w:p>
    <w:p w:rsidR="00AB4558" w:rsidRDefault="00104F22" w:rsidP="007C071F">
      <w:r>
        <w:rPr>
          <w:noProof/>
        </w:rPr>
        <w:lastRenderedPageBreak/>
        <w:drawing>
          <wp:inline distT="0" distB="0" distL="0" distR="0" wp14:anchorId="0A419F67" wp14:editId="26A6D414">
            <wp:extent cx="5274310" cy="2571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41" w:rsidRDefault="00871941" w:rsidP="007C071F">
      <w:r>
        <w:rPr>
          <w:noProof/>
        </w:rPr>
        <w:drawing>
          <wp:inline distT="0" distB="0" distL="0" distR="0" wp14:anchorId="2B29F2B2" wp14:editId="0164C6BA">
            <wp:extent cx="4451230" cy="1754499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071" cy="17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41" w:rsidRDefault="00CD67CA" w:rsidP="007C071F">
      <w:r>
        <w:t>Mvn clean</w:t>
      </w:r>
      <w:r w:rsidR="005B3B46">
        <w:rPr>
          <w:rFonts w:hint="eastAsia"/>
        </w:rPr>
        <w:t>：</w:t>
      </w:r>
      <w:r w:rsidR="006A6061">
        <w:t xml:space="preserve"> </w:t>
      </w:r>
      <w:r w:rsidR="006A6061">
        <w:rPr>
          <w:rFonts w:hint="eastAsia"/>
        </w:rPr>
        <w:t>删除</w:t>
      </w:r>
      <w:r w:rsidR="006A6061">
        <w:t>target</w:t>
      </w:r>
    </w:p>
    <w:p w:rsidR="006A6061" w:rsidRDefault="006A6061" w:rsidP="007C071F"/>
    <w:p w:rsidR="00C85A4A" w:rsidRDefault="00C85A4A" w:rsidP="007C071F">
      <w:r>
        <w:t>M</w:t>
      </w:r>
      <w:r>
        <w:rPr>
          <w:rFonts w:hint="eastAsia"/>
        </w:rPr>
        <w:t>vn</w:t>
      </w:r>
      <w:r>
        <w:t xml:space="preserve"> site</w:t>
      </w:r>
      <w:r>
        <w:t>：</w:t>
      </w:r>
      <w:r>
        <w:rPr>
          <w:rFonts w:hint="eastAsia"/>
        </w:rPr>
        <w:t>为</w:t>
      </w:r>
      <w:r>
        <w:t>项目</w:t>
      </w:r>
      <w:r>
        <w:rPr>
          <w:rFonts w:hint="eastAsia"/>
        </w:rPr>
        <w:t>生成</w:t>
      </w:r>
      <w:r>
        <w:t>站点文档</w:t>
      </w:r>
    </w:p>
    <w:p w:rsidR="00C85A4A" w:rsidRDefault="00C85A4A" w:rsidP="007C071F">
      <w:r>
        <w:rPr>
          <w:noProof/>
        </w:rPr>
        <w:drawing>
          <wp:inline distT="0" distB="0" distL="0" distR="0" wp14:anchorId="15501354" wp14:editId="2E6E2242">
            <wp:extent cx="5274310" cy="29267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CA" w:rsidRDefault="00CD67CA" w:rsidP="007C071F"/>
    <w:p w:rsidR="00C00C2F" w:rsidRPr="007C071F" w:rsidRDefault="00C00C2F" w:rsidP="007C071F"/>
    <w:p w:rsidR="00A039E6" w:rsidRDefault="0064701D" w:rsidP="0064701D">
      <w:pPr>
        <w:rPr>
          <w:color w:val="FF0000"/>
        </w:rPr>
      </w:pPr>
      <w:r w:rsidRPr="003A55E0">
        <w:rPr>
          <w:color w:val="FF0000"/>
        </w:rPr>
        <w:t>mvn denpendcy</w:t>
      </w:r>
      <w:r w:rsidRPr="003A55E0">
        <w:rPr>
          <w:rFonts w:hint="eastAsia"/>
          <w:color w:val="FF0000"/>
        </w:rPr>
        <w:t>:tree</w:t>
      </w:r>
      <w:r w:rsidRPr="003A55E0">
        <w:rPr>
          <w:color w:val="FF0000"/>
        </w:rPr>
        <w:t xml:space="preserve"> </w:t>
      </w:r>
    </w:p>
    <w:p w:rsidR="0064701D" w:rsidRPr="003A55E0" w:rsidRDefault="0064701D" w:rsidP="0064701D">
      <w:pPr>
        <w:rPr>
          <w:color w:val="FF0000"/>
        </w:rPr>
      </w:pPr>
      <w:r w:rsidRPr="003A55E0">
        <w:rPr>
          <w:rFonts w:hint="eastAsia"/>
          <w:color w:val="FF0000"/>
        </w:rPr>
        <w:t>打印</w:t>
      </w:r>
      <w:r w:rsidRPr="003A55E0">
        <w:rPr>
          <w:color w:val="FF0000"/>
        </w:rPr>
        <w:t>出</w:t>
      </w:r>
      <w:r w:rsidR="00D429A7">
        <w:rPr>
          <w:rFonts w:hint="eastAsia"/>
          <w:color w:val="FF0000"/>
        </w:rPr>
        <w:t>msgserver</w:t>
      </w:r>
      <w:r w:rsidR="00D429A7">
        <w:rPr>
          <w:color w:val="FF0000"/>
        </w:rPr>
        <w:t>系统</w:t>
      </w:r>
      <w:r w:rsidRPr="003A55E0">
        <w:rPr>
          <w:color w:val="FF0000"/>
        </w:rPr>
        <w:t>整个项目的依赖</w:t>
      </w:r>
      <w:r w:rsidRPr="003A55E0">
        <w:rPr>
          <w:rFonts w:hint="eastAsia"/>
          <w:color w:val="FF0000"/>
        </w:rPr>
        <w:t>树</w:t>
      </w:r>
    </w:p>
    <w:p w:rsidR="0064701D" w:rsidRDefault="0064701D" w:rsidP="0064701D">
      <w:r>
        <w:rPr>
          <w:noProof/>
        </w:rPr>
        <w:lastRenderedPageBreak/>
        <w:drawing>
          <wp:inline distT="0" distB="0" distL="0" distR="0" wp14:anchorId="48D92F2C" wp14:editId="4EF391A3">
            <wp:extent cx="5274310" cy="37585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31ED" w:rsidTr="009931ED">
        <w:tc>
          <w:tcPr>
            <w:tcW w:w="8296" w:type="dxa"/>
          </w:tcPr>
          <w:p w:rsidR="009931ED" w:rsidRDefault="009931ED" w:rsidP="009931ED">
            <w:r>
              <w:t>[INFO] com.css:msgserver:jar:1.0.1</w:t>
            </w:r>
          </w:p>
          <w:p w:rsidR="009931ED" w:rsidRDefault="009931ED" w:rsidP="009931ED">
            <w:r>
              <w:t>[INFO] +- junit:junit:jar:4.12:compile</w:t>
            </w:r>
          </w:p>
          <w:p w:rsidR="009931ED" w:rsidRDefault="009931ED" w:rsidP="009931ED">
            <w:r>
              <w:t>[INFO] |  \- org.hamcrest:hamcrest-core:jar:1.3:compile</w:t>
            </w:r>
          </w:p>
          <w:p w:rsidR="009931ED" w:rsidRDefault="009931ED" w:rsidP="009931ED">
            <w:r>
              <w:t>[INFO] +- com.caucho:hessian:jar:4.0.38:compile</w:t>
            </w:r>
          </w:p>
          <w:p w:rsidR="009931ED" w:rsidRDefault="009931ED" w:rsidP="009931ED">
            <w:r>
              <w:t>[INFO] +- org.springframework.boot:spring-boot-starter-web:jar:1.5.7.RELEASE:com</w:t>
            </w:r>
          </w:p>
          <w:p w:rsidR="009931ED" w:rsidRDefault="009931ED" w:rsidP="009931ED">
            <w:r>
              <w:t>pile</w:t>
            </w:r>
          </w:p>
          <w:p w:rsidR="009931ED" w:rsidRDefault="009931ED" w:rsidP="009931ED">
            <w:r>
              <w:t>[INFO] |  +- org.springframework.boot:spring-boot-starter:jar:1.5.7.RELEASE:comp</w:t>
            </w:r>
          </w:p>
          <w:p w:rsidR="009931ED" w:rsidRDefault="009931ED" w:rsidP="009931ED">
            <w:r>
              <w:t>ile</w:t>
            </w:r>
          </w:p>
          <w:p w:rsidR="009931ED" w:rsidRDefault="009931ED" w:rsidP="009931ED">
            <w:r>
              <w:t>[INFO] |  |  +- org.springframework.boot:spring-boot-starter-logging:jar:1.5.7.R</w:t>
            </w:r>
          </w:p>
          <w:p w:rsidR="009931ED" w:rsidRDefault="009931ED" w:rsidP="009931ED">
            <w:r>
              <w:t>ELEASE:compile</w:t>
            </w:r>
          </w:p>
          <w:p w:rsidR="009931ED" w:rsidRDefault="009931ED" w:rsidP="009931ED">
            <w:r>
              <w:t>[INFO] |  |  |  +- ch.qos.logback:logback-classic:jar:1.1.11:compile</w:t>
            </w:r>
          </w:p>
          <w:p w:rsidR="009931ED" w:rsidRDefault="009931ED" w:rsidP="009931ED">
            <w:r>
              <w:t>[INFO] |  |  |  |  \- ch.qos.logback:logback-core:jar:1.1.11:compile</w:t>
            </w:r>
          </w:p>
          <w:p w:rsidR="009931ED" w:rsidRDefault="009931ED" w:rsidP="009931ED">
            <w:r>
              <w:t>[INFO] |  |  |  +- org.slf4j:jul-to-slf4j:jar:1.7.25:compile</w:t>
            </w:r>
          </w:p>
          <w:p w:rsidR="009931ED" w:rsidRDefault="009931ED" w:rsidP="009931ED">
            <w:r>
              <w:t>[INFO] |  |  |  \- org.slf4j:log4j-over-slf4j:jar:1.7.25:compile</w:t>
            </w:r>
          </w:p>
          <w:p w:rsidR="009931ED" w:rsidRDefault="009931ED" w:rsidP="009931ED">
            <w:r>
              <w:t>[INFO] |  |  \- org.yaml:snakeyaml:jar:1.17:runtime</w:t>
            </w:r>
          </w:p>
          <w:p w:rsidR="009931ED" w:rsidRDefault="009931ED" w:rsidP="009931ED">
            <w:r>
              <w:t>[INFO] |  +- org.springframework.boot:spring-boot-starter-tomcat:jar:1.5.7.RELEA</w:t>
            </w:r>
          </w:p>
          <w:p w:rsidR="009931ED" w:rsidRDefault="009931ED" w:rsidP="009931ED">
            <w:r>
              <w:t>SE:compile</w:t>
            </w:r>
          </w:p>
          <w:p w:rsidR="009931ED" w:rsidRDefault="009931ED" w:rsidP="009931ED">
            <w:r>
              <w:t>[INFO] |  |  +- org.apache.tomcat.embed:tomcat-embed-core:jar:8.5.20:compile</w:t>
            </w:r>
          </w:p>
          <w:p w:rsidR="009931ED" w:rsidRDefault="009931ED" w:rsidP="009931ED">
            <w:r>
              <w:t>[INFO] |  |  +- org.apache.tomcat.embed:tomcat-embed-el:jar:8.5.20:compile</w:t>
            </w:r>
          </w:p>
          <w:p w:rsidR="009931ED" w:rsidRDefault="009931ED" w:rsidP="009931ED">
            <w:r>
              <w:t>[INFO] |  |  \- org.apache.tomcat.embed:tomcat-embed-websocket:jar:8.5.20:compil</w:t>
            </w:r>
          </w:p>
          <w:p w:rsidR="009931ED" w:rsidRDefault="009931ED" w:rsidP="009931ED">
            <w:r>
              <w:t>e</w:t>
            </w:r>
          </w:p>
          <w:p w:rsidR="009931ED" w:rsidRDefault="009931ED" w:rsidP="009931ED">
            <w:r>
              <w:t>[INFO] |  +- org.hibernate:hibernate-validator:jar:5.3.5.Final:compile</w:t>
            </w:r>
          </w:p>
          <w:p w:rsidR="009931ED" w:rsidRDefault="009931ED" w:rsidP="009931ED">
            <w:r>
              <w:t>[INFO] |  |  +- javax.validation:validation-api:jar:1.1.0.Final:compile</w:t>
            </w:r>
          </w:p>
          <w:p w:rsidR="009931ED" w:rsidRDefault="009931ED" w:rsidP="009931ED">
            <w:r>
              <w:t>[INFO] |  |  \- com.fasterxml:classmate:jar:1.3.4:compile</w:t>
            </w:r>
          </w:p>
          <w:p w:rsidR="009931ED" w:rsidRDefault="009931ED" w:rsidP="009931ED">
            <w:r>
              <w:t>[INFO] |  +- com.fasterxml.jackson.core:jackson-databind:jar:2.8.10:compile</w:t>
            </w:r>
          </w:p>
          <w:p w:rsidR="009931ED" w:rsidRDefault="009931ED" w:rsidP="009931ED">
            <w:r>
              <w:lastRenderedPageBreak/>
              <w:t>[INFO] |  |  +- com.fasterxml.jackson.core:jackson-annotations:jar:2.8.0:compile</w:t>
            </w:r>
          </w:p>
          <w:p w:rsidR="009931ED" w:rsidRDefault="009931ED" w:rsidP="009931ED"/>
          <w:p w:rsidR="009931ED" w:rsidRDefault="009931ED" w:rsidP="009931ED">
            <w:r>
              <w:t>[INFO] |  |  \- com.fasterxml.jackson.core:jackson-core:jar:2.8.10:compile</w:t>
            </w:r>
          </w:p>
          <w:p w:rsidR="009931ED" w:rsidRDefault="009931ED" w:rsidP="009931ED">
            <w:r>
              <w:t>[INFO] |  +- org.springframework:spring-web:jar:4.3.11.RELEASE:compile</w:t>
            </w:r>
          </w:p>
          <w:p w:rsidR="009931ED" w:rsidRDefault="009931ED" w:rsidP="009931ED">
            <w:r>
              <w:t>[INFO] |  \- org.springframework:spring-webmvc:jar:4.3.11.RELEASE:compile</w:t>
            </w:r>
          </w:p>
          <w:p w:rsidR="009931ED" w:rsidRDefault="009931ED" w:rsidP="009931ED">
            <w:r>
              <w:t>[INFO] |     \- org.springframework:spring-expression:jar:4.3.11.RELEASE:compile</w:t>
            </w:r>
          </w:p>
          <w:p w:rsidR="009931ED" w:rsidRDefault="009931ED" w:rsidP="009931ED"/>
          <w:p w:rsidR="009931ED" w:rsidRDefault="009931ED" w:rsidP="009931ED">
            <w:r>
              <w:t>[INFO] +- org.springframework.boot:spring-boot-starter-aop:jar:1.5.7.RELEASE:com</w:t>
            </w:r>
          </w:p>
          <w:p w:rsidR="009931ED" w:rsidRDefault="009931ED" w:rsidP="009931ED">
            <w:r>
              <w:t>pile</w:t>
            </w:r>
          </w:p>
          <w:p w:rsidR="009931ED" w:rsidRDefault="009931ED" w:rsidP="009931ED">
            <w:r>
              <w:t>[INFO] |  \- org.springframework:spring-aop:jar:4.3.11.RELEASE:compile</w:t>
            </w:r>
          </w:p>
          <w:p w:rsidR="009931ED" w:rsidRDefault="009931ED" w:rsidP="009931ED">
            <w:r>
              <w:t>[INFO] +- org.apache.camel:camel-spring-boot-starter:jar:2.18.0:compile</w:t>
            </w:r>
          </w:p>
          <w:p w:rsidR="009931ED" w:rsidRDefault="009931ED" w:rsidP="009931ED">
            <w:r>
              <w:t>[INFO] |  +- org.apache.camel:camel-spring-boot:jar:2.18.0:compile</w:t>
            </w:r>
          </w:p>
          <w:p w:rsidR="009931ED" w:rsidRDefault="009931ED" w:rsidP="009931ED">
            <w:r>
              <w:t>[INFO] |  |  \- org.apache.camel:camel-spring:jar:2.18.0:compile</w:t>
            </w:r>
          </w:p>
          <w:p w:rsidR="009931ED" w:rsidRDefault="009931ED" w:rsidP="009931ED">
            <w:r>
              <w:t>[INFO] |  \- org.apache.camel:camel-core-starter:jar:2.18.0:compile</w:t>
            </w:r>
          </w:p>
          <w:p w:rsidR="009931ED" w:rsidRDefault="009931ED" w:rsidP="009931ED">
            <w:r>
              <w:t>[INFO] |     \- com.github.ben-manes.caffeine:caffeine:jar:2.3.5:compile</w:t>
            </w:r>
          </w:p>
          <w:p w:rsidR="009931ED" w:rsidRDefault="009931ED" w:rsidP="009931ED">
            <w:r>
              <w:t>[INFO] +- org.apache.camel:camel-ftp:jar:2.18.0:compile</w:t>
            </w:r>
          </w:p>
          <w:p w:rsidR="009931ED" w:rsidRDefault="009931ED" w:rsidP="009931ED">
            <w:r>
              <w:t>[INFO] |  +- org.apache.camel:camel-core:jar:2.18.0:compile</w:t>
            </w:r>
          </w:p>
          <w:p w:rsidR="009931ED" w:rsidRDefault="009931ED" w:rsidP="009931ED">
            <w:r>
              <w:t>[INFO] |  |  \- org.slf4j:slf4j-api:jar:1.7.25:compile</w:t>
            </w:r>
          </w:p>
          <w:p w:rsidR="009931ED" w:rsidRDefault="009931ED" w:rsidP="009931ED">
            <w:r>
              <w:t>[INFO] |  +- com.jcraft:jsch:jar:0.1.54:compile</w:t>
            </w:r>
          </w:p>
          <w:p w:rsidR="009931ED" w:rsidRDefault="009931ED" w:rsidP="009931ED">
            <w:r>
              <w:t>[INFO] |  +- commons-net:commons-net:jar:3.3:compile</w:t>
            </w:r>
          </w:p>
          <w:p w:rsidR="009931ED" w:rsidRDefault="009931ED" w:rsidP="009931ED">
            <w:r>
              <w:t>[INFO] |  +- com.sun.xml.bind:jaxb-core:jar:2.2.11:compile</w:t>
            </w:r>
          </w:p>
          <w:p w:rsidR="009931ED" w:rsidRDefault="009931ED" w:rsidP="009931ED">
            <w:r>
              <w:t>[INFO] |  \- com.sun.xml.bind:jaxb-impl:jar:2.2.11:compile</w:t>
            </w:r>
          </w:p>
          <w:p w:rsidR="009931ED" w:rsidRDefault="009931ED" w:rsidP="009931ED">
            <w:r>
              <w:t>[INFO] +- org.apache.axis2:axis2:pom:1.7.6:compile</w:t>
            </w:r>
          </w:p>
          <w:p w:rsidR="009931ED" w:rsidRDefault="009931ED" w:rsidP="009931ED">
            <w:r>
              <w:t>[INFO] +- org.apache.axis2:axis2-transport-local:jar:1.7.6:compile</w:t>
            </w:r>
          </w:p>
          <w:p w:rsidR="009931ED" w:rsidRDefault="009931ED" w:rsidP="009931ED">
            <w:r>
              <w:t>[INFO] +- org.apache.axis2:axis2-transport-http:jar:1.7.6:compile</w:t>
            </w:r>
          </w:p>
          <w:p w:rsidR="009931ED" w:rsidRDefault="009931ED" w:rsidP="009931ED">
            <w:r>
              <w:t>[INFO] |  +- org.apache.httpcomponents:httpclient:jar:4.5.3:compile</w:t>
            </w:r>
          </w:p>
          <w:p w:rsidR="009931ED" w:rsidRDefault="009931ED" w:rsidP="009931ED">
            <w:r>
              <w:t>[INFO] |  |  +- org.apache.httpcomponents:httpcore:jar:4.4.6:compile</w:t>
            </w:r>
          </w:p>
          <w:p w:rsidR="009931ED" w:rsidRDefault="009931ED" w:rsidP="009931ED">
            <w:r>
              <w:t>[INFO] |  |  \- commons-codec:commons-codec:jar:1.10:compile</w:t>
            </w:r>
          </w:p>
          <w:p w:rsidR="009931ED" w:rsidRDefault="009931ED" w:rsidP="009931ED">
            <w:r>
              <w:t>[INFO] |  \- commons-httpclient:commons-httpclient:jar:3.1:compile</w:t>
            </w:r>
          </w:p>
          <w:p w:rsidR="009931ED" w:rsidRDefault="009931ED" w:rsidP="009931ED">
            <w:r>
              <w:t>[INFO] +- org.apache.axis2:axis2-kernel:jar:1.7.6:compile</w:t>
            </w:r>
          </w:p>
          <w:p w:rsidR="009931ED" w:rsidRDefault="009931ED" w:rsidP="009931ED">
            <w:r>
              <w:t>[INFO] |  +- org.apache.ws.commons.axiom:axiom-api:jar:1.2.20:compile</w:t>
            </w:r>
          </w:p>
          <w:p w:rsidR="009931ED" w:rsidRDefault="009931ED" w:rsidP="009931ED">
            <w:r>
              <w:t>[INFO] |  |  +- jaxen:jaxen:jar:1.1.6:compile</w:t>
            </w:r>
          </w:p>
          <w:p w:rsidR="009931ED" w:rsidRDefault="009931ED" w:rsidP="009931ED">
            <w:r>
              <w:t>[INFO] |  |  +- org.apache.geronimo.specs:geronimo-stax-api_1.0_spec:jar:1.0.1:c</w:t>
            </w:r>
          </w:p>
          <w:p w:rsidR="009931ED" w:rsidRDefault="009931ED" w:rsidP="009931ED">
            <w:r>
              <w:t>ompile</w:t>
            </w:r>
          </w:p>
          <w:p w:rsidR="009931ED" w:rsidRDefault="009931ED" w:rsidP="009931ED">
            <w:r>
              <w:t>[INFO] |  |  \- org.apache.james:apache-mime4j-core:jar:0.7.2:compile</w:t>
            </w:r>
          </w:p>
          <w:p w:rsidR="009931ED" w:rsidRDefault="009931ED" w:rsidP="009931ED">
            <w:r>
              <w:t>[INFO] |  +- org.apache.ws.commons.axiom:axiom-impl:jar:1.2.20:runtime</w:t>
            </w:r>
          </w:p>
          <w:p w:rsidR="009931ED" w:rsidRDefault="009931ED" w:rsidP="009931ED">
            <w:r>
              <w:t>[INFO] |  |  \- org.codehaus.woodstox:woodstox-core-asl:jar:4.2.0:runtime</w:t>
            </w:r>
          </w:p>
          <w:p w:rsidR="009931ED" w:rsidRDefault="009931ED" w:rsidP="009931ED">
            <w:r>
              <w:t>[INFO] |  |     \- org.codehaus.woodstox:stax2-api:jar:3.1.1:runtime</w:t>
            </w:r>
          </w:p>
          <w:p w:rsidR="009931ED" w:rsidRDefault="009931ED" w:rsidP="009931ED">
            <w:r>
              <w:t>[INFO] |  +- org.apache.geronimo.specs:geronimo-ws-metadata_2.0_spec:jar:1.1.2:c</w:t>
            </w:r>
          </w:p>
          <w:p w:rsidR="009931ED" w:rsidRDefault="009931ED" w:rsidP="009931ED">
            <w:r>
              <w:t>ompile</w:t>
            </w:r>
          </w:p>
          <w:p w:rsidR="009931ED" w:rsidRDefault="009931ED" w:rsidP="009931ED">
            <w:r>
              <w:t>[INFO] |  +- org.apache.geronimo.specs:geronimo-jta_1.1_spec:jar:1.1:compile</w:t>
            </w:r>
          </w:p>
          <w:p w:rsidR="009931ED" w:rsidRDefault="009931ED" w:rsidP="009931ED">
            <w:r>
              <w:t>[INFO] |  +- javax.servlet:servlet-api:jar:2.3:compile</w:t>
            </w:r>
          </w:p>
          <w:p w:rsidR="009931ED" w:rsidRDefault="009931ED" w:rsidP="009931ED">
            <w:r>
              <w:t>[INFO] |  +- commons-fileupload:commons-fileupload:jar:1.3.3:compile</w:t>
            </w:r>
          </w:p>
          <w:p w:rsidR="009931ED" w:rsidRDefault="009931ED" w:rsidP="009931ED">
            <w:r>
              <w:t>[INFO] |  +- wsdl4j:wsdl4j:jar:1.6.3:compile</w:t>
            </w:r>
          </w:p>
          <w:p w:rsidR="009931ED" w:rsidRDefault="009931ED" w:rsidP="009931ED">
            <w:r>
              <w:lastRenderedPageBreak/>
              <w:t>[INFO] |  +- org.apache.ws.xmlschema:xmlschema-core:jar:2.2.1:compile</w:t>
            </w:r>
          </w:p>
          <w:p w:rsidR="009931ED" w:rsidRDefault="009931ED" w:rsidP="009931ED">
            <w:r>
              <w:t>[INFO] |  +- org.apache.neethi:neethi:jar:3.0.3:compile</w:t>
            </w:r>
          </w:p>
          <w:p w:rsidR="009931ED" w:rsidRDefault="009931ED" w:rsidP="009931ED">
            <w:r>
              <w:t>[INFO] |  +- org.apache.woden:woden-core:jar:1.0M10:compile</w:t>
            </w:r>
          </w:p>
          <w:p w:rsidR="009931ED" w:rsidRDefault="009931ED" w:rsidP="009931ED">
            <w:r>
              <w:t>[INFO] |  +- commons-logging:commons-logging:jar:1.1.1:compile</w:t>
            </w:r>
          </w:p>
          <w:p w:rsidR="009931ED" w:rsidRDefault="009931ED" w:rsidP="009931ED">
            <w:r>
              <w:t>[INFO] |  +- javax.ws.rs:jsr311-api:jar:1.1.1:compile</w:t>
            </w:r>
          </w:p>
          <w:p w:rsidR="009931ED" w:rsidRDefault="009931ED" w:rsidP="009931ED">
            <w:r>
              <w:t>[INFO] |  \- commons-io:commons-io:jar:2.1:compile</w:t>
            </w:r>
          </w:p>
          <w:p w:rsidR="009931ED" w:rsidRDefault="009931ED" w:rsidP="009931ED">
            <w:r>
              <w:t>[INFO] +- org.apache.axis2:axis2-jaxws:jar:1.7.6:compile</w:t>
            </w:r>
          </w:p>
          <w:p w:rsidR="009931ED" w:rsidRDefault="009931ED" w:rsidP="009931ED">
            <w:r>
              <w:t>[INFO] |  +- org.apache.geronimo.specs:geronimo-annotation_1.0_spec:jar:1.1:comp</w:t>
            </w:r>
          </w:p>
          <w:p w:rsidR="009931ED" w:rsidRDefault="009931ED" w:rsidP="009931ED">
            <w:r>
              <w:t>ile</w:t>
            </w:r>
          </w:p>
          <w:p w:rsidR="009931ED" w:rsidRDefault="009931ED" w:rsidP="009931ED">
            <w:r>
              <w:t>[INFO] |  +- org.apache.geronimo.specs:geronimo-jaxws_2.2_spec:jar:1.0:compile</w:t>
            </w:r>
          </w:p>
          <w:p w:rsidR="009931ED" w:rsidRDefault="009931ED" w:rsidP="009931ED">
            <w:r>
              <w:t>[INFO] |  +- org.apache.axis2:axis2-saaj:jar:1.7.6:compile</w:t>
            </w:r>
          </w:p>
          <w:p w:rsidR="009931ED" w:rsidRDefault="009931ED" w:rsidP="009931ED">
            <w:r>
              <w:t>[INFO] |  |  \- org.apache.geronimo.specs:geronimo-saaj_1.3_spec:jar:1.0.1:compi</w:t>
            </w:r>
          </w:p>
          <w:p w:rsidR="009931ED" w:rsidRDefault="009931ED" w:rsidP="009931ED">
            <w:r>
              <w:t>le</w:t>
            </w:r>
          </w:p>
          <w:p w:rsidR="009931ED" w:rsidRDefault="009931ED" w:rsidP="009931ED">
            <w:r>
              <w:t>[INFO] |  +- org.apache.axis2:axis2-metadata:jar:1.7.6:compile</w:t>
            </w:r>
          </w:p>
          <w:p w:rsidR="009931ED" w:rsidRDefault="009931ED" w:rsidP="009931ED">
            <w:r>
              <w:t>[INFO] |  |  \- com.sun.xml.ws:jaxws-tools:jar:2.1.3:compile</w:t>
            </w:r>
          </w:p>
          <w:p w:rsidR="009931ED" w:rsidRDefault="009931ED" w:rsidP="009931ED">
            <w:r>
              <w:t>[INFO] |  +- org.apache.geronimo.specs:geronimo-javamail_1.4_spec:jar:1.6:compil</w:t>
            </w:r>
          </w:p>
          <w:p w:rsidR="009931ED" w:rsidRDefault="009931ED" w:rsidP="009931ED">
            <w:r>
              <w:t>e</w:t>
            </w:r>
          </w:p>
          <w:p w:rsidR="009931ED" w:rsidRDefault="009931ED" w:rsidP="009931ED">
            <w:r>
              <w:t>[INFO] |  +- xml-resolver:xml-resolver:jar:1.2:compile</w:t>
            </w:r>
          </w:p>
          <w:p w:rsidR="009931ED" w:rsidRDefault="009931ED" w:rsidP="009931ED">
            <w:r>
              <w:t>[INFO] |  +- com.sun.xml.bind:jaxb-xjc:jar:2.2.6:compile</w:t>
            </w:r>
          </w:p>
          <w:p w:rsidR="009931ED" w:rsidRDefault="009931ED" w:rsidP="009931ED">
            <w:r>
              <w:t>[INFO] |  +- xalan:xalan:jar:2.7.0:compile</w:t>
            </w:r>
          </w:p>
          <w:p w:rsidR="009931ED" w:rsidRDefault="009931ED" w:rsidP="009931ED">
            <w:r>
              <w:t>[INFO] |  \- javax.xml.bind:jaxb-api:jar:2.2.6:compile</w:t>
            </w:r>
          </w:p>
          <w:p w:rsidR="009931ED" w:rsidRDefault="009931ED" w:rsidP="009931ED">
            <w:r>
              <w:t>[INFO] +- org.apache.axis2:axis2-adb:jar:1.7.6:compile</w:t>
            </w:r>
          </w:p>
          <w:p w:rsidR="009931ED" w:rsidRDefault="009931ED" w:rsidP="009931ED">
            <w:r>
              <w:t>[INFO] |  +- org.apache.ws.commons.axiom:axiom-dom:jar:1.2.20:runtime</w:t>
            </w:r>
          </w:p>
          <w:p w:rsidR="009931ED" w:rsidRDefault="009931ED" w:rsidP="009931ED">
            <w:r>
              <w:t>[INFO] |  \- org.apache.geronimo.specs:geronimo-activation_1.1_spec:jar:1.0.2:co</w:t>
            </w:r>
          </w:p>
          <w:p w:rsidR="009931ED" w:rsidRDefault="009931ED" w:rsidP="009931ED">
            <w:r>
              <w:t>mpile</w:t>
            </w:r>
          </w:p>
          <w:p w:rsidR="009931ED" w:rsidRDefault="009931ED" w:rsidP="009931ED">
            <w:r>
              <w:t>[INFO] +- org.apache.axis2:axis2-spring:jar:1.7.6:compile</w:t>
            </w:r>
          </w:p>
          <w:p w:rsidR="009931ED" w:rsidRDefault="009931ED" w:rsidP="009931ED">
            <w:r>
              <w:t>[INFO] |  +- org.springframework:spring-core:jar:4.3.11.RELEASE:compile</w:t>
            </w:r>
          </w:p>
          <w:p w:rsidR="009931ED" w:rsidRDefault="009931ED" w:rsidP="009931ED">
            <w:r>
              <w:t>[INFO] |  +- org.springframework:spring-beans:jar:4.3.11.RELEASE:compile</w:t>
            </w:r>
          </w:p>
          <w:p w:rsidR="009931ED" w:rsidRDefault="009931ED" w:rsidP="009931ED">
            <w:r>
              <w:t>[INFO] |  \- org.springframework:spring-context:jar:4.3.11.RELEASE:compile</w:t>
            </w:r>
          </w:p>
          <w:p w:rsidR="009931ED" w:rsidRDefault="009931ED" w:rsidP="009931ED">
            <w:r>
              <w:t>[INFO] +- javax.servlet:jstl:jar:1.2:compile</w:t>
            </w:r>
          </w:p>
          <w:p w:rsidR="009931ED" w:rsidRDefault="009931ED" w:rsidP="009931ED">
            <w:r>
              <w:t>[INFO] +- org.springframework.boot:spring-boot-test:jar:1.5.7.RELEASE:compile</w:t>
            </w:r>
          </w:p>
          <w:p w:rsidR="009931ED" w:rsidRDefault="009931ED" w:rsidP="009931ED">
            <w:r>
              <w:t>[INFO] |  \- org.springframework.boot:spring-boot:jar:1.5.7.RELEASE:compile</w:t>
            </w:r>
          </w:p>
          <w:p w:rsidR="009931ED" w:rsidRDefault="009931ED" w:rsidP="009931ED">
            <w:r>
              <w:t>[INFO] +- org.springframework.boot:spring-boot-starter-test:jar:1.5.7.RELEASE:te</w:t>
            </w:r>
          </w:p>
          <w:p w:rsidR="009931ED" w:rsidRDefault="009931ED" w:rsidP="009931ED">
            <w:r>
              <w:t>st</w:t>
            </w:r>
          </w:p>
          <w:p w:rsidR="009931ED" w:rsidRDefault="009931ED" w:rsidP="009931ED">
            <w:r>
              <w:t>[INFO] |  +- com.jayway.jsonpath:json-path:jar:2.2.0:test</w:t>
            </w:r>
          </w:p>
          <w:p w:rsidR="009931ED" w:rsidRDefault="009931ED" w:rsidP="009931ED">
            <w:r>
              <w:t>[INFO] |  |  \- net.minidev:json-smart:jar:2.2.1:test</w:t>
            </w:r>
          </w:p>
          <w:p w:rsidR="009931ED" w:rsidRDefault="009931ED" w:rsidP="009931ED">
            <w:r>
              <w:t>[INFO] |  |     \- net.minidev:accessors-smart:jar:1.1:test</w:t>
            </w:r>
          </w:p>
          <w:p w:rsidR="009931ED" w:rsidRDefault="009931ED" w:rsidP="009931ED">
            <w:r>
              <w:t>[INFO] |  |        \- org.ow2.asm:asm:jar:5.0.3:test</w:t>
            </w:r>
          </w:p>
          <w:p w:rsidR="009931ED" w:rsidRDefault="009931ED" w:rsidP="009931ED">
            <w:r>
              <w:t>[INFO] |  +- org.assertj:assertj-core:jar:2.6.0:test</w:t>
            </w:r>
          </w:p>
          <w:p w:rsidR="009931ED" w:rsidRDefault="009931ED" w:rsidP="009931ED">
            <w:r>
              <w:t>[INFO] |  +- org.mockito:mockito-core:jar:1.10.19:test</w:t>
            </w:r>
          </w:p>
          <w:p w:rsidR="009931ED" w:rsidRDefault="009931ED" w:rsidP="009931ED">
            <w:r>
              <w:t>[INFO] |  |  \- org.objenesis:objenesis:jar:2.1:test</w:t>
            </w:r>
          </w:p>
          <w:p w:rsidR="009931ED" w:rsidRDefault="009931ED" w:rsidP="009931ED">
            <w:r>
              <w:t>[INFO] |  +- org.hamcrest:hamcrest-library:jar:1.3:test</w:t>
            </w:r>
          </w:p>
          <w:p w:rsidR="009931ED" w:rsidRDefault="009931ED" w:rsidP="009931ED">
            <w:r>
              <w:t>[INFO] |  +- org.skyscreamer:jsonassert:jar:1.4.0:test</w:t>
            </w:r>
          </w:p>
          <w:p w:rsidR="009931ED" w:rsidRDefault="009931ED" w:rsidP="009931ED">
            <w:r>
              <w:t>[INFO] |  |  \- com.vaadin.external.google:android-json:jar:0.0.20131108.vaadin1</w:t>
            </w:r>
          </w:p>
          <w:p w:rsidR="009931ED" w:rsidRDefault="009931ED" w:rsidP="009931ED">
            <w:r>
              <w:lastRenderedPageBreak/>
              <w:t>:test</w:t>
            </w:r>
          </w:p>
          <w:p w:rsidR="009931ED" w:rsidRDefault="009931ED" w:rsidP="009931ED">
            <w:r>
              <w:t>[INFO] |  \- org.springframework:spring-test:jar:4.3.11.RELEASE:test</w:t>
            </w:r>
          </w:p>
          <w:p w:rsidR="009931ED" w:rsidRDefault="009931ED" w:rsidP="009931ED">
            <w:r>
              <w:t>[INFO] +- org.springframework.boot:spring-boot-test-autoconfigure:jar:1.5.7.RELE</w:t>
            </w:r>
          </w:p>
          <w:p w:rsidR="009931ED" w:rsidRDefault="009931ED" w:rsidP="009931ED">
            <w:r>
              <w:t>ASE:compile</w:t>
            </w:r>
          </w:p>
          <w:p w:rsidR="009931ED" w:rsidRDefault="009931ED" w:rsidP="009931ED">
            <w:r>
              <w:t>[INFO] |  \- org.springframework.boot:spring-boot-autoconfigure:jar:1.5.7.RELEAS</w:t>
            </w:r>
          </w:p>
          <w:p w:rsidR="009931ED" w:rsidRDefault="009931ED" w:rsidP="009931ED">
            <w:r>
              <w:t>E:compile</w:t>
            </w:r>
          </w:p>
          <w:p w:rsidR="009931ED" w:rsidRDefault="009931ED" w:rsidP="009931ED">
            <w:r>
              <w:t>[INFO] +- org.apache.rampart:rampart-core:jar:1.7.1:compile</w:t>
            </w:r>
          </w:p>
          <w:p w:rsidR="009931ED" w:rsidRDefault="009931ED" w:rsidP="009931ED">
            <w:r>
              <w:t>[INFO] |  +- org.apache.axis2:axis2-mtompolicy:jar:1.7.6:compile</w:t>
            </w:r>
          </w:p>
          <w:p w:rsidR="009931ED" w:rsidRDefault="009931ED" w:rsidP="009931ED">
            <w:r>
              <w:t>[INFO] |  +- org.apache.axis2:mex:jar:impl:1.7.6:compile</w:t>
            </w:r>
          </w:p>
          <w:p w:rsidR="009931ED" w:rsidRDefault="009931ED" w:rsidP="009931ED">
            <w:r>
              <w:t>[INFO] |  +- org.apache.ws.security:wss4j:jar:1.6.16:compile</w:t>
            </w:r>
          </w:p>
          <w:p w:rsidR="009931ED" w:rsidRDefault="009931ED" w:rsidP="009931ED">
            <w:r>
              <w:t>[INFO] |  |  \- org.apache.santuario:xmlsec:jar:1.5.7:compile</w:t>
            </w:r>
          </w:p>
          <w:p w:rsidR="009931ED" w:rsidRDefault="009931ED" w:rsidP="009931ED">
            <w:r>
              <w:t>[INFO] |  +- org.bouncycastle:bcprov-jdk15on:jar:1.49:compile</w:t>
            </w:r>
          </w:p>
          <w:p w:rsidR="009931ED" w:rsidRDefault="009931ED" w:rsidP="009931ED">
            <w:r>
              <w:t>[INFO] |  +- org.opensaml:opensaml:jar:2.5.1-1:compile</w:t>
            </w:r>
          </w:p>
          <w:p w:rsidR="009931ED" w:rsidRDefault="009931ED" w:rsidP="009931ED">
            <w:r>
              <w:t>[INFO] |  |  +- org.opensaml:openws:jar:1.4.2-1:compile</w:t>
            </w:r>
          </w:p>
          <w:p w:rsidR="009931ED" w:rsidRDefault="009931ED" w:rsidP="009931ED">
            <w:r>
              <w:t>[INFO] |  |  |  \- org.opensaml:xmltooling:jar:1.3.2-1:compile</w:t>
            </w:r>
          </w:p>
          <w:p w:rsidR="009931ED" w:rsidRDefault="009931ED" w:rsidP="009931ED">
            <w:r>
              <w:t>[INFO] |  |  |     +- joda-time:joda-time:jar:2.9.9:compile</w:t>
            </w:r>
          </w:p>
          <w:p w:rsidR="009931ED" w:rsidRDefault="009931ED" w:rsidP="009931ED">
            <w:r>
              <w:t>[INFO] |  |  |     +- org.bouncycastle:bcprov-jdk15:jar:1.45:compile</w:t>
            </w:r>
          </w:p>
          <w:p w:rsidR="009931ED" w:rsidRDefault="009931ED" w:rsidP="009931ED">
            <w:r>
              <w:t>[INFO] |  |  |     +- ca.juliusdavies:not-yet-commons-ssl:jar:0.3.9:compile</w:t>
            </w:r>
          </w:p>
          <w:p w:rsidR="009931ED" w:rsidRDefault="009931ED" w:rsidP="009931ED">
            <w:r>
              <w:t>[INFO] |  |  |     \- net.jcip:jcip-annotations:jar:1.0:compile</w:t>
            </w:r>
          </w:p>
          <w:p w:rsidR="009931ED" w:rsidRDefault="009931ED" w:rsidP="009931ED">
            <w:r>
              <w:t>[INFO] |  |  +- velocity:velocity:jar:1.5:compile</w:t>
            </w:r>
          </w:p>
          <w:p w:rsidR="009931ED" w:rsidRDefault="009931ED" w:rsidP="009931ED">
            <w:r>
              <w:t>[INFO] |  |  +- org.owasp.esapi:esapi:jar:2.0GA:compile</w:t>
            </w:r>
          </w:p>
          <w:p w:rsidR="009931ED" w:rsidRDefault="009931ED" w:rsidP="009931ED">
            <w:r>
              <w:t>[INFO] |  |  +- xml-apis:xml-apis:jar:1.4.01:runtime</w:t>
            </w:r>
          </w:p>
          <w:p w:rsidR="009931ED" w:rsidRDefault="009931ED" w:rsidP="009931ED">
            <w:r>
              <w:t>[INFO] |  |  \- xerces:xercesImpl:jar:2.10.0:runtime</w:t>
            </w:r>
          </w:p>
          <w:p w:rsidR="009931ED" w:rsidRDefault="009931ED" w:rsidP="009931ED">
            <w:r>
              <w:t>[INFO] |  +- org.apache.rampart:rampart-policy:jar:1.7.1:compile</w:t>
            </w:r>
          </w:p>
          <w:p w:rsidR="009931ED" w:rsidRDefault="009931ED" w:rsidP="009931ED">
            <w:r>
              <w:t>[INFO] |  \- org.apache.rampart:rampart-trust:jar:1.7.1:compile</w:t>
            </w:r>
          </w:p>
          <w:p w:rsidR="009931ED" w:rsidRDefault="009931ED" w:rsidP="009931ED">
            <w:r>
              <w:t>[INFO] +- org.apache.rampart:rampart:jar:1.7.1:compile</w:t>
            </w:r>
          </w:p>
          <w:p w:rsidR="009931ED" w:rsidRDefault="009931ED" w:rsidP="009931ED">
            <w:r>
              <w:t>[INFO] +- org.freemarker:freemarker:jar:2.3.26-incubating:compile</w:t>
            </w:r>
          </w:p>
          <w:p w:rsidR="009931ED" w:rsidRDefault="009931ED" w:rsidP="009931ED">
            <w:r>
              <w:t>[INFO] +- commons-beanutils:commons-beanutils:jar:1.9.3:compile</w:t>
            </w:r>
          </w:p>
          <w:p w:rsidR="009931ED" w:rsidRDefault="009931ED" w:rsidP="009931ED">
            <w:r>
              <w:t>[INFO] |  \- commons-collections:commons-collections:jar:3.2.2:compile</w:t>
            </w:r>
          </w:p>
          <w:p w:rsidR="009931ED" w:rsidRDefault="009931ED" w:rsidP="009931ED">
            <w:r>
              <w:t>[INFO] +- org.apache.commons:commons-digester3:jar:3.2:compile</w:t>
            </w:r>
          </w:p>
          <w:p w:rsidR="009931ED" w:rsidRDefault="009931ED" w:rsidP="009931ED">
            <w:r>
              <w:t>[INFO] |  \- cglib:cglib:jar:2.2.2:compile</w:t>
            </w:r>
          </w:p>
          <w:p w:rsidR="009931ED" w:rsidRDefault="009931ED" w:rsidP="009931ED">
            <w:r>
              <w:t>[INFO] |     \- asm:asm:jar:3.3.1:compile</w:t>
            </w:r>
          </w:p>
          <w:p w:rsidR="009931ED" w:rsidRDefault="009931ED" w:rsidP="009931ED">
            <w:r>
              <w:t>[INFO] +- com.thoughtworks.xstream:xstream:jar:1.4.7:compile</w:t>
            </w:r>
          </w:p>
          <w:p w:rsidR="009931ED" w:rsidRDefault="009931ED" w:rsidP="009931ED">
            <w:r>
              <w:t>[INFO] |  +- xmlpull:xmlpull:jar:1.1.3.1:compile</w:t>
            </w:r>
          </w:p>
          <w:p w:rsidR="009931ED" w:rsidRDefault="009931ED" w:rsidP="009931ED">
            <w:r>
              <w:t>[INFO] |  \- xpp3:xpp3_min:jar:1.1.4c:compile</w:t>
            </w:r>
          </w:p>
          <w:p w:rsidR="009931ED" w:rsidRDefault="009931ED" w:rsidP="009931ED">
            <w:r>
              <w:t>[INFO] +- org.springframework.boot:spring-boot-starter-data-jpa:jar:1.5.7.RELEAS</w:t>
            </w:r>
          </w:p>
          <w:p w:rsidR="009931ED" w:rsidRDefault="009931ED" w:rsidP="009931ED">
            <w:r>
              <w:t>E:compile</w:t>
            </w:r>
          </w:p>
          <w:p w:rsidR="009931ED" w:rsidRDefault="009931ED" w:rsidP="009931ED">
            <w:r>
              <w:t>[INFO] |  +- org.springframework.boot:spring-boot-starter-jdbc:jar:1.5.7.RELEASE</w:t>
            </w:r>
          </w:p>
          <w:p w:rsidR="009931ED" w:rsidRDefault="009931ED" w:rsidP="009931ED">
            <w:r>
              <w:t>:compile</w:t>
            </w:r>
          </w:p>
          <w:p w:rsidR="009931ED" w:rsidRDefault="009931ED" w:rsidP="009931ED">
            <w:r>
              <w:t>[INFO] |  |  +- org.apache.tomcat:tomcat-jdbc:jar:8.5.20:compile</w:t>
            </w:r>
          </w:p>
          <w:p w:rsidR="009931ED" w:rsidRDefault="009931ED" w:rsidP="009931ED">
            <w:r>
              <w:t>[INFO] |  |  |  \- org.apache.tomcat:tomcat-juli:jar:8.5.20:compile</w:t>
            </w:r>
          </w:p>
          <w:p w:rsidR="009931ED" w:rsidRDefault="009931ED" w:rsidP="009931ED">
            <w:r>
              <w:t>[INFO] |  |  \- org.springframework:spring-jdbc:jar:4.3.11.RELEASE:compile</w:t>
            </w:r>
          </w:p>
          <w:p w:rsidR="009931ED" w:rsidRDefault="009931ED" w:rsidP="009931ED">
            <w:r>
              <w:t>[INFO] |  +- org.hibernate:hibernate-core:jar:5.0.12.Final:compile</w:t>
            </w:r>
          </w:p>
          <w:p w:rsidR="009931ED" w:rsidRDefault="009931ED" w:rsidP="009931ED">
            <w:r>
              <w:t>[INFO] |  |  +- antlr:antlr:jar:2.7.7:compile</w:t>
            </w:r>
          </w:p>
          <w:p w:rsidR="009931ED" w:rsidRDefault="009931ED" w:rsidP="009931ED">
            <w:r>
              <w:lastRenderedPageBreak/>
              <w:t>[INFO] |  |  \- org.jboss:jandex:jar:2.0.0.Final:compile</w:t>
            </w:r>
          </w:p>
          <w:p w:rsidR="009931ED" w:rsidRDefault="009931ED" w:rsidP="009931ED">
            <w:r>
              <w:t>[INFO] |  +- javax.transaction:javax.transaction-api:jar:1.2:compile</w:t>
            </w:r>
          </w:p>
          <w:p w:rsidR="009931ED" w:rsidRDefault="009931ED" w:rsidP="009931ED">
            <w:r>
              <w:t>[INFO] |  +- org.springframework.data:spring-data-jpa:jar:1.11.7.RELEASE:compile</w:t>
            </w:r>
          </w:p>
          <w:p w:rsidR="009931ED" w:rsidRDefault="009931ED" w:rsidP="009931ED"/>
          <w:p w:rsidR="009931ED" w:rsidRDefault="009931ED" w:rsidP="009931ED">
            <w:r>
              <w:t>[INFO] |  |  +- org.springframework.data:spring-data-commons:jar:1.13.7.RELEASE:</w:t>
            </w:r>
          </w:p>
          <w:p w:rsidR="009931ED" w:rsidRDefault="009931ED" w:rsidP="009931ED">
            <w:r>
              <w:t>compile</w:t>
            </w:r>
          </w:p>
          <w:p w:rsidR="009931ED" w:rsidRDefault="009931ED" w:rsidP="009931ED">
            <w:r>
              <w:t>[INFO] |  |  +- org.springframework:spring-orm:jar:4.3.11.RELEASE:compile</w:t>
            </w:r>
          </w:p>
          <w:p w:rsidR="009931ED" w:rsidRDefault="009931ED" w:rsidP="009931ED">
            <w:r>
              <w:t>[INFO] |  |  +- org.springframework:spring-tx:jar:4.3.11.RELEASE:compile</w:t>
            </w:r>
          </w:p>
          <w:p w:rsidR="009931ED" w:rsidRDefault="009931ED" w:rsidP="009931ED">
            <w:r>
              <w:t>[INFO] |  |  \- org.slf4j:jcl-over-slf4j:jar:1.7.25:compile</w:t>
            </w:r>
          </w:p>
          <w:p w:rsidR="009931ED" w:rsidRDefault="009931ED" w:rsidP="009931ED">
            <w:r>
              <w:t>[INFO] |  \- org.springframework:spring-aspects:jar:4.3.11.RELEASE:compile</w:t>
            </w:r>
          </w:p>
          <w:p w:rsidR="009931ED" w:rsidRDefault="009931ED" w:rsidP="009931ED">
            <w:r>
              <w:t>[INFO] +- org.hibernate:hibernate-entitymanager:jar:5.0.12.Final:compile</w:t>
            </w:r>
          </w:p>
          <w:p w:rsidR="009931ED" w:rsidRDefault="009931ED" w:rsidP="009931ED">
            <w:r>
              <w:t>[INFO] |  +- dom4j:dom4j:jar:1.6.1:compile</w:t>
            </w:r>
          </w:p>
          <w:p w:rsidR="009931ED" w:rsidRDefault="009931ED" w:rsidP="009931ED">
            <w:r>
              <w:t>[INFO] |  +- org.hibernate.common:hibernate-commons-annotations:jar:5.0.1.Final:</w:t>
            </w:r>
          </w:p>
          <w:p w:rsidR="009931ED" w:rsidRDefault="009931ED" w:rsidP="009931ED">
            <w:r>
              <w:t>compile</w:t>
            </w:r>
          </w:p>
          <w:p w:rsidR="009931ED" w:rsidRDefault="009931ED" w:rsidP="009931ED">
            <w:r>
              <w:t>[INFO] |  +- org.hibernate.javax.persistence:hibernate-jpa-2.1-api:jar:1.0.0.Fin</w:t>
            </w:r>
          </w:p>
          <w:p w:rsidR="009931ED" w:rsidRDefault="009931ED" w:rsidP="009931ED">
            <w:r>
              <w:t>al:compile</w:t>
            </w:r>
          </w:p>
          <w:p w:rsidR="009931ED" w:rsidRDefault="009931ED" w:rsidP="009931ED">
            <w:r>
              <w:t>[INFO] |  \- org.javassist:javassist:jar:3.21.0-GA:compile</w:t>
            </w:r>
          </w:p>
          <w:p w:rsidR="009931ED" w:rsidRDefault="009931ED" w:rsidP="009931ED">
            <w:r>
              <w:t>[INFO] +- org.aspectj:aspectjweaver:jar:1.8.10:compile</w:t>
            </w:r>
          </w:p>
          <w:p w:rsidR="009931ED" w:rsidRDefault="009931ED" w:rsidP="009931ED">
            <w:r>
              <w:t>[INFO] +- mysql:mysql-connector-java:jar:5.1.44:compile</w:t>
            </w:r>
          </w:p>
          <w:p w:rsidR="009931ED" w:rsidRDefault="009931ED" w:rsidP="009931ED">
            <w:r>
              <w:t>[INFO] +- com.alibaba:druid:jar:1.1.3:compile</w:t>
            </w:r>
          </w:p>
          <w:p w:rsidR="009931ED" w:rsidRDefault="009931ED" w:rsidP="009931ED">
            <w:r>
              <w:t>[INFO] |  +- com.alibaba:jconsole:jar:1.8.0:system</w:t>
            </w:r>
          </w:p>
          <w:p w:rsidR="009931ED" w:rsidRDefault="009931ED" w:rsidP="009931ED">
            <w:r>
              <w:t>[INFO] |  \- com.alibaba:tools:jar:1.8.0:system</w:t>
            </w:r>
          </w:p>
          <w:p w:rsidR="009931ED" w:rsidRDefault="009931ED" w:rsidP="009931ED">
            <w:r>
              <w:t>[INFO] +- net.sf.json-lib:json-lib:jar:jdk15:2.2.3:compile</w:t>
            </w:r>
          </w:p>
          <w:p w:rsidR="009931ED" w:rsidRDefault="009931ED" w:rsidP="009931ED">
            <w:r>
              <w:t>[INFO] |  +- commons-lang:commons-lang:jar:2.4:compile</w:t>
            </w:r>
          </w:p>
          <w:p w:rsidR="009931ED" w:rsidRDefault="009931ED" w:rsidP="009931ED">
            <w:r>
              <w:t>[INFO] |  \- net.sf.ezmorph:ezmorph:jar:1.0.6:compile</w:t>
            </w:r>
          </w:p>
          <w:p w:rsidR="009931ED" w:rsidRDefault="009931ED" w:rsidP="009931ED">
            <w:r>
              <w:t>[INFO] \- org.jboss.logging:jboss-logging:jar:3.3.1.Final:compile</w:t>
            </w:r>
          </w:p>
          <w:p w:rsidR="009931ED" w:rsidRDefault="009931ED" w:rsidP="009931ED">
            <w:r>
              <w:t>[INFO] ------------------------------------------------------------------------</w:t>
            </w:r>
          </w:p>
          <w:p w:rsidR="009931ED" w:rsidRDefault="009931ED" w:rsidP="009931ED">
            <w:r>
              <w:t>[INFO] BUILD SUCCESS</w:t>
            </w:r>
          </w:p>
          <w:p w:rsidR="009931ED" w:rsidRDefault="009931ED" w:rsidP="009931ED">
            <w:r>
              <w:t>[INFO] ------------------------------------------------------------------------</w:t>
            </w:r>
          </w:p>
          <w:p w:rsidR="009931ED" w:rsidRDefault="009931ED" w:rsidP="009931ED">
            <w:r>
              <w:t>[INFO] Total time: 03:42 min</w:t>
            </w:r>
          </w:p>
          <w:p w:rsidR="009931ED" w:rsidRDefault="009931ED" w:rsidP="009931ED">
            <w:r>
              <w:t>[INFO] Finished at: 2018-01-05T16:38:51+08:00</w:t>
            </w:r>
          </w:p>
          <w:p w:rsidR="009931ED" w:rsidRDefault="009931ED" w:rsidP="009931ED">
            <w:r>
              <w:t>[INFO] Final Memory: 31M/197M</w:t>
            </w:r>
          </w:p>
          <w:p w:rsidR="009931ED" w:rsidRPr="009931ED" w:rsidRDefault="009931ED" w:rsidP="00B5016B">
            <w:r>
              <w:t>[INFO] ------------------------------------------------------------------------</w:t>
            </w:r>
          </w:p>
        </w:tc>
      </w:tr>
    </w:tbl>
    <w:p w:rsidR="0064701D" w:rsidRDefault="0064701D" w:rsidP="00B5016B"/>
    <w:p w:rsidR="0064701D" w:rsidRPr="0064701D" w:rsidRDefault="0064701D" w:rsidP="00B5016B"/>
    <w:p w:rsidR="0088553C" w:rsidRDefault="0088553C" w:rsidP="00B5016B">
      <w:r>
        <w:rPr>
          <w:noProof/>
        </w:rPr>
        <w:lastRenderedPageBreak/>
        <w:drawing>
          <wp:inline distT="0" distB="0" distL="0" distR="0" wp14:anchorId="60757D66" wp14:editId="3AA529B1">
            <wp:extent cx="5274310" cy="2006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D3" w:rsidRDefault="00E874D3" w:rsidP="003F370B"/>
    <w:p w:rsidR="00ED26FF" w:rsidRPr="004E68B9" w:rsidRDefault="00ED26FF" w:rsidP="00DD2050">
      <w:pPr>
        <w:pStyle w:val="2"/>
        <w:rPr>
          <w:rStyle w:val="a9"/>
          <w:i w:val="0"/>
          <w:iCs w:val="0"/>
          <w:color w:val="auto"/>
        </w:rPr>
      </w:pPr>
      <w:r w:rsidRPr="004E68B9">
        <w:rPr>
          <w:rStyle w:val="a9"/>
          <w:rFonts w:hint="eastAsia"/>
          <w:i w:val="0"/>
          <w:iCs w:val="0"/>
          <w:color w:val="auto"/>
        </w:rPr>
        <w:t>Maven</w:t>
      </w:r>
      <w:r w:rsidRPr="004E68B9">
        <w:rPr>
          <w:rStyle w:val="a9"/>
          <w:rFonts w:hint="eastAsia"/>
          <w:i w:val="0"/>
          <w:iCs w:val="0"/>
          <w:color w:val="auto"/>
        </w:rPr>
        <w:t>构建</w:t>
      </w:r>
      <w:r w:rsidRPr="004E68B9">
        <w:rPr>
          <w:rStyle w:val="a9"/>
          <w:rFonts w:hint="eastAsia"/>
          <w:i w:val="0"/>
          <w:iCs w:val="0"/>
          <w:color w:val="auto"/>
        </w:rPr>
        <w:t>msgserver</w:t>
      </w:r>
      <w:r w:rsidRPr="004E68B9">
        <w:rPr>
          <w:rStyle w:val="a9"/>
          <w:rFonts w:hint="eastAsia"/>
          <w:i w:val="0"/>
          <w:iCs w:val="0"/>
          <w:color w:val="auto"/>
        </w:rPr>
        <w:t>，</w:t>
      </w:r>
      <w:r w:rsidRPr="004E68B9">
        <w:rPr>
          <w:rStyle w:val="a9"/>
          <w:i w:val="0"/>
          <w:iCs w:val="0"/>
          <w:color w:val="auto"/>
        </w:rPr>
        <w:t>实现自动化打包部署</w:t>
      </w:r>
    </w:p>
    <w:p w:rsidR="004E68B9" w:rsidRDefault="00A50672" w:rsidP="00DD2050">
      <w:pPr>
        <w:pStyle w:val="3"/>
      </w:pPr>
      <w:r>
        <w:rPr>
          <w:rFonts w:hint="eastAsia"/>
        </w:rPr>
        <w:t>现状</w:t>
      </w:r>
      <w:r>
        <w:t>：</w:t>
      </w:r>
    </w:p>
    <w:p w:rsidR="00A50672" w:rsidRDefault="00DB1C5F" w:rsidP="00DD2050">
      <w:pPr>
        <w:ind w:firstLine="420"/>
      </w:pPr>
      <w:r>
        <w:rPr>
          <w:rFonts w:hint="eastAsia"/>
        </w:rPr>
        <w:t>msg</w:t>
      </w:r>
      <w:r>
        <w:t>server</w:t>
      </w:r>
      <w:r>
        <w:t>是工会与中国银行之间的接口中间系统，</w:t>
      </w:r>
      <w:r w:rsidR="00A50672">
        <w:t>以往在修改了代码之后，需要在</w:t>
      </w:r>
      <w:r w:rsidR="00A50672">
        <w:t>IDE</w:t>
      </w:r>
      <w:r w:rsidR="00A50672">
        <w:t>如</w:t>
      </w:r>
      <w:r w:rsidR="00A50672">
        <w:t>Eclipse</w:t>
      </w:r>
      <w:r w:rsidR="00A50672">
        <w:rPr>
          <w:rFonts w:hint="eastAsia"/>
        </w:rPr>
        <w:t>中</w:t>
      </w:r>
      <w:r w:rsidR="00A50672">
        <w:t>使用</w:t>
      </w:r>
      <w:r w:rsidR="00A50672">
        <w:t>Export</w:t>
      </w:r>
      <w:r w:rsidR="00A50672">
        <w:t>命令打包成</w:t>
      </w:r>
      <w:r w:rsidR="00A50672">
        <w:t>jar</w:t>
      </w:r>
      <w:r w:rsidR="00A50672">
        <w:t>，再将</w:t>
      </w:r>
      <w:r w:rsidR="00A50672">
        <w:t>jar</w:t>
      </w:r>
      <w:r w:rsidR="00A50672">
        <w:t>包中的资源文件和第三方</w:t>
      </w:r>
      <w:r w:rsidR="00A50672">
        <w:t>jar</w:t>
      </w:r>
      <w:r w:rsidR="00A50672">
        <w:t>解压</w:t>
      </w:r>
      <w:r w:rsidR="00A50672">
        <w:rPr>
          <w:rFonts w:hint="eastAsia"/>
        </w:rPr>
        <w:t>出来</w:t>
      </w:r>
      <w:r w:rsidR="00A50672">
        <w:t>，并按照如下目录结构部署：</w:t>
      </w:r>
    </w:p>
    <w:p w:rsidR="00D176EC" w:rsidRDefault="00D176EC" w:rsidP="00DD205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D88FD28" wp14:editId="7404C38D">
            <wp:extent cx="1551510" cy="2232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6969" cy="22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6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B094D" wp14:editId="18F58774">
            <wp:extent cx="1674155" cy="14732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1131" cy="14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6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E9A234" wp14:editId="67CC6BA1">
            <wp:extent cx="1493750" cy="1314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3424" cy="13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672" w:rsidRDefault="003D6555" w:rsidP="00DD2050">
      <w:r>
        <w:rPr>
          <w:noProof/>
        </w:rPr>
        <w:drawing>
          <wp:inline distT="0" distB="0" distL="0" distR="0" wp14:anchorId="595EF0AA" wp14:editId="5E7D62A4">
            <wp:extent cx="5274310" cy="17125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55" w:rsidRDefault="003D6555" w:rsidP="00DD2050">
      <w:pPr>
        <w:jc w:val="center"/>
        <w:rPr>
          <w:sz w:val="13"/>
          <w:szCs w:val="13"/>
        </w:rPr>
      </w:pPr>
      <w:r w:rsidRPr="003D6555">
        <w:rPr>
          <w:rFonts w:hint="eastAsia"/>
          <w:sz w:val="13"/>
          <w:szCs w:val="13"/>
        </w:rPr>
        <w:t>（之前</w:t>
      </w:r>
      <w:r w:rsidRPr="003D6555">
        <w:rPr>
          <w:sz w:val="13"/>
          <w:szCs w:val="13"/>
        </w:rPr>
        <w:t>现状图</w:t>
      </w:r>
      <w:r w:rsidRPr="003D6555">
        <w:rPr>
          <w:rFonts w:hint="eastAsia"/>
          <w:sz w:val="13"/>
          <w:szCs w:val="13"/>
        </w:rPr>
        <w:t>）</w:t>
      </w:r>
    </w:p>
    <w:p w:rsidR="003D6555" w:rsidRDefault="006E651B" w:rsidP="00DD2050">
      <w:r w:rsidRPr="006E651B">
        <w:rPr>
          <w:rFonts w:hint="eastAsia"/>
        </w:rPr>
        <w:t>以上</w:t>
      </w:r>
      <w:r w:rsidRPr="006E651B">
        <w:t>的打包和部署方式</w:t>
      </w:r>
      <w:r>
        <w:rPr>
          <w:rFonts w:hint="eastAsia"/>
        </w:rPr>
        <w:t>有</w:t>
      </w:r>
      <w:r>
        <w:t>几点不足：</w:t>
      </w:r>
    </w:p>
    <w:p w:rsidR="006E651B" w:rsidRDefault="006E651B" w:rsidP="00DD20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需要</w:t>
      </w:r>
      <w:r>
        <w:t>依赖</w:t>
      </w:r>
      <w:r>
        <w:t>IDE</w:t>
      </w:r>
      <w:r>
        <w:t>（</w:t>
      </w:r>
      <w:r>
        <w:rPr>
          <w:rFonts w:hint="eastAsia"/>
        </w:rPr>
        <w:t>Eclipse</w:t>
      </w:r>
      <w:r>
        <w:t>）</w:t>
      </w:r>
    </w:p>
    <w:p w:rsidR="006E651B" w:rsidRDefault="006E651B" w:rsidP="00DD20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每次</w:t>
      </w:r>
      <w:r>
        <w:t>修改代码后需要手动</w:t>
      </w:r>
      <w:r>
        <w:t>Export</w:t>
      </w:r>
      <w:r>
        <w:t>，解压</w:t>
      </w:r>
      <w:r>
        <w:rPr>
          <w:rFonts w:hint="eastAsia"/>
        </w:rPr>
        <w:t>，</w:t>
      </w:r>
      <w:r>
        <w:t>步骤</w:t>
      </w:r>
      <w:r>
        <w:rPr>
          <w:rFonts w:hint="eastAsia"/>
        </w:rPr>
        <w:t>繁琐</w:t>
      </w:r>
      <w:r w:rsidR="00CC3C2D">
        <w:rPr>
          <w:rFonts w:hint="eastAsia"/>
        </w:rPr>
        <w:t>麻烦</w:t>
      </w:r>
      <w:r w:rsidR="00CC3C2D">
        <w:t>。</w:t>
      </w:r>
    </w:p>
    <w:p w:rsidR="00750DD7" w:rsidRDefault="00750DD7" w:rsidP="00DD20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项目本身</w:t>
      </w:r>
      <w:r>
        <w:t>采用了</w:t>
      </w:r>
      <w:r>
        <w:t>Maven</w:t>
      </w:r>
      <w:r>
        <w:t>，</w:t>
      </w:r>
      <w:r>
        <w:rPr>
          <w:rFonts w:hint="eastAsia"/>
        </w:rPr>
        <w:t>但</w:t>
      </w:r>
      <w:r>
        <w:t>仅仅用来下载依赖</w:t>
      </w:r>
      <w:r>
        <w:rPr>
          <w:rFonts w:hint="eastAsia"/>
        </w:rPr>
        <w:t>了</w:t>
      </w:r>
      <w:r>
        <w:t>，并没有发挥其自动化构建的优势。</w:t>
      </w:r>
    </w:p>
    <w:p w:rsidR="00D8034F" w:rsidRDefault="00F420B6" w:rsidP="00DD2050">
      <w:pPr>
        <w:rPr>
          <w:rStyle w:val="2Char"/>
        </w:rPr>
      </w:pPr>
      <w:r>
        <w:rPr>
          <w:rFonts w:hint="eastAsia"/>
        </w:rPr>
        <w:t>针对</w:t>
      </w:r>
      <w:r>
        <w:t>以上几点</w:t>
      </w:r>
      <w:r>
        <w:rPr>
          <w:rFonts w:hint="eastAsia"/>
        </w:rPr>
        <w:t>，</w:t>
      </w:r>
      <w:r>
        <w:t>我对</w:t>
      </w:r>
      <w:r>
        <w:t>msgserver</w:t>
      </w:r>
      <w:r>
        <w:t>进行了自动化构建</w:t>
      </w:r>
      <w:r>
        <w:rPr>
          <w:rFonts w:hint="eastAsia"/>
        </w:rPr>
        <w:t>优化（其实</w:t>
      </w:r>
      <w:r>
        <w:t>是在学习</w:t>
      </w:r>
      <w:r>
        <w:t>Jenkins</w:t>
      </w:r>
      <w:r>
        <w:t>持续集成的构建时不太清楚，顺便把</w:t>
      </w:r>
      <w:r>
        <w:t>Ant</w:t>
      </w:r>
      <w:r>
        <w:t>，</w:t>
      </w:r>
      <w:r>
        <w:t>Maven</w:t>
      </w:r>
      <w:r>
        <w:t>，</w:t>
      </w:r>
      <w:r>
        <w:t>Grandle</w:t>
      </w:r>
      <w:r>
        <w:t>都学习了一下，现在应该说是学以致用吧</w:t>
      </w:r>
      <w:r>
        <w:rPr>
          <w:rFonts w:hint="eastAsia"/>
        </w:rPr>
        <w:t>）</w:t>
      </w:r>
      <w:r w:rsidR="00724866">
        <w:rPr>
          <w:rFonts w:hint="eastAsia"/>
        </w:rPr>
        <w:t>，</w:t>
      </w:r>
      <w:r w:rsidR="00621D9D">
        <w:rPr>
          <w:rFonts w:hint="eastAsia"/>
        </w:rPr>
        <w:t xml:space="preserve">  </w:t>
      </w:r>
    </w:p>
    <w:p w:rsidR="00621D9D" w:rsidRPr="00621D9D" w:rsidRDefault="00621D9D" w:rsidP="00DD2050">
      <w:pPr>
        <w:pStyle w:val="3"/>
      </w:pPr>
      <w:r w:rsidRPr="00621D9D">
        <w:rPr>
          <w:rStyle w:val="2Char"/>
          <w:rFonts w:asciiTheme="minorHAnsi" w:eastAsiaTheme="minorEastAsia" w:hAnsiTheme="minorHAnsi" w:cstheme="minorBidi"/>
          <w:b/>
          <w:bCs/>
        </w:rPr>
        <w:t>优化步骤</w:t>
      </w:r>
      <w:r w:rsidRPr="00621D9D">
        <w:t>：</w:t>
      </w:r>
    </w:p>
    <w:p w:rsidR="00724866" w:rsidRDefault="00724866" w:rsidP="00DD2050">
      <w:r>
        <w:t>1.</w:t>
      </w:r>
      <w:r>
        <w:rPr>
          <w:rFonts w:hint="eastAsia"/>
        </w:rPr>
        <w:t>通过</w:t>
      </w:r>
      <w:r>
        <w:t>Maven</w:t>
      </w:r>
      <w:r>
        <w:rPr>
          <w:rFonts w:hint="eastAsia"/>
        </w:rPr>
        <w:t>官网学习</w:t>
      </w:r>
      <w:r>
        <w:t>了</w:t>
      </w:r>
      <w:r>
        <w:t>pom.xml</w:t>
      </w:r>
      <w:r>
        <w:rPr>
          <w:rFonts w:hint="eastAsia"/>
        </w:rPr>
        <w:t>文件</w:t>
      </w:r>
      <w:r>
        <w:t>的结构</w:t>
      </w:r>
      <w:r w:rsidR="0044322F">
        <w:rPr>
          <w:rFonts w:hint="eastAsia"/>
        </w:rPr>
        <w:t>及其</w:t>
      </w:r>
      <w:r w:rsidR="0044322F">
        <w:t>配置</w:t>
      </w:r>
      <w:r w:rsidR="008A4893">
        <w:rPr>
          <w:rFonts w:hint="eastAsia"/>
        </w:rPr>
        <w:t>，</w:t>
      </w:r>
      <w:r>
        <w:t>Maven</w:t>
      </w:r>
      <w:r>
        <w:t>插件，</w:t>
      </w:r>
      <w:r>
        <w:t>Maven</w:t>
      </w:r>
      <w:r w:rsidR="00C7019E">
        <w:t>生命周期等基础知识</w:t>
      </w:r>
      <w:r w:rsidR="00C7019E">
        <w:rPr>
          <w:rFonts w:hint="eastAsia"/>
        </w:rPr>
        <w:t>。</w:t>
      </w:r>
    </w:p>
    <w:p w:rsidR="00181891" w:rsidRDefault="00425411" w:rsidP="00DD2050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t>2.</w:t>
      </w:r>
      <w:r>
        <w:rPr>
          <w:rFonts w:hint="eastAsia"/>
        </w:rPr>
        <w:t>着手</w:t>
      </w:r>
      <w:r>
        <w:t>修改</w:t>
      </w:r>
      <w:r>
        <w:t>msgserver</w:t>
      </w:r>
      <w:r>
        <w:t>的</w:t>
      </w:r>
      <w:r>
        <w:t>pom</w:t>
      </w:r>
      <w:r>
        <w:rPr>
          <w:rFonts w:hint="eastAsia"/>
        </w:rPr>
        <w:t>.xml</w:t>
      </w:r>
      <w:r>
        <w:rPr>
          <w:rFonts w:hint="eastAsia"/>
        </w:rPr>
        <w:t>文件</w:t>
      </w:r>
      <w:r w:rsidR="00D5106C">
        <w:t>，加入自动化构建相关配置，其实主要是加入</w:t>
      </w:r>
      <w:r w:rsidR="00D5106C">
        <w:t>Maven</w:t>
      </w:r>
      <w:r w:rsidR="00D5106C">
        <w:rPr>
          <w:rFonts w:hint="eastAsia"/>
        </w:rPr>
        <w:t>插件</w:t>
      </w:r>
      <w:r w:rsidR="00146885">
        <w:rPr>
          <w:rFonts w:hint="eastAsia"/>
        </w:rPr>
        <w:t>，</w:t>
      </w:r>
      <w:r w:rsidR="00146885">
        <w:t>如</w:t>
      </w:r>
      <w:r w:rsidR="00146885" w:rsidRPr="00823DA1">
        <w:rPr>
          <w:rFonts w:ascii="Consolas" w:hAnsi="Consolas" w:cs="Consolas"/>
          <w:color w:val="000000"/>
          <w:kern w:val="0"/>
          <w:sz w:val="24"/>
          <w:szCs w:val="24"/>
        </w:rPr>
        <w:t>maven-compiler-plugin</w:t>
      </w:r>
      <w:r w:rsidR="00146885" w:rsidRPr="00823DA1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146885" w:rsidRPr="00823DA1">
        <w:rPr>
          <w:rFonts w:ascii="Consolas" w:hAnsi="Consolas" w:cs="Consolas"/>
          <w:color w:val="000000"/>
          <w:kern w:val="0"/>
          <w:sz w:val="24"/>
          <w:szCs w:val="24"/>
        </w:rPr>
        <w:t>maven-jar-plugin</w:t>
      </w:r>
      <w:r w:rsidR="00146885" w:rsidRPr="00823DA1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146885" w:rsidRPr="00823DA1">
        <w:rPr>
          <w:rFonts w:ascii="Consolas" w:hAnsi="Consolas" w:cs="Consolas"/>
          <w:color w:val="000000"/>
          <w:kern w:val="0"/>
          <w:sz w:val="24"/>
          <w:szCs w:val="24"/>
        </w:rPr>
        <w:t>maven-resources-plugin</w:t>
      </w:r>
      <w:r w:rsidR="00146885" w:rsidRPr="00823DA1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146885" w:rsidRPr="00823DA1">
        <w:rPr>
          <w:rFonts w:ascii="Consolas" w:hAnsi="Consolas" w:cs="Consolas"/>
          <w:color w:val="000000"/>
          <w:kern w:val="0"/>
          <w:sz w:val="24"/>
          <w:szCs w:val="24"/>
        </w:rPr>
        <w:t>maven-dependency-plugin</w:t>
      </w:r>
      <w:r w:rsidR="004722CB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4722CB">
        <w:rPr>
          <w:rFonts w:ascii="Consolas" w:hAnsi="Consolas" w:cs="Consolas"/>
          <w:color w:val="000000"/>
          <w:kern w:val="0"/>
          <w:sz w:val="24"/>
          <w:szCs w:val="24"/>
        </w:rPr>
        <w:t>也包括处理资源文件</w:t>
      </w:r>
      <w:r w:rsidR="004722CB">
        <w:rPr>
          <w:rFonts w:ascii="Consolas" w:hAnsi="Consolas" w:cs="Consolas" w:hint="eastAsia"/>
          <w:color w:val="000000"/>
          <w:kern w:val="0"/>
          <w:sz w:val="24"/>
          <w:szCs w:val="24"/>
        </w:rPr>
        <w:t>&lt;</w:t>
      </w:r>
      <w:r w:rsidR="004722CB" w:rsidRPr="004722CB">
        <w:t xml:space="preserve"> </w:t>
      </w:r>
      <w:r w:rsidR="004722CB" w:rsidRPr="004722CB">
        <w:rPr>
          <w:rFonts w:ascii="Consolas" w:hAnsi="Consolas" w:cs="Consolas"/>
          <w:color w:val="000000"/>
          <w:kern w:val="0"/>
          <w:sz w:val="24"/>
          <w:szCs w:val="24"/>
        </w:rPr>
        <w:t>resources</w:t>
      </w:r>
      <w:r w:rsidR="00181891">
        <w:rPr>
          <w:rFonts w:ascii="Consolas" w:hAnsi="Consolas" w:cs="Consolas"/>
          <w:color w:val="000000"/>
          <w:kern w:val="0"/>
          <w:sz w:val="24"/>
          <w:szCs w:val="24"/>
        </w:rPr>
        <w:t>&gt;.</w:t>
      </w:r>
    </w:p>
    <w:p w:rsidR="00DD0B2D" w:rsidRDefault="001F2BFB" w:rsidP="00DD2050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加入这些插件之前我并不知道需要加入哪些插件，是通过观察之前部署的目录结构总结以下几点：资源文件不需要打包进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，第三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存放在单独目录，第三方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信息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需要维护进</w:t>
      </w:r>
      <w:r w:rsidRPr="001F2BFB">
        <w:rPr>
          <w:rFonts w:ascii="Consolas" w:hAnsi="Consolas" w:cs="Consolas"/>
          <w:color w:val="000000"/>
          <w:kern w:val="0"/>
          <w:sz w:val="24"/>
          <w:szCs w:val="24"/>
        </w:rPr>
        <w:t>MANIFEST.MF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（这里配置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时需要注意蛮多细节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）</w:t>
      </w:r>
      <w:r w:rsidR="008F11BA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:rsidR="00926257" w:rsidRPr="00926257" w:rsidRDefault="000371BF" w:rsidP="00DD2050">
      <w:pPr>
        <w:pStyle w:val="a5"/>
        <w:numPr>
          <w:ilvl w:val="0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以</w:t>
      </w:r>
      <w:r w:rsidR="00F440CE" w:rsidRPr="00926257">
        <w:rPr>
          <w:rFonts w:ascii="Consolas" w:hAnsi="Consolas" w:cs="Consolas"/>
          <w:color w:val="000000"/>
          <w:kern w:val="0"/>
          <w:sz w:val="24"/>
          <w:szCs w:val="24"/>
        </w:rPr>
        <w:t xml:space="preserve">mvn package -Dmaven.test.skip=true  </w:t>
      </w:r>
      <w:r w:rsidR="00B4112C"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命令</w:t>
      </w:r>
      <w:r w:rsidR="00B4112C" w:rsidRPr="00926257">
        <w:rPr>
          <w:rFonts w:ascii="Consolas" w:hAnsi="Consolas" w:cs="Consolas"/>
          <w:color w:val="000000"/>
          <w:kern w:val="0"/>
          <w:sz w:val="24"/>
          <w:szCs w:val="24"/>
        </w:rPr>
        <w:t>反复测试，</w:t>
      </w:r>
      <w:r w:rsidR="00B47E75"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逐步</w:t>
      </w:r>
      <w:r w:rsidR="00B47E75" w:rsidRPr="00926257">
        <w:rPr>
          <w:rFonts w:ascii="Consolas" w:hAnsi="Consolas" w:cs="Consolas"/>
          <w:color w:val="000000"/>
          <w:kern w:val="0"/>
          <w:sz w:val="24"/>
          <w:szCs w:val="24"/>
        </w:rPr>
        <w:t>加入了如下功能：</w:t>
      </w:r>
    </w:p>
    <w:p w:rsidR="00926257" w:rsidRDefault="00B47E75" w:rsidP="00DD2050">
      <w:pPr>
        <w:pStyle w:val="a5"/>
        <w:numPr>
          <w:ilvl w:val="1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资源文件不打进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jar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包；</w:t>
      </w:r>
    </w:p>
    <w:p w:rsidR="00926257" w:rsidRDefault="00B47E75" w:rsidP="00DD2050">
      <w:pPr>
        <w:pStyle w:val="a5"/>
        <w:numPr>
          <w:ilvl w:val="1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不打包依赖的第三方</w:t>
      </w:r>
      <w:r w:rsidRPr="00926257">
        <w:rPr>
          <w:rFonts w:ascii="Consolas" w:hAnsi="Consolas" w:cs="Consolas"/>
          <w:color w:val="000000"/>
          <w:kern w:val="0"/>
          <w:sz w:val="24"/>
          <w:szCs w:val="24"/>
        </w:rPr>
        <w:t>j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ar,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但为其生成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MANIFEST.MF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文件；</w:t>
      </w:r>
    </w:p>
    <w:p w:rsidR="00926257" w:rsidRDefault="0083095E" w:rsidP="00DD2050">
      <w:pPr>
        <w:pStyle w:val="a5"/>
        <w:numPr>
          <w:ilvl w:val="1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把资源文件拷到和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jar</w:t>
      </w:r>
      <w:r w:rsidR="009805EE"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包同一个路径；</w:t>
      </w:r>
    </w:p>
    <w:p w:rsidR="000371BF" w:rsidRDefault="00726A8D" w:rsidP="00DD2050">
      <w:pPr>
        <w:pStyle w:val="a5"/>
        <w:numPr>
          <w:ilvl w:val="1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把依赖的第三方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jar copy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到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msgserver1.0_lib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目录，和生成的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jar</w:t>
      </w:r>
      <w:r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放在同一级目录下</w:t>
      </w:r>
      <w:r w:rsidR="00D627E3" w:rsidRPr="00926257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:rsidR="00814BFA" w:rsidRDefault="00296134" w:rsidP="00DD2050">
      <w:pPr>
        <w:pStyle w:val="a5"/>
        <w:numPr>
          <w:ilvl w:val="0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4833CB">
        <w:rPr>
          <w:rFonts w:ascii="Consolas" w:hAnsi="Consolas" w:cs="Consolas" w:hint="eastAsia"/>
          <w:color w:val="000000"/>
          <w:kern w:val="0"/>
          <w:sz w:val="24"/>
          <w:szCs w:val="24"/>
        </w:rPr>
        <w:t>最终通过</w:t>
      </w:r>
      <w:r w:rsidRPr="004833CB">
        <w:rPr>
          <w:rFonts w:ascii="Consolas" w:hAnsi="Consolas" w:cs="Consolas"/>
          <w:color w:val="000000"/>
          <w:kern w:val="0"/>
          <w:sz w:val="24"/>
          <w:szCs w:val="24"/>
        </w:rPr>
        <w:t>mvn package -Dmaven.test.skip=true</w:t>
      </w:r>
      <w:r w:rsidRPr="004833CB">
        <w:rPr>
          <w:rFonts w:ascii="Consolas" w:hAnsi="Consolas" w:cs="Consolas" w:hint="eastAsia"/>
          <w:color w:val="000000"/>
          <w:kern w:val="0"/>
          <w:sz w:val="24"/>
          <w:szCs w:val="24"/>
        </w:rPr>
        <w:t>可以生成</w:t>
      </w:r>
      <w:r w:rsidR="00C95587">
        <w:rPr>
          <w:rFonts w:ascii="Consolas" w:hAnsi="Consolas" w:cs="Consolas"/>
          <w:color w:val="000000"/>
          <w:kern w:val="0"/>
          <w:sz w:val="24"/>
          <w:szCs w:val="24"/>
        </w:rPr>
        <w:t>项目部署的结构了</w:t>
      </w:r>
    </w:p>
    <w:p w:rsidR="00C95587" w:rsidRPr="004833CB" w:rsidRDefault="00C95587" w:rsidP="00DD2050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Eclipse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中：</w:t>
      </w:r>
    </w:p>
    <w:p w:rsidR="004833CB" w:rsidRDefault="004833CB" w:rsidP="00DD2050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EFD0FE3" wp14:editId="1C0BAC3F">
            <wp:extent cx="2375601" cy="3175000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0736" cy="31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3CB">
        <w:rPr>
          <w:noProof/>
        </w:rPr>
        <w:t xml:space="preserve"> </w:t>
      </w:r>
    </w:p>
    <w:p w:rsidR="004833CB" w:rsidRDefault="004833CB" w:rsidP="00DD2050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BB6A43E" wp14:editId="55457416">
            <wp:extent cx="2139088" cy="19799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6934" cy="20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</w:t>
      </w:r>
      <w:r>
        <w:rPr>
          <w:noProof/>
        </w:rPr>
        <w:drawing>
          <wp:inline distT="0" distB="0" distL="0" distR="0" wp14:anchorId="4DEC0DC0" wp14:editId="3AD33DFF">
            <wp:extent cx="1936750" cy="2095309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4919" cy="21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CB" w:rsidRDefault="004833CB" w:rsidP="00DD2050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或者</w:t>
      </w:r>
      <w:r w:rsidR="006A1E0E">
        <w:rPr>
          <w:rFonts w:hint="eastAsia"/>
          <w:noProof/>
        </w:rPr>
        <w:t>Cmd</w:t>
      </w:r>
      <w:r>
        <w:rPr>
          <w:noProof/>
        </w:rPr>
        <w:t>直接</w:t>
      </w:r>
      <w:r>
        <w:rPr>
          <w:noProof/>
        </w:rPr>
        <w:t>Maven</w:t>
      </w:r>
      <w:r>
        <w:rPr>
          <w:noProof/>
        </w:rPr>
        <w:t>命令：</w:t>
      </w:r>
    </w:p>
    <w:p w:rsidR="004833CB" w:rsidRDefault="004833CB" w:rsidP="00DD2050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CFC5DE4" wp14:editId="0FF7998C">
            <wp:extent cx="5274310" cy="2580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CB" w:rsidRDefault="006E5BDD" w:rsidP="00DD2050">
      <w:pPr>
        <w:pStyle w:val="a5"/>
        <w:numPr>
          <w:ilvl w:val="0"/>
          <w:numId w:val="3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发现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还存在一些不需要的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文件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，于是写一个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windows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批处理程序</w:t>
      </w:r>
      <w:r w:rsid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，最终</w:t>
      </w:r>
      <w:r w:rsidR="00952588">
        <w:rPr>
          <w:rFonts w:ascii="Consolas" w:hAnsi="Consolas" w:cs="Consolas"/>
          <w:color w:val="000000"/>
          <w:kern w:val="0"/>
          <w:sz w:val="24"/>
          <w:szCs w:val="24"/>
        </w:rPr>
        <w:t>只要</w:t>
      </w:r>
      <w:r w:rsidR="00952588">
        <w:rPr>
          <w:rFonts w:ascii="Consolas" w:hAnsi="Consolas" w:cs="Consolas"/>
          <w:color w:val="000000"/>
          <w:kern w:val="0"/>
          <w:sz w:val="24"/>
          <w:szCs w:val="24"/>
        </w:rPr>
        <w:t>“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Windows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机器上安装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Maven(http://maven.apache.org/)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并配置相关环境变量，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svn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拉取源码后，然后执行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autoDeploy.bat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批处理命令，执行完成后会在当前目录下生产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target</w:t>
      </w:r>
      <w:r w:rsidR="00952588" w:rsidRPr="00952588">
        <w:rPr>
          <w:rFonts w:ascii="Consolas" w:hAnsi="Consolas" w:cs="Consolas" w:hint="eastAsia"/>
          <w:color w:val="000000"/>
          <w:kern w:val="0"/>
          <w:sz w:val="24"/>
          <w:szCs w:val="24"/>
        </w:rPr>
        <w:t>文件夹，部署时只需要将其中的内容拷贝到服务器上。</w:t>
      </w:r>
      <w:r w:rsidR="00952588">
        <w:rPr>
          <w:rFonts w:ascii="Consolas" w:hAnsi="Consolas" w:cs="Consolas"/>
          <w:color w:val="000000"/>
          <w:kern w:val="0"/>
          <w:sz w:val="24"/>
          <w:szCs w:val="24"/>
        </w:rPr>
        <w:t>”</w:t>
      </w:r>
      <w:r w:rsidR="00402E59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  <w:r w:rsidR="00402E59">
        <w:rPr>
          <w:rFonts w:ascii="Consolas" w:hAnsi="Consolas" w:cs="Consolas"/>
          <w:color w:val="000000"/>
          <w:kern w:val="0"/>
          <w:sz w:val="24"/>
          <w:szCs w:val="24"/>
        </w:rPr>
        <w:t>批处理</w:t>
      </w:r>
      <w:r w:rsidR="00402E59">
        <w:rPr>
          <w:rFonts w:ascii="Consolas" w:hAnsi="Consolas" w:cs="Consolas" w:hint="eastAsia"/>
          <w:color w:val="000000"/>
          <w:kern w:val="0"/>
          <w:sz w:val="24"/>
          <w:szCs w:val="24"/>
        </w:rPr>
        <w:t>程序</w:t>
      </w:r>
      <w:r w:rsidR="00402E59">
        <w:rPr>
          <w:rFonts w:ascii="Consolas" w:hAnsi="Consolas" w:cs="Consolas" w:hint="eastAsia"/>
          <w:color w:val="000000"/>
          <w:kern w:val="0"/>
          <w:sz w:val="24"/>
          <w:szCs w:val="24"/>
        </w:rPr>
        <w:t>autoDeploy.bat</w:t>
      </w:r>
      <w:r w:rsidR="00402E59">
        <w:rPr>
          <w:rFonts w:ascii="Consolas" w:hAnsi="Consolas" w:cs="Consolas" w:hint="eastAsia"/>
          <w:color w:val="000000"/>
          <w:kern w:val="0"/>
          <w:sz w:val="24"/>
          <w:szCs w:val="24"/>
        </w:rPr>
        <w:t>内容</w:t>
      </w:r>
      <w:r w:rsidR="00402E59">
        <w:rPr>
          <w:rFonts w:ascii="Consolas" w:hAnsi="Consolas" w:cs="Consolas"/>
          <w:color w:val="000000"/>
          <w:kern w:val="0"/>
          <w:sz w:val="24"/>
          <w:szCs w:val="24"/>
        </w:rPr>
        <w:t>如下：</w:t>
      </w:r>
    </w:p>
    <w:p w:rsidR="00B4646A" w:rsidRDefault="001C2DB2" w:rsidP="00DD2050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BC1F83" wp14:editId="5E5F67C9">
            <wp:extent cx="5274310" cy="8210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4646A" w:rsidTr="00B4646A">
        <w:tc>
          <w:tcPr>
            <w:tcW w:w="8296" w:type="dxa"/>
          </w:tcPr>
          <w:p w:rsidR="00B4646A" w:rsidRPr="00B4646A" w:rsidRDefault="00B4646A" w:rsidP="00DD2050">
            <w:pPr>
              <w:pStyle w:val="a5"/>
              <w:ind w:firstLineChars="0" w:firstLine="0"/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</w:pPr>
            <w:r w:rsidRPr="00B4646A">
              <w:rPr>
                <w:rFonts w:ascii="Consolas" w:hAnsi="Consolas" w:cs="Consolas"/>
                <w:color w:val="000000"/>
                <w:kern w:val="0"/>
                <w:sz w:val="16"/>
                <w:szCs w:val="16"/>
              </w:rPr>
              <w:t>mvn package -Dmaven.test.skip=true &amp;&amp; rmdir /q /s "target/classes","target/generated-sources","target/maven-archiver","target/maven-status","target/test-classes"</w:t>
            </w:r>
          </w:p>
        </w:tc>
      </w:tr>
    </w:tbl>
    <w:p w:rsidR="00402E59" w:rsidRDefault="00402E59" w:rsidP="00DD2050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D161D" w:rsidRDefault="00DE508A" w:rsidP="00DD2050">
      <w:pPr>
        <w:pStyle w:val="3"/>
      </w:pPr>
      <w:r>
        <w:rPr>
          <w:rFonts w:hint="eastAsia"/>
        </w:rPr>
        <w:lastRenderedPageBreak/>
        <w:t>得到</w:t>
      </w:r>
      <w:r>
        <w:t>最后干净的目录结构：</w:t>
      </w:r>
    </w:p>
    <w:p w:rsidR="00DE508A" w:rsidRDefault="001D6C36" w:rsidP="001315FF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BD7C9" wp14:editId="176ACBF1">
            <wp:extent cx="2101850" cy="11123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8266" cy="112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7E" w:rsidRDefault="007D52AF" w:rsidP="001315FF">
      <w:pPr>
        <w:pStyle w:val="a5"/>
        <w:ind w:left="360" w:firstLineChars="0" w:firstLine="0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附源代码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  <w:r w:rsidRPr="007D52AF">
        <w:rPr>
          <w:rFonts w:ascii="Consolas" w:hAnsi="Consolas" w:cs="Consolas"/>
          <w:color w:val="000000"/>
          <w:kern w:val="0"/>
          <w:sz w:val="24"/>
          <w:szCs w:val="24"/>
        </w:rPr>
        <w:object w:dxaOrig="153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4pt;height:31.15pt" o:ole="">
            <v:imagedata r:id="rId51" o:title=""/>
          </v:shape>
          <o:OLEObject Type="Embed" ProgID="Package" ShapeID="_x0000_i1025" DrawAspect="Content" ObjectID="_1576766642" r:id="rId52"/>
        </w:objec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及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svn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提交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说明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7D52AF" w:rsidRDefault="007D52AF" w:rsidP="001315FF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6895E2" wp14:editId="710AE975">
            <wp:extent cx="4749800" cy="138674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7715" cy="13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AB" w:rsidRDefault="008C79AB" w:rsidP="001315FF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pom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.xml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420FD" w:rsidTr="006420FD">
        <w:tc>
          <w:tcPr>
            <w:tcW w:w="8296" w:type="dxa"/>
          </w:tcPr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6420F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20FD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20FD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"http://maven.apache.org/POM/4.0.0"</w:t>
            </w:r>
            <w:r w:rsidRPr="006420F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420FD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20FD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420FD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 http://maven.apache.org/xsd/maven-4.0.0.xsd"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4.0.0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com.css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msgserver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1.0.1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msgserver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http://maven.apache.org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project.build.sourceEncoding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project.build.sourceEncoding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camel-version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2.18.0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camel-version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axis-version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1.7.6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axis-version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spring-boot-starter-parent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&lt;version&gt;2.0.0.M4&lt;/version&gt;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1.5.7.RELEASE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com.caucho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hessian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4.0.38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spring-boot-starter-web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spring-boot-starter-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aop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org.apache.camel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camel-spring-boot-starter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${camel-version}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org.apache.camel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camel-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ftp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${camel-version}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axis2 --&gt;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type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pom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type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axis2-transport-local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axis2-transport-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http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axis2-kernel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jaxws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adb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org.apache.axis2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axis2-spring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${axis-version}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spring-boot-test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spring-boot-starter-test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spring-boot-test-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autoconfigure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https://mvnrepository.com/artifact/org.apache.rampart/rampart-core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org.apache.rampart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rampart-core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1.7.1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https://mvnrepository.com/artifact/org.apache.rampart/rampart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org.apache.rampart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rampart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1.7.1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org.freemarker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commons-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beanutils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commons-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beanutils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org.apache.commons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commons-digester3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3.2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com.thoughtworks.xstream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xstream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1.4.7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org.springframework.boot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spring-boot-starter-data-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jpa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org.hibernate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hibernate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entitymanager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org.aspectj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aspectjweaver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https://mvnrepository.com/artifact/mysql/mysql-connector-java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-connector-java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com.alibaba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druid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1.1.3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net.sf.json-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lib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json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lib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2.2.3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classifier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jdk15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classifier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org.jboss.logging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jboss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-logging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&lt;version&gt;3.3.1.Final&lt;/version&gt;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下载之用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https://mvnrepository.com/artifact/com.alibaba/druid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&lt;!--dependency&gt; &lt;groupId&gt;com.alibaba&lt;/groupId&gt; &lt;artifactId&gt;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&lt;/artifactId&gt;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&lt;version&gt;1.0.31&lt;/version&gt; &lt;/dependency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https://mvnrepository.com/artifact/log4j/log4j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&lt;!--dependency&gt; &lt;groupId&gt;log4j&lt;/groupId&gt; &lt;artifactId&gt;log4j&lt;/artifactId&gt;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&lt;version&gt;1.2.17&lt;/version&gt; &lt;/dependency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https://mvnrepository.com/artifact/org.springframework/spring-test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msgserver1.0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资源文件不打进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jar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包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excludes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exclude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exclude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excludes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&lt;plugin&gt;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&lt;groupId&gt;org.springframework.boot&lt;/groupId&gt;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&lt;artifactId&gt;spring-boot-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maven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plugin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&lt;/artifactId&gt;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&lt;executions&gt;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&lt;execution&gt;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&lt;goals&gt;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&lt;goal&gt;repackage&lt;/goal&gt;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&lt;/goals&gt;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&lt;/execution&gt;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  <w:t>&lt;/executions&gt;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&lt;/plugin&gt;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-compiler-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不打包依赖的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jar,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但为其生成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MANIFEST.MF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文件。特别注意这里的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mainClass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和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manifestEntries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org.apache.maven.plugins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-jar-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archive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manifest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addClasspath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addClasspath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classpathPrefix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msgserver1.0_lib/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classpathPrefix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mainClass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com.css.msgserver.App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mainClass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manifest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manifestEntries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Class-Path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Class-Path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manifestEntries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archive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表示把配置文件拷到和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jar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包同一个路径下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org.apache.maven.plugins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-resources-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copy-resources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phase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package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phase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copy-resources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outputDirectory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${project.build.directory}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outputDirectory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src/main/resources/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把依赖的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jar copy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到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msgserver1.0_lib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目录，和生成的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jar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放在同一级目录下</w:t>
            </w:r>
            <w:r w:rsidRPr="006420F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org.apache.maven.plugins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-dependency-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copy-dependencies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phase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prepare-package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phase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copy-dependencies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goals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outputDirectory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${project.build.directory}/msgserver1.0_lib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outputDirectory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overWriteReleases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false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overWriteReleases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overWriteSnapshots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false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overWriteSnapshots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overWriteIfNewer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overWriteIfNewer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executions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repositories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repository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spring-milestones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 Milestones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https://repo.spring.io/libs-milestone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snapshots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enabled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false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enabled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snapshots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repository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repositories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Pr="006420FD" w:rsidRDefault="006420FD" w:rsidP="006420F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420F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6420F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6420FD" w:rsidRDefault="006420FD" w:rsidP="001315FF">
            <w:pPr>
              <w:pStyle w:val="a5"/>
              <w:ind w:firstLineChars="0" w:firstLine="0"/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</w:pPr>
          </w:p>
        </w:tc>
      </w:tr>
    </w:tbl>
    <w:p w:rsidR="008C79AB" w:rsidRDefault="008C79AB" w:rsidP="001315FF">
      <w:pPr>
        <w:pStyle w:val="a5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D3EE5" w:rsidRPr="00DE508A" w:rsidRDefault="00BD3EE5" w:rsidP="001315FF">
      <w:pPr>
        <w:pStyle w:val="a5"/>
        <w:ind w:left="360" w:firstLineChars="0" w:firstLine="0"/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sectPr w:rsidR="00BD3EE5" w:rsidRPr="00DE50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6FC" w:rsidRDefault="004936FC" w:rsidP="00DE4A8E">
      <w:r>
        <w:separator/>
      </w:r>
    </w:p>
  </w:endnote>
  <w:endnote w:type="continuationSeparator" w:id="0">
    <w:p w:rsidR="004936FC" w:rsidRDefault="004936FC" w:rsidP="00DE4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6FC" w:rsidRDefault="004936FC" w:rsidP="00DE4A8E">
      <w:r>
        <w:separator/>
      </w:r>
    </w:p>
  </w:footnote>
  <w:footnote w:type="continuationSeparator" w:id="0">
    <w:p w:rsidR="004936FC" w:rsidRDefault="004936FC" w:rsidP="00DE4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114A4"/>
    <w:multiLevelType w:val="hybridMultilevel"/>
    <w:tmpl w:val="05BA0DC0"/>
    <w:lvl w:ilvl="0" w:tplc="8542A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81783A"/>
    <w:multiLevelType w:val="multilevel"/>
    <w:tmpl w:val="57EA19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25459E"/>
    <w:multiLevelType w:val="hybridMultilevel"/>
    <w:tmpl w:val="815E9718"/>
    <w:lvl w:ilvl="0" w:tplc="F8965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6C94F02"/>
    <w:multiLevelType w:val="multilevel"/>
    <w:tmpl w:val="7B7CDF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8E4C16"/>
    <w:multiLevelType w:val="hybridMultilevel"/>
    <w:tmpl w:val="5EA43FB4"/>
    <w:lvl w:ilvl="0" w:tplc="FD3ED48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DD2B62"/>
    <w:multiLevelType w:val="multilevel"/>
    <w:tmpl w:val="D1729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010935"/>
    <w:multiLevelType w:val="multilevel"/>
    <w:tmpl w:val="CD9C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90458A"/>
    <w:multiLevelType w:val="multilevel"/>
    <w:tmpl w:val="1D269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79E"/>
    <w:rsid w:val="00011D06"/>
    <w:rsid w:val="000371BF"/>
    <w:rsid w:val="000B54CC"/>
    <w:rsid w:val="000B7EBD"/>
    <w:rsid w:val="000F044E"/>
    <w:rsid w:val="00104F22"/>
    <w:rsid w:val="00117873"/>
    <w:rsid w:val="00125645"/>
    <w:rsid w:val="00130E37"/>
    <w:rsid w:val="001315FF"/>
    <w:rsid w:val="0014001F"/>
    <w:rsid w:val="00146885"/>
    <w:rsid w:val="001570B4"/>
    <w:rsid w:val="001744DD"/>
    <w:rsid w:val="00175F3E"/>
    <w:rsid w:val="00181891"/>
    <w:rsid w:val="00182C53"/>
    <w:rsid w:val="00190430"/>
    <w:rsid w:val="001A4DF7"/>
    <w:rsid w:val="001A5F07"/>
    <w:rsid w:val="001C0599"/>
    <w:rsid w:val="001C2DB2"/>
    <w:rsid w:val="001D6C36"/>
    <w:rsid w:val="001F03E6"/>
    <w:rsid w:val="001F2BFB"/>
    <w:rsid w:val="00224768"/>
    <w:rsid w:val="00226A63"/>
    <w:rsid w:val="0024464F"/>
    <w:rsid w:val="0027529C"/>
    <w:rsid w:val="00283098"/>
    <w:rsid w:val="00296134"/>
    <w:rsid w:val="002A5221"/>
    <w:rsid w:val="002A7BAB"/>
    <w:rsid w:val="002B1918"/>
    <w:rsid w:val="002B6F73"/>
    <w:rsid w:val="002D1143"/>
    <w:rsid w:val="002F2C7C"/>
    <w:rsid w:val="002F6F90"/>
    <w:rsid w:val="002F7608"/>
    <w:rsid w:val="00302F21"/>
    <w:rsid w:val="00304491"/>
    <w:rsid w:val="00326CA0"/>
    <w:rsid w:val="003301ED"/>
    <w:rsid w:val="00353643"/>
    <w:rsid w:val="0035711B"/>
    <w:rsid w:val="0036470B"/>
    <w:rsid w:val="00375D1B"/>
    <w:rsid w:val="00380C99"/>
    <w:rsid w:val="00383E0D"/>
    <w:rsid w:val="003865E4"/>
    <w:rsid w:val="00390366"/>
    <w:rsid w:val="003A3798"/>
    <w:rsid w:val="003B59CC"/>
    <w:rsid w:val="003D6555"/>
    <w:rsid w:val="003E4C4C"/>
    <w:rsid w:val="003F370B"/>
    <w:rsid w:val="0040221D"/>
    <w:rsid w:val="00402E59"/>
    <w:rsid w:val="00412E3A"/>
    <w:rsid w:val="00425411"/>
    <w:rsid w:val="0044322F"/>
    <w:rsid w:val="004469A3"/>
    <w:rsid w:val="00453607"/>
    <w:rsid w:val="004722CB"/>
    <w:rsid w:val="004833CB"/>
    <w:rsid w:val="004936FC"/>
    <w:rsid w:val="004967F0"/>
    <w:rsid w:val="004C6D68"/>
    <w:rsid w:val="004E3D3B"/>
    <w:rsid w:val="004E58EB"/>
    <w:rsid w:val="004E68B9"/>
    <w:rsid w:val="00521BEE"/>
    <w:rsid w:val="00555473"/>
    <w:rsid w:val="00570696"/>
    <w:rsid w:val="005833B1"/>
    <w:rsid w:val="0059025B"/>
    <w:rsid w:val="005B3B46"/>
    <w:rsid w:val="005D0D49"/>
    <w:rsid w:val="005E1AF7"/>
    <w:rsid w:val="005F3EE8"/>
    <w:rsid w:val="006035C3"/>
    <w:rsid w:val="00621D9D"/>
    <w:rsid w:val="00627EEA"/>
    <w:rsid w:val="00640F42"/>
    <w:rsid w:val="006420FD"/>
    <w:rsid w:val="00644F1F"/>
    <w:rsid w:val="0064701D"/>
    <w:rsid w:val="006834E7"/>
    <w:rsid w:val="00690953"/>
    <w:rsid w:val="00693E7D"/>
    <w:rsid w:val="006A1E0E"/>
    <w:rsid w:val="006A6061"/>
    <w:rsid w:val="006E5BDD"/>
    <w:rsid w:val="006E651B"/>
    <w:rsid w:val="00724866"/>
    <w:rsid w:val="00726A8D"/>
    <w:rsid w:val="00741DF9"/>
    <w:rsid w:val="00750DD7"/>
    <w:rsid w:val="0075231C"/>
    <w:rsid w:val="00763B24"/>
    <w:rsid w:val="00781973"/>
    <w:rsid w:val="007C071F"/>
    <w:rsid w:val="007D347E"/>
    <w:rsid w:val="007D52AF"/>
    <w:rsid w:val="007F28B2"/>
    <w:rsid w:val="00814BFA"/>
    <w:rsid w:val="00823DA1"/>
    <w:rsid w:val="0083095E"/>
    <w:rsid w:val="00871941"/>
    <w:rsid w:val="00885112"/>
    <w:rsid w:val="0088553C"/>
    <w:rsid w:val="00887CAD"/>
    <w:rsid w:val="008A4893"/>
    <w:rsid w:val="008C1128"/>
    <w:rsid w:val="008C5541"/>
    <w:rsid w:val="008C79AB"/>
    <w:rsid w:val="008D69BA"/>
    <w:rsid w:val="008F11BA"/>
    <w:rsid w:val="00926257"/>
    <w:rsid w:val="009307A9"/>
    <w:rsid w:val="00942573"/>
    <w:rsid w:val="00952588"/>
    <w:rsid w:val="0096083E"/>
    <w:rsid w:val="0096210A"/>
    <w:rsid w:val="009805EE"/>
    <w:rsid w:val="009931ED"/>
    <w:rsid w:val="00994785"/>
    <w:rsid w:val="009C25A7"/>
    <w:rsid w:val="009C3038"/>
    <w:rsid w:val="009C65D4"/>
    <w:rsid w:val="009C7B3C"/>
    <w:rsid w:val="009D2161"/>
    <w:rsid w:val="009D3532"/>
    <w:rsid w:val="00A039E6"/>
    <w:rsid w:val="00A16EFA"/>
    <w:rsid w:val="00A241A6"/>
    <w:rsid w:val="00A3695E"/>
    <w:rsid w:val="00A47E8A"/>
    <w:rsid w:val="00A50672"/>
    <w:rsid w:val="00AA38D2"/>
    <w:rsid w:val="00AB4558"/>
    <w:rsid w:val="00AB5354"/>
    <w:rsid w:val="00AF18CE"/>
    <w:rsid w:val="00AF19BC"/>
    <w:rsid w:val="00AF2E3C"/>
    <w:rsid w:val="00B06DFB"/>
    <w:rsid w:val="00B11536"/>
    <w:rsid w:val="00B4112C"/>
    <w:rsid w:val="00B4646A"/>
    <w:rsid w:val="00B47E75"/>
    <w:rsid w:val="00B5016B"/>
    <w:rsid w:val="00B5294B"/>
    <w:rsid w:val="00B60AAF"/>
    <w:rsid w:val="00B66D3E"/>
    <w:rsid w:val="00B918A6"/>
    <w:rsid w:val="00BA181F"/>
    <w:rsid w:val="00BB7EE0"/>
    <w:rsid w:val="00BC596C"/>
    <w:rsid w:val="00BD3EE5"/>
    <w:rsid w:val="00BE2032"/>
    <w:rsid w:val="00BE7540"/>
    <w:rsid w:val="00BF1FFE"/>
    <w:rsid w:val="00C00C2F"/>
    <w:rsid w:val="00C2193F"/>
    <w:rsid w:val="00C5415E"/>
    <w:rsid w:val="00C65107"/>
    <w:rsid w:val="00C7019E"/>
    <w:rsid w:val="00C85671"/>
    <w:rsid w:val="00C85A4A"/>
    <w:rsid w:val="00C95587"/>
    <w:rsid w:val="00CC3C2D"/>
    <w:rsid w:val="00CD67CA"/>
    <w:rsid w:val="00D176EC"/>
    <w:rsid w:val="00D412B7"/>
    <w:rsid w:val="00D429A7"/>
    <w:rsid w:val="00D460E7"/>
    <w:rsid w:val="00D5106C"/>
    <w:rsid w:val="00D56B0A"/>
    <w:rsid w:val="00D61938"/>
    <w:rsid w:val="00D627E3"/>
    <w:rsid w:val="00D7506B"/>
    <w:rsid w:val="00D8034F"/>
    <w:rsid w:val="00DB1C5F"/>
    <w:rsid w:val="00DD0B2D"/>
    <w:rsid w:val="00DD161D"/>
    <w:rsid w:val="00DD2050"/>
    <w:rsid w:val="00DD5BD2"/>
    <w:rsid w:val="00DE405F"/>
    <w:rsid w:val="00DE4A8E"/>
    <w:rsid w:val="00DE508A"/>
    <w:rsid w:val="00E874D3"/>
    <w:rsid w:val="00E96166"/>
    <w:rsid w:val="00EA4187"/>
    <w:rsid w:val="00EA4F51"/>
    <w:rsid w:val="00EA6418"/>
    <w:rsid w:val="00EB326D"/>
    <w:rsid w:val="00EC19A2"/>
    <w:rsid w:val="00EC74F8"/>
    <w:rsid w:val="00ED26FF"/>
    <w:rsid w:val="00ED4EDC"/>
    <w:rsid w:val="00EF086D"/>
    <w:rsid w:val="00EF4588"/>
    <w:rsid w:val="00EF4D4F"/>
    <w:rsid w:val="00F420B6"/>
    <w:rsid w:val="00F4279E"/>
    <w:rsid w:val="00F440CE"/>
    <w:rsid w:val="00F4775B"/>
    <w:rsid w:val="00F563C2"/>
    <w:rsid w:val="00F64C9D"/>
    <w:rsid w:val="00F8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3F9DF9-91B3-40D2-BE01-CE3F90C0D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7E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5B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02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247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4A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4A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4A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4A8E"/>
    <w:rPr>
      <w:sz w:val="18"/>
      <w:szCs w:val="18"/>
    </w:rPr>
  </w:style>
  <w:style w:type="paragraph" w:styleId="a5">
    <w:name w:val="List Paragraph"/>
    <w:basedOn w:val="a"/>
    <w:uiPriority w:val="34"/>
    <w:qFormat/>
    <w:rsid w:val="002F760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27EEA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96083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D5BD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EF45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41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1DF9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80C99"/>
  </w:style>
  <w:style w:type="character" w:customStyle="1" w:styleId="linktitle">
    <w:name w:val="link_title"/>
    <w:basedOn w:val="a0"/>
    <w:rsid w:val="00380C99"/>
  </w:style>
  <w:style w:type="character" w:customStyle="1" w:styleId="4Char">
    <w:name w:val="标题 4 Char"/>
    <w:basedOn w:val="a0"/>
    <w:link w:val="4"/>
    <w:uiPriority w:val="9"/>
    <w:semiHidden/>
    <w:rsid w:val="0022476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2247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025B"/>
    <w:rPr>
      <w:b/>
      <w:bCs/>
      <w:sz w:val="32"/>
      <w:szCs w:val="32"/>
    </w:rPr>
  </w:style>
  <w:style w:type="character" w:customStyle="1" w:styleId="tag">
    <w:name w:val="tag"/>
    <w:basedOn w:val="a0"/>
    <w:rsid w:val="0059025B"/>
  </w:style>
  <w:style w:type="character" w:customStyle="1" w:styleId="pln">
    <w:name w:val="pln"/>
    <w:basedOn w:val="a0"/>
    <w:rsid w:val="0059025B"/>
  </w:style>
  <w:style w:type="character" w:customStyle="1" w:styleId="atn">
    <w:name w:val="atn"/>
    <w:basedOn w:val="a0"/>
    <w:rsid w:val="0059025B"/>
  </w:style>
  <w:style w:type="character" w:customStyle="1" w:styleId="pun">
    <w:name w:val="pun"/>
    <w:basedOn w:val="a0"/>
    <w:rsid w:val="0059025B"/>
  </w:style>
  <w:style w:type="character" w:customStyle="1" w:styleId="atv">
    <w:name w:val="atv"/>
    <w:basedOn w:val="a0"/>
    <w:rsid w:val="0059025B"/>
  </w:style>
  <w:style w:type="character" w:customStyle="1" w:styleId="com">
    <w:name w:val="com"/>
    <w:basedOn w:val="a0"/>
    <w:rsid w:val="0059025B"/>
  </w:style>
  <w:style w:type="character" w:styleId="HTML0">
    <w:name w:val="HTML Typewriter"/>
    <w:basedOn w:val="a0"/>
    <w:uiPriority w:val="99"/>
    <w:semiHidden/>
    <w:unhideWhenUsed/>
    <w:rsid w:val="00BE2032"/>
    <w:rPr>
      <w:rFonts w:ascii="宋体" w:eastAsia="宋体" w:hAnsi="宋体" w:cs="宋体"/>
      <w:sz w:val="24"/>
      <w:szCs w:val="24"/>
    </w:rPr>
  </w:style>
  <w:style w:type="character" w:styleId="a9">
    <w:name w:val="Intense Emphasis"/>
    <w:basedOn w:val="a0"/>
    <w:uiPriority w:val="21"/>
    <w:qFormat/>
    <w:rsid w:val="00D56B0A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ant.apache.org/manual/index.html" TargetMode="External"/><Relationship Id="rId26" Type="http://schemas.openxmlformats.org/officeDocument/2006/relationships/hyperlink" Target="http://maven.apache.org/settings.html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maven.apache.org/guides/getting-started/index.html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ant.apache.org/manual/tasklist.html" TargetMode="External"/><Relationship Id="rId29" Type="http://schemas.openxmlformats.org/officeDocument/2006/relationships/hyperlink" Target="http://blog.csdn.net/yhj19920417/article/details/72627227" TargetMode="External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nt.apache.org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blog.csdn.net/bluishglc/article/details/6632280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maven.apache.org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image" Target="media/image4.png"/><Relationship Id="rId19" Type="http://schemas.openxmlformats.org/officeDocument/2006/relationships/hyperlink" Target="https://www.cnblogs.com/jenniferhuang/p/3865132.html" TargetMode="External"/><Relationship Id="rId31" Type="http://schemas.openxmlformats.org/officeDocument/2006/relationships/hyperlink" Target="http://blog.csdn.net/bluishglc/article/details/6632280" TargetMode="External"/><Relationship Id="rId44" Type="http://schemas.openxmlformats.org/officeDocument/2006/relationships/image" Target="media/image26.png"/><Relationship Id="rId52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maven.apache.org/pom.html" TargetMode="External"/><Relationship Id="rId30" Type="http://schemas.openxmlformats.org/officeDocument/2006/relationships/hyperlink" Target="http://blog.csdn.net/fengchao2016/article/details/72726101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image" Target="media/image3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29</Pages>
  <Words>4384</Words>
  <Characters>24995</Characters>
  <Application>Microsoft Office Word</Application>
  <DocSecurity>0</DocSecurity>
  <Lines>208</Lines>
  <Paragraphs>58</Paragraphs>
  <ScaleCrop>false</ScaleCrop>
  <Company>Microsoft</Company>
  <LinksUpToDate>false</LinksUpToDate>
  <CharactersWithSpaces>29321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218</cp:revision>
  <dcterms:created xsi:type="dcterms:W3CDTF">2018-01-05T03:04:00Z</dcterms:created>
  <dcterms:modified xsi:type="dcterms:W3CDTF">2018-01-06T09:57:00Z</dcterms:modified>
</cp:coreProperties>
</file>