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DD2" w:rsidRDefault="00030195">
      <w:pPr>
        <w:pStyle w:val="1"/>
        <w:keepNext w:val="0"/>
        <w:keepLines w:val="0"/>
        <w:spacing w:before="0" w:after="0"/>
        <w:jc w:val="center"/>
      </w:pPr>
      <w:bookmarkStart w:id="0" w:name="_2ehdj2ohg8k4" w:colFirst="0" w:colLast="0"/>
      <w:bookmarkEnd w:id="0"/>
      <w:r>
        <w:rPr>
          <w:rFonts w:ascii="Proxima Nova" w:eastAsia="Proxima Nova" w:hAnsi="Proxima Nova" w:cs="Proxima Nova"/>
          <w:b/>
          <w:bCs/>
          <w:color w:val="CC0000"/>
          <w:sz w:val="44"/>
          <w:szCs w:val="44"/>
        </w:rPr>
        <w:t>Software &amp; Technology</w:t>
      </w:r>
    </w:p>
    <w:p w:rsidR="002A5DD2" w:rsidRDefault="00030195">
      <w:pPr>
        <w:pStyle w:val="1"/>
        <w:keepNext w:val="0"/>
        <w:keepLines w:val="0"/>
        <w:spacing w:before="0" w:after="0"/>
        <w:jc w:val="center"/>
      </w:pPr>
      <w:bookmarkStart w:id="1" w:name="_qcy2jyspizbr" w:colFirst="0" w:colLast="0"/>
      <w:bookmarkEnd w:id="1"/>
      <w:r>
        <w:rPr>
          <w:rFonts w:ascii="Proxima Nova" w:eastAsia="Proxima Nova" w:hAnsi="Proxima Nova" w:cs="Proxima Nova"/>
          <w:b/>
          <w:bCs/>
          <w:color w:val="CC0000"/>
          <w:sz w:val="36"/>
          <w:szCs w:val="36"/>
        </w:rPr>
        <w:t>Product Concept One Pager</w:t>
      </w:r>
    </w:p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3ECFF"/>
        </w:rPr>
      </w:pPr>
      <w:bookmarkStart w:id="2" w:name="_p5irmws7y4eg" w:colFirst="0" w:colLast="0"/>
      <w:bookmarkEnd w:id="2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3ECFF"/>
        </w:rPr>
        <w:t>Product Vision</w:t>
      </w:r>
    </w:p>
    <w:p w:rsidR="002A5DD2" w:rsidRDefault="00030195">
      <w:pPr>
        <w:pStyle w:val="3"/>
        <w:keepNext w:val="0"/>
        <w:keepLines w:val="0"/>
        <w:spacing w:before="28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3" w:name="_fj1x8sq1loig" w:colFirst="0" w:colLast="0"/>
      <w:bookmarkEnd w:id="3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A concise 1-2 sentence statement describing what your product is and the core value it will deliver.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DD2">
        <w:trPr>
          <w:trHeight w:val="755"/>
        </w:trPr>
        <w:tc>
          <w:tcPr>
            <w:tcW w:w="9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2C5731" w:rsidRDefault="002C5731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C</w:t>
            </w:r>
            <w:r>
              <w:rPr>
                <w:rFonts w:ascii="Proxima Nova" w:hAnsi="Proxima Nova" w:cs="Proxima Nova"/>
              </w:rPr>
              <w:t>reating a website dedicated for high schools students offering free resources and questions for both the British and American system</w:t>
            </w:r>
          </w:p>
        </w:tc>
      </w:tr>
    </w:tbl>
    <w:p w:rsidR="002A5DD2" w:rsidRDefault="002A5DD2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4" w:name="_f2v5sui9n9lr" w:colFirst="0" w:colLast="0"/>
      <w:bookmarkEnd w:id="4"/>
    </w:p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5" w:name="_6ngu8zkmydso" w:colFirst="0" w:colLast="0"/>
      <w:bookmarkEnd w:id="5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  <w:t>Problem Statement</w:t>
      </w:r>
    </w:p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6" w:name="_m6v035y8fwtt" w:colFirst="0" w:colLast="0"/>
      <w:bookmarkEnd w:id="6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Clearly articulate the problem your software/technology will solve. What pain points exist that your solution addresses?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DD2">
        <w:trPr>
          <w:trHeight w:val="755"/>
        </w:trPr>
        <w:tc>
          <w:tcPr>
            <w:tcW w:w="9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422745" w:rsidRDefault="00422745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Th</w:t>
            </w:r>
            <w:r>
              <w:rPr>
                <w:rFonts w:ascii="Proxima Nova" w:hAnsi="Proxima Nova" w:cs="Proxima Nova"/>
              </w:rPr>
              <w:t>e lack of free, easily accessible and high quality resources for Computer Science curriculum for both the American and the British curriculum</w:t>
            </w:r>
          </w:p>
        </w:tc>
      </w:tr>
    </w:tbl>
    <w:p w:rsidR="002A5DD2" w:rsidRDefault="002A5DD2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7" w:name="_j9gb0lw8hyw1" w:colFirst="0" w:colLast="0"/>
      <w:bookmarkEnd w:id="7"/>
    </w:p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8" w:name="_58fta3wvhgsw" w:colFirst="0" w:colLast="0"/>
      <w:bookmarkEnd w:id="8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  <w:t xml:space="preserve">Target Users </w:t>
      </w:r>
    </w:p>
    <w:p w:rsidR="002A5DD2" w:rsidRDefault="00030195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9" w:name="_o9c4q5yqhgmv" w:colFirst="0" w:colLast="0"/>
      <w:bookmarkEnd w:id="9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Describe who will use your product and why.</w:t>
      </w:r>
    </w:p>
    <w:tbl>
      <w:tblPr>
        <w:tblStyle w:val="a7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DD2">
        <w:trPr>
          <w:trHeight w:val="755"/>
        </w:trPr>
        <w:tc>
          <w:tcPr>
            <w:tcW w:w="9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2C5731" w:rsidRDefault="002C5731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S</w:t>
            </w:r>
            <w:r>
              <w:rPr>
                <w:rFonts w:ascii="Proxima Nova" w:hAnsi="Proxima Nova" w:cs="Proxima Nova"/>
              </w:rPr>
              <w:t>tudents of the age between 16 to 18 for the students who study computer science</w:t>
            </w:r>
          </w:p>
        </w:tc>
      </w:tr>
    </w:tbl>
    <w:p w:rsidR="00422745" w:rsidRDefault="00422745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10" w:name="_eb0bwrdy8u8y" w:colFirst="0" w:colLast="0"/>
      <w:bookmarkEnd w:id="10"/>
    </w:p>
    <w:p w:rsidR="00422745" w:rsidRDefault="00422745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</w:p>
    <w:p w:rsidR="00422745" w:rsidRPr="00422745" w:rsidRDefault="00030195" w:rsidP="00422745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lastRenderedPageBreak/>
        <w:t>User Needs: [List 2-3 key needs your users have]</w:t>
      </w: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DD2">
        <w:trPr>
          <w:trHeight w:val="755"/>
        </w:trPr>
        <w:tc>
          <w:tcPr>
            <w:tcW w:w="9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597F70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L</w:t>
            </w:r>
            <w:r>
              <w:rPr>
                <w:rFonts w:ascii="Proxima Nova" w:hAnsi="Proxima Nova" w:cs="Proxima Nova"/>
              </w:rPr>
              <w:t>ack of resources of C</w:t>
            </w:r>
            <w:r w:rsidR="00DB1F23">
              <w:rPr>
                <w:rFonts w:ascii="Proxima Nova" w:hAnsi="Proxima Nova" w:cs="Proxima Nova"/>
              </w:rPr>
              <w:t xml:space="preserve">omputer </w:t>
            </w:r>
            <w:r>
              <w:rPr>
                <w:rFonts w:ascii="Proxima Nova" w:hAnsi="Proxima Nova" w:cs="Proxima Nova"/>
              </w:rPr>
              <w:t>S</w:t>
            </w:r>
            <w:r w:rsidR="00DB1F23">
              <w:rPr>
                <w:rFonts w:ascii="Proxima Nova" w:hAnsi="Proxima Nova" w:cs="Proxima Nova"/>
              </w:rPr>
              <w:t>cience</w:t>
            </w:r>
            <w:r>
              <w:rPr>
                <w:rFonts w:ascii="Proxima Nova" w:hAnsi="Proxima Nova" w:cs="Proxima Nova"/>
              </w:rPr>
              <w:t xml:space="preserve"> curriculum</w:t>
            </w:r>
          </w:p>
          <w:p w:rsidR="00597F70" w:rsidRPr="00597F70" w:rsidRDefault="00597F70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H</w:t>
            </w:r>
            <w:r>
              <w:rPr>
                <w:rFonts w:ascii="Proxima Nova" w:hAnsi="Proxima Nova" w:cs="Proxima Nova"/>
              </w:rPr>
              <w:t>arder problems in past papers aren’t clearly explained and broken down in the mark scheme</w:t>
            </w:r>
          </w:p>
        </w:tc>
      </w:tr>
    </w:tbl>
    <w:p w:rsidR="002A5DD2" w:rsidRDefault="002A5DD2">
      <w:pPr>
        <w:pStyle w:val="3"/>
        <w:keepNext w:val="0"/>
        <w:keepLines w:val="0"/>
        <w:spacing w:before="28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11" w:name="_57p29edjrz54" w:colFirst="0" w:colLast="0"/>
      <w:bookmarkEnd w:id="11"/>
    </w:p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12" w:name="_1p15z1er5snm" w:colFirst="0" w:colLast="0"/>
      <w:bookmarkEnd w:id="12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  <w:t xml:space="preserve">Solution Overview </w:t>
      </w:r>
    </w:p>
    <w:p w:rsidR="002A5DD2" w:rsidRDefault="00030195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</w:pPr>
      <w:bookmarkStart w:id="13" w:name="_xpafwbl7wb" w:colFirst="0" w:colLast="0"/>
      <w:bookmarkEnd w:id="13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Describe your proposed software/technology solution and how it addresses the problem.</w:t>
      </w: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DD2">
        <w:trPr>
          <w:trHeight w:val="755"/>
        </w:trPr>
        <w:tc>
          <w:tcPr>
            <w:tcW w:w="9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597F70" w:rsidRDefault="00597F70">
            <w:pPr>
              <w:rPr>
                <w:rFonts w:ascii="Proxima Nova" w:hAnsi="Proxima Nova" w:cs="Proxima Nova" w:hint="eastAsia"/>
              </w:rPr>
            </w:pPr>
            <w:r>
              <w:rPr>
                <w:rFonts w:ascii="Proxima Nova" w:hAnsi="Proxima Nova" w:cs="Proxima Nova" w:hint="eastAsia"/>
              </w:rPr>
              <w:t>It</w:t>
            </w:r>
            <w:r>
              <w:rPr>
                <w:rFonts w:ascii="Proxima Nova" w:hAnsi="Proxima Nova" w:cs="Proxima Nova"/>
              </w:rPr>
              <w:t xml:space="preserve"> offers a digital textbook for the curriculum the students are looking for and provides practice codes, questions, definitions and explanations of questions to help with resources and education of computer science</w:t>
            </w:r>
          </w:p>
        </w:tc>
      </w:tr>
    </w:tbl>
    <w:p w:rsidR="002A5DD2" w:rsidRDefault="002A5DD2"/>
    <w:p w:rsidR="002A5DD2" w:rsidRDefault="002A5DD2"/>
    <w:p w:rsidR="002A5DD2" w:rsidRDefault="00030195">
      <w:pPr>
        <w:pStyle w:val="3"/>
        <w:keepNext w:val="0"/>
        <w:keepLines w:val="0"/>
        <w:spacing w:before="2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FFEBE8"/>
        </w:rPr>
      </w:pPr>
      <w:bookmarkStart w:id="14" w:name="_i76x0m35zqr3" w:colFirst="0" w:colLast="0"/>
      <w:bookmarkEnd w:id="14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FFEBE8"/>
        </w:rPr>
        <w:t>Key Features (MVP)</w:t>
      </w:r>
    </w:p>
    <w:p w:rsidR="002A5DD2" w:rsidRDefault="00030195">
      <w:pPr>
        <w:pStyle w:val="3"/>
        <w:keepNext w:val="0"/>
        <w:keepLines w:val="0"/>
        <w:spacing w:before="280"/>
      </w:pPr>
      <w:bookmarkStart w:id="15" w:name="_o929vlnuej3s" w:colFirst="0" w:colLast="0"/>
      <w:bookmarkEnd w:id="15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List the essential features that will be included in your Minimum Viable Product.</w:t>
      </w:r>
    </w:p>
    <w:p w:rsidR="002A5DD2" w:rsidRDefault="002A5DD2"/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Feature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</w:t>
            </w:r>
            <w:r w:rsidR="00DB1F23">
              <w:t>ess to the textbook information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Feature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5731" w:rsidP="00DB1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Exam </w:t>
            </w:r>
            <w:r w:rsidR="00DB1F23">
              <w:t>techniques and methodology</w:t>
            </w:r>
            <w:r>
              <w:t xml:space="preserve"> and questions to practice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Feature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DB1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Explanation and break down of exam questions</w:t>
            </w:r>
          </w:p>
        </w:tc>
      </w:tr>
    </w:tbl>
    <w:p w:rsidR="002A5DD2" w:rsidRDefault="002A5DD2"/>
    <w:p w:rsidR="00DB1F23" w:rsidRDefault="00DB1F23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  <w:bookmarkStart w:id="16" w:name="_9yv6yaeak613" w:colFirst="0" w:colLast="0"/>
      <w:bookmarkEnd w:id="16"/>
    </w:p>
    <w:p w:rsidR="00DB1F23" w:rsidRDefault="00DB1F23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</w:pPr>
    </w:p>
    <w:p w:rsidR="002A5DD2" w:rsidRDefault="00030195">
      <w:pPr>
        <w:pStyle w:val="2"/>
        <w:keepNext w:val="0"/>
        <w:keepLines w:val="0"/>
        <w:spacing w:after="80"/>
      </w:pPr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0FFFF"/>
        </w:rPr>
        <w:lastRenderedPageBreak/>
        <w:t>Technology Stack</w:t>
      </w:r>
    </w:p>
    <w:p w:rsidR="002A5DD2" w:rsidRDefault="002A5DD2"/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DB1F23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17" w:name="_5jbp5rll4tkb" w:colFirst="0" w:colLast="0"/>
            <w:bookmarkEnd w:id="17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Frontend: </w:t>
            </w:r>
            <w:bookmarkStart w:id="18" w:name="_GoBack"/>
            <w:bookmarkEnd w:id="18"/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HTML and CSS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DB1F23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19" w:name="_t3a8w44o6cbf" w:colFirst="0" w:colLast="0"/>
            <w:bookmarkEnd w:id="19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Backend: </w:t>
            </w:r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765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F</w:t>
            </w:r>
            <w:r>
              <w:t>irebase – little server coded needed, easy to setup and not choosing Django because at the moment I don’t think the website will be very complexed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0" w:name="_wt7p17d2vu69" w:colFirst="0" w:colLast="0"/>
            <w:bookmarkEnd w:id="20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Database: </w:t>
            </w:r>
          </w:p>
          <w:p w:rsidR="002A5DD2" w:rsidRPr="00DB1F23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765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F</w:t>
            </w:r>
            <w:r>
              <w:t xml:space="preserve">irebase </w:t>
            </w:r>
            <w:proofErr w:type="spellStart"/>
            <w:r>
              <w:t>Realtime</w:t>
            </w:r>
            <w:proofErr w:type="spellEnd"/>
            <w:r>
              <w:t xml:space="preserve"> Database – pairs up well with Firebase as the Backend and provides real time updates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DB1F23" w:rsidRDefault="00DB1F23" w:rsidP="00DB1F23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 w:hint="eastAsi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1" w:name="_d3akkuvjy6mt" w:colFirst="0" w:colLast="0"/>
            <w:bookmarkEnd w:id="21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>Additional Technologies: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0678" w:rsidP="00DB1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f applicable I will use APIs Frameworks and Libraries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 w:rsidP="00DB1F23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2" w:name="_j0fvjdy6ib5" w:colFirst="0" w:colLast="0"/>
            <w:bookmarkEnd w:id="22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Deployment: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Pr="000E02FB" w:rsidRDefault="000E02FB" w:rsidP="002C0678">
            <w:proofErr w:type="spellStart"/>
            <w:r>
              <w:rPr>
                <w:rFonts w:hint="eastAsia"/>
              </w:rPr>
              <w:t>N</w:t>
            </w:r>
            <w:r>
              <w:t>etlify</w:t>
            </w:r>
            <w:proofErr w:type="spellEnd"/>
            <w:r>
              <w:t xml:space="preserve"> –</w:t>
            </w:r>
            <w:r w:rsidR="002C0678">
              <w:t xml:space="preserve"> H</w:t>
            </w:r>
            <w:r>
              <w:t xml:space="preserve">as automatic deploy from </w:t>
            </w:r>
            <w:proofErr w:type="spellStart"/>
            <w:r>
              <w:t>git</w:t>
            </w:r>
            <w:proofErr w:type="spellEnd"/>
            <w:r w:rsidR="00DB1F23">
              <w:t xml:space="preserve"> </w:t>
            </w:r>
            <w:r>
              <w:t xml:space="preserve">hub </w:t>
            </w:r>
          </w:p>
        </w:tc>
      </w:tr>
    </w:tbl>
    <w:p w:rsidR="002A5DD2" w:rsidRPr="00DB1F23" w:rsidRDefault="002A5DD2"/>
    <w:p w:rsidR="002A5DD2" w:rsidRDefault="002A5DD2"/>
    <w:p w:rsidR="002A5DD2" w:rsidRDefault="002A5DD2"/>
    <w:p w:rsidR="002A5DD2" w:rsidRDefault="00030195">
      <w:pPr>
        <w:pStyle w:val="2"/>
        <w:keepNext w:val="0"/>
        <w:keepLines w:val="0"/>
        <w:spacing w:after="80"/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3ECFF"/>
        </w:rPr>
      </w:pPr>
      <w:bookmarkStart w:id="23" w:name="_9mnnfkc11ft0" w:colFirst="0" w:colLast="0"/>
      <w:bookmarkEnd w:id="23"/>
      <w:r>
        <w:rPr>
          <w:rFonts w:ascii="Proxima Nova" w:eastAsia="Proxima Nova" w:hAnsi="Proxima Nova" w:cs="Proxima Nova"/>
          <w:b/>
          <w:bCs/>
          <w:color w:val="4B4CC6"/>
          <w:sz w:val="34"/>
          <w:szCs w:val="34"/>
          <w:shd w:val="clear" w:color="auto" w:fill="E3ECFF"/>
        </w:rPr>
        <w:t xml:space="preserve">Technical Feasibility </w:t>
      </w:r>
    </w:p>
    <w:p w:rsidR="002A5DD2" w:rsidRDefault="00030195">
      <w:pPr>
        <w:pStyle w:val="3"/>
        <w:keepNext w:val="0"/>
        <w:keepLines w:val="0"/>
        <w:spacing w:before="280"/>
      </w:pPr>
      <w:bookmarkStart w:id="24" w:name="_as4hjymei7mr" w:colFirst="0" w:colLast="0"/>
      <w:bookmarkEnd w:id="24"/>
      <w:r>
        <w:rPr>
          <w:rFonts w:ascii="Proxima Nova" w:eastAsia="Proxima Nova" w:hAnsi="Proxima Nova" w:cs="Proxima Nova"/>
          <w:b/>
          <w:bCs/>
          <w:i/>
          <w:iCs/>
          <w:color w:val="000000"/>
          <w:sz w:val="26"/>
          <w:szCs w:val="26"/>
        </w:rPr>
        <w:t>Assess your ability to build this product given your current skills and the project timeline.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5" w:name="_q3t0yt5ivvzn" w:colFirst="0" w:colLast="0"/>
            <w:bookmarkEnd w:id="25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Required Skills: </w:t>
            </w:r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  <w:r>
              <w:rPr>
                <w:color w:val="434343"/>
                <w:sz w:val="28"/>
                <w:szCs w:val="28"/>
              </w:rPr>
              <w:t>The Skills required to make a website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0678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6" w:name="_6o7rzhbm5zwf" w:colFirst="0" w:colLast="0"/>
            <w:bookmarkEnd w:id="26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>Current Experience:</w:t>
            </w:r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</w:p>
          <w:p w:rsidR="002C0678" w:rsidRDefault="002C0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color w:val="434343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C5731" w:rsidP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  <w:r>
              <w:rPr>
                <w:color w:val="434343"/>
                <w:sz w:val="28"/>
                <w:szCs w:val="28"/>
              </w:rPr>
              <w:t>HTML and CSS</w:t>
            </w:r>
          </w:p>
          <w:p w:rsidR="002C5731" w:rsidRDefault="002408E0" w:rsidP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  <w:r>
              <w:rPr>
                <w:rFonts w:hint="eastAsia"/>
                <w:color w:val="434343"/>
                <w:sz w:val="28"/>
                <w:szCs w:val="28"/>
              </w:rPr>
              <w:t>P</w:t>
            </w:r>
            <w:r>
              <w:rPr>
                <w:color w:val="434343"/>
                <w:sz w:val="28"/>
                <w:szCs w:val="28"/>
              </w:rPr>
              <w:t>ython</w:t>
            </w:r>
          </w:p>
          <w:p w:rsidR="002408E0" w:rsidRDefault="002408E0" w:rsidP="002C57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678" w:rsidRDefault="002C0678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7" w:name="_xv0zqasfv3p4" w:colFirst="0" w:colLast="0"/>
            <w:bookmarkEnd w:id="27"/>
          </w:p>
          <w:p w:rsidR="002A5DD2" w:rsidRDefault="00030195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Learning Needs: </w:t>
            </w:r>
          </w:p>
          <w:p w:rsidR="002C0678" w:rsidRDefault="002C0678" w:rsidP="002C0678"/>
          <w:p w:rsidR="002C0678" w:rsidRPr="002C0678" w:rsidRDefault="002C0678" w:rsidP="002C0678">
            <w:pPr>
              <w:rPr>
                <w:rFonts w:hint="eastAsia"/>
              </w:rPr>
            </w:pPr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E0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  <w:r>
              <w:rPr>
                <w:rFonts w:hint="eastAsia"/>
                <w:color w:val="434343"/>
                <w:sz w:val="28"/>
                <w:szCs w:val="28"/>
              </w:rPr>
              <w:t>L</w:t>
            </w:r>
            <w:r>
              <w:rPr>
                <w:color w:val="434343"/>
                <w:sz w:val="28"/>
                <w:szCs w:val="28"/>
              </w:rPr>
              <w:t>earn</w:t>
            </w:r>
            <w:r w:rsidR="002C0678">
              <w:rPr>
                <w:color w:val="434343"/>
                <w:sz w:val="28"/>
                <w:szCs w:val="28"/>
              </w:rPr>
              <w:t xml:space="preserve">ing how to program and use the </w:t>
            </w:r>
            <w:proofErr w:type="spellStart"/>
            <w:r w:rsidR="002C0678">
              <w:rPr>
                <w:color w:val="434343"/>
                <w:sz w:val="28"/>
                <w:szCs w:val="28"/>
              </w:rPr>
              <w:t>BackEnd</w:t>
            </w:r>
            <w:proofErr w:type="spellEnd"/>
            <w:r>
              <w:rPr>
                <w:color w:val="434343"/>
                <w:sz w:val="28"/>
                <w:szCs w:val="28"/>
              </w:rPr>
              <w:t xml:space="preserve"> and databases to support the website</w:t>
            </w:r>
          </w:p>
        </w:tc>
      </w:tr>
      <w:tr w:rsidR="002A5DD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030195">
            <w:pPr>
              <w:pStyle w:val="3"/>
              <w:keepNext w:val="0"/>
              <w:keepLines w:val="0"/>
              <w:spacing w:before="280"/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28" w:name="_gk3u42b3m2qg" w:colFirst="0" w:colLast="0"/>
            <w:bookmarkEnd w:id="28"/>
            <w:r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Technical Challenges: </w:t>
            </w:r>
            <w:r w:rsidR="002C0678">
              <w:rPr>
                <w:rFonts w:ascii="Proxima Nova" w:eastAsia="Proxima Nova" w:hAnsi="Proxima Nova" w:cs="Proxima Nova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</w:p>
          <w:p w:rsidR="002A5DD2" w:rsidRDefault="002A5D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DD2" w:rsidRDefault="00240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8"/>
                <w:szCs w:val="28"/>
              </w:rPr>
            </w:pPr>
            <w:r>
              <w:rPr>
                <w:rFonts w:hint="eastAsia"/>
                <w:color w:val="434343"/>
                <w:sz w:val="28"/>
                <w:szCs w:val="28"/>
              </w:rPr>
              <w:t>T</w:t>
            </w:r>
            <w:r>
              <w:rPr>
                <w:color w:val="434343"/>
                <w:sz w:val="28"/>
                <w:szCs w:val="28"/>
              </w:rPr>
              <w:t>he challenges expected when making the website</w:t>
            </w:r>
          </w:p>
        </w:tc>
      </w:tr>
    </w:tbl>
    <w:p w:rsidR="002A5DD2" w:rsidRDefault="002A5DD2">
      <w:pPr>
        <w:rPr>
          <w:rFonts w:ascii="Proxima Nova" w:eastAsia="Proxima Nova" w:hAnsi="Proxima Nova" w:cs="Proxima Nova"/>
        </w:rPr>
      </w:pPr>
    </w:p>
    <w:sectPr w:rsidR="002A5DD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3AA" w:rsidRDefault="00C863AA">
      <w:pPr>
        <w:spacing w:line="240" w:lineRule="auto"/>
      </w:pPr>
      <w:r>
        <w:separator/>
      </w:r>
    </w:p>
  </w:endnote>
  <w:endnote w:type="continuationSeparator" w:id="0">
    <w:p w:rsidR="00C863AA" w:rsidRDefault="00C86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  <w:embedRegular r:id="rId1" w:fontKey="{A8452750-06C9-46FE-854D-A68C55934329}"/>
    <w:embedBold r:id="rId2" w:fontKey="{5CCD2FE3-B5A9-48A1-B317-F324CD47B203}"/>
    <w:embedBoldItalic r:id="rId3" w:fontKey="{0AAE75BD-2BC2-4825-B8AB-451FD0C592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E77CDC9-FB99-4469-B335-5E6ABDB62B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6EB292-0C34-46D8-87FB-D7B9A6A9DE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3AA" w:rsidRDefault="00C863AA">
      <w:pPr>
        <w:spacing w:line="240" w:lineRule="auto"/>
      </w:pPr>
      <w:r>
        <w:separator/>
      </w:r>
    </w:p>
  </w:footnote>
  <w:footnote w:type="continuationSeparator" w:id="0">
    <w:p w:rsidR="00C863AA" w:rsidRDefault="00C863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5DD2" w:rsidRDefault="00030195">
    <w:r>
      <w:rPr>
        <w:noProof/>
        <w:lang w:val="en-US"/>
      </w:rPr>
      <w:drawing>
        <wp:inline distT="114300" distB="114300" distL="114300" distR="114300">
          <wp:extent cx="1090613" cy="487140"/>
          <wp:effectExtent l="0" t="0" r="0" b="0"/>
          <wp:docPr id="1" name="image1.png" descr="CrimsonLogo_standar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imsonLogo_standar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487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DD2"/>
    <w:rsid w:val="00030195"/>
    <w:rsid w:val="000E02FB"/>
    <w:rsid w:val="00182ACB"/>
    <w:rsid w:val="002408E0"/>
    <w:rsid w:val="002A5DD2"/>
    <w:rsid w:val="002C0678"/>
    <w:rsid w:val="002C5731"/>
    <w:rsid w:val="00422745"/>
    <w:rsid w:val="00597F70"/>
    <w:rsid w:val="00765FAC"/>
    <w:rsid w:val="00871810"/>
    <w:rsid w:val="00B85705"/>
    <w:rsid w:val="00C863AA"/>
    <w:rsid w:val="00DB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7F72F2-3EE6-444A-BCA9-73948234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帐户</cp:lastModifiedBy>
  <cp:revision>4</cp:revision>
  <dcterms:created xsi:type="dcterms:W3CDTF">2026-09-23T13:22:00Z</dcterms:created>
  <dcterms:modified xsi:type="dcterms:W3CDTF">2026-10-02T12:16:00Z</dcterms:modified>
</cp:coreProperties>
</file>