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502" w:rsidRPr="002A4D55" w:rsidRDefault="00A3084E" w:rsidP="002A4D55">
      <w:pPr>
        <w:spacing w:line="360" w:lineRule="auto"/>
        <w:rPr>
          <w:sz w:val="24"/>
        </w:rPr>
      </w:pPr>
      <w:r w:rsidRPr="002A4D55">
        <w:rPr>
          <w:b/>
          <w:sz w:val="24"/>
        </w:rPr>
        <w:t>论文题目</w:t>
      </w:r>
      <w:r w:rsidRPr="002A4D55">
        <w:rPr>
          <w:sz w:val="24"/>
        </w:rPr>
        <w:t>：</w:t>
      </w:r>
      <w:r w:rsidRPr="002A4D55">
        <w:rPr>
          <w:sz w:val="24"/>
        </w:rPr>
        <w:t>基于拓扑结构的轨道交通人流量预测</w:t>
      </w:r>
    </w:p>
    <w:p w:rsidR="00A3084E" w:rsidRPr="002A4D55" w:rsidRDefault="00A3084E" w:rsidP="002A4D55">
      <w:pPr>
        <w:spacing w:line="360" w:lineRule="auto"/>
        <w:rPr>
          <w:sz w:val="24"/>
        </w:rPr>
      </w:pPr>
      <w:r w:rsidRPr="002A4D55">
        <w:rPr>
          <w:b/>
          <w:sz w:val="24"/>
        </w:rPr>
        <w:t>目前已完成部分</w:t>
      </w:r>
      <w:r w:rsidRPr="002A4D55">
        <w:rPr>
          <w:sz w:val="24"/>
        </w:rPr>
        <w:t>：摘要、引言、相关工作、问题的定义</w:t>
      </w:r>
    </w:p>
    <w:p w:rsidR="00A3084E" w:rsidRPr="002A4D55" w:rsidRDefault="00A3084E" w:rsidP="002A4D55">
      <w:pPr>
        <w:spacing w:line="360" w:lineRule="auto"/>
        <w:rPr>
          <w:sz w:val="24"/>
        </w:rPr>
      </w:pPr>
      <w:r w:rsidRPr="002A4D55">
        <w:rPr>
          <w:rFonts w:hint="eastAsia"/>
          <w:b/>
          <w:sz w:val="24"/>
        </w:rPr>
        <w:t>正在做的部分</w:t>
      </w:r>
      <w:r w:rsidRPr="002A4D55">
        <w:rPr>
          <w:rFonts w:hint="eastAsia"/>
          <w:sz w:val="24"/>
        </w:rPr>
        <w:t>：算法的提出、实验部分</w:t>
      </w:r>
    </w:p>
    <w:p w:rsidR="00A3084E" w:rsidRPr="002A4D55" w:rsidRDefault="00A3084E" w:rsidP="002A4D55">
      <w:pPr>
        <w:spacing w:line="360" w:lineRule="auto"/>
        <w:rPr>
          <w:rFonts w:hint="eastAsia"/>
          <w:sz w:val="24"/>
        </w:rPr>
      </w:pPr>
      <w:r w:rsidRPr="002A4D55">
        <w:rPr>
          <w:b/>
          <w:sz w:val="24"/>
        </w:rPr>
        <w:t>困难</w:t>
      </w:r>
      <w:r w:rsidRPr="002A4D55">
        <w:rPr>
          <w:sz w:val="24"/>
        </w:rPr>
        <w:t>：论文中涉及到</w:t>
      </w:r>
      <w:r w:rsidRPr="002A4D55">
        <w:rPr>
          <w:b/>
          <w:sz w:val="24"/>
        </w:rPr>
        <w:t>断面客流量</w:t>
      </w:r>
      <w:r w:rsidRPr="002A4D55">
        <w:rPr>
          <w:sz w:val="24"/>
        </w:rPr>
        <w:t>数据，</w:t>
      </w:r>
      <w:r w:rsidR="005A73F1" w:rsidRPr="002A4D55">
        <w:rPr>
          <w:sz w:val="24"/>
        </w:rPr>
        <w:t>现有的论文没有数据来源，我</w:t>
      </w:r>
      <w:r w:rsidRPr="002A4D55">
        <w:rPr>
          <w:sz w:val="24"/>
        </w:rPr>
        <w:t>需要通过</w:t>
      </w:r>
      <w:r w:rsidR="005A73F1" w:rsidRPr="002A4D55">
        <w:rPr>
          <w:sz w:val="24"/>
        </w:rPr>
        <w:t>处理</w:t>
      </w:r>
      <w:r w:rsidRPr="002A4D55">
        <w:rPr>
          <w:sz w:val="24"/>
        </w:rPr>
        <w:t>原始数据得到，</w:t>
      </w:r>
      <w:r w:rsidR="005A73F1" w:rsidRPr="002A4D55">
        <w:rPr>
          <w:sz w:val="24"/>
        </w:rPr>
        <w:t>这里需要自己提出一种城市轨道交通断面客流量计算算法</w:t>
      </w:r>
      <w:r w:rsidR="002A4D55">
        <w:rPr>
          <w:sz w:val="24"/>
        </w:rPr>
        <w:t>（现有的论文没看到有</w:t>
      </w:r>
      <w:bookmarkStart w:id="0" w:name="_GoBack"/>
      <w:bookmarkEnd w:id="0"/>
      <w:r w:rsidR="002A4D55">
        <w:rPr>
          <w:sz w:val="24"/>
        </w:rPr>
        <w:t>相关的计算方法）</w:t>
      </w:r>
      <w:r w:rsidR="005A73F1" w:rsidRPr="002A4D55">
        <w:rPr>
          <w:sz w:val="24"/>
        </w:rPr>
        <w:t>，</w:t>
      </w:r>
      <w:r w:rsidRPr="002A4D55">
        <w:rPr>
          <w:sz w:val="24"/>
        </w:rPr>
        <w:t>目前还在处理中，</w:t>
      </w:r>
      <w:r w:rsidR="002A4D55">
        <w:rPr>
          <w:sz w:val="24"/>
        </w:rPr>
        <w:t>后面结合</w:t>
      </w:r>
      <w:r w:rsidR="002A4D55">
        <w:rPr>
          <w:sz w:val="24"/>
        </w:rPr>
        <w:t>xgboost</w:t>
      </w:r>
      <w:r w:rsidR="002A4D55">
        <w:rPr>
          <w:sz w:val="24"/>
        </w:rPr>
        <w:t>做的多分类预测也暂时无法进行。</w:t>
      </w:r>
    </w:p>
    <w:sectPr w:rsidR="00A3084E" w:rsidRPr="002A4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2D9" w:rsidRDefault="009032D9" w:rsidP="00A3084E">
      <w:r>
        <w:separator/>
      </w:r>
    </w:p>
  </w:endnote>
  <w:endnote w:type="continuationSeparator" w:id="0">
    <w:p w:rsidR="009032D9" w:rsidRDefault="009032D9" w:rsidP="00A30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2D9" w:rsidRDefault="009032D9" w:rsidP="00A3084E">
      <w:r>
        <w:separator/>
      </w:r>
    </w:p>
  </w:footnote>
  <w:footnote w:type="continuationSeparator" w:id="0">
    <w:p w:rsidR="009032D9" w:rsidRDefault="009032D9" w:rsidP="00A308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A1"/>
    <w:rsid w:val="00193502"/>
    <w:rsid w:val="002A4D55"/>
    <w:rsid w:val="005A73F1"/>
    <w:rsid w:val="009032D9"/>
    <w:rsid w:val="009356F7"/>
    <w:rsid w:val="00A3084E"/>
    <w:rsid w:val="00A63561"/>
    <w:rsid w:val="00F071A1"/>
    <w:rsid w:val="00F0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7F74B-4A5E-4189-86DA-2697FB76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0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08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0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08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wty</dc:creator>
  <cp:keywords/>
  <dc:description/>
  <cp:lastModifiedBy>wty</cp:lastModifiedBy>
  <cp:revision>3</cp:revision>
  <dcterms:created xsi:type="dcterms:W3CDTF">2018-02-02T08:44:00Z</dcterms:created>
  <dcterms:modified xsi:type="dcterms:W3CDTF">2018-02-02T09:11:00Z</dcterms:modified>
</cp:coreProperties>
</file>