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A222" w14:textId="77777777" w:rsidR="00744FE7" w:rsidRPr="00744FE7" w:rsidRDefault="00744FE7" w:rsidP="00744FE7">
      <w:r w:rsidRPr="00744FE7">
        <w:rPr>
          <w:b/>
          <w:bCs/>
        </w:rPr>
        <w:t>Project Planning Phase</w:t>
      </w:r>
    </w:p>
    <w:p w14:paraId="1D6DB21E" w14:textId="77777777" w:rsidR="00744FE7" w:rsidRPr="00744FE7" w:rsidRDefault="00744FE7" w:rsidP="00744FE7">
      <w:r w:rsidRPr="00744FE7">
        <w:rPr>
          <w:b/>
          <w:bCs/>
        </w:rPr>
        <w:t>Project Planning Template (Product Backlog, Sprint Planning, Stories, Story points)</w:t>
      </w:r>
    </w:p>
    <w:p w14:paraId="1456F27B" w14:textId="77777777" w:rsidR="00744FE7" w:rsidRPr="00744FE7" w:rsidRDefault="00744FE7" w:rsidP="00744FE7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010"/>
      </w:tblGrid>
      <w:tr w:rsidR="00744FE7" w:rsidRPr="00744FE7" w14:paraId="081AF54C" w14:textId="77777777" w:rsidTr="00744FE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11A65" w14:textId="77777777" w:rsidR="00744FE7" w:rsidRPr="00744FE7" w:rsidRDefault="00744FE7" w:rsidP="00744FE7">
            <w:r w:rsidRPr="00744FE7">
              <w:t>Date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E79FE" w14:textId="77777777" w:rsidR="00744FE7" w:rsidRPr="00744FE7" w:rsidRDefault="00744FE7" w:rsidP="00744FE7">
            <w:r w:rsidRPr="00744FE7">
              <w:t>15 February 2025</w:t>
            </w:r>
          </w:p>
        </w:tc>
      </w:tr>
      <w:tr w:rsidR="00744FE7" w:rsidRPr="00744FE7" w14:paraId="0E25FB30" w14:textId="77777777" w:rsidTr="00744FE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106EE" w14:textId="77777777" w:rsidR="00744FE7" w:rsidRPr="00744FE7" w:rsidRDefault="00744FE7" w:rsidP="00744FE7">
            <w:r w:rsidRPr="00744FE7">
              <w:t>Team ID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39348" w14:textId="77777777" w:rsidR="00744FE7" w:rsidRPr="00744FE7" w:rsidRDefault="00744FE7" w:rsidP="00744FE7"/>
        </w:tc>
      </w:tr>
      <w:tr w:rsidR="00744FE7" w:rsidRPr="00744FE7" w14:paraId="21C98FCD" w14:textId="77777777" w:rsidTr="00744FE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22598" w14:textId="77777777" w:rsidR="00744FE7" w:rsidRPr="00744FE7" w:rsidRDefault="00744FE7" w:rsidP="00744FE7">
            <w:r w:rsidRPr="00744FE7">
              <w:t>Project Name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92B28" w14:textId="77777777" w:rsidR="00744FE7" w:rsidRPr="00744FE7" w:rsidRDefault="00744FE7" w:rsidP="00744FE7"/>
        </w:tc>
      </w:tr>
      <w:tr w:rsidR="00744FE7" w:rsidRPr="00744FE7" w14:paraId="6ED9EA8E" w14:textId="77777777" w:rsidTr="00744FE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E5F06" w14:textId="77777777" w:rsidR="00744FE7" w:rsidRPr="00744FE7" w:rsidRDefault="00744FE7" w:rsidP="00744FE7">
            <w:r w:rsidRPr="00744FE7">
              <w:t>Maximum Marks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041D1" w14:textId="77777777" w:rsidR="00744FE7" w:rsidRPr="00744FE7" w:rsidRDefault="00744FE7" w:rsidP="00744FE7">
            <w:r w:rsidRPr="00744FE7">
              <w:t>5 Marks</w:t>
            </w:r>
          </w:p>
        </w:tc>
      </w:tr>
    </w:tbl>
    <w:p w14:paraId="0B64CDBD" w14:textId="77777777" w:rsidR="00E402A6" w:rsidRDefault="00E402A6"/>
    <w:p w14:paraId="42F69CA1" w14:textId="77777777" w:rsidR="00744FE7" w:rsidRDefault="00744FE7"/>
    <w:p w14:paraId="5101818A" w14:textId="77777777" w:rsidR="00744FE7" w:rsidRPr="00744FE7" w:rsidRDefault="00744FE7" w:rsidP="00744FE7">
      <w:pPr>
        <w:rPr>
          <w:b/>
          <w:bCs/>
        </w:rPr>
      </w:pPr>
      <w:r w:rsidRPr="00744FE7">
        <w:rPr>
          <w:b/>
          <w:bCs/>
        </w:rPr>
        <w:t>1. Product Backlog: The "Streamlining" Roadmap</w:t>
      </w:r>
    </w:p>
    <w:p w14:paraId="41D376E1" w14:textId="77777777" w:rsidR="00744FE7" w:rsidRPr="00744FE7" w:rsidRDefault="00744FE7" w:rsidP="00744FE7">
      <w:r w:rsidRPr="00744FE7">
        <w:t>The backlog captures every technical and process requirement needed to optimize your support flow.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028"/>
        <w:gridCol w:w="5595"/>
        <w:gridCol w:w="896"/>
      </w:tblGrid>
      <w:tr w:rsidR="00744FE7" w:rsidRPr="00744FE7" w14:paraId="7DEDC2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47738" w14:textId="77777777" w:rsidR="00744FE7" w:rsidRPr="00744FE7" w:rsidRDefault="00744FE7" w:rsidP="00744FE7">
            <w:r w:rsidRPr="00744FE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E853F" w14:textId="77777777" w:rsidR="00744FE7" w:rsidRPr="00744FE7" w:rsidRDefault="00744FE7" w:rsidP="00744FE7">
            <w:r w:rsidRPr="00744FE7">
              <w:rPr>
                <w:b/>
                <w:bCs/>
              </w:rPr>
              <w:t>Feature / 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A9CED" w14:textId="77777777" w:rsidR="00744FE7" w:rsidRPr="00744FE7" w:rsidRDefault="00744FE7" w:rsidP="00744FE7">
            <w:r w:rsidRPr="00744FE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2FE2D" w14:textId="77777777" w:rsidR="00744FE7" w:rsidRPr="00744FE7" w:rsidRDefault="00744FE7" w:rsidP="00744FE7">
            <w:r w:rsidRPr="00744FE7">
              <w:rPr>
                <w:b/>
                <w:bCs/>
              </w:rPr>
              <w:t>Priority</w:t>
            </w:r>
          </w:p>
        </w:tc>
      </w:tr>
      <w:tr w:rsidR="00744FE7" w:rsidRPr="00744FE7" w14:paraId="10FDE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E997B" w14:textId="77777777" w:rsidR="00744FE7" w:rsidRPr="00744FE7" w:rsidRDefault="00744FE7" w:rsidP="00744FE7">
            <w:r w:rsidRPr="00744FE7">
              <w:rPr>
                <w:b/>
                <w:bCs/>
              </w:rPr>
              <w:t>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2BD73" w14:textId="77777777" w:rsidR="00744FE7" w:rsidRPr="00744FE7" w:rsidRDefault="00744FE7" w:rsidP="00744FE7">
            <w:r w:rsidRPr="00744FE7">
              <w:rPr>
                <w:b/>
                <w:bCs/>
              </w:rPr>
              <w:t>Skill-Based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AE6B4" w14:textId="77777777" w:rsidR="00744FE7" w:rsidRPr="00744FE7" w:rsidRDefault="00744FE7" w:rsidP="00744FE7">
            <w:r w:rsidRPr="00744FE7">
              <w:t>Tag tickets by product area and auto-assign to certified agents.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16008" w14:textId="77777777" w:rsidR="00744FE7" w:rsidRPr="00744FE7" w:rsidRDefault="00744FE7" w:rsidP="00744FE7">
            <w:r w:rsidRPr="00744FE7">
              <w:t>P0</w:t>
            </w:r>
          </w:p>
        </w:tc>
      </w:tr>
      <w:tr w:rsidR="00744FE7" w:rsidRPr="00744FE7" w14:paraId="3AC07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0D4F2" w14:textId="77777777" w:rsidR="00744FE7" w:rsidRPr="00744FE7" w:rsidRDefault="00744FE7" w:rsidP="00744FE7">
            <w:r w:rsidRPr="00744FE7">
              <w:rPr>
                <w:b/>
                <w:bCs/>
              </w:rPr>
              <w:t>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63682" w14:textId="77777777" w:rsidR="00744FE7" w:rsidRPr="00744FE7" w:rsidRDefault="00744FE7" w:rsidP="00744FE7">
            <w:r w:rsidRPr="00744FE7">
              <w:rPr>
                <w:b/>
                <w:bCs/>
              </w:rPr>
              <w:t>Round-Robin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5F6F6" w14:textId="77777777" w:rsidR="00744FE7" w:rsidRPr="00744FE7" w:rsidRDefault="00744FE7" w:rsidP="00744FE7">
            <w:r w:rsidRPr="00744FE7">
              <w:t>Implement automated distribution to prevent "cherry-picking."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01E1F" w14:textId="77777777" w:rsidR="00744FE7" w:rsidRPr="00744FE7" w:rsidRDefault="00744FE7" w:rsidP="00744FE7">
            <w:r w:rsidRPr="00744FE7">
              <w:t>P1</w:t>
            </w:r>
          </w:p>
        </w:tc>
      </w:tr>
      <w:tr w:rsidR="00744FE7" w:rsidRPr="00744FE7" w14:paraId="264F5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38D8E" w14:textId="77777777" w:rsidR="00744FE7" w:rsidRPr="00744FE7" w:rsidRDefault="00744FE7" w:rsidP="00744FE7">
            <w:r w:rsidRPr="00744FE7">
              <w:rPr>
                <w:b/>
                <w:bCs/>
              </w:rPr>
              <w:t>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A35A3" w14:textId="77777777" w:rsidR="00744FE7" w:rsidRPr="00744FE7" w:rsidRDefault="00744FE7" w:rsidP="00744FE7">
            <w:r w:rsidRPr="00744FE7">
              <w:rPr>
                <w:b/>
                <w:bCs/>
              </w:rPr>
              <w:t>Capacity Limits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878C4" w14:textId="77777777" w:rsidR="00744FE7" w:rsidRPr="00744FE7" w:rsidRDefault="00744FE7" w:rsidP="00744FE7">
            <w:r w:rsidRPr="00744FE7">
              <w:t>Set a maximum "active ticket" cap per agent to prevent burnout.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DED23" w14:textId="77777777" w:rsidR="00744FE7" w:rsidRPr="00744FE7" w:rsidRDefault="00744FE7" w:rsidP="00744FE7">
            <w:r w:rsidRPr="00744FE7">
              <w:t>P1</w:t>
            </w:r>
          </w:p>
        </w:tc>
      </w:tr>
      <w:tr w:rsidR="00744FE7" w:rsidRPr="00744FE7" w14:paraId="798F4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2AA53" w14:textId="77777777" w:rsidR="00744FE7" w:rsidRPr="00744FE7" w:rsidRDefault="00744FE7" w:rsidP="00744FE7">
            <w:r w:rsidRPr="00744FE7">
              <w:rPr>
                <w:b/>
                <w:bCs/>
              </w:rPr>
              <w:t>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D1882" w14:textId="77777777" w:rsidR="00744FE7" w:rsidRPr="00744FE7" w:rsidRDefault="00744FE7" w:rsidP="00744FE7">
            <w:r w:rsidRPr="00744FE7">
              <w:rPr>
                <w:b/>
                <w:bCs/>
              </w:rPr>
              <w:t>SLA Escalation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1EB59" w14:textId="77777777" w:rsidR="00744FE7" w:rsidRPr="00744FE7" w:rsidRDefault="00744FE7" w:rsidP="00744FE7">
            <w:r w:rsidRPr="00744FE7">
              <w:t>Auto-reassign tickets if they remain unassigned for &gt;15 mins.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E910C" w14:textId="77777777" w:rsidR="00744FE7" w:rsidRPr="00744FE7" w:rsidRDefault="00744FE7" w:rsidP="00744FE7">
            <w:r w:rsidRPr="00744FE7">
              <w:t>P2</w:t>
            </w:r>
          </w:p>
        </w:tc>
      </w:tr>
      <w:tr w:rsidR="00744FE7" w:rsidRPr="00744FE7" w14:paraId="31B05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2B0DC" w14:textId="77777777" w:rsidR="00744FE7" w:rsidRPr="00744FE7" w:rsidRDefault="00744FE7" w:rsidP="00744FE7">
            <w:r w:rsidRPr="00744FE7">
              <w:rPr>
                <w:b/>
                <w:bCs/>
              </w:rPr>
              <w:t>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7A7B0" w14:textId="77777777" w:rsidR="00744FE7" w:rsidRPr="00744FE7" w:rsidRDefault="00744FE7" w:rsidP="00744FE7">
            <w:r w:rsidRPr="00744FE7">
              <w:rPr>
                <w:b/>
                <w:bCs/>
              </w:rPr>
              <w:t>Agent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8D485" w14:textId="77777777" w:rsidR="00744FE7" w:rsidRPr="00744FE7" w:rsidRDefault="00744FE7" w:rsidP="00744FE7">
            <w:r w:rsidRPr="00744FE7">
              <w:t>A real-time view of personal queue health and priority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DB407" w14:textId="77777777" w:rsidR="00744FE7" w:rsidRPr="00744FE7" w:rsidRDefault="00744FE7" w:rsidP="00744FE7">
            <w:r w:rsidRPr="00744FE7">
              <w:t>P2</w:t>
            </w:r>
          </w:p>
        </w:tc>
      </w:tr>
    </w:tbl>
    <w:p w14:paraId="54DA2F7C" w14:textId="77777777" w:rsidR="00744FE7" w:rsidRPr="00744FE7" w:rsidRDefault="00744FE7" w:rsidP="00744FE7">
      <w:r w:rsidRPr="00744FE7">
        <w:pict w14:anchorId="3EE17FE4">
          <v:rect id="_x0000_i1043" style="width:0;height:1.5pt" o:hralign="center" o:hrstd="t" o:hr="t" fillcolor="#a0a0a0" stroked="f"/>
        </w:pict>
      </w:r>
    </w:p>
    <w:p w14:paraId="515C9717" w14:textId="77777777" w:rsidR="00744FE7" w:rsidRPr="00744FE7" w:rsidRDefault="00744FE7" w:rsidP="00744FE7">
      <w:pPr>
        <w:rPr>
          <w:b/>
          <w:bCs/>
        </w:rPr>
      </w:pPr>
      <w:r w:rsidRPr="00744FE7">
        <w:rPr>
          <w:b/>
          <w:bCs/>
        </w:rPr>
        <w:t>2. Sprint Planning: The 2-Week Focus</w:t>
      </w:r>
    </w:p>
    <w:p w14:paraId="681D2E89" w14:textId="77777777" w:rsidR="00744FE7" w:rsidRPr="00744FE7" w:rsidRDefault="00744FE7" w:rsidP="00744FE7">
      <w:r w:rsidRPr="00744FE7">
        <w:t xml:space="preserve">For a first sprint, prioritize the </w:t>
      </w:r>
      <w:r w:rsidRPr="00744FE7">
        <w:rPr>
          <w:b/>
          <w:bCs/>
        </w:rPr>
        <w:t>Minimum Viable Routing (MVR)</w:t>
      </w:r>
      <w:r w:rsidRPr="00744FE7">
        <w:t>.</w:t>
      </w:r>
    </w:p>
    <w:p w14:paraId="428F2E2A" w14:textId="77777777" w:rsidR="00744FE7" w:rsidRPr="00744FE7" w:rsidRDefault="00744FE7" w:rsidP="00744FE7">
      <w:pPr>
        <w:numPr>
          <w:ilvl w:val="0"/>
          <w:numId w:val="1"/>
        </w:numPr>
      </w:pPr>
      <w:r w:rsidRPr="00744FE7">
        <w:rPr>
          <w:b/>
          <w:bCs/>
        </w:rPr>
        <w:t>Sprint Goal:</w:t>
      </w:r>
      <w:r w:rsidRPr="00744FE7">
        <w:t xml:space="preserve"> Automate 60% of incoming ticket assignments based on basic product tags.</w:t>
      </w:r>
    </w:p>
    <w:p w14:paraId="09EAC66C" w14:textId="77777777" w:rsidR="00744FE7" w:rsidRPr="00744FE7" w:rsidRDefault="00744FE7" w:rsidP="00744FE7">
      <w:pPr>
        <w:numPr>
          <w:ilvl w:val="0"/>
          <w:numId w:val="1"/>
        </w:numPr>
      </w:pPr>
      <w:r w:rsidRPr="00744FE7">
        <w:rPr>
          <w:b/>
          <w:bCs/>
        </w:rPr>
        <w:t>Capacity:</w:t>
      </w:r>
      <w:r w:rsidRPr="00744FE7">
        <w:t xml:space="preserve"> 40 Story Points (assuming a small dev/ops team).</w:t>
      </w:r>
    </w:p>
    <w:p w14:paraId="0ECAC373" w14:textId="77777777" w:rsidR="00744FE7" w:rsidRPr="00744FE7" w:rsidRDefault="00744FE7" w:rsidP="00744FE7">
      <w:pPr>
        <w:numPr>
          <w:ilvl w:val="0"/>
          <w:numId w:val="1"/>
        </w:numPr>
      </w:pPr>
      <w:r w:rsidRPr="00744FE7">
        <w:rPr>
          <w:b/>
          <w:bCs/>
        </w:rPr>
        <w:lastRenderedPageBreak/>
        <w:t>Key Ritual:</w:t>
      </w:r>
      <w:r w:rsidRPr="00744FE7">
        <w:t xml:space="preserve"> Daily Stand-up (15 min) focused on "blockers in the routing logic."</w:t>
      </w:r>
    </w:p>
    <w:p w14:paraId="13B8DEAF" w14:textId="77777777" w:rsidR="00744FE7" w:rsidRPr="00744FE7" w:rsidRDefault="00744FE7" w:rsidP="00744FE7">
      <w:r w:rsidRPr="00744FE7">
        <w:pict w14:anchorId="6BF43274">
          <v:rect id="_x0000_i1044" style="width:0;height:1.5pt" o:hralign="center" o:hrstd="t" o:hr="t" fillcolor="#a0a0a0" stroked="f"/>
        </w:pict>
      </w:r>
    </w:p>
    <w:p w14:paraId="36439320" w14:textId="77777777" w:rsidR="00744FE7" w:rsidRPr="00744FE7" w:rsidRDefault="00744FE7" w:rsidP="00744FE7">
      <w:pPr>
        <w:rPr>
          <w:b/>
          <w:bCs/>
        </w:rPr>
      </w:pPr>
      <w:r w:rsidRPr="00744FE7">
        <w:rPr>
          <w:b/>
          <w:bCs/>
        </w:rPr>
        <w:t>3. User Stories &amp; Estimation</w:t>
      </w:r>
    </w:p>
    <w:p w14:paraId="59700B44" w14:textId="77777777" w:rsidR="00744FE7" w:rsidRPr="00744FE7" w:rsidRDefault="00744FE7" w:rsidP="00744FE7">
      <w:r w:rsidRPr="00744FE7">
        <w:t xml:space="preserve">Use </w:t>
      </w:r>
      <w:r w:rsidRPr="00744FE7">
        <w:rPr>
          <w:b/>
          <w:bCs/>
        </w:rPr>
        <w:t>Story Points</w:t>
      </w:r>
      <w:r w:rsidRPr="00744FE7">
        <w:t xml:space="preserve"> (Fibonacci sequence: 1, 2, 3, 5, 8) to represent complexity and effort, not hours.</w:t>
      </w:r>
    </w:p>
    <w:p w14:paraId="3A6D04F9" w14:textId="77777777" w:rsidR="00744FE7" w:rsidRPr="00744FE7" w:rsidRDefault="00744FE7" w:rsidP="00744FE7">
      <w:r w:rsidRPr="00744FE7">
        <w:t>1</w:t>
      </w:r>
    </w:p>
    <w:p w14:paraId="03649310" w14:textId="77777777" w:rsidR="00744FE7" w:rsidRPr="00744FE7" w:rsidRDefault="00744FE7" w:rsidP="00744FE7">
      <w:r w:rsidRPr="00744FE7">
        <w:t>Story 1: Keyword-Based Tagging</w:t>
      </w:r>
    </w:p>
    <w:p w14:paraId="446A6EAE" w14:textId="77777777" w:rsidR="00744FE7" w:rsidRPr="00744FE7" w:rsidRDefault="00744FE7" w:rsidP="00744FE7">
      <w:r w:rsidRPr="00744FE7">
        <w:t>Estimation: 5 Points</w:t>
      </w:r>
    </w:p>
    <w:p w14:paraId="4224E6F2" w14:textId="77777777" w:rsidR="00744FE7" w:rsidRPr="00744FE7" w:rsidRDefault="00744FE7" w:rsidP="00744FE7">
      <w:r w:rsidRPr="00744FE7">
        <w:rPr>
          <w:b/>
          <w:bCs/>
        </w:rPr>
        <w:t>As a</w:t>
      </w:r>
      <w:r w:rsidRPr="00744FE7">
        <w:t xml:space="preserve"> Support Manager, </w:t>
      </w:r>
      <w:r w:rsidRPr="00744FE7">
        <w:rPr>
          <w:b/>
          <w:bCs/>
        </w:rPr>
        <w:t>I want</w:t>
      </w:r>
      <w:r w:rsidRPr="00744FE7">
        <w:t xml:space="preserve"> the system to scan ticket subjects for keywords (e.g., "Billing", "Bug"), </w:t>
      </w:r>
      <w:r w:rsidRPr="00744FE7">
        <w:rPr>
          <w:b/>
          <w:bCs/>
        </w:rPr>
        <w:t>so that</w:t>
      </w:r>
      <w:r w:rsidRPr="00744FE7">
        <w:t xml:space="preserve"> they are categorized before human eyes ever see them.</w:t>
      </w:r>
    </w:p>
    <w:p w14:paraId="1CBCB4AC" w14:textId="77777777" w:rsidR="00744FE7" w:rsidRPr="00744FE7" w:rsidRDefault="00744FE7" w:rsidP="00744FE7">
      <w:r w:rsidRPr="00744FE7">
        <w:t>2</w:t>
      </w:r>
    </w:p>
    <w:p w14:paraId="0E6BED66" w14:textId="77777777" w:rsidR="00744FE7" w:rsidRPr="00744FE7" w:rsidRDefault="00744FE7" w:rsidP="00744FE7">
      <w:r w:rsidRPr="00744FE7">
        <w:t>Story 2: Product Expert Mapping</w:t>
      </w:r>
    </w:p>
    <w:p w14:paraId="5D7F1D65" w14:textId="77777777" w:rsidR="00744FE7" w:rsidRPr="00744FE7" w:rsidRDefault="00744FE7" w:rsidP="00744FE7">
      <w:r w:rsidRPr="00744FE7">
        <w:t>Estimation: 3 Points</w:t>
      </w:r>
    </w:p>
    <w:p w14:paraId="7097A67F" w14:textId="77777777" w:rsidR="00744FE7" w:rsidRPr="00744FE7" w:rsidRDefault="00744FE7" w:rsidP="00744FE7">
      <w:r w:rsidRPr="00744FE7">
        <w:rPr>
          <w:b/>
          <w:bCs/>
        </w:rPr>
        <w:t>As an</w:t>
      </w:r>
      <w:r w:rsidRPr="00744FE7">
        <w:t xml:space="preserve"> Admin, </w:t>
      </w:r>
      <w:r w:rsidRPr="00744FE7">
        <w:rPr>
          <w:b/>
          <w:bCs/>
        </w:rPr>
        <w:t>I want</w:t>
      </w:r>
      <w:r w:rsidRPr="00744FE7">
        <w:t xml:space="preserve"> to map specific agents to "Expertise Tags," </w:t>
      </w:r>
      <w:r w:rsidRPr="00744FE7">
        <w:rPr>
          <w:b/>
          <w:bCs/>
        </w:rPr>
        <w:t>so that</w:t>
      </w:r>
      <w:r w:rsidRPr="00744FE7">
        <w:t xml:space="preserve"> specialized tickets go to the person most likely to solve them first.</w:t>
      </w:r>
    </w:p>
    <w:p w14:paraId="04DB4B2E" w14:textId="77777777" w:rsidR="00744FE7" w:rsidRPr="00744FE7" w:rsidRDefault="00744FE7" w:rsidP="00744FE7">
      <w:r w:rsidRPr="00744FE7">
        <w:t>3</w:t>
      </w:r>
    </w:p>
    <w:p w14:paraId="6BDFCCB2" w14:textId="77777777" w:rsidR="00744FE7" w:rsidRPr="00744FE7" w:rsidRDefault="00744FE7" w:rsidP="00744FE7">
      <w:r w:rsidRPr="00744FE7">
        <w:t>Story 3: Load-Balanced Assignment</w:t>
      </w:r>
    </w:p>
    <w:p w14:paraId="03BCB038" w14:textId="77777777" w:rsidR="00744FE7" w:rsidRPr="00744FE7" w:rsidRDefault="00744FE7" w:rsidP="00744FE7">
      <w:r w:rsidRPr="00744FE7">
        <w:t>Estimation: 8 Points</w:t>
      </w:r>
    </w:p>
    <w:p w14:paraId="78C10904" w14:textId="77777777" w:rsidR="00744FE7" w:rsidRPr="00744FE7" w:rsidRDefault="00744FE7" w:rsidP="00744FE7">
      <w:r w:rsidRPr="00744FE7">
        <w:rPr>
          <w:b/>
          <w:bCs/>
        </w:rPr>
        <w:t>As an</w:t>
      </w:r>
      <w:r w:rsidRPr="00744FE7">
        <w:t xml:space="preserve"> Agent, </w:t>
      </w:r>
      <w:r w:rsidRPr="00744FE7">
        <w:rPr>
          <w:b/>
          <w:bCs/>
        </w:rPr>
        <w:t>I want</w:t>
      </w:r>
      <w:r w:rsidRPr="00744FE7">
        <w:t xml:space="preserve"> the system to assign tickets to the person with the fewest </w:t>
      </w:r>
      <w:r w:rsidRPr="00744FE7">
        <w:rPr>
          <w:i/>
          <w:iCs/>
        </w:rPr>
        <w:t>active</w:t>
      </w:r>
      <w:r w:rsidRPr="00744FE7">
        <w:t xml:space="preserve"> cases, </w:t>
      </w:r>
      <w:r w:rsidRPr="00744FE7">
        <w:rPr>
          <w:b/>
          <w:bCs/>
        </w:rPr>
        <w:t>so that</w:t>
      </w:r>
      <w:r w:rsidRPr="00744FE7">
        <w:t xml:space="preserve"> the workload remains fair across the team.</w:t>
      </w:r>
    </w:p>
    <w:p w14:paraId="2083D2E5" w14:textId="77777777" w:rsidR="00744FE7" w:rsidRPr="00744FE7" w:rsidRDefault="00744FE7" w:rsidP="00744FE7">
      <w:r w:rsidRPr="00744FE7">
        <w:t>4</w:t>
      </w:r>
    </w:p>
    <w:p w14:paraId="7C3E5927" w14:textId="77777777" w:rsidR="00744FE7" w:rsidRPr="00744FE7" w:rsidRDefault="00744FE7" w:rsidP="00744FE7">
      <w:r w:rsidRPr="00744FE7">
        <w:t>Story 4: The 'Panic' Reassignment</w:t>
      </w:r>
    </w:p>
    <w:p w14:paraId="7EEF35AF" w14:textId="77777777" w:rsidR="00744FE7" w:rsidRPr="00744FE7" w:rsidRDefault="00744FE7" w:rsidP="00744FE7">
      <w:r w:rsidRPr="00744FE7">
        <w:t>Estimation: 5 Points</w:t>
      </w:r>
    </w:p>
    <w:p w14:paraId="39EB78FB" w14:textId="77777777" w:rsidR="00744FE7" w:rsidRPr="00744FE7" w:rsidRDefault="00744FE7" w:rsidP="00744FE7">
      <w:r w:rsidRPr="00744FE7">
        <w:rPr>
          <w:b/>
          <w:bCs/>
        </w:rPr>
        <w:t>As a</w:t>
      </w:r>
      <w:r w:rsidRPr="00744FE7">
        <w:t xml:space="preserve"> Customer, </w:t>
      </w:r>
      <w:r w:rsidRPr="00744FE7">
        <w:rPr>
          <w:b/>
          <w:bCs/>
        </w:rPr>
        <w:t>I want</w:t>
      </w:r>
      <w:r w:rsidRPr="00744FE7">
        <w:t xml:space="preserve"> my ticket to be bumped to a lead agent if it hasn't been touched in 2 hours, </w:t>
      </w:r>
      <w:r w:rsidRPr="00744FE7">
        <w:rPr>
          <w:b/>
          <w:bCs/>
        </w:rPr>
        <w:t>so that</w:t>
      </w:r>
      <w:r w:rsidRPr="00744FE7">
        <w:t xml:space="preserve"> my issue doesn't fall through the cracks.</w:t>
      </w:r>
    </w:p>
    <w:p w14:paraId="198CF925" w14:textId="77777777" w:rsidR="00744FE7" w:rsidRPr="00744FE7" w:rsidRDefault="00744FE7" w:rsidP="00744FE7">
      <w:r w:rsidRPr="00744FE7">
        <w:pict w14:anchorId="12408A2C">
          <v:rect id="_x0000_i1045" style="width:0;height:1.5pt" o:hralign="center" o:hrstd="t" o:hr="t" fillcolor="#a0a0a0" stroked="f"/>
        </w:pict>
      </w:r>
    </w:p>
    <w:p w14:paraId="503ED09D" w14:textId="77777777" w:rsidR="00744FE7" w:rsidRPr="00744FE7" w:rsidRDefault="00744FE7" w:rsidP="00744FE7">
      <w:r w:rsidRPr="00744FE7">
        <w:rPr>
          <w:b/>
          <w:bCs/>
        </w:rPr>
        <w:t>Pro Tip:</w:t>
      </w:r>
      <w:r w:rsidRPr="00744FE7">
        <w:t xml:space="preserve"> When estimating points, use a "Reference Story." If "Adding a new tag" is a </w:t>
      </w:r>
      <w:r w:rsidRPr="00744FE7">
        <w:rPr>
          <w:b/>
          <w:bCs/>
        </w:rPr>
        <w:t>1</w:t>
      </w:r>
      <w:r w:rsidRPr="00744FE7">
        <w:t xml:space="preserve">, then "Building the auto-assignment engine" is likely an </w:t>
      </w:r>
      <w:r w:rsidRPr="00744FE7">
        <w:rPr>
          <w:b/>
          <w:bCs/>
        </w:rPr>
        <w:t>8</w:t>
      </w:r>
      <w:r w:rsidRPr="00744FE7">
        <w:t xml:space="preserve">. If a story is a </w:t>
      </w:r>
      <w:r w:rsidRPr="00744FE7">
        <w:rPr>
          <w:b/>
          <w:bCs/>
        </w:rPr>
        <w:t>13</w:t>
      </w:r>
      <w:r w:rsidRPr="00744FE7">
        <w:t xml:space="preserve"> or higher, it is an Epic and must be broken down into smaller pieces.</w:t>
      </w:r>
    </w:p>
    <w:p w14:paraId="7FB10C37" w14:textId="77777777" w:rsidR="00744FE7" w:rsidRDefault="00744FE7"/>
    <w:sectPr w:rsidR="00744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15E6F"/>
    <w:multiLevelType w:val="multilevel"/>
    <w:tmpl w:val="056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23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E7"/>
    <w:rsid w:val="002558B6"/>
    <w:rsid w:val="00744FE7"/>
    <w:rsid w:val="00827A33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CF4E"/>
  <w15:chartTrackingRefBased/>
  <w15:docId w15:val="{EB354989-BF2B-459B-A4AD-2573DF9C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2026-04-06T07:05:00Z</dcterms:created>
  <dcterms:modified xsi:type="dcterms:W3CDTF">2026-04-06T07:08:00Z</dcterms:modified>
</cp:coreProperties>
</file>