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E327C">
      <w:pPr>
        <w:jc w:val="center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基于大语言模型的文档摘要助手系统设计与实现</w:t>
      </w:r>
    </w:p>
    <w:p w14:paraId="4762A997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6AAACCD3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一、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引言</w:t>
      </w:r>
    </w:p>
    <w:p w14:paraId="78620560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4292F"/>
          <w:spacing w:val="0"/>
          <w:sz w:val="21"/>
          <w:szCs w:val="21"/>
          <w:lang w:val="en-US" w:eastAsia="zh-CN"/>
        </w:rPr>
        <w:t>1.1</w:t>
      </w: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研究背景：介绍大语言模型的发展及其在自然语言处理中的应用</w:t>
      </w:r>
      <w:bookmarkStart w:id="0" w:name="_GoBack"/>
      <w:bookmarkEnd w:id="0"/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。</w:t>
      </w:r>
    </w:p>
    <w:p w14:paraId="37B53792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**研究意义**：说明文档摘要在信息过载时代的重要性，以及大语言模型在该领域的潜力。</w:t>
      </w:r>
    </w:p>
    <w:p w14:paraId="4B7E5771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**研究目标**：明确论文的目标，即设计并实现一个基于大语言模型的文档摘要助手系统。</w:t>
      </w:r>
    </w:p>
    <w:p w14:paraId="31FCCA8D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6CB74744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2. 文献综述</w:t>
      </w:r>
    </w:p>
    <w:p w14:paraId="07C6925F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**传统文档摘要方法**：介绍基于规则和统计的方法。</w:t>
      </w:r>
    </w:p>
    <w:p w14:paraId="7CB06C5C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**大语言模型的应用**：讨论大语言模型（如GPT、BERT等）在文本生成和摘要中的应用。</w:t>
      </w:r>
    </w:p>
    <w:p w14:paraId="46D74655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**现有系统分析**：分析当前市场上已有的文档摘要工具及其不足之处。</w:t>
      </w:r>
    </w:p>
    <w:p w14:paraId="2CF75FD3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338425CD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3. 系统设计</w:t>
      </w:r>
    </w:p>
    <w:p w14:paraId="091CC3E1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**系统架构**：描述系统的整体架构，包括数据输入、处理、输出模块。</w:t>
      </w:r>
    </w:p>
    <w:p w14:paraId="095EBFFC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**关键技术**：详细介绍大语言模型在系统中的应用，选择合适的模型（如GPT-4）并说明原因。</w:t>
      </w:r>
    </w:p>
    <w:p w14:paraId="0F3B8BD0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**用户交互设计**：设计用户界面和用户体验，确保系统易于使用。</w:t>
      </w:r>
    </w:p>
    <w:p w14:paraId="331E5C42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6AD7E088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4. 实现细节</w:t>
      </w:r>
    </w:p>
    <w:p w14:paraId="0E866E23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**数据预处理**：介绍如何准备和清洗输入文档数据。</w:t>
      </w:r>
    </w:p>
    <w:p w14:paraId="55AFED8B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**模型训练与优化**：如果需要微调模型，描述训练过程和优化策略。</w:t>
      </w:r>
    </w:p>
    <w:p w14:paraId="591C7396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**系统集成**：描述如何将模型集成到系统中，实现自动摘要生成。</w:t>
      </w:r>
    </w:p>
    <w:p w14:paraId="06CD69DB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261B5368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5. 实验与评估</w:t>
      </w:r>
    </w:p>
    <w:p w14:paraId="04ABAB28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**实验设置**：介绍实验环境、数据集和评价指标。</w:t>
      </w:r>
    </w:p>
    <w:p w14:paraId="558B051C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**结果分析**：展示实验结果，并与其他方法进行对比。</w:t>
      </w:r>
    </w:p>
    <w:p w14:paraId="4ED24265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**用户反馈**：收集用户使用系统的反馈，进行分析和总结。</w:t>
      </w:r>
    </w:p>
    <w:p w14:paraId="0FB93AE2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220E0CEE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6. 结论与展望</w:t>
      </w:r>
    </w:p>
    <w:p w14:paraId="379D6BDA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**总结工作**：总结论文的主要贡献和系统的优势。</w:t>
      </w:r>
    </w:p>
    <w:p w14:paraId="789D7A32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**未来工作**：指出系统的不足之处，并提出未来的改进方向。</w:t>
      </w:r>
    </w:p>
    <w:p w14:paraId="538D0DDB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2A0AFD02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7. 参考文献</w:t>
      </w:r>
    </w:p>
    <w:p w14:paraId="79074155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列出所有引用的文献，确保格式规范。</w:t>
      </w:r>
    </w:p>
    <w:p w14:paraId="365B47B1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59C05168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附录</w:t>
      </w:r>
    </w:p>
    <w:p w14:paraId="651D09E9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**代码示例**：如果需要，可以附上部分关键代码。</w:t>
      </w:r>
    </w:p>
    <w:p w14:paraId="4A63A910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**用户手册**：提供系统使用说明。</w:t>
      </w:r>
    </w:p>
    <w:p w14:paraId="24656767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7CA4EA78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### 注意事项</w:t>
      </w:r>
    </w:p>
    <w:p w14:paraId="53B37863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**创新性**：确保系统设计和实现具有一定的创新性。</w:t>
      </w:r>
    </w:p>
    <w:p w14:paraId="5636093F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**技术细节**：在实现部分，详细说明技术细节，以展示对系统的深入理解。</w:t>
      </w:r>
    </w:p>
    <w:p w14:paraId="1A5A11FF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- **实验数据**：确保实验数据的可靠性和结果的可重复性。</w:t>
      </w:r>
    </w:p>
    <w:p w14:paraId="073B07D7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p w14:paraId="7BC7164B">
      <w:pPr>
        <w:jc w:val="left"/>
        <w:rPr>
          <w:rFonts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  <w:t>希望这些思路能帮助你顺利完成论文写作！</w:t>
      </w:r>
    </w:p>
    <w:p w14:paraId="04BE15A0">
      <w:pPr>
        <w:jc w:val="left"/>
        <w:rPr>
          <w:rFonts w:hint="eastAsia" w:ascii="Helvetica" w:hAnsi="Helvetica" w:eastAsia="Helvetica" w:cs="Helvetica"/>
          <w:i w:val="0"/>
          <w:iCs w:val="0"/>
          <w:caps w:val="0"/>
          <w:color w:val="24292F"/>
          <w:spacing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U5NWFjMzQ4MWI2ZDhiZTc5OGUwZDVkNTc0OWUxYTAifQ=="/>
  </w:docVars>
  <w:rsids>
    <w:rsidRoot w:val="1EB172D8"/>
    <w:rsid w:val="1EB1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157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2024-10-28T03:46:00Z</dcterms:created>
  <dc:creator>星汇</dc:creator>
  <cp:lastModifiedBy>星汇</cp:lastModifiedBy>
  <dcterms:modified xsi:type="dcterms:W3CDTF">2024-10-28T06:24:45Z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A2DD018202564F7AA0A9BC851F05AD21_11</vt:lpwstr>
  </property>
</Properties>
</file>