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314E7A77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2023-03-10T06:33:33Z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