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2023年3月3日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今天满课 好爱学习 学习爱我 又是开心的一天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2023年3月4日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今天周末没有课 可以睡到自然醒了 大晴天下午可以晒个太阳 耶！！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2023年3月5日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今天还是周末 继续睡到自然醒 但是明天又要上课了 又是早八！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2023年3月6日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早八人早八魂早八都是人上人！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2023年3月10日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今天天气真不错！可以去跑个步运动一下！下午有两节课！但是马上结束了！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2023年3月23日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今天学了分支管理！创建了一个feature1分支。。。。</w:t>
      </w:r>
      <w:bookmarkStart w:id="0" w:name="_GoBack"/>
      <w:bookmarkEnd w:id="0"/>
      <w:r>
        <w:rPr>
          <w:rFonts w:hint="eastAsia"/>
          <w:lang w:val="en-US" w:eastAsia="zh-CN"/>
        </w:rPr>
        <w:t>使用Git创建分支简单又快速！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C1550"/>
    <w:rsid w:val="184D3DA5"/>
    <w:rsid w:val="1FDE560C"/>
    <w:rsid w:val="26413569"/>
    <w:rsid w:val="314E7A77"/>
    <w:rsid w:val="35DB1521"/>
    <w:rsid w:val="47205D8B"/>
    <w:rsid w:val="4B361CF5"/>
    <w:rsid w:val="4C856CE7"/>
    <w:rsid w:val="6B2C7024"/>
    <w:rsid w:val="706E5B90"/>
    <w:rsid w:val="77E3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2023-03-03T06:21:00Z</dcterms:created>
  <dc:creator>Administrator</dc:creator>
  <cp:lastModifiedBy>Administrator</cp:lastModifiedBy>
  <dcterms:modified xsi:type="dcterms:W3CDTF">2023-03-24T06:15:31Z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