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2EA77" w14:textId="77777777" w:rsidR="00E575C5" w:rsidRDefault="00F40C82" w:rsidP="00F40C82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Design overall program (4 points)</w:t>
      </w:r>
    </w:p>
    <w:p w14:paraId="0029D557" w14:textId="77777777" w:rsidR="00F40C82" w:rsidRDefault="00F40C82" w:rsidP="00F40C82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Tests (4 points)</w:t>
      </w:r>
    </w:p>
    <w:p w14:paraId="5FEA12B1" w14:textId="237D3610" w:rsidR="00F40C82" w:rsidRDefault="00A4215E" w:rsidP="00F40C82">
      <w:pPr>
        <w:pStyle w:val="ListParagraph"/>
        <w:numPr>
          <w:ilvl w:val="0"/>
          <w:numId w:val="1"/>
        </w:numPr>
        <w:rPr>
          <w:rFonts w:hint="eastAsia"/>
        </w:rPr>
      </w:pPr>
      <w:r>
        <w:t>B</w:t>
      </w:r>
      <w:r>
        <w:rPr>
          <w:rFonts w:hint="eastAsia"/>
        </w:rPr>
        <w:t>asic Game Run</w:t>
      </w:r>
      <w:r w:rsidR="00F40C82">
        <w:rPr>
          <w:rFonts w:hint="eastAsia"/>
        </w:rPr>
        <w:t xml:space="preserve"> (4 points)</w:t>
      </w:r>
    </w:p>
    <w:p w14:paraId="158FD3FD" w14:textId="0B8B841A" w:rsidR="00A4215E" w:rsidRDefault="00A4215E" w:rsidP="00F40C82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Multi-player Game Run (4 points)</w:t>
      </w:r>
    </w:p>
    <w:p w14:paraId="02579DB6" w14:textId="0D4D15AF" w:rsidR="00A4215E" w:rsidRDefault="00A4215E" w:rsidP="00F40C82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Scoring (4 points)</w:t>
      </w:r>
    </w:p>
    <w:p w14:paraId="6145A0A1" w14:textId="203A42F8" w:rsidR="00A4215E" w:rsidRDefault="00A4215E" w:rsidP="00F40C82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Public Game Session (4 points)</w:t>
      </w:r>
    </w:p>
    <w:p w14:paraId="7627DC23" w14:textId="37DD1063" w:rsidR="00A4215E" w:rsidRDefault="00A4215E" w:rsidP="00F40C82">
      <w:pPr>
        <w:pStyle w:val="ListParagraph"/>
        <w:numPr>
          <w:ilvl w:val="0"/>
          <w:numId w:val="1"/>
        </w:numPr>
        <w:rPr>
          <w:rFonts w:hint="eastAsia"/>
        </w:rPr>
      </w:pPr>
      <w:r>
        <w:t>Stupid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AI (4 points)</w:t>
      </w:r>
    </w:p>
    <w:p w14:paraId="31DBF0F6" w14:textId="77777777" w:rsidR="00F40C82" w:rsidRDefault="00F40C82" w:rsidP="00F40C82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Code submission (4 points)</w:t>
      </w:r>
    </w:p>
    <w:p w14:paraId="5DB7DB5E" w14:textId="77777777" w:rsidR="00F40C82" w:rsidRDefault="00F40C82" w:rsidP="00A4215E">
      <w:pPr>
        <w:pStyle w:val="ListParagraph"/>
        <w:rPr>
          <w:rFonts w:hint="eastAsia"/>
        </w:rPr>
      </w:pPr>
    </w:p>
    <w:sectPr w:rsidR="00F40C82" w:rsidSect="006733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D02858"/>
    <w:multiLevelType w:val="hybridMultilevel"/>
    <w:tmpl w:val="12AA4852"/>
    <w:lvl w:ilvl="0" w:tplc="F3D82DD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C82"/>
    <w:rsid w:val="0067338A"/>
    <w:rsid w:val="00A4215E"/>
    <w:rsid w:val="00E575C5"/>
    <w:rsid w:val="00F4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A64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178</Characters>
  <Application>Microsoft Macintosh Word</Application>
  <DocSecurity>0</DocSecurity>
  <Lines>1</Lines>
  <Paragraphs>1</Paragraphs>
  <ScaleCrop>false</ScaleCrop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Jialiang</dc:creator>
  <cp:keywords/>
  <dc:description/>
  <cp:lastModifiedBy>Wang, Jialiang</cp:lastModifiedBy>
  <cp:revision>2</cp:revision>
  <dcterms:created xsi:type="dcterms:W3CDTF">2016-04-22T19:20:00Z</dcterms:created>
  <dcterms:modified xsi:type="dcterms:W3CDTF">2016-04-22T19:24:00Z</dcterms:modified>
</cp:coreProperties>
</file>