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72C1" w14:textId="7A6BFE9B" w:rsidR="00475B06" w:rsidRPr="00475B06" w:rsidRDefault="00475B06" w:rsidP="00475B06">
      <w:pPr>
        <w:rPr>
          <w:rFonts w:ascii="新細明體" w:hAnsi="新細明體"/>
          <w:color w:val="000000"/>
        </w:rPr>
      </w:pPr>
      <w:r>
        <w:rPr>
          <w:rFonts w:ascii="新細明體" w:hAnsi="新細明體"/>
          <w:b/>
          <w:bCs/>
          <w:color w:val="000000"/>
        </w:rPr>
        <w:t>ABC</w:t>
      </w:r>
      <w:r w:rsidRPr="00475B06">
        <w:rPr>
          <w:rFonts w:ascii="新細明體" w:hAnsi="新細明體"/>
          <w:b/>
          <w:bCs/>
          <w:color w:val="000000"/>
        </w:rPr>
        <w:t xml:space="preserve"> 公司｜數位行銷實習生</w:t>
      </w:r>
      <w:r w:rsidRPr="00475B06">
        <w:rPr>
          <w:rFonts w:ascii="新細明體" w:hAnsi="新細明體"/>
          <w:color w:val="000000"/>
        </w:rPr>
        <w:br/>
        <w:t>2023/06 – 2023/08</w:t>
      </w:r>
    </w:p>
    <w:p w14:paraId="33E528D6" w14:textId="77777777" w:rsidR="00475B06" w:rsidRPr="00475B06" w:rsidRDefault="00475B06" w:rsidP="00475B06">
      <w:pPr>
        <w:numPr>
          <w:ilvl w:val="0"/>
          <w:numId w:val="1"/>
        </w:numPr>
        <w:rPr>
          <w:rFonts w:ascii="新細明體" w:hAnsi="新細明體"/>
          <w:color w:val="000000"/>
        </w:rPr>
      </w:pPr>
      <w:r w:rsidRPr="00475B06">
        <w:rPr>
          <w:rFonts w:ascii="新細明體" w:hAnsi="新細明體"/>
          <w:color w:val="000000"/>
        </w:rPr>
        <w:t>負責社群媒體內容創意發想與發文管理，提高粉絲互動率。</w:t>
      </w:r>
    </w:p>
    <w:p w14:paraId="795C6198" w14:textId="77777777" w:rsidR="00475B06" w:rsidRPr="00475B06" w:rsidRDefault="00475B06" w:rsidP="00475B06">
      <w:pPr>
        <w:numPr>
          <w:ilvl w:val="0"/>
          <w:numId w:val="1"/>
        </w:numPr>
        <w:rPr>
          <w:rFonts w:ascii="新細明體" w:hAnsi="新細明體"/>
          <w:color w:val="000000"/>
        </w:rPr>
      </w:pPr>
      <w:r w:rsidRPr="00475B06">
        <w:rPr>
          <w:rFonts w:ascii="新細明體" w:hAnsi="新細明體"/>
          <w:color w:val="000000"/>
        </w:rPr>
        <w:t>策劃並執行線上行銷活動，增強品牌曝光度。</w:t>
      </w:r>
    </w:p>
    <w:p w14:paraId="68190BD6" w14:textId="77777777" w:rsidR="00475B06" w:rsidRPr="00475B06" w:rsidRDefault="00475B06" w:rsidP="00475B06">
      <w:pPr>
        <w:numPr>
          <w:ilvl w:val="0"/>
          <w:numId w:val="1"/>
        </w:numPr>
        <w:rPr>
          <w:rFonts w:ascii="新細明體" w:hAnsi="新細明體"/>
          <w:color w:val="000000"/>
        </w:rPr>
      </w:pPr>
      <w:r w:rsidRPr="00475B06">
        <w:rPr>
          <w:rFonts w:ascii="新細明體" w:hAnsi="新細明體"/>
          <w:color w:val="000000"/>
        </w:rPr>
        <w:t>分析社群數據，優化發文時間與內容策略。</w:t>
      </w:r>
    </w:p>
    <w:p w14:paraId="23E8081B" w14:textId="77777777" w:rsidR="00475B06" w:rsidRPr="00475B06" w:rsidRDefault="00CF0DFD" w:rsidP="00475B06">
      <w:pPr>
        <w:spacing w:before="0" w:beforeAutospacing="0" w:after="0" w:afterAutospacing="0"/>
        <w:rPr>
          <w:rFonts w:ascii="新細明體" w:hAnsi="新細明體"/>
        </w:rPr>
      </w:pPr>
      <w:r w:rsidRPr="00CF0DFD">
        <w:rPr>
          <w:rFonts w:ascii="新細明體" w:hAnsi="新細明體"/>
          <w:noProof/>
          <w14:ligatures w14:val="standardContextual"/>
        </w:rPr>
        <w:pict w14:anchorId="3D8E8704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178BB4D9" w14:textId="77777777" w:rsidR="00475B06" w:rsidRPr="00475B06" w:rsidRDefault="00475B06" w:rsidP="00475B06">
      <w:pPr>
        <w:rPr>
          <w:rFonts w:ascii="新細明體" w:hAnsi="新細明體"/>
          <w:color w:val="000000"/>
        </w:rPr>
      </w:pPr>
      <w:r w:rsidRPr="00475B06">
        <w:rPr>
          <w:rFonts w:ascii="新細明體" w:hAnsi="新細明體"/>
          <w:b/>
          <w:bCs/>
          <w:color w:val="000000"/>
        </w:rPr>
        <w:t>行銷研究助理｜國立台灣大學</w:t>
      </w:r>
      <w:r w:rsidRPr="00475B06">
        <w:rPr>
          <w:rFonts w:ascii="新細明體" w:hAnsi="新細明體"/>
          <w:color w:val="000000"/>
        </w:rPr>
        <w:br/>
        <w:t>2022/09 – 2023/05</w:t>
      </w:r>
    </w:p>
    <w:p w14:paraId="65A5B5C8" w14:textId="77777777" w:rsidR="00475B06" w:rsidRPr="00475B06" w:rsidRDefault="00475B06" w:rsidP="00475B06">
      <w:pPr>
        <w:numPr>
          <w:ilvl w:val="0"/>
          <w:numId w:val="2"/>
        </w:numPr>
        <w:rPr>
          <w:rFonts w:ascii="新細明體" w:hAnsi="新細明體"/>
          <w:color w:val="000000"/>
        </w:rPr>
      </w:pPr>
      <w:r w:rsidRPr="00475B06">
        <w:rPr>
          <w:rFonts w:ascii="新細明體" w:hAnsi="新細明體"/>
          <w:color w:val="000000"/>
        </w:rPr>
        <w:t>協助收集與整理行銷相關文獻及市場數據。</w:t>
      </w:r>
    </w:p>
    <w:p w14:paraId="213BA867" w14:textId="77777777" w:rsidR="00475B06" w:rsidRPr="00475B06" w:rsidRDefault="00475B06" w:rsidP="00475B06">
      <w:pPr>
        <w:numPr>
          <w:ilvl w:val="0"/>
          <w:numId w:val="2"/>
        </w:numPr>
        <w:rPr>
          <w:rFonts w:ascii="新細明體" w:hAnsi="新細明體"/>
          <w:color w:val="000000"/>
        </w:rPr>
      </w:pPr>
      <w:r w:rsidRPr="00475B06">
        <w:rPr>
          <w:rFonts w:ascii="新細明體" w:hAnsi="新細明體"/>
          <w:color w:val="000000"/>
        </w:rPr>
        <w:t>參與學術研討會並準備報告資料，支持教授進行研究分析。</w:t>
      </w:r>
    </w:p>
    <w:p w14:paraId="3FBECA7D" w14:textId="181A91D7" w:rsidR="009C5EAD" w:rsidRPr="00475B06" w:rsidRDefault="00475B06" w:rsidP="00475B06">
      <w:pPr>
        <w:numPr>
          <w:ilvl w:val="0"/>
          <w:numId w:val="2"/>
        </w:numPr>
        <w:rPr>
          <w:rFonts w:ascii="新細明體" w:hAnsi="新細明體"/>
          <w:color w:val="000000"/>
        </w:rPr>
      </w:pPr>
      <w:r w:rsidRPr="00475B06">
        <w:rPr>
          <w:rFonts w:ascii="新細明體" w:hAnsi="新細明體"/>
          <w:color w:val="000000"/>
        </w:rPr>
        <w:t>協助問卷設計與數據分析，促進專案順利進行。</w:t>
      </w:r>
    </w:p>
    <w:sectPr w:rsidR="009C5EAD" w:rsidRPr="00475B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D0E91"/>
    <w:multiLevelType w:val="multilevel"/>
    <w:tmpl w:val="EECE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F4E16"/>
    <w:multiLevelType w:val="multilevel"/>
    <w:tmpl w:val="C4C2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837028">
    <w:abstractNumId w:val="1"/>
  </w:num>
  <w:num w:numId="2" w16cid:durableId="18555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23"/>
    <w:rsid w:val="000436E3"/>
    <w:rsid w:val="000A0EC5"/>
    <w:rsid w:val="000B07E4"/>
    <w:rsid w:val="000C1B12"/>
    <w:rsid w:val="000C33F2"/>
    <w:rsid w:val="001434FE"/>
    <w:rsid w:val="00150391"/>
    <w:rsid w:val="001A085A"/>
    <w:rsid w:val="001A6AC9"/>
    <w:rsid w:val="001B08F1"/>
    <w:rsid w:val="001C4E2F"/>
    <w:rsid w:val="001D683A"/>
    <w:rsid w:val="001F6E9B"/>
    <w:rsid w:val="00207B43"/>
    <w:rsid w:val="00220145"/>
    <w:rsid w:val="0023145A"/>
    <w:rsid w:val="002464E2"/>
    <w:rsid w:val="00263223"/>
    <w:rsid w:val="00274F68"/>
    <w:rsid w:val="0029379B"/>
    <w:rsid w:val="002B17B3"/>
    <w:rsid w:val="002C1F03"/>
    <w:rsid w:val="002C6F9F"/>
    <w:rsid w:val="002D03EF"/>
    <w:rsid w:val="002F4AE1"/>
    <w:rsid w:val="002F5B7C"/>
    <w:rsid w:val="00322E72"/>
    <w:rsid w:val="00334472"/>
    <w:rsid w:val="00343D83"/>
    <w:rsid w:val="00383008"/>
    <w:rsid w:val="00385024"/>
    <w:rsid w:val="00391C2A"/>
    <w:rsid w:val="00394D56"/>
    <w:rsid w:val="00456775"/>
    <w:rsid w:val="00473451"/>
    <w:rsid w:val="00475B06"/>
    <w:rsid w:val="004C4A36"/>
    <w:rsid w:val="004F5FB7"/>
    <w:rsid w:val="00540637"/>
    <w:rsid w:val="00547714"/>
    <w:rsid w:val="0055613D"/>
    <w:rsid w:val="005726BA"/>
    <w:rsid w:val="00574261"/>
    <w:rsid w:val="005A6A55"/>
    <w:rsid w:val="005C3301"/>
    <w:rsid w:val="005D4498"/>
    <w:rsid w:val="00630760"/>
    <w:rsid w:val="00674DE4"/>
    <w:rsid w:val="00693AF8"/>
    <w:rsid w:val="006B72CD"/>
    <w:rsid w:val="006D6C88"/>
    <w:rsid w:val="00717502"/>
    <w:rsid w:val="007223C0"/>
    <w:rsid w:val="007446F3"/>
    <w:rsid w:val="00773A0F"/>
    <w:rsid w:val="007747E5"/>
    <w:rsid w:val="00797977"/>
    <w:rsid w:val="007A5815"/>
    <w:rsid w:val="007A7D23"/>
    <w:rsid w:val="007B32FB"/>
    <w:rsid w:val="007B7159"/>
    <w:rsid w:val="007C5676"/>
    <w:rsid w:val="00847B7E"/>
    <w:rsid w:val="0085057F"/>
    <w:rsid w:val="008536AA"/>
    <w:rsid w:val="008550D2"/>
    <w:rsid w:val="0089088D"/>
    <w:rsid w:val="008C713D"/>
    <w:rsid w:val="008C7D12"/>
    <w:rsid w:val="008D30BC"/>
    <w:rsid w:val="008E3DD1"/>
    <w:rsid w:val="008F7020"/>
    <w:rsid w:val="009007D0"/>
    <w:rsid w:val="009031A9"/>
    <w:rsid w:val="00915274"/>
    <w:rsid w:val="009179F3"/>
    <w:rsid w:val="009331A2"/>
    <w:rsid w:val="00944FCD"/>
    <w:rsid w:val="0095522D"/>
    <w:rsid w:val="009C5EAD"/>
    <w:rsid w:val="00A07443"/>
    <w:rsid w:val="00A46632"/>
    <w:rsid w:val="00A57DF1"/>
    <w:rsid w:val="00AA3ACC"/>
    <w:rsid w:val="00AF10CC"/>
    <w:rsid w:val="00B52181"/>
    <w:rsid w:val="00B63883"/>
    <w:rsid w:val="00BB32FA"/>
    <w:rsid w:val="00C25D0F"/>
    <w:rsid w:val="00C37EA2"/>
    <w:rsid w:val="00C47F49"/>
    <w:rsid w:val="00C76418"/>
    <w:rsid w:val="00CA7D8F"/>
    <w:rsid w:val="00CC5040"/>
    <w:rsid w:val="00CF0DFD"/>
    <w:rsid w:val="00D563C9"/>
    <w:rsid w:val="00D863DE"/>
    <w:rsid w:val="00D95D85"/>
    <w:rsid w:val="00DA2326"/>
    <w:rsid w:val="00DE0473"/>
    <w:rsid w:val="00DE3887"/>
    <w:rsid w:val="00E2562D"/>
    <w:rsid w:val="00E52E62"/>
    <w:rsid w:val="00E52ED5"/>
    <w:rsid w:val="00E536B0"/>
    <w:rsid w:val="00EA227E"/>
    <w:rsid w:val="00EB505F"/>
    <w:rsid w:val="00F43FF6"/>
    <w:rsid w:val="00F72FBB"/>
    <w:rsid w:val="00FD3220"/>
    <w:rsid w:val="00F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623C"/>
  <w15:chartTrackingRefBased/>
  <w15:docId w15:val="{7842711F-9232-5E40-BCAD-43C6F357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7D0"/>
    <w:pPr>
      <w:spacing w:before="100" w:beforeAutospacing="1" w:after="100" w:afterAutospacing="1" w:line="240" w:lineRule="auto"/>
    </w:pPr>
    <w:rPr>
      <w:rFonts w:ascii="Times New Roman" w:eastAsia="新細明體" w:hAnsi="Times New Roman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32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223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223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2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2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223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223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223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3223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26322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263223"/>
    <w:rPr>
      <w:rFonts w:eastAsiaTheme="majorEastAsia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40">
    <w:name w:val="標題 4 字元"/>
    <w:basedOn w:val="a0"/>
    <w:link w:val="4"/>
    <w:uiPriority w:val="9"/>
    <w:semiHidden/>
    <w:rsid w:val="0026322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50">
    <w:name w:val="標題 5 字元"/>
    <w:basedOn w:val="a0"/>
    <w:link w:val="5"/>
    <w:uiPriority w:val="9"/>
    <w:semiHidden/>
    <w:rsid w:val="00263223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263223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263223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263223"/>
    <w:rPr>
      <w:rFonts w:eastAsiaTheme="majorEastAsia" w:cstheme="majorBidi"/>
      <w:color w:val="272727" w:themeColor="text1" w:themeTint="D8"/>
      <w:kern w:val="0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263223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63223"/>
    <w:pPr>
      <w:spacing w:before="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322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632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3223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2632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3223"/>
    <w:rPr>
      <w:rFonts w:ascii="Times New Roman" w:eastAsia="新細明體" w:hAnsi="Times New Roman" w:cs="新細明體"/>
      <w:i/>
      <w:iCs/>
      <w:color w:val="404040" w:themeColor="text1" w:themeTint="BF"/>
      <w:kern w:val="0"/>
      <w14:ligatures w14:val="none"/>
    </w:rPr>
  </w:style>
  <w:style w:type="paragraph" w:styleId="a9">
    <w:name w:val="List Paragraph"/>
    <w:basedOn w:val="a"/>
    <w:uiPriority w:val="34"/>
    <w:qFormat/>
    <w:rsid w:val="002632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32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3223"/>
    <w:rPr>
      <w:rFonts w:ascii="Times New Roman" w:eastAsia="新細明體" w:hAnsi="Times New Roman" w:cs="新細明體"/>
      <w:i/>
      <w:iCs/>
      <w:color w:val="0F4761" w:themeColor="accent1" w:themeShade="BF"/>
      <w:kern w:val="0"/>
      <w14:ligatures w14:val="none"/>
    </w:rPr>
  </w:style>
  <w:style w:type="character" w:styleId="ad">
    <w:name w:val="Intense Reference"/>
    <w:basedOn w:val="a0"/>
    <w:uiPriority w:val="32"/>
    <w:qFormat/>
    <w:rsid w:val="00263223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75B06"/>
    <w:rPr>
      <w:rFonts w:ascii="新細明體" w:hAnsi="新細明體"/>
    </w:rPr>
  </w:style>
  <w:style w:type="character" w:styleId="ae">
    <w:name w:val="Strong"/>
    <w:basedOn w:val="a0"/>
    <w:uiPriority w:val="22"/>
    <w:qFormat/>
    <w:rsid w:val="00475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fullmoon</dc:creator>
  <cp:keywords/>
  <dc:description/>
  <cp:lastModifiedBy>. fullmoon</cp:lastModifiedBy>
  <cp:revision>3</cp:revision>
  <dcterms:created xsi:type="dcterms:W3CDTF">2025-07-31T20:49:00Z</dcterms:created>
  <dcterms:modified xsi:type="dcterms:W3CDTF">2025-08-01T10:03:00Z</dcterms:modified>
</cp:coreProperties>
</file>