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PWM使用sysfs进行控制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和gpio设备一样，pwm也可以通过sysfs进行控制，同样进入/sys/class/pwm目录下。（/sys/class下有着大量的sysfs框架的设备）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使用ls查看当前路径下的文件，发现只有一个pwmchip0的文件夹，进入该文件夹。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里面有这几个文件。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device  export  npwm  power  subsystem  uevent  unexport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我们一般只用关注export npwm unexport三个文件。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npwm文件只读，使用cat npwm，读出数字8，表明，在pwmchi0下有8个pwm。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可以导出控制，export、unexport为将需要使用的pwm导出或取消导出到用户空间，给用户使用（注意在管理员权限下操作）。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现在我们使用pwm0（GPIO46）进行pwm输出使用，这里贴出VF2的引脚定义图方便查看。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drawing>
          <wp:inline distT="0" distB="0" distL="114300" distR="114300">
            <wp:extent cx="5272405" cy="27787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我们可以像GPIO一样，将pwm0导出用户空间给用户使用。输出 echo 0 &gt; export,在当前路径下会生成一个pwm0的文件夹，进入pwm0文件夹后也有几个文件：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capture  duty_cycle  enable  period  polarity  power  uevent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capture：输入捕获，（VF2未实现该功能，应该是硬件不支持）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duty_cycle:配置pwm占空比  n*10ns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period</w:t>
      </w:r>
      <w:r>
        <w:rPr>
          <w:rFonts w:hint="eastAsia"/>
          <w:lang w:val="en-US" w:eastAsia="zh-CN"/>
        </w:rPr>
        <w:t>:配置 pwm周期 n*10ns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polarity</w:t>
      </w:r>
      <w:r>
        <w:rPr>
          <w:rFonts w:hint="eastAsia"/>
          <w:lang w:val="en-US" w:eastAsia="zh-CN"/>
        </w:rPr>
        <w:t>：极性 （normal 正常、inversed 反转）。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enable：使能pwm （0 关闭，1 打开）。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按这样接线：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2123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echo 0 &gt; enable #打开pwm0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normal &gt; polarity #设置正常极性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echo 1000000 &gt; period </w:t>
      </w:r>
      <w:r>
        <w:rPr>
          <w:rFonts w:hint="eastAsia"/>
          <w:lang w:val="en-US" w:eastAsia="zh-CN"/>
        </w:rPr>
        <w:t>#设置1ms周期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echo 500000 &gt; duty_cycle </w:t>
      </w:r>
      <w:r>
        <w:rPr>
          <w:rFonts w:hint="eastAsia"/>
          <w:lang w:val="en-US" w:eastAsia="zh-CN"/>
        </w:rPr>
        <w:t>#设置0.5mszhankb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就会获得一个1ms，占空比为50%的pwm波：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rPr>
          <w:rFonts w:hint="default"/>
          <w:lang w:val="en-US" w:eastAsia="zh-CN"/>
        </w:rPr>
        <w:t xml:space="preserve"> </w:t>
      </w:r>
      <w:r>
        <w:drawing>
          <wp:inline distT="0" distB="0" distL="114300" distR="114300">
            <wp:extent cx="4064635" cy="3316605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总结：从gpio和pwm来看，VF2的sysfs是非常完善的，控制也比较准确、迅速、无误。可以仿照之前c语言编程实现一个pwm控制简单应用。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NiYjcyZWQxOTVjOWNjOTg2MWFlZjZkODQxNGNmMzQifQ=="/>
  </w:docVars>
  <w:rsids>
    <w:rsidRoot w:val="00000000"/>
    <w:rsid w:val="057F4B07"/>
    <w:rsid w:val="1FE95E8E"/>
    <w:rsid w:val="250F386E"/>
    <w:rsid w:val="2A316DF4"/>
    <w:rsid w:val="360E1FF7"/>
    <w:rsid w:val="3B466F20"/>
    <w:rsid w:val="62B96751"/>
    <w:rsid w:val="6609336E"/>
    <w:rsid w:val="7B82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461</Words>
  <Characters>816</Characters>
  <Lines>0</Lines>
  <Paragraphs>0</Paragraphs>
  <TotalTime>5</TotalTime>
  <ScaleCrop>false</ScaleCrop>
  <LinksUpToDate>false</LinksUpToDate>
  <CharactersWithSpaces>875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2023-08-21T07:40:09Z</dcterms:created>
  <dc:creator>JT</dc:creator>
  <cp:lastModifiedBy>懒癌中期</cp:lastModifiedBy>
  <dcterms:modified xsi:type="dcterms:W3CDTF">2023-08-21T08:13:13Z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BEC10B63F4114886B5CA90B98ABA9129_12</vt:lpwstr>
  </property>
</Properties>
</file>