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682" w:firstLineChars="200"/>
        <w:rPr>
          <w:rFonts w:hint="eastAsia" w:ascii="华文行楷" w:eastAsia="华文行楷"/>
          <w:b/>
          <w:sz w:val="84"/>
          <w:szCs w:val="84"/>
          <w:lang w:eastAsia="zh-CN"/>
        </w:rPr>
      </w:pPr>
      <w:r>
        <w:rPr>
          <w:rFonts w:hint="eastAsia" w:ascii="华文行楷" w:eastAsia="华文行楷"/>
          <w:b/>
          <w:sz w:val="84"/>
          <w:szCs w:val="84"/>
          <w:lang w:eastAsia="zh-CN"/>
        </w:rPr>
        <w:t>西安科技大学</w:t>
      </w:r>
    </w:p>
    <w:p>
      <w:pPr>
        <w:ind w:firstLine="2240" w:firstLineChars="400"/>
        <w:rPr>
          <w:rFonts w:ascii="宋体"/>
          <w:sz w:val="56"/>
          <w:szCs w:val="52"/>
        </w:rPr>
      </w:pPr>
    </w:p>
    <w:p>
      <w:pPr>
        <w:ind w:firstLine="2088" w:firstLineChars="400"/>
        <w:rPr>
          <w:rFonts w:ascii="宋体"/>
          <w:b/>
          <w:sz w:val="52"/>
          <w:szCs w:val="52"/>
        </w:rPr>
      </w:pPr>
      <w:r>
        <w:rPr>
          <w:rFonts w:hint="eastAsia" w:ascii="宋体" w:hAnsi="宋体"/>
          <w:b/>
          <w:sz w:val="52"/>
          <w:szCs w:val="52"/>
        </w:rPr>
        <w:t>毕业设计（论文）</w:t>
      </w:r>
    </w:p>
    <w:p>
      <w:pPr>
        <w:ind w:firstLine="1800" w:firstLineChars="500"/>
        <w:rPr>
          <w:rFonts w:ascii="宋体"/>
          <w:sz w:val="36"/>
          <w:szCs w:val="28"/>
        </w:rPr>
      </w:pPr>
    </w:p>
    <w:p>
      <w:pPr>
        <w:ind w:firstLine="1687" w:firstLineChars="600"/>
        <w:rPr>
          <w:rFonts w:hint="eastAsia" w:ascii="宋体" w:eastAsiaTheme="minorEastAsia"/>
          <w:b/>
          <w:sz w:val="28"/>
          <w:szCs w:val="28"/>
          <w:lang w:eastAsia="zh-CN"/>
        </w:rPr>
      </w:pPr>
      <w:r>
        <w:rPr>
          <w:rFonts w:hint="eastAsia" w:ascii="宋体" w:hAnsi="宋体"/>
          <w:b/>
          <w:sz w:val="28"/>
          <w:szCs w:val="28"/>
        </w:rPr>
        <w:t>设计题目：</w:t>
      </w:r>
      <w:r>
        <w:rPr>
          <w:rFonts w:hint="eastAsia" w:ascii="宋体" w:hAnsi="宋体"/>
          <w:b/>
          <w:sz w:val="28"/>
          <w:szCs w:val="28"/>
          <w:lang w:eastAsia="zh-CN"/>
        </w:rPr>
        <w:t>银行维修系统后台子系统</w:t>
      </w:r>
    </w:p>
    <w:p>
      <w:pPr>
        <w:ind w:firstLine="1687" w:firstLineChars="600"/>
        <w:rPr>
          <w:rFonts w:ascii="宋体"/>
          <w:b/>
          <w:sz w:val="28"/>
          <w:szCs w:val="28"/>
        </w:rPr>
      </w:pPr>
    </w:p>
    <w:p>
      <w:pPr>
        <w:ind w:firstLine="1687" w:firstLineChars="600"/>
        <w:rPr>
          <w:rFonts w:ascii="宋体"/>
          <w:b/>
          <w:sz w:val="28"/>
          <w:szCs w:val="28"/>
        </w:rPr>
      </w:pPr>
    </w:p>
    <w:p>
      <w:pPr>
        <w:ind w:firstLine="1687" w:firstLineChars="600"/>
        <w:rPr>
          <w:rFonts w:ascii="宋体"/>
          <w:b/>
          <w:sz w:val="28"/>
          <w:szCs w:val="28"/>
          <w:u w:val="single"/>
        </w:rPr>
      </w:pPr>
      <w:r>
        <w:rPr>
          <w:rFonts w:hint="eastAsia" w:ascii="宋体" w:hAnsi="宋体"/>
          <w:b/>
          <w:sz w:val="28"/>
          <w:szCs w:val="28"/>
        </w:rPr>
        <w:t>姓　　名：</w:t>
      </w:r>
      <w:r>
        <w:rPr>
          <w:rFonts w:hint="eastAsia" w:ascii="宋体" w:hAnsi="宋体"/>
          <w:b/>
          <w:sz w:val="28"/>
          <w:szCs w:val="28"/>
          <w:u w:val="single"/>
        </w:rPr>
        <w:t>　　　　</w:t>
      </w:r>
      <w:r>
        <w:rPr>
          <w:rFonts w:hint="eastAsia" w:ascii="宋体" w:hAnsi="宋体"/>
          <w:b/>
          <w:sz w:val="28"/>
          <w:szCs w:val="28"/>
          <w:u w:val="single"/>
          <w:lang w:val="en-US" w:eastAsia="zh-CN"/>
        </w:rPr>
        <w:t xml:space="preserve">  </w:t>
      </w:r>
      <w:r>
        <w:rPr>
          <w:rFonts w:hint="eastAsia" w:ascii="宋体" w:hAnsi="宋体"/>
          <w:b/>
          <w:sz w:val="28"/>
          <w:szCs w:val="28"/>
          <w:u w:val="single"/>
          <w:lang w:eastAsia="zh-CN"/>
        </w:rPr>
        <w:t>康</w:t>
      </w:r>
      <w:r>
        <w:rPr>
          <w:rFonts w:hint="eastAsia" w:ascii="宋体" w:hAnsi="宋体"/>
          <w:b/>
          <w:sz w:val="28"/>
          <w:szCs w:val="28"/>
          <w:u w:val="single"/>
          <w:lang w:val="en-US" w:eastAsia="zh-CN"/>
        </w:rPr>
        <w:t xml:space="preserve">  </w:t>
      </w:r>
      <w:r>
        <w:rPr>
          <w:rFonts w:hint="eastAsia" w:ascii="宋体" w:hAnsi="宋体"/>
          <w:b/>
          <w:sz w:val="28"/>
          <w:szCs w:val="28"/>
          <w:u w:val="single"/>
          <w:lang w:eastAsia="zh-CN"/>
        </w:rPr>
        <w:t>旺</w:t>
      </w:r>
      <w:r>
        <w:rPr>
          <w:rFonts w:hint="eastAsia" w:ascii="宋体" w:hAnsi="宋体"/>
          <w:b/>
          <w:sz w:val="28"/>
          <w:szCs w:val="28"/>
          <w:u w:val="single"/>
        </w:rPr>
        <w:t>　　　　</w:t>
      </w:r>
    </w:p>
    <w:p>
      <w:pPr>
        <w:ind w:firstLine="1687" w:firstLineChars="600"/>
        <w:rPr>
          <w:rFonts w:ascii="宋体"/>
          <w:b/>
          <w:sz w:val="28"/>
          <w:szCs w:val="28"/>
          <w:u w:val="single"/>
        </w:rPr>
      </w:pPr>
      <w:r>
        <w:rPr>
          <w:rFonts w:hint="eastAsia" w:ascii="宋体" w:hAnsi="宋体"/>
          <w:b/>
          <w:sz w:val="28"/>
          <w:szCs w:val="28"/>
        </w:rPr>
        <w:t>学　　号：</w:t>
      </w:r>
      <w:r>
        <w:rPr>
          <w:rFonts w:ascii="宋体" w:hAnsi="宋体"/>
          <w:b/>
          <w:sz w:val="28"/>
          <w:szCs w:val="28"/>
          <w:u w:val="single"/>
        </w:rPr>
        <w:t xml:space="preserve">        </w:t>
      </w:r>
      <w:r>
        <w:rPr>
          <w:rFonts w:hint="eastAsia" w:ascii="宋体" w:hAnsi="宋体"/>
          <w:b/>
          <w:sz w:val="28"/>
          <w:szCs w:val="28"/>
          <w:u w:val="single"/>
          <w:lang w:val="en-US" w:eastAsia="zh-CN"/>
        </w:rPr>
        <w:t>1507050227</w:t>
      </w:r>
      <w:r>
        <w:rPr>
          <w:rFonts w:ascii="宋体" w:hAnsi="宋体"/>
          <w:b/>
          <w:sz w:val="28"/>
          <w:szCs w:val="28"/>
          <w:u w:val="single"/>
        </w:rPr>
        <w:t xml:space="preserve"> </w:t>
      </w:r>
      <w:r>
        <w:rPr>
          <w:rFonts w:hint="eastAsia" w:ascii="宋体" w:hAnsi="宋体"/>
          <w:b/>
          <w:sz w:val="28"/>
          <w:szCs w:val="28"/>
          <w:u w:val="single"/>
          <w:lang w:val="en-US" w:eastAsia="zh-CN"/>
        </w:rPr>
        <w:t xml:space="preserve"> </w:t>
      </w:r>
      <w:r>
        <w:rPr>
          <w:rFonts w:ascii="宋体" w:hAnsi="宋体"/>
          <w:b/>
          <w:sz w:val="28"/>
          <w:szCs w:val="28"/>
          <w:u w:val="single"/>
        </w:rPr>
        <w:t xml:space="preserve">    </w:t>
      </w:r>
    </w:p>
    <w:p>
      <w:pPr>
        <w:ind w:firstLine="1687" w:firstLineChars="600"/>
        <w:rPr>
          <w:rFonts w:ascii="宋体"/>
          <w:b/>
          <w:sz w:val="28"/>
          <w:szCs w:val="28"/>
          <w:u w:val="single"/>
        </w:rPr>
      </w:pPr>
      <w:r>
        <w:rPr>
          <w:rFonts w:hint="eastAsia" w:ascii="宋体" w:hAnsi="宋体"/>
          <w:b/>
          <w:sz w:val="28"/>
          <w:szCs w:val="28"/>
        </w:rPr>
        <w:t>院　　系：</w:t>
      </w:r>
      <w:r>
        <w:rPr>
          <w:rFonts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lang w:eastAsia="zh-CN"/>
        </w:rPr>
        <w:t>通信与信息工程学院</w:t>
      </w:r>
      <w:r>
        <w:rPr>
          <w:rFonts w:ascii="宋体" w:hAnsi="宋体"/>
          <w:b/>
          <w:sz w:val="28"/>
          <w:szCs w:val="28"/>
          <w:u w:val="single"/>
        </w:rPr>
        <w:t xml:space="preserve">   </w:t>
      </w:r>
    </w:p>
    <w:p>
      <w:pPr>
        <w:ind w:firstLine="1687" w:firstLineChars="600"/>
        <w:rPr>
          <w:rFonts w:ascii="宋体"/>
          <w:b/>
          <w:sz w:val="28"/>
          <w:szCs w:val="28"/>
        </w:rPr>
      </w:pPr>
      <w:r>
        <w:rPr>
          <w:rFonts w:hint="eastAsia" w:ascii="宋体" w:hAnsi="宋体"/>
          <w:b/>
          <w:sz w:val="28"/>
          <w:szCs w:val="28"/>
        </w:rPr>
        <w:t>专　　业：</w:t>
      </w:r>
      <w:r>
        <w:rPr>
          <w:rFonts w:ascii="宋体" w:hAnsi="宋体"/>
          <w:b/>
          <w:sz w:val="28"/>
          <w:szCs w:val="28"/>
          <w:u w:val="single"/>
        </w:rPr>
        <w:t xml:space="preserve">      </w:t>
      </w:r>
      <w:r>
        <w:rPr>
          <w:rFonts w:hint="eastAsia" w:ascii="宋体" w:hAnsi="宋体"/>
          <w:b/>
          <w:sz w:val="28"/>
          <w:szCs w:val="28"/>
          <w:u w:val="single"/>
          <w:lang w:eastAsia="zh-CN"/>
        </w:rPr>
        <w:t>电子信息工程</w:t>
      </w:r>
      <w:r>
        <w:rPr>
          <w:rFonts w:ascii="宋体" w:hAnsi="宋体"/>
          <w:b/>
          <w:sz w:val="28"/>
          <w:szCs w:val="28"/>
          <w:u w:val="single"/>
        </w:rPr>
        <w:t xml:space="preserve"> </w:t>
      </w:r>
      <w:r>
        <w:rPr>
          <w:rFonts w:hint="eastAsia" w:ascii="宋体" w:hAnsi="宋体"/>
          <w:b/>
          <w:sz w:val="28"/>
          <w:szCs w:val="28"/>
          <w:u w:val="single"/>
          <w:lang w:val="en-US" w:eastAsia="zh-CN"/>
        </w:rPr>
        <w:t xml:space="preserve"> </w:t>
      </w:r>
      <w:r>
        <w:rPr>
          <w:rFonts w:ascii="宋体" w:hAnsi="宋体"/>
          <w:b/>
          <w:sz w:val="28"/>
          <w:szCs w:val="28"/>
          <w:u w:val="single"/>
        </w:rPr>
        <w:t xml:space="preserve">    </w:t>
      </w:r>
    </w:p>
    <w:p>
      <w:pPr>
        <w:ind w:firstLine="1687" w:firstLineChars="600"/>
        <w:rPr>
          <w:rFonts w:ascii="宋体" w:hAnsi="宋体"/>
          <w:b/>
          <w:sz w:val="28"/>
          <w:szCs w:val="28"/>
          <w:u w:val="single"/>
        </w:rPr>
      </w:pPr>
      <w:r>
        <w:rPr>
          <w:rFonts w:hint="eastAsia" w:ascii="宋体" w:hAnsi="宋体"/>
          <w:b/>
          <w:sz w:val="28"/>
          <w:szCs w:val="28"/>
        </w:rPr>
        <w:t>指导教师：</w:t>
      </w:r>
      <w:r>
        <w:rPr>
          <w:rFonts w:ascii="宋体" w:hAnsi="宋体"/>
          <w:b/>
          <w:sz w:val="28"/>
          <w:szCs w:val="28"/>
          <w:u w:val="single"/>
        </w:rPr>
        <w:t xml:space="preserve">      </w:t>
      </w:r>
      <w:r>
        <w:rPr>
          <w:rFonts w:hint="eastAsia" w:ascii="宋体" w:hAnsi="宋体"/>
          <w:b/>
          <w:sz w:val="28"/>
          <w:szCs w:val="28"/>
          <w:u w:val="single"/>
          <w:lang w:val="en-US" w:eastAsia="zh-CN"/>
        </w:rPr>
        <w:t xml:space="preserve">     </w:t>
      </w:r>
      <w:r>
        <w:rPr>
          <w:rFonts w:ascii="宋体" w:hAnsi="宋体"/>
          <w:b/>
          <w:sz w:val="28"/>
          <w:szCs w:val="28"/>
          <w:u w:val="single"/>
        </w:rPr>
        <w:t xml:space="preserve"> </w:t>
      </w:r>
      <w:r>
        <w:rPr>
          <w:rFonts w:hint="eastAsia" w:ascii="宋体" w:hAnsi="宋体"/>
          <w:b/>
          <w:sz w:val="28"/>
          <w:szCs w:val="28"/>
          <w:u w:val="single"/>
          <w:lang w:eastAsia="zh-CN"/>
        </w:rPr>
        <w:t>黄健</w:t>
      </w:r>
      <w:r>
        <w:rPr>
          <w:rFonts w:ascii="宋体" w:hAnsi="宋体"/>
          <w:b/>
          <w:sz w:val="28"/>
          <w:szCs w:val="28"/>
          <w:u w:val="single"/>
        </w:rPr>
        <w:t xml:space="preserve"> </w:t>
      </w:r>
      <w:r>
        <w:rPr>
          <w:rFonts w:hint="eastAsia" w:ascii="宋体" w:hAnsi="宋体"/>
          <w:b/>
          <w:sz w:val="28"/>
          <w:szCs w:val="28"/>
          <w:u w:val="single"/>
          <w:lang w:val="en-US" w:eastAsia="zh-CN"/>
        </w:rPr>
        <w:t xml:space="preserve">  </w:t>
      </w:r>
      <w:r>
        <w:rPr>
          <w:rFonts w:ascii="宋体" w:hAnsi="宋体"/>
          <w:b/>
          <w:sz w:val="28"/>
          <w:szCs w:val="28"/>
          <w:u w:val="single"/>
        </w:rPr>
        <w:t xml:space="preserve"> </w:t>
      </w:r>
      <w:r>
        <w:rPr>
          <w:rFonts w:hint="eastAsia" w:ascii="宋体" w:hAnsi="宋体"/>
          <w:b/>
          <w:sz w:val="28"/>
          <w:szCs w:val="28"/>
          <w:u w:val="single"/>
          <w:lang w:val="en-US" w:eastAsia="zh-CN"/>
        </w:rPr>
        <w:t xml:space="preserve"> </w:t>
      </w:r>
      <w:r>
        <w:rPr>
          <w:rFonts w:ascii="宋体" w:hAnsi="宋体"/>
          <w:b/>
          <w:sz w:val="28"/>
          <w:szCs w:val="28"/>
          <w:u w:val="single"/>
        </w:rPr>
        <w:t xml:space="preserve">   </w:t>
      </w:r>
    </w:p>
    <w:p>
      <w:pPr>
        <w:ind w:firstLine="1687" w:firstLineChars="600"/>
        <w:rPr>
          <w:rFonts w:ascii="宋体"/>
          <w:b/>
          <w:sz w:val="28"/>
          <w:szCs w:val="28"/>
          <w:u w:val="single"/>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spacing w:line="500" w:lineRule="exact"/>
        <w:ind w:firstLine="480" w:firstLineChars="200"/>
        <w:rPr>
          <w:rFonts w:hint="eastAsia"/>
          <w:bCs/>
          <w:sz w:val="24"/>
          <w:lang w:eastAsia="zh-CN"/>
        </w:rPr>
      </w:pPr>
    </w:p>
    <w:p>
      <w:pPr>
        <w:spacing w:line="500" w:lineRule="exact"/>
        <w:ind w:firstLine="3614" w:firstLineChars="750"/>
        <w:outlineLvl w:val="0"/>
        <w:rPr>
          <w:rFonts w:hint="eastAsia"/>
          <w:b/>
          <w:sz w:val="48"/>
          <w:szCs w:val="48"/>
          <w:lang w:eastAsia="zh-CN"/>
        </w:rPr>
        <w:sectPr>
          <w:headerReference r:id="rId5" w:type="default"/>
          <w:pgSz w:w="11906" w:h="16838"/>
          <w:pgMar w:top="1440" w:right="1800" w:bottom="1440" w:left="1800" w:header="851" w:footer="992" w:gutter="0"/>
          <w:pgNumType w:fmt="decimal"/>
          <w:cols w:space="425" w:num="1"/>
          <w:docGrid w:type="lines" w:linePitch="312" w:charSpace="0"/>
        </w:sectPr>
      </w:pPr>
    </w:p>
    <w:p>
      <w:pPr>
        <w:pStyle w:val="3"/>
        <w:numPr>
          <w:ilvl w:val="1"/>
          <w:numId w:val="0"/>
        </w:numPr>
        <w:bidi w:val="0"/>
        <w:ind w:leftChars="0"/>
        <w:jc w:val="center"/>
        <w:rPr>
          <w:rFonts w:hint="eastAsia"/>
        </w:rPr>
      </w:pPr>
      <w:bookmarkStart w:id="0" w:name="_Toc3928"/>
      <w:r>
        <w:rPr>
          <w:rFonts w:hint="eastAsia"/>
          <w:lang w:eastAsia="zh-CN"/>
        </w:rPr>
        <w:t>摘</w:t>
      </w:r>
      <w:r>
        <w:rPr>
          <w:rFonts w:hint="eastAsia"/>
          <w:lang w:val="en-US" w:eastAsia="zh-CN"/>
        </w:rPr>
        <w:t xml:space="preserve"> </w:t>
      </w:r>
      <w:r>
        <w:rPr>
          <w:rFonts w:hint="eastAsia"/>
          <w:lang w:eastAsia="zh-CN"/>
        </w:rPr>
        <w:t>要</w:t>
      </w:r>
      <w:bookmarkEnd w:id="0"/>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网络已经成为人们生活中很重要，并且不可或缺的一部分，它涉及到人们生活的方方面面，通过网络更加使得我们的生活更加方便和快捷。本次课题设计是银行监控工程维保平台-业务子系统设计与实现，通过新的方式和渠道实现维修和订单处理，方便订单和维修的及时处理。本次课题设计主要有以下几个部分：维保机构信息管理、维修工信息管理、供应商信息管理、仓库进出库管理、维修订单管理、权限管理等管理模块组成，实现整体的信息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本系统通过现代网络技术，移动端和</w:t>
      </w:r>
      <w:r>
        <w:rPr>
          <w:rFonts w:hint="eastAsia" w:asciiTheme="minorEastAsia" w:hAnsiTheme="minorEastAsia" w:eastAsiaTheme="minorEastAsia" w:cstheme="minorEastAsia"/>
          <w:sz w:val="24"/>
          <w:szCs w:val="24"/>
          <w:lang w:val="en-US" w:eastAsia="zh-CN"/>
        </w:rPr>
        <w:t>PC端的支持，以通信为基础，实现维修订单的处理，同传统的维修方式相比它更加的快捷和及时，并且方便资料管理和维修信息的统计，也可以汇集到更多的优秀人，能者多劳，多劳多得，提高了工作管理效率，可以更加方便的信息管理，减少了人力物力的浪费以及管理的工作量。</w:t>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维修系统联系着银行和维修平台的互连互通，通过系统可以更好的通过系统使得机构和维修工更加方便的互连互通，解决了传统的工作效率低，易出错，管理不规范，造成资金、时间的损失。维修系统有着重要的作用，它的设计实现、从机构信息、机构的网点、维修工信息，仓库处理、订单处理等一系列处理。</w:t>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本次课题设计使用eclipse的java开发工具，HBuilder前端编辑工具进行前端和后台的开发，使用mysql 5.7做数据存储。系统主要做平台后端</w:t>
      </w:r>
      <w:commentRangeStart w:id="0"/>
      <w:r>
        <w:rPr>
          <w:rFonts w:hint="eastAsia" w:asciiTheme="minorEastAsia" w:hAnsiTheme="minorEastAsia" w:eastAsiaTheme="minorEastAsia" w:cstheme="minorEastAsia"/>
          <w:sz w:val="24"/>
          <w:szCs w:val="24"/>
          <w:lang w:val="en-US" w:eastAsia="zh-CN"/>
        </w:rPr>
        <w:t>。实现维修和机构的信息化管理，使得管理更加的方便化和规范化。</w:t>
      </w:r>
      <w:commentRangeEnd w:id="0"/>
      <w:r>
        <w:rPr>
          <w:rFonts w:hint="eastAsia" w:asciiTheme="minorEastAsia" w:hAnsiTheme="minorEastAsia" w:eastAsiaTheme="minorEastAsia" w:cstheme="minorEastAsia"/>
          <w:sz w:val="24"/>
          <w:szCs w:val="24"/>
        </w:rPr>
        <w:commentReference w:id="0"/>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本系统主要通过提供题目分析，原型设计，数据设计，编码，测试等方面进行系统设计。</w:t>
      </w:r>
    </w:p>
    <w:p>
      <w:pPr>
        <w:spacing w:line="500" w:lineRule="exact"/>
        <w:ind w:firstLine="560" w:firstLineChars="200"/>
        <w:textAlignment w:val="baseline"/>
        <w:rPr>
          <w:rFonts w:hint="eastAsia" w:ascii="宋体" w:hAnsi="宋体" w:eastAsiaTheme="minorEastAsia"/>
          <w:sz w:val="28"/>
          <w:szCs w:val="28"/>
          <w:u w:val="single" w:color="FFFFFF"/>
          <w:lang w:eastAsia="zh-CN"/>
        </w:rPr>
      </w:pPr>
    </w:p>
    <w:p>
      <w:pPr>
        <w:ind w:firstLine="480"/>
        <w:rPr>
          <w:rFonts w:hint="default" w:ascii="黑体" w:hAnsi="宋体" w:eastAsia="黑体"/>
          <w:sz w:val="24"/>
          <w:lang w:val="en-US" w:eastAsia="zh-CN"/>
        </w:rPr>
      </w:pPr>
      <w:r>
        <w:rPr>
          <w:rFonts w:hint="eastAsia" w:ascii="黑体" w:hAnsi="宋体" w:eastAsia="黑体"/>
          <w:sz w:val="24"/>
        </w:rPr>
        <w:t>关键字：</w:t>
      </w:r>
      <w:r>
        <w:rPr>
          <w:rFonts w:hint="eastAsia" w:ascii="黑体" w:hAnsi="宋体" w:eastAsia="黑体"/>
          <w:sz w:val="24"/>
          <w:lang w:eastAsia="zh-CN"/>
        </w:rPr>
        <w:t>信息化</w:t>
      </w:r>
      <w:r>
        <w:rPr>
          <w:rFonts w:hint="eastAsia" w:ascii="黑体" w:hAnsi="宋体" w:eastAsia="黑体"/>
          <w:sz w:val="24"/>
          <w:lang w:val="en-US" w:eastAsia="zh-CN"/>
        </w:rPr>
        <w:t xml:space="preserve"> 维保机构  信息管理  系统设计</w:t>
      </w: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sectPr>
          <w:footerReference r:id="rId6" w:type="default"/>
          <w:pgSz w:w="11906" w:h="16838"/>
          <w:pgMar w:top="1440" w:right="1800" w:bottom="1440" w:left="1800" w:header="851" w:footer="992" w:gutter="0"/>
          <w:pgNumType w:fmt="decimal" w:start="1"/>
          <w:cols w:space="425" w:num="1"/>
          <w:docGrid w:type="lines" w:linePitch="312" w:charSpace="0"/>
        </w:sectPr>
      </w:pPr>
    </w:p>
    <w:sdt>
      <w:sdtPr>
        <w:rPr>
          <w:rFonts w:ascii="宋体" w:hAnsi="宋体" w:eastAsia="宋体" w:cstheme="minorBidi"/>
          <w:kern w:val="2"/>
          <w:sz w:val="21"/>
          <w:szCs w:val="24"/>
          <w:lang w:val="en-US" w:eastAsia="zh-CN" w:bidi="ar-SA"/>
        </w:rPr>
        <w:id w:val="147461387"/>
        <w15:color w:val="DBDBDB"/>
        <w:docPartObj>
          <w:docPartGallery w:val="Table of Contents"/>
          <w:docPartUnique/>
        </w:docPartObj>
      </w:sdtPr>
      <w:sdtEndPr>
        <w:rPr>
          <w:rFonts w:hint="eastAsia" w:ascii="黑体" w:hAnsi="宋体" w:eastAsia="黑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7"/>
            <w:tabs>
              <w:tab w:val="right" w:leader="dot" w:pos="8306"/>
            </w:tabs>
          </w:pPr>
          <w:r>
            <w:rPr>
              <w:rFonts w:hint="eastAsia" w:ascii="黑体" w:hAnsi="宋体" w:eastAsia="黑体"/>
              <w:sz w:val="24"/>
              <w:lang w:val="en-US" w:eastAsia="zh-CN"/>
            </w:rPr>
            <w:fldChar w:fldCharType="begin"/>
          </w:r>
          <w:r>
            <w:rPr>
              <w:rFonts w:hint="eastAsia" w:ascii="黑体" w:hAnsi="宋体" w:eastAsia="黑体"/>
              <w:sz w:val="24"/>
              <w:lang w:val="en-US" w:eastAsia="zh-CN"/>
            </w:rPr>
            <w:instrText xml:space="preserve">TOC \o "1-3" \h \u </w:instrText>
          </w:r>
          <w:r>
            <w:rPr>
              <w:rFonts w:hint="eastAsia" w:ascii="黑体" w:hAnsi="宋体" w:eastAsia="黑体"/>
              <w:sz w:val="24"/>
              <w:lang w:val="en-US" w:eastAsia="zh-CN"/>
            </w:rPr>
            <w:fldChar w:fldCharType="separate"/>
          </w: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_Toc3928 </w:instrText>
          </w:r>
          <w:r>
            <w:rPr>
              <w:rFonts w:hint="eastAsia" w:ascii="黑体" w:hAnsi="宋体" w:eastAsia="黑体"/>
              <w:lang w:val="en-US" w:eastAsia="zh-CN"/>
            </w:rPr>
            <w:fldChar w:fldCharType="separate"/>
          </w:r>
          <w:r>
            <w:rPr>
              <w:rFonts w:hint="eastAsia"/>
              <w:lang w:eastAsia="zh-CN"/>
            </w:rPr>
            <w:t>摘</w:t>
          </w:r>
          <w:r>
            <w:rPr>
              <w:rFonts w:hint="eastAsia"/>
              <w:lang w:val="en-US" w:eastAsia="zh-CN"/>
            </w:rPr>
            <w:t xml:space="preserve"> </w:t>
          </w:r>
          <w:r>
            <w:rPr>
              <w:rFonts w:hint="eastAsia"/>
              <w:lang w:eastAsia="zh-CN"/>
            </w:rPr>
            <w:t>要</w:t>
          </w:r>
          <w:r>
            <w:tab/>
          </w:r>
          <w:r>
            <w:fldChar w:fldCharType="begin"/>
          </w:r>
          <w:r>
            <w:instrText xml:space="preserve"> PAGEREF _Toc3928 </w:instrText>
          </w:r>
          <w:r>
            <w:fldChar w:fldCharType="separate"/>
          </w:r>
          <w:r>
            <w:t>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_Toc20972 </w:instrText>
          </w:r>
          <w:r>
            <w:rPr>
              <w:rFonts w:hint="eastAsia" w:ascii="黑体" w:hAnsi="宋体" w:eastAsia="黑体"/>
              <w:lang w:val="en-US" w:eastAsia="zh-CN"/>
            </w:rPr>
            <w:fldChar w:fldCharType="separate"/>
          </w:r>
          <w:r>
            <w:rPr>
              <w:rFonts w:hint="eastAsia"/>
              <w:lang w:val="en-US" w:eastAsia="zh-CN"/>
            </w:rPr>
            <w:t>第一章 绪论：</w:t>
          </w:r>
          <w:r>
            <w:tab/>
          </w:r>
          <w:r>
            <w:fldChar w:fldCharType="begin"/>
          </w:r>
          <w:r>
            <w:instrText xml:space="preserve"> PAGEREF _Toc20972 </w:instrText>
          </w:r>
          <w:r>
            <w:fldChar w:fldCharType="separate"/>
          </w:r>
          <w:r>
            <w:t>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_Toc16264 </w:instrText>
          </w:r>
          <w:r>
            <w:rPr>
              <w:rFonts w:hint="eastAsia" w:ascii="黑体" w:hAnsi="宋体" w:eastAsia="黑体"/>
              <w:lang w:val="en-US" w:eastAsia="zh-CN"/>
            </w:rPr>
            <w:fldChar w:fldCharType="separate"/>
          </w:r>
          <w:r>
            <w:rPr>
              <w:rFonts w:hint="default"/>
              <w:lang w:val="en-US" w:eastAsia="zh-CN"/>
            </w:rPr>
            <w:t xml:space="preserve">1.1.1. </w:t>
          </w:r>
          <w:r>
            <w:rPr>
              <w:rFonts w:hint="eastAsia"/>
              <w:lang w:val="en-US" w:eastAsia="zh-CN"/>
            </w:rPr>
            <w:t>课题研究的背景</w:t>
          </w:r>
          <w:r>
            <w:tab/>
          </w:r>
          <w:r>
            <w:fldChar w:fldCharType="begin"/>
          </w:r>
          <w:r>
            <w:instrText xml:space="preserve"> PAGEREF _Toc16264 </w:instrText>
          </w:r>
          <w:r>
            <w:fldChar w:fldCharType="separate"/>
          </w:r>
          <w:r>
            <w:t>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_Toc26714 </w:instrText>
          </w:r>
          <w:r>
            <w:rPr>
              <w:rFonts w:hint="eastAsia" w:ascii="黑体" w:hAnsi="宋体" w:eastAsia="黑体"/>
              <w:lang w:val="en-US" w:eastAsia="zh-CN"/>
            </w:rPr>
            <w:fldChar w:fldCharType="separate"/>
          </w:r>
          <w:r>
            <w:rPr>
              <w:rFonts w:hint="default"/>
              <w:lang w:val="en-US" w:eastAsia="zh-CN"/>
            </w:rPr>
            <w:t xml:space="preserve">1.1.2. </w:t>
          </w:r>
          <w:r>
            <w:rPr>
              <w:rFonts w:hint="eastAsia"/>
              <w:lang w:val="en-US" w:eastAsia="zh-CN"/>
            </w:rPr>
            <w:t>开发的目标及意义</w:t>
          </w:r>
          <w:r>
            <w:tab/>
          </w:r>
          <w:r>
            <w:fldChar w:fldCharType="begin"/>
          </w:r>
          <w:r>
            <w:instrText xml:space="preserve"> PAGEREF _Toc26714 </w:instrText>
          </w:r>
          <w:r>
            <w:fldChar w:fldCharType="separate"/>
          </w:r>
          <w:r>
            <w:t>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_Toc9185 </w:instrText>
          </w:r>
          <w:r>
            <w:rPr>
              <w:rFonts w:hint="eastAsia" w:ascii="黑体" w:hAnsi="宋体" w:eastAsia="黑体"/>
              <w:lang w:val="en-US" w:eastAsia="zh-CN"/>
            </w:rPr>
            <w:fldChar w:fldCharType="separate"/>
          </w:r>
          <w:r>
            <w:rPr>
              <w:rFonts w:hint="default"/>
              <w:lang w:val="en-US" w:eastAsia="zh-CN"/>
            </w:rPr>
            <w:t xml:space="preserve">1.1.3. </w:t>
          </w:r>
          <w:r>
            <w:rPr>
              <w:rFonts w:hint="eastAsia"/>
              <w:lang w:val="en-US" w:eastAsia="zh-CN"/>
            </w:rPr>
            <w:t>研究思路和研究方法</w:t>
          </w:r>
          <w:r>
            <w:tab/>
          </w:r>
          <w:r>
            <w:fldChar w:fldCharType="begin"/>
          </w:r>
          <w:r>
            <w:instrText xml:space="preserve"> PAGEREF _Toc9185 </w:instrText>
          </w:r>
          <w:r>
            <w:fldChar w:fldCharType="separate"/>
          </w:r>
          <w:r>
            <w:t>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_Toc28291 </w:instrText>
          </w:r>
          <w:r>
            <w:rPr>
              <w:rFonts w:hint="eastAsia" w:ascii="黑体" w:hAnsi="宋体" w:eastAsia="黑体"/>
              <w:lang w:val="en-US" w:eastAsia="zh-CN"/>
            </w:rPr>
            <w:fldChar w:fldCharType="separate"/>
          </w:r>
          <w:r>
            <w:rPr>
              <w:rFonts w:hint="default"/>
              <w:lang w:val="en-US" w:eastAsia="zh-CN"/>
            </w:rPr>
            <w:t xml:space="preserve">1.1.4. </w:t>
          </w:r>
          <w:r>
            <w:rPr>
              <w:rFonts w:hint="eastAsia"/>
              <w:lang w:val="en-US" w:eastAsia="zh-CN"/>
            </w:rPr>
            <w:t>论文整体框架</w:t>
          </w:r>
          <w:r>
            <w:tab/>
          </w:r>
          <w:r>
            <w:fldChar w:fldCharType="begin"/>
          </w:r>
          <w:r>
            <w:instrText xml:space="preserve"> PAGEREF _Toc28291 </w:instrText>
          </w:r>
          <w:r>
            <w:fldChar w:fldCharType="separate"/>
          </w:r>
          <w:r>
            <w:t>3</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_Toc31084 </w:instrText>
          </w:r>
          <w:r>
            <w:rPr>
              <w:rFonts w:hint="eastAsia" w:ascii="黑体" w:hAnsi="宋体" w:eastAsia="黑体"/>
              <w:lang w:val="en-US" w:eastAsia="zh-CN"/>
            </w:rPr>
            <w:fldChar w:fldCharType="separate"/>
          </w:r>
          <w:r>
            <w:rPr>
              <w:rFonts w:hint="eastAsia"/>
              <w:lang w:val="en-US" w:eastAsia="zh-CN"/>
            </w:rPr>
            <w:t>第二章 开发环境以及技术</w:t>
          </w:r>
          <w:r>
            <w:tab/>
          </w:r>
          <w:r>
            <w:fldChar w:fldCharType="begin"/>
          </w:r>
          <w:r>
            <w:instrText xml:space="preserve"> PAGEREF _Toc31084 </w:instrText>
          </w:r>
          <w:r>
            <w:fldChar w:fldCharType="separate"/>
          </w:r>
          <w:r>
            <w:t>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_Toc12533 </w:instrText>
          </w:r>
          <w:r>
            <w:rPr>
              <w:rFonts w:hint="eastAsia" w:ascii="黑体" w:hAnsi="宋体" w:eastAsia="黑体"/>
              <w:lang w:val="en-US" w:eastAsia="zh-CN"/>
            </w:rPr>
            <w:fldChar w:fldCharType="separate"/>
          </w:r>
          <w:r>
            <w:rPr>
              <w:rFonts w:hint="default"/>
              <w:lang w:val="en-US" w:eastAsia="zh-CN"/>
            </w:rPr>
            <w:t xml:space="preserve">1.1.1. </w:t>
          </w:r>
          <w:r>
            <w:rPr>
              <w:rFonts w:hint="eastAsia"/>
              <w:lang w:val="en-US" w:eastAsia="zh-CN"/>
            </w:rPr>
            <w:t>开发环境配置</w:t>
          </w:r>
          <w:r>
            <w:tab/>
          </w:r>
          <w:r>
            <w:fldChar w:fldCharType="begin"/>
          </w:r>
          <w:r>
            <w:instrText xml:space="preserve"> PAGEREF _Toc12533 </w:instrText>
          </w:r>
          <w:r>
            <w:fldChar w:fldCharType="separate"/>
          </w:r>
          <w:r>
            <w:t>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_Toc30589 </w:instrText>
          </w:r>
          <w:r>
            <w:rPr>
              <w:rFonts w:hint="eastAsia" w:ascii="黑体" w:hAnsi="宋体" w:eastAsia="黑体"/>
              <w:lang w:val="en-US" w:eastAsia="zh-CN"/>
            </w:rPr>
            <w:fldChar w:fldCharType="separate"/>
          </w:r>
          <w:r>
            <w:rPr>
              <w:rFonts w:hint="default"/>
              <w:lang w:val="en-US" w:eastAsia="zh-CN"/>
            </w:rPr>
            <w:t xml:space="preserve">1.1.2. </w:t>
          </w:r>
          <w:r>
            <w:rPr>
              <w:rFonts w:hint="eastAsia"/>
              <w:lang w:val="en-US" w:eastAsia="zh-CN"/>
            </w:rPr>
            <w:t>技术概述</w:t>
          </w:r>
          <w:r>
            <w:tab/>
          </w:r>
          <w:r>
            <w:fldChar w:fldCharType="begin"/>
          </w:r>
          <w:r>
            <w:instrText xml:space="preserve"> PAGEREF _Toc30589 </w:instrText>
          </w:r>
          <w:r>
            <w:fldChar w:fldCharType="separate"/>
          </w:r>
          <w:r>
            <w:t>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_Toc15022 </w:instrText>
          </w:r>
          <w:r>
            <w:rPr>
              <w:rFonts w:hint="eastAsia" w:ascii="黑体" w:hAnsi="宋体" w:eastAsia="黑体"/>
              <w:lang w:val="en-US" w:eastAsia="zh-CN"/>
            </w:rPr>
            <w:fldChar w:fldCharType="separate"/>
          </w:r>
          <w:r>
            <w:rPr>
              <w:rFonts w:hint="default"/>
              <w:lang w:val="en-US" w:eastAsia="zh-CN"/>
            </w:rPr>
            <w:t xml:space="preserve">1.1.2.1. </w:t>
          </w:r>
          <w:r>
            <w:rPr>
              <w:rFonts w:hint="eastAsia"/>
              <w:lang w:val="en-US" w:eastAsia="zh-CN"/>
            </w:rPr>
            <w:t>web概述</w:t>
          </w:r>
          <w:r>
            <w:tab/>
          </w:r>
          <w:r>
            <w:fldChar w:fldCharType="begin"/>
          </w:r>
          <w:r>
            <w:instrText xml:space="preserve"> PAGEREF _Toc15022 </w:instrText>
          </w:r>
          <w:r>
            <w:fldChar w:fldCharType="separate"/>
          </w:r>
          <w:r>
            <w:t>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_Toc21036 </w:instrText>
          </w:r>
          <w:r>
            <w:rPr>
              <w:rFonts w:hint="eastAsia" w:ascii="黑体" w:hAnsi="宋体" w:eastAsia="黑体"/>
              <w:lang w:val="en-US" w:eastAsia="zh-CN"/>
            </w:rPr>
            <w:fldChar w:fldCharType="separate"/>
          </w:r>
          <w:r>
            <w:rPr>
              <w:rFonts w:hint="default"/>
              <w:lang w:val="en-US" w:eastAsia="zh-CN"/>
            </w:rPr>
            <w:t xml:space="preserve">1.1.2.2. </w:t>
          </w:r>
          <w:r>
            <w:rPr>
              <w:rFonts w:hint="eastAsia"/>
              <w:lang w:val="en-US" w:eastAsia="zh-CN"/>
            </w:rPr>
            <w:t>Java</w:t>
          </w:r>
          <w:r>
            <w:tab/>
          </w:r>
          <w:r>
            <w:fldChar w:fldCharType="begin"/>
          </w:r>
          <w:r>
            <w:instrText xml:space="preserve"> PAGEREF _Toc21036 </w:instrText>
          </w:r>
          <w:r>
            <w:fldChar w:fldCharType="separate"/>
          </w:r>
          <w:r>
            <w:t>7</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_Toc14386 </w:instrText>
          </w:r>
          <w:r>
            <w:rPr>
              <w:rFonts w:hint="eastAsia" w:ascii="黑体" w:hAnsi="宋体" w:eastAsia="黑体"/>
              <w:lang w:val="en-US" w:eastAsia="zh-CN"/>
            </w:rPr>
            <w:fldChar w:fldCharType="separate"/>
          </w:r>
          <w:r>
            <w:rPr>
              <w:rFonts w:hint="default"/>
              <w:lang w:val="en-US" w:eastAsia="zh-CN"/>
            </w:rPr>
            <w:t xml:space="preserve">1.1.2.3. </w:t>
          </w:r>
          <w:r>
            <w:rPr>
              <w:rFonts w:hint="eastAsia"/>
              <w:lang w:val="en-US" w:eastAsia="zh-CN"/>
            </w:rPr>
            <w:t>Layui</w:t>
          </w:r>
          <w:r>
            <w:tab/>
          </w:r>
          <w:r>
            <w:fldChar w:fldCharType="begin"/>
          </w:r>
          <w:r>
            <w:instrText xml:space="preserve"> PAGEREF _Toc14386 </w:instrText>
          </w:r>
          <w:r>
            <w:fldChar w:fldCharType="separate"/>
          </w:r>
          <w:r>
            <w:t>8</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_Toc20881 </w:instrText>
          </w:r>
          <w:r>
            <w:rPr>
              <w:rFonts w:hint="eastAsia" w:ascii="黑体" w:hAnsi="宋体" w:eastAsia="黑体"/>
              <w:lang w:val="en-US" w:eastAsia="zh-CN"/>
            </w:rPr>
            <w:fldChar w:fldCharType="separate"/>
          </w:r>
          <w:r>
            <w:rPr>
              <w:rFonts w:hint="default"/>
              <w:lang w:val="en-US" w:eastAsia="zh-CN"/>
            </w:rPr>
            <w:t xml:space="preserve">1.1.2.4. </w:t>
          </w:r>
          <w:r>
            <w:rPr>
              <w:rFonts w:hint="eastAsia"/>
              <w:lang w:val="en-US" w:eastAsia="zh-CN"/>
            </w:rPr>
            <w:t>Mysql</w:t>
          </w:r>
          <w:r>
            <w:tab/>
          </w:r>
          <w:r>
            <w:fldChar w:fldCharType="begin"/>
          </w:r>
          <w:r>
            <w:instrText xml:space="preserve"> PAGEREF _Toc20881 </w:instrText>
          </w:r>
          <w:r>
            <w:fldChar w:fldCharType="separate"/>
          </w:r>
          <w:r>
            <w:t>8</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_Toc28752 </w:instrText>
          </w:r>
          <w:r>
            <w:rPr>
              <w:rFonts w:hint="eastAsia" w:ascii="黑体" w:hAnsi="宋体" w:eastAsia="黑体"/>
              <w:lang w:val="en-US" w:eastAsia="zh-CN"/>
            </w:rPr>
            <w:fldChar w:fldCharType="separate"/>
          </w:r>
          <w:r>
            <w:rPr>
              <w:rFonts w:hint="default"/>
              <w:lang w:val="en-US" w:eastAsia="zh-CN"/>
            </w:rPr>
            <w:t xml:space="preserve">1.1.2.5. </w:t>
          </w:r>
          <w:r>
            <w:rPr>
              <w:rFonts w:hint="eastAsia"/>
              <w:lang w:val="en-US" w:eastAsia="zh-CN"/>
            </w:rPr>
            <w:t>Jboot</w:t>
          </w:r>
          <w:r>
            <w:tab/>
          </w:r>
          <w:r>
            <w:fldChar w:fldCharType="begin"/>
          </w:r>
          <w:r>
            <w:instrText xml:space="preserve"> PAGEREF _Toc28752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_Toc11250 </w:instrText>
          </w:r>
          <w:r>
            <w:rPr>
              <w:rFonts w:hint="eastAsia" w:ascii="黑体" w:hAnsi="宋体" w:eastAsia="黑体"/>
              <w:lang w:val="en-US" w:eastAsia="zh-CN"/>
            </w:rPr>
            <w:fldChar w:fldCharType="separate"/>
          </w:r>
          <w:r>
            <w:rPr>
              <w:rFonts w:hint="default" w:asciiTheme="minorEastAsia" w:hAnsiTheme="minorEastAsia" w:eastAsiaTheme="minorEastAsia" w:cstheme="minorEastAsia"/>
              <w:szCs w:val="24"/>
              <w:lang w:val="en-US" w:eastAsia="zh-CN"/>
            </w:rPr>
            <w:t xml:space="preserve">1.1.2.6. </w:t>
          </w:r>
          <w:r>
            <w:rPr>
              <w:rFonts w:hint="eastAsia" w:asciiTheme="minorEastAsia" w:hAnsiTheme="minorEastAsia" w:cstheme="minorEastAsia"/>
              <w:szCs w:val="24"/>
              <w:lang w:val="en-US" w:eastAsia="zh-CN"/>
            </w:rPr>
            <w:t>Ajax介绍</w:t>
          </w:r>
          <w:r>
            <w:tab/>
          </w:r>
          <w:r>
            <w:fldChar w:fldCharType="begin"/>
          </w:r>
          <w:r>
            <w:instrText xml:space="preserve"> PAGEREF _Toc11250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_Toc26658 </w:instrText>
          </w:r>
          <w:r>
            <w:rPr>
              <w:rFonts w:hint="eastAsia" w:ascii="黑体" w:hAnsi="宋体" w:eastAsia="黑体"/>
              <w:lang w:val="en-US" w:eastAsia="zh-CN"/>
            </w:rPr>
            <w:fldChar w:fldCharType="separate"/>
          </w:r>
          <w:r>
            <w:rPr>
              <w:rFonts w:hint="default" w:asciiTheme="minorEastAsia" w:hAnsiTheme="minorEastAsia" w:eastAsiaTheme="minorEastAsia" w:cstheme="minorEastAsia"/>
              <w:szCs w:val="24"/>
              <w:lang w:val="en-US" w:eastAsia="zh-CN"/>
            </w:rPr>
            <w:t xml:space="preserve">1.1.2.7. </w:t>
          </w:r>
          <w:r>
            <w:rPr>
              <w:rFonts w:hint="eastAsia" w:asciiTheme="minorEastAsia" w:hAnsiTheme="minorEastAsia" w:cstheme="minorEastAsia"/>
              <w:szCs w:val="24"/>
              <w:lang w:val="en-US" w:eastAsia="zh-CN"/>
            </w:rPr>
            <w:t>shiro介绍</w:t>
          </w:r>
          <w:r>
            <w:tab/>
          </w:r>
          <w:r>
            <w:fldChar w:fldCharType="begin"/>
          </w:r>
          <w:r>
            <w:instrText xml:space="preserve"> PAGEREF _Toc26658 </w:instrText>
          </w:r>
          <w:r>
            <w:fldChar w:fldCharType="separate"/>
          </w:r>
          <w:r>
            <w:t>10</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_Toc574 </w:instrText>
          </w:r>
          <w:r>
            <w:rPr>
              <w:rFonts w:hint="eastAsia" w:ascii="黑体" w:hAnsi="宋体" w:eastAsia="黑体"/>
              <w:lang w:val="en-US" w:eastAsia="zh-CN"/>
            </w:rPr>
            <w:fldChar w:fldCharType="separate"/>
          </w:r>
          <w:r>
            <w:rPr>
              <w:rFonts w:hint="default" w:asciiTheme="minorEastAsia" w:hAnsiTheme="minorEastAsia" w:eastAsiaTheme="minorEastAsia" w:cstheme="minorEastAsia"/>
              <w:szCs w:val="24"/>
              <w:lang w:val="en-US" w:eastAsia="zh-CN"/>
            </w:rPr>
            <w:t xml:space="preserve">1.1.2.8. </w:t>
          </w:r>
          <w:r>
            <w:rPr>
              <w:rFonts w:hint="eastAsia" w:asciiTheme="minorEastAsia" w:hAnsiTheme="minorEastAsia" w:cstheme="minorEastAsia"/>
              <w:szCs w:val="24"/>
              <w:lang w:val="en-US" w:eastAsia="zh-CN"/>
            </w:rPr>
            <w:t>CS模式</w:t>
          </w:r>
          <w:r>
            <w:tab/>
          </w:r>
          <w:r>
            <w:fldChar w:fldCharType="begin"/>
          </w:r>
          <w:r>
            <w:instrText xml:space="preserve"> PAGEREF _Toc574 </w:instrText>
          </w:r>
          <w:r>
            <w:fldChar w:fldCharType="separate"/>
          </w:r>
          <w:r>
            <w:t>10</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_Toc13329 </w:instrText>
          </w:r>
          <w:r>
            <w:rPr>
              <w:rFonts w:hint="eastAsia" w:ascii="黑体" w:hAnsi="宋体" w:eastAsia="黑体"/>
              <w:lang w:val="en-US" w:eastAsia="zh-CN"/>
            </w:rPr>
            <w:fldChar w:fldCharType="separate"/>
          </w:r>
          <w:r>
            <w:rPr>
              <w:rFonts w:hint="default"/>
              <w:lang w:val="en-US" w:eastAsia="zh-CN"/>
            </w:rPr>
            <w:t xml:space="preserve">1.1.3. </w:t>
          </w:r>
          <w:r>
            <w:rPr>
              <w:rFonts w:hint="eastAsia"/>
              <w:lang w:val="en-US" w:eastAsia="zh-CN"/>
            </w:rPr>
            <w:t>小结</w:t>
          </w:r>
          <w:r>
            <w:tab/>
          </w:r>
          <w:r>
            <w:fldChar w:fldCharType="begin"/>
          </w:r>
          <w:r>
            <w:instrText xml:space="preserve"> PAGEREF _Toc13329 </w:instrText>
          </w:r>
          <w:r>
            <w:fldChar w:fldCharType="separate"/>
          </w:r>
          <w:r>
            <w:t>10</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_Toc6544 </w:instrText>
          </w:r>
          <w:r>
            <w:rPr>
              <w:rFonts w:hint="eastAsia" w:ascii="黑体" w:hAnsi="宋体" w:eastAsia="黑体"/>
              <w:lang w:val="en-US" w:eastAsia="zh-CN"/>
            </w:rPr>
            <w:fldChar w:fldCharType="separate"/>
          </w:r>
          <w:r>
            <w:rPr>
              <w:rFonts w:hint="eastAsia"/>
              <w:lang w:val="en-US" w:eastAsia="zh-CN"/>
            </w:rPr>
            <w:t>第三章 系统设计</w:t>
          </w:r>
          <w:r>
            <w:tab/>
          </w:r>
          <w:r>
            <w:fldChar w:fldCharType="begin"/>
          </w:r>
          <w:r>
            <w:instrText xml:space="preserve"> PAGEREF _Toc6544 </w:instrText>
          </w:r>
          <w:r>
            <w:fldChar w:fldCharType="separate"/>
          </w:r>
          <w:r>
            <w:t>11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_Toc17886 </w:instrText>
          </w:r>
          <w:r>
            <w:rPr>
              <w:rFonts w:hint="eastAsia" w:ascii="黑体" w:hAnsi="宋体" w:eastAsia="黑体"/>
              <w:lang w:val="en-US" w:eastAsia="zh-CN"/>
            </w:rPr>
            <w:fldChar w:fldCharType="separate"/>
          </w:r>
          <w:r>
            <w:rPr>
              <w:rFonts w:hint="default"/>
              <w:lang w:val="en-US" w:eastAsia="zh-CN"/>
            </w:rPr>
            <w:t xml:space="preserve">1.1.1. </w:t>
          </w:r>
          <w:r>
            <w:rPr>
              <w:rFonts w:hint="eastAsia"/>
              <w:lang w:val="en-US" w:eastAsia="zh-CN"/>
            </w:rPr>
            <w:t>系统可行性分析</w:t>
          </w:r>
          <w:r>
            <w:tab/>
          </w:r>
          <w:r>
            <w:fldChar w:fldCharType="begin"/>
          </w:r>
          <w:r>
            <w:instrText xml:space="preserve"> PAGEREF _Toc17886 </w:instrText>
          </w:r>
          <w:r>
            <w:fldChar w:fldCharType="separate"/>
          </w:r>
          <w:r>
            <w:t>11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_Toc392 </w:instrText>
          </w:r>
          <w:r>
            <w:rPr>
              <w:rFonts w:hint="eastAsia" w:ascii="黑体" w:hAnsi="宋体" w:eastAsia="黑体"/>
              <w:lang w:val="en-US" w:eastAsia="zh-CN"/>
            </w:rPr>
            <w:fldChar w:fldCharType="separate"/>
          </w:r>
          <w:r>
            <w:rPr>
              <w:rFonts w:hint="default"/>
              <w:lang w:val="en-US" w:eastAsia="zh-CN"/>
            </w:rPr>
            <w:t xml:space="preserve">1.1.2. </w:t>
          </w:r>
          <w:r>
            <w:rPr>
              <w:rFonts w:hint="eastAsia"/>
              <w:lang w:val="en-US" w:eastAsia="zh-CN"/>
            </w:rPr>
            <w:t>系统分析</w:t>
          </w:r>
          <w:r>
            <w:tab/>
          </w:r>
          <w:r>
            <w:fldChar w:fldCharType="begin"/>
          </w:r>
          <w:r>
            <w:instrText xml:space="preserve"> PAGEREF _Toc392 </w:instrText>
          </w:r>
          <w:r>
            <w:fldChar w:fldCharType="separate"/>
          </w:r>
          <w:r>
            <w:t>11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_Toc18426 </w:instrText>
          </w:r>
          <w:r>
            <w:rPr>
              <w:rFonts w:hint="eastAsia" w:ascii="黑体" w:hAnsi="宋体" w:eastAsia="黑体"/>
              <w:lang w:val="en-US" w:eastAsia="zh-CN"/>
            </w:rPr>
            <w:fldChar w:fldCharType="separate"/>
          </w:r>
          <w:r>
            <w:rPr>
              <w:rFonts w:hint="default"/>
              <w:lang w:val="en-US" w:eastAsia="zh-CN"/>
            </w:rPr>
            <w:t xml:space="preserve">1.1.3. </w:t>
          </w:r>
          <w:r>
            <w:rPr>
              <w:rFonts w:hint="eastAsia"/>
              <w:lang w:val="en-US" w:eastAsia="zh-CN"/>
            </w:rPr>
            <w:t>系统的功能要求</w:t>
          </w:r>
          <w:r>
            <w:tab/>
          </w:r>
          <w:r>
            <w:fldChar w:fldCharType="begin"/>
          </w:r>
          <w:r>
            <w:instrText xml:space="preserve"> PAGEREF _Toc18426 </w:instrText>
          </w:r>
          <w:r>
            <w:fldChar w:fldCharType="separate"/>
          </w:r>
          <w:r>
            <w:t>14</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_Toc5827 </w:instrText>
          </w:r>
          <w:r>
            <w:rPr>
              <w:rFonts w:hint="eastAsia" w:ascii="黑体" w:hAnsi="宋体" w:eastAsia="黑体"/>
              <w:lang w:val="en-US" w:eastAsia="zh-CN"/>
            </w:rPr>
            <w:fldChar w:fldCharType="separate"/>
          </w:r>
          <w:r>
            <w:rPr>
              <w:rFonts w:hint="default"/>
              <w:lang w:val="en-US" w:eastAsia="zh-CN"/>
            </w:rPr>
            <w:t xml:space="preserve">1.1.4. </w:t>
          </w:r>
          <w:r>
            <w:rPr>
              <w:rFonts w:hint="eastAsia"/>
              <w:lang w:val="en-US" w:eastAsia="zh-CN"/>
            </w:rPr>
            <w:t>系统性能分析</w:t>
          </w:r>
          <w:r>
            <w:tab/>
          </w:r>
          <w:r>
            <w:fldChar w:fldCharType="begin"/>
          </w:r>
          <w:r>
            <w:instrText xml:space="preserve"> PAGEREF _Toc5827 </w:instrText>
          </w:r>
          <w:r>
            <w:fldChar w:fldCharType="separate"/>
          </w:r>
          <w:r>
            <w:t>15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_Toc22718 </w:instrText>
          </w:r>
          <w:r>
            <w:rPr>
              <w:rFonts w:hint="eastAsia" w:ascii="黑体" w:hAnsi="宋体" w:eastAsia="黑体"/>
              <w:lang w:val="en-US" w:eastAsia="zh-CN"/>
            </w:rPr>
            <w:fldChar w:fldCharType="separate"/>
          </w:r>
          <w:r>
            <w:rPr>
              <w:rFonts w:hint="default" w:ascii="黑体" w:hAnsi="宋体" w:eastAsia="黑体"/>
              <w:lang w:val="en-US" w:eastAsia="zh-CN"/>
            </w:rPr>
            <w:t xml:space="preserve">1.1.5. </w:t>
          </w:r>
          <w:r>
            <w:rPr>
              <w:rFonts w:hint="eastAsia" w:ascii="黑体" w:hAnsi="宋体" w:eastAsia="黑体"/>
              <w:lang w:val="en-US" w:eastAsia="zh-CN"/>
            </w:rPr>
            <w:t>程序逻辑</w:t>
          </w:r>
          <w:r>
            <w:tab/>
          </w:r>
          <w:r>
            <w:fldChar w:fldCharType="begin"/>
          </w:r>
          <w:r>
            <w:instrText xml:space="preserve"> PAGEREF _Toc22718 </w:instrText>
          </w:r>
          <w:r>
            <w:fldChar w:fldCharType="separate"/>
          </w:r>
          <w:r>
            <w:t>15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_Toc2488 </w:instrText>
          </w:r>
          <w:r>
            <w:rPr>
              <w:rFonts w:hint="eastAsia" w:ascii="黑体" w:hAnsi="宋体" w:eastAsia="黑体"/>
              <w:lang w:val="en-US" w:eastAsia="zh-CN"/>
            </w:rPr>
            <w:fldChar w:fldCharType="separate"/>
          </w:r>
          <w:r>
            <w:rPr>
              <w:rFonts w:hint="default" w:ascii="黑体" w:hAnsi="宋体" w:eastAsia="黑体"/>
              <w:lang w:val="en-US" w:eastAsia="zh-CN"/>
            </w:rPr>
            <w:t xml:space="preserve">1.1.6. </w:t>
          </w:r>
          <w:r>
            <w:rPr>
              <w:rFonts w:hint="eastAsia" w:ascii="黑体" w:hAnsi="宋体" w:eastAsia="黑体"/>
              <w:lang w:val="en-US" w:eastAsia="zh-CN"/>
            </w:rPr>
            <w:t>运行效果图</w:t>
          </w:r>
          <w:r>
            <w:tab/>
          </w:r>
          <w:r>
            <w:fldChar w:fldCharType="begin"/>
          </w:r>
          <w:r>
            <w:instrText xml:space="preserve"> PAGEREF _Toc2488 </w:instrText>
          </w:r>
          <w:r>
            <w:fldChar w:fldCharType="separate"/>
          </w:r>
          <w:r>
            <w:t>17</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_Toc19519 </w:instrText>
          </w:r>
          <w:r>
            <w:rPr>
              <w:rFonts w:hint="eastAsia" w:ascii="黑体" w:hAnsi="宋体" w:eastAsia="黑体"/>
              <w:lang w:val="en-US" w:eastAsia="zh-CN"/>
            </w:rPr>
            <w:fldChar w:fldCharType="separate"/>
          </w:r>
          <w:r>
            <w:rPr>
              <w:rFonts w:hint="eastAsia"/>
              <w:lang w:val="en-US" w:eastAsia="zh-CN"/>
            </w:rPr>
            <w:t>第四章 系统测试</w:t>
          </w:r>
          <w:r>
            <w:tab/>
          </w:r>
          <w:r>
            <w:fldChar w:fldCharType="begin"/>
          </w:r>
          <w:r>
            <w:instrText xml:space="preserve"> PAGEREF _Toc19519 </w:instrText>
          </w:r>
          <w:r>
            <w:fldChar w:fldCharType="separate"/>
          </w:r>
          <w:r>
            <w:t>23</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_Toc5561 </w:instrText>
          </w:r>
          <w:r>
            <w:rPr>
              <w:rFonts w:hint="eastAsia" w:ascii="黑体" w:hAnsi="宋体" w:eastAsia="黑体"/>
              <w:lang w:val="en-US" w:eastAsia="zh-CN"/>
            </w:rPr>
            <w:fldChar w:fldCharType="separate"/>
          </w:r>
          <w:r>
            <w:rPr>
              <w:rFonts w:hint="eastAsia" w:ascii="黑体" w:hAnsi="黑体" w:eastAsia="黑体"/>
            </w:rPr>
            <w:t>致</w:t>
          </w:r>
          <w:r>
            <w:rPr>
              <w:rFonts w:ascii="黑体" w:hAnsi="黑体" w:eastAsia="黑体"/>
            </w:rPr>
            <w:t xml:space="preserve">  </w:t>
          </w:r>
          <w:r>
            <w:rPr>
              <w:rFonts w:hint="eastAsia" w:ascii="黑体" w:hAnsi="黑体" w:eastAsia="黑体"/>
            </w:rPr>
            <w:t>谢</w:t>
          </w:r>
          <w:r>
            <w:tab/>
          </w:r>
          <w:r>
            <w:fldChar w:fldCharType="begin"/>
          </w:r>
          <w:r>
            <w:instrText xml:space="preserve"> PAGEREF _Toc5561 </w:instrText>
          </w:r>
          <w:r>
            <w:fldChar w:fldCharType="separate"/>
          </w:r>
          <w:r>
            <w:t>24</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_Toc4555 </w:instrText>
          </w:r>
          <w:r>
            <w:rPr>
              <w:rFonts w:hint="eastAsia" w:ascii="黑体" w:hAnsi="宋体" w:eastAsia="黑体"/>
              <w:lang w:val="en-US" w:eastAsia="zh-CN"/>
            </w:rPr>
            <w:fldChar w:fldCharType="separate"/>
          </w:r>
          <w:r>
            <w:rPr>
              <w:rFonts w:hint="eastAsia" w:ascii="黑体" w:hAnsi="黑体" w:eastAsia="黑体"/>
            </w:rPr>
            <w:t>参</w:t>
          </w:r>
          <w:r>
            <w:rPr>
              <w:rFonts w:ascii="黑体" w:hAnsi="黑体" w:eastAsia="黑体"/>
            </w:rPr>
            <w:t xml:space="preserve"> </w:t>
          </w:r>
          <w:r>
            <w:rPr>
              <w:rFonts w:hint="eastAsia" w:ascii="黑体" w:hAnsi="黑体" w:eastAsia="黑体"/>
            </w:rPr>
            <w:t>考</w:t>
          </w:r>
          <w:r>
            <w:rPr>
              <w:rFonts w:ascii="黑体" w:hAnsi="黑体" w:eastAsia="黑体"/>
            </w:rPr>
            <w:t xml:space="preserve"> </w:t>
          </w:r>
          <w:r>
            <w:rPr>
              <w:rFonts w:hint="eastAsia" w:ascii="黑体" w:hAnsi="黑体" w:eastAsia="黑体"/>
            </w:rPr>
            <w:t>文</w:t>
          </w:r>
          <w:r>
            <w:rPr>
              <w:rFonts w:ascii="黑体" w:hAnsi="黑体" w:eastAsia="黑体"/>
            </w:rPr>
            <w:t xml:space="preserve"> </w:t>
          </w:r>
          <w:r>
            <w:rPr>
              <w:rFonts w:hint="eastAsia" w:ascii="黑体" w:hAnsi="黑体" w:eastAsia="黑体"/>
            </w:rPr>
            <w:t>献</w:t>
          </w:r>
          <w:r>
            <w:tab/>
          </w:r>
          <w:r>
            <w:fldChar w:fldCharType="begin"/>
          </w:r>
          <w:r>
            <w:instrText xml:space="preserve"> PAGEREF _Toc4555 </w:instrText>
          </w:r>
          <w:r>
            <w:fldChar w:fldCharType="separate"/>
          </w:r>
          <w:r>
            <w:t>25</w:t>
          </w:r>
          <w:r>
            <w:fldChar w:fldCharType="end"/>
          </w:r>
          <w:r>
            <w:rPr>
              <w:rFonts w:hint="eastAsia" w:ascii="黑体" w:hAnsi="宋体" w:eastAsia="黑体"/>
              <w:lang w:val="en-US" w:eastAsia="zh-CN"/>
            </w:rPr>
            <w:fldChar w:fldCharType="end"/>
          </w:r>
        </w:p>
        <w:p>
          <w:pPr>
            <w:ind w:firstLine="480"/>
            <w:rPr>
              <w:rFonts w:hint="eastAsia" w:ascii="黑体" w:hAnsi="宋体" w:eastAsia="黑体"/>
              <w:sz w:val="24"/>
              <w:lang w:val="en-US" w:eastAsia="zh-CN"/>
            </w:rPr>
          </w:pPr>
          <w:r>
            <w:rPr>
              <w:rFonts w:hint="eastAsia" w:ascii="黑体" w:hAnsi="宋体" w:eastAsia="黑体"/>
              <w:lang w:val="en-US" w:eastAsia="zh-CN"/>
            </w:rPr>
            <w:fldChar w:fldCharType="end"/>
          </w:r>
        </w:p>
      </w:sdtContent>
    </w:sdt>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numPr>
          <w:ilvl w:val="0"/>
          <w:numId w:val="2"/>
        </w:numPr>
        <w:ind w:left="425" w:leftChars="0" w:hanging="425" w:firstLineChars="0"/>
        <w:rPr>
          <w:rFonts w:hint="eastAsia" w:ascii="黑体" w:hAnsi="宋体" w:eastAsia="黑体"/>
          <w:sz w:val="24"/>
          <w:lang w:val="en-US" w:eastAsia="zh-CN"/>
        </w:rPr>
        <w:sectPr>
          <w:headerReference r:id="rId7" w:type="default"/>
          <w:footerReference r:id="rId8" w:type="default"/>
          <w:pgSz w:w="11906" w:h="16838"/>
          <w:pgMar w:top="1440" w:right="1800" w:bottom="1440" w:left="1800" w:header="851" w:footer="992" w:gutter="0"/>
          <w:pgNumType w:fmt="decimal" w:start="1"/>
          <w:cols w:space="425" w:num="1"/>
          <w:docGrid w:type="lines" w:linePitch="312" w:charSpace="0"/>
        </w:sectPr>
      </w:pPr>
    </w:p>
    <w:p>
      <w:pPr>
        <w:pStyle w:val="3"/>
        <w:numPr>
          <w:ilvl w:val="1"/>
          <w:numId w:val="0"/>
        </w:numPr>
        <w:bidi w:val="0"/>
        <w:ind w:leftChars="0"/>
        <w:jc w:val="center"/>
        <w:rPr>
          <w:rFonts w:hint="eastAsia"/>
          <w:lang w:val="en-US" w:eastAsia="zh-CN"/>
        </w:rPr>
      </w:pPr>
      <w:bookmarkStart w:id="1" w:name="_Toc20972"/>
      <w:bookmarkStart w:id="31" w:name="_GoBack"/>
      <w:bookmarkEnd w:id="31"/>
      <w:r>
        <w:rPr>
          <w:rFonts w:hint="eastAsia"/>
          <w:lang w:val="en-US" w:eastAsia="zh-CN"/>
        </w:rPr>
        <w:t>第一章 绪论：</w:t>
      </w:r>
      <w:bookmarkEnd w:id="1"/>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本次课题设计以银行维修为背景，设计一个维修订单处理的后台子系统。全文分为XX章，主要包括：。</w:t>
      </w:r>
    </w:p>
    <w:p>
      <w:pPr>
        <w:pStyle w:val="4"/>
        <w:numPr>
          <w:ilvl w:val="2"/>
          <w:numId w:val="3"/>
        </w:numPr>
        <w:bidi w:val="0"/>
        <w:ind w:left="709" w:leftChars="0" w:hanging="709" w:firstLineChars="0"/>
        <w:rPr>
          <w:rFonts w:hint="eastAsia"/>
          <w:lang w:val="en-US" w:eastAsia="zh-CN"/>
        </w:rPr>
      </w:pPr>
      <w:bookmarkStart w:id="2" w:name="_Toc16264"/>
      <w:r>
        <w:rPr>
          <w:rFonts w:hint="eastAsia"/>
          <w:lang w:val="en-US" w:eastAsia="zh-CN"/>
        </w:rPr>
        <w:t>课题研究的背景</w:t>
      </w:r>
      <w:bookmarkEnd w:id="2"/>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eastAsia="zh-CN"/>
        </w:rPr>
      </w:pPr>
      <w:r>
        <w:rPr>
          <w:rFonts w:hint="eastAsia" w:asciiTheme="minorEastAsia" w:hAnsiTheme="minorEastAsia" w:eastAsiaTheme="minorEastAsia" w:cstheme="minorEastAsia"/>
          <w:spacing w:val="6"/>
          <w:sz w:val="24"/>
          <w:szCs w:val="24"/>
          <w:lang w:eastAsia="zh-CN"/>
        </w:rPr>
        <w:t>网络已经步入人们的生活，并产生了潜移默化的影响，它涉及到人们生活的衣食住行的方方面面，通过网络生活更加方便和快捷。并且形成了信息共享，资源共享的大环境，信息对于每个人来说也非常重要，也在企业发展中发挥着它的优势和作用。它可以保证系统可以完整的工作，效率更加高效。对于企业来说，系统独特的优势。如今，已经是非常重要的工具了。近年来，各类竞争越来越激烈，一个优质的服务，快捷的效率这些对于维修和被维修来说，都显得更加的重要。回望过去，人手工的方式，对事情的处理，无论是效率，资源分配都突显出它自身的缺点和劣势，实时性无法满足如今大量数据的数据和服务。为了改掉传统，与时俱进，使得烦恼的工作将人解放出来，同时提高企业的服务效率和提供企业竞争力。随着移动互联网的发展，维修的自动化，方便化，管理性等发生改进已刻不容缓。也就是说，它和过去的方式已经发生了巨大变化和改进，化繁为简。</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eastAsia="zh-CN"/>
        </w:rPr>
        <w:t>在我国，改革开发</w:t>
      </w:r>
      <w:r>
        <w:rPr>
          <w:rFonts w:hint="eastAsia" w:asciiTheme="minorEastAsia" w:hAnsiTheme="minorEastAsia" w:eastAsiaTheme="minorEastAsia" w:cstheme="minorEastAsia"/>
          <w:spacing w:val="6"/>
          <w:sz w:val="24"/>
          <w:szCs w:val="24"/>
          <w:lang w:val="en-US" w:eastAsia="zh-CN"/>
        </w:rPr>
        <w:t>40周年的大环境下，人们生活水平不断提高，全民也在享受改革开发40周年的果实。口袋也有钱了，银行成立人民稳定投资的一种方式，安全在银行中也占有很大的地位，所以银行监控的及时维修也变的更加重要了。并且为了方便人们可以方便的存取钱，ATM机的数量也在逐渐增加，并且管理和维护存在很大的问题，并且极不方便。在网络快速共享的特性，可以成为及时获知维修信息的重要手段。2015年7月之后，国家倡导互联网+,通过互联网的思维进一步的实践成果，推动经济形态的不断演变，带动经济的发展，使用互联网利用信息技术以及互联网平台与各个行业进行融合。</w:t>
      </w:r>
    </w:p>
    <w:p>
      <w:pPr>
        <w:pStyle w:val="4"/>
        <w:numPr>
          <w:ilvl w:val="2"/>
          <w:numId w:val="3"/>
        </w:numPr>
        <w:bidi w:val="0"/>
        <w:ind w:left="709" w:leftChars="0" w:hanging="709" w:firstLineChars="0"/>
        <w:rPr>
          <w:rFonts w:hint="eastAsia"/>
          <w:lang w:val="en-US" w:eastAsia="zh-CN"/>
        </w:rPr>
      </w:pPr>
      <w:bookmarkStart w:id="3" w:name="_Toc26714"/>
      <w:r>
        <w:rPr>
          <w:rFonts w:hint="eastAsia"/>
          <w:lang w:val="en-US" w:eastAsia="zh-CN"/>
        </w:rPr>
        <w:t>开发的目标及意义</w:t>
      </w:r>
      <w:bookmarkEnd w:id="3"/>
    </w:p>
    <w:p>
      <w:pPr>
        <w:numPr>
          <w:ilvl w:val="2"/>
          <w:numId w:val="2"/>
        </w:numPr>
        <w:ind w:left="709" w:leftChars="0" w:hanging="709" w:firstLineChars="0"/>
        <w:rPr>
          <w:rFonts w:hint="eastAsia" w:ascii="黑体" w:hAnsi="宋体" w:eastAsia="黑体"/>
          <w:sz w:val="24"/>
          <w:lang w:val="en-US" w:eastAsia="zh-CN"/>
        </w:rPr>
      </w:pPr>
      <w:r>
        <w:rPr>
          <w:rFonts w:hint="eastAsia" w:ascii="黑体" w:hAnsi="宋体" w:eastAsia="黑体"/>
          <w:sz w:val="24"/>
          <w:lang w:val="en-US" w:eastAsia="zh-CN"/>
        </w:rPr>
        <w:t>系统开发的目标</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本系统将传统的维修系统与互联网相结合，方便银行对监控的维护和监控，也方便了维修工对订单的及时获知和处理，主要是以节省维修工和维保机构的工作效率以及加快维保的速度。通过有效的信息化管理，改变服务方式以及工作质量，满足各种环境下的需求，提升维修服务水平。平台具有先进性、安全性、易维护、可扩展满足不同的需求。</w:t>
      </w:r>
      <w:r>
        <w:rPr>
          <w:rFonts w:hint="eastAsia" w:asciiTheme="minorEastAsia" w:hAnsiTheme="minorEastAsia" w:cstheme="minorEastAsia"/>
          <w:spacing w:val="6"/>
          <w:sz w:val="24"/>
          <w:szCs w:val="24"/>
          <w:lang w:val="en-US" w:eastAsia="zh-CN"/>
        </w:rPr>
        <w:t>通过快速的方式进行信息管理和订单管理，解放劳动力。并且解决人来处理，易出错的弊病。实现网上注册，网上下单，网上节点，网上支付，网络管理。</w:t>
      </w:r>
    </w:p>
    <w:p>
      <w:pPr>
        <w:numPr>
          <w:ilvl w:val="2"/>
          <w:numId w:val="2"/>
        </w:numPr>
        <w:ind w:left="709" w:leftChars="0" w:hanging="709" w:firstLineChars="0"/>
        <w:rPr>
          <w:rFonts w:hint="eastAsia" w:ascii="黑体" w:hAnsi="宋体" w:eastAsia="黑体"/>
          <w:sz w:val="24"/>
          <w:lang w:val="en-US" w:eastAsia="zh-CN"/>
        </w:rPr>
      </w:pPr>
      <w:r>
        <w:rPr>
          <w:rFonts w:hint="eastAsia" w:ascii="黑体" w:hAnsi="宋体" w:eastAsia="黑体"/>
          <w:sz w:val="24"/>
          <w:lang w:val="en-US" w:eastAsia="zh-CN"/>
        </w:rPr>
        <w:t>系统开发的意义</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人们生活节奏的加快，特别是互联网技术的发展，人们越来对效率有更高的要求，慢在如今更加显得格格不入，当银行发现自己的监控发生故障，向以最快的方式将信息传递给维修工，并且可以快速的找到空闲的维修工并且可以及时的进行维修，当维修工闲的时候，如何更加快速的得到需要维修订单的时候，这个时候维保系统就就是一个不错的选择，它做到了及时发布订单和处理订单，节约了时间，不同于传统的方式，有订单，找谁修，谁来修的问题，也使得资源更加的合理分配，人员的合理分配。</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并且计算机可以方便的进行统计和使用，只需要或者不需要培训便可以进行使用，节约了人力和物力，并且如今计算机支出的形式也越来越多样，从文字到图片，在到视频。并且也支持各种统计方式，通过扇形图、条形图、折线图等方式进行统计和展现。以满足不同的需求，节约了统计人力、物力以及财力。</w:t>
      </w:r>
    </w:p>
    <w:p>
      <w:pPr>
        <w:pStyle w:val="4"/>
        <w:numPr>
          <w:ilvl w:val="2"/>
          <w:numId w:val="3"/>
        </w:numPr>
        <w:bidi w:val="0"/>
        <w:ind w:left="709" w:leftChars="0" w:hanging="709" w:firstLineChars="0"/>
        <w:rPr>
          <w:rFonts w:hint="default"/>
          <w:lang w:val="en-US" w:eastAsia="zh-CN"/>
        </w:rPr>
      </w:pPr>
      <w:bookmarkStart w:id="4" w:name="_Toc9185"/>
      <w:r>
        <w:rPr>
          <w:rFonts w:hint="eastAsia"/>
          <w:lang w:val="en-US" w:eastAsia="zh-CN"/>
        </w:rPr>
        <w:t>研究思路和研究方法</w:t>
      </w:r>
      <w:bookmarkEnd w:id="4"/>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论文采用了总体分析与规划、分布实施、web技术与网络技术相结合，通过互联网技术，实现信息共享。实践与学习相结合的方式，首先查看已有后台管理系统的需求，以及功能模块的实现步骤，功能需求，然后根据自己的设计需求分析自己的系统实现，并借鉴别人系统优秀的部分，并完成自己的原型设计，分析各个部分的技术以及展现方式，布局设计，数据的展示位置等综合考虑。</w:t>
      </w:r>
    </w:p>
    <w:p>
      <w:pPr>
        <w:numPr>
          <w:ilvl w:val="0"/>
          <w:numId w:val="4"/>
        </w:numPr>
        <w:ind w:leftChars="0" w:firstLine="420" w:firstLineChars="0"/>
        <w:rPr>
          <w:rFonts w:hint="eastAsia"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维修工设计</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在进行基于web的银行后台管理系统中，维修工作为订单的执行者，对订单的处理者，他是比较重要的一部分，他必须符合一般要求，并且需要符合系统的要求。考虑的因素有：管理员可以进行对其进行各种操作，首先就是增删改查，在用户进行接单之后，需要将其状态进行管理，在已经接单的情况下不可以重复接单，管理员可以指定员工进行订单处理。</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维保机构设计</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维保机构是被维修的一方，它需要加入到系统中，并且可以对其信息进行修改设置，管理员可以对其进行增删改查操作，也可以对网点进行操作，可以根据机构对网点进行设置。维保机构也可以对自己的网点进行操作，那么就需要系统具有一定的易操作性，会用电脑的人，就可以具备这项技能，而不是需要别人来培训。</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订单管理</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这个操作的大部分都是维保机构的操作，所以它最重要的是易操作，不需要特殊的培训，它也是维修工和维保机构进行维修下单的维修操作中重要的一部分。</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系统开发及应用模式</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系统是基于web的开发的系统，充分的利用互联网Internet技术，客户端使用简单的浏览器，对于使用者不需要特殊的客户端设置，并且对于服务端管理和维护也比较的方便，对于硬件的要求比较低。页面美观大方，使用jboot框架，并且开发速度快，部署简单，扩展性比较好。</w:t>
      </w:r>
    </w:p>
    <w:p>
      <w:pPr>
        <w:numPr>
          <w:ilvl w:val="0"/>
          <w:numId w:val="4"/>
        </w:numPr>
        <w:ind w:leftChars="0" w:firstLine="420" w:firstLineChars="0"/>
        <w:rPr>
          <w:rFonts w:hint="default" w:ascii="宋体" w:hAnsi="宋体" w:eastAsia="宋体" w:cs="宋体"/>
          <w:b/>
          <w:bCs/>
          <w:spacing w:val="6"/>
          <w:sz w:val="24"/>
          <w:szCs w:val="24"/>
          <w:lang w:val="en-US" w:eastAsia="zh-CN"/>
        </w:rPr>
      </w:pPr>
      <w:r>
        <w:rPr>
          <w:rFonts w:hint="eastAsia" w:ascii="宋体" w:hAnsi="宋体" w:eastAsia="宋体" w:cs="宋体"/>
          <w:b/>
          <w:bCs/>
          <w:spacing w:val="6"/>
          <w:sz w:val="24"/>
          <w:szCs w:val="24"/>
          <w:lang w:val="en-US" w:eastAsia="zh-CN"/>
        </w:rPr>
        <w:t>开发工具选择</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使用免费的、开源的、强大插件支持的eclipse进行开发，并且对于硬件和内存的要求也比较低，一般电脑也容易达到。并且也是相对比较流行的软件，不需要太多的学习软件的使用，就可以进行开发操作。</w:t>
      </w:r>
    </w:p>
    <w:p>
      <w:pPr>
        <w:pStyle w:val="4"/>
        <w:numPr>
          <w:ilvl w:val="2"/>
          <w:numId w:val="3"/>
        </w:numPr>
        <w:bidi w:val="0"/>
        <w:ind w:left="709" w:leftChars="0" w:hanging="709" w:firstLineChars="0"/>
        <w:rPr>
          <w:rFonts w:hint="default"/>
          <w:lang w:val="en-US" w:eastAsia="zh-CN"/>
        </w:rPr>
      </w:pPr>
      <w:bookmarkStart w:id="5" w:name="_Toc28291"/>
      <w:r>
        <w:rPr>
          <w:rFonts w:hint="eastAsia"/>
          <w:lang w:val="en-US" w:eastAsia="zh-CN"/>
        </w:rPr>
        <w:t>论文整体框架</w:t>
      </w:r>
      <w:bookmarkEnd w:id="5"/>
    </w:p>
    <w:p>
      <w:pPr>
        <w:numPr>
          <w:ilvl w:val="0"/>
          <w:numId w:val="0"/>
        </w:numPr>
        <w:ind w:leftChars="0" w:firstLine="420" w:firstLineChars="0"/>
        <w:rPr>
          <w:rFonts w:hint="default" w:ascii="宋体" w:hAnsi="宋体" w:eastAsia="宋体" w:cs="宋体"/>
          <w:spacing w:val="6"/>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本课题设计使用了java ee技术框架，使用layui、jboot和数据的银行维修后台系统，实际意义在于：</w:t>
      </w:r>
    </w:p>
    <w:p>
      <w:pPr>
        <w:numPr>
          <w:ilvl w:val="0"/>
          <w:numId w:val="5"/>
        </w:num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可以方便化、信息化的处理需求和满足需求。</w:t>
      </w:r>
    </w:p>
    <w:p>
      <w:pPr>
        <w:numPr>
          <w:ilvl w:val="0"/>
          <w:numId w:val="5"/>
        </w:num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提高企业的服务效率</w:t>
      </w:r>
    </w:p>
    <w:p>
      <w:pPr>
        <w:numPr>
          <w:ilvl w:val="0"/>
          <w:numId w:val="5"/>
        </w:numPr>
        <w:spacing w:line="360" w:lineRule="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降低了成本，节约了人力</w:t>
      </w:r>
    </w:p>
    <w:p>
      <w:pPr>
        <w:numPr>
          <w:ilvl w:val="0"/>
          <w:numId w:val="5"/>
        </w:numPr>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使得服务更加规范化，实现科学管理。</w:t>
      </w: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pStyle w:val="3"/>
        <w:numPr>
          <w:ilvl w:val="0"/>
          <w:numId w:val="6"/>
        </w:numPr>
        <w:bidi w:val="0"/>
        <w:jc w:val="center"/>
        <w:rPr>
          <w:rFonts w:hint="default"/>
          <w:lang w:val="en-US" w:eastAsia="zh-CN"/>
        </w:rPr>
      </w:pPr>
      <w:bookmarkStart w:id="6" w:name="_Toc31084"/>
      <w:r>
        <w:rPr>
          <w:rFonts w:hint="eastAsia"/>
          <w:lang w:val="en-US" w:eastAsia="zh-CN"/>
        </w:rPr>
        <w:t>开发环境以及技术</w:t>
      </w:r>
      <w:bookmarkEnd w:id="6"/>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本次课题设计通过前期选题，确定选择题目，并对其进行整体分析，以及需求分析，确定可行性，然后对各个模块进行</w:t>
      </w:r>
      <w:r>
        <w:rPr>
          <w:rFonts w:hint="eastAsia" w:asciiTheme="minorEastAsia" w:hAnsiTheme="minorEastAsia" w:cstheme="minorEastAsia"/>
          <w:spacing w:val="6"/>
          <w:sz w:val="24"/>
          <w:szCs w:val="24"/>
          <w:lang w:val="en-US" w:eastAsia="zh-CN"/>
        </w:rPr>
        <w:t>分析，使用axure进行原型分析，并对其进行修改和优化，确保其完整性和健壮习惯。其次，对整体数据库的分析，并对数据库进行整体设计。下来，对姓名进行编码，完成各个模块的代码书写。最后，对其进行测试，并对bug进行修改，做最后的完善。</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Theme="minorEastAsia" w:hAnsiTheme="minorEastAsia" w:cstheme="minorEastAsia"/>
          <w:spacing w:val="6"/>
          <w:sz w:val="24"/>
          <w:szCs w:val="24"/>
          <w:lang w:val="en-US" w:eastAsia="zh-CN"/>
        </w:rPr>
        <w:t>整体使用C/S架构，</w:t>
      </w:r>
      <w:r>
        <w:rPr>
          <w:rFonts w:hint="eastAsia" w:asciiTheme="minorEastAsia" w:hAnsiTheme="minorEastAsia" w:eastAsiaTheme="minorEastAsia" w:cstheme="minorEastAsia"/>
          <w:spacing w:val="6"/>
          <w:sz w:val="24"/>
          <w:szCs w:val="24"/>
          <w:lang w:val="en-US" w:eastAsia="zh-CN"/>
        </w:rPr>
        <w:t>主要使用的技术有ajax、echart、html、css、js</w:t>
      </w:r>
      <w:r>
        <w:rPr>
          <w:rFonts w:hint="eastAsia" w:asciiTheme="minorEastAsia" w:hAnsiTheme="minorEastAsia" w:cstheme="minorEastAsia"/>
          <w:spacing w:val="6"/>
          <w:sz w:val="24"/>
          <w:szCs w:val="24"/>
          <w:lang w:val="en-US" w:eastAsia="zh-CN"/>
        </w:rPr>
        <w:t>和layui书写整个前端页面，并进行数据展示，使用</w:t>
      </w:r>
      <w:r>
        <w:rPr>
          <w:rFonts w:hint="eastAsia" w:asciiTheme="minorEastAsia" w:hAnsiTheme="minorEastAsia" w:eastAsiaTheme="minorEastAsia" w:cstheme="minorEastAsia"/>
          <w:spacing w:val="6"/>
          <w:sz w:val="24"/>
          <w:szCs w:val="24"/>
          <w:lang w:val="en-US" w:eastAsia="zh-CN"/>
        </w:rPr>
        <w:t>java、jboot框架，</w:t>
      </w:r>
      <w:r>
        <w:rPr>
          <w:rFonts w:hint="eastAsia" w:asciiTheme="minorEastAsia" w:hAnsiTheme="minorEastAsia" w:cstheme="minorEastAsia"/>
          <w:spacing w:val="6"/>
          <w:sz w:val="24"/>
          <w:szCs w:val="24"/>
          <w:lang w:val="en-US" w:eastAsia="zh-CN"/>
        </w:rPr>
        <w:t>jboot快速上手的优势，快速搭建后台系统，并且自动生成服务层和数据库层的代码，简化书写，并且启动快，可以选择多种服务器作为web服务器。</w:t>
      </w:r>
    </w:p>
    <w:p>
      <w:pPr>
        <w:keepNext w:val="0"/>
        <w:keepLines w:val="0"/>
        <w:pageBreakBefore w:val="0"/>
        <w:widowControl w:val="0"/>
        <w:kinsoku/>
        <w:wordWrap/>
        <w:overflowPunct/>
        <w:topLinePunct w:val="0"/>
        <w:autoSpaceDE/>
        <w:autoSpaceDN/>
        <w:bidi w:val="0"/>
        <w:adjustRightInd/>
        <w:snapToGrid/>
        <w:spacing w:line="360" w:lineRule="auto"/>
        <w:ind w:firstLine="551"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Theme="minorEastAsia" w:hAnsiTheme="minorEastAsia" w:eastAsiaTheme="minorEastAsia" w:cstheme="minorEastAsia"/>
          <w:spacing w:val="6"/>
          <w:sz w:val="24"/>
          <w:szCs w:val="24"/>
          <w:lang w:val="en-US" w:eastAsia="zh-CN"/>
        </w:rPr>
        <w:t>使用shiro+jwt作为权限的处理，</w:t>
      </w:r>
      <w:r>
        <w:rPr>
          <w:rFonts w:hint="eastAsia" w:asciiTheme="minorEastAsia" w:hAnsiTheme="minorEastAsia" w:cstheme="minorEastAsia"/>
          <w:spacing w:val="6"/>
          <w:sz w:val="24"/>
          <w:szCs w:val="24"/>
          <w:lang w:val="en-US" w:eastAsia="zh-CN"/>
        </w:rPr>
        <w:t>通过token传递认证信息，</w:t>
      </w:r>
      <w:r>
        <w:rPr>
          <w:rFonts w:hint="eastAsia" w:asciiTheme="minorEastAsia" w:hAnsiTheme="minorEastAsia" w:eastAsiaTheme="minorEastAsia" w:cstheme="minorEastAsia"/>
          <w:spacing w:val="6"/>
          <w:sz w:val="24"/>
          <w:szCs w:val="24"/>
          <w:lang w:val="en-US" w:eastAsia="zh-CN"/>
        </w:rPr>
        <w:t>使用</w:t>
      </w:r>
      <w:r>
        <w:rPr>
          <w:rFonts w:hint="eastAsia" w:asciiTheme="minorEastAsia" w:hAnsiTheme="minorEastAsia" w:cstheme="minorEastAsia"/>
          <w:spacing w:val="6"/>
          <w:sz w:val="24"/>
          <w:szCs w:val="24"/>
          <w:lang w:val="en-US" w:eastAsia="zh-CN"/>
        </w:rPr>
        <w:t>开源软件</w:t>
      </w:r>
      <w:r>
        <w:rPr>
          <w:rFonts w:hint="eastAsia" w:asciiTheme="minorEastAsia" w:hAnsiTheme="minorEastAsia" w:eastAsiaTheme="minorEastAsia" w:cstheme="minorEastAsia"/>
          <w:spacing w:val="6"/>
          <w:sz w:val="24"/>
          <w:szCs w:val="24"/>
          <w:lang w:val="en-US" w:eastAsia="zh-CN"/>
        </w:rPr>
        <w:t>eclipse完成整个项目的编码，jboot作为控制层，使用jboot框架快速上手和生成服务端和数据库端的代码，通过maven</w:t>
      </w:r>
      <w:r>
        <w:rPr>
          <w:rFonts w:hint="eastAsia" w:asciiTheme="minorEastAsia" w:hAnsiTheme="minorEastAsia" w:cstheme="minorEastAsia"/>
          <w:spacing w:val="6"/>
          <w:sz w:val="24"/>
          <w:szCs w:val="24"/>
          <w:lang w:val="en-US" w:eastAsia="zh-CN"/>
        </w:rPr>
        <w:t>构建工具</w:t>
      </w:r>
      <w:r>
        <w:rPr>
          <w:rFonts w:hint="eastAsia" w:asciiTheme="minorEastAsia" w:hAnsiTheme="minorEastAsia" w:eastAsiaTheme="minorEastAsia" w:cstheme="minorEastAsia"/>
          <w:spacing w:val="6"/>
          <w:sz w:val="24"/>
          <w:szCs w:val="24"/>
          <w:lang w:val="en-US" w:eastAsia="zh-CN"/>
        </w:rPr>
        <w:t>进行整体项目构建，项目通过maven多模块</w:t>
      </w:r>
      <w:r>
        <w:rPr>
          <w:rFonts w:hint="eastAsia" w:asciiTheme="minorEastAsia" w:hAnsiTheme="minorEastAsia" w:cstheme="minorEastAsia"/>
          <w:spacing w:val="6"/>
          <w:sz w:val="24"/>
          <w:szCs w:val="24"/>
          <w:lang w:val="en-US" w:eastAsia="zh-CN"/>
        </w:rPr>
        <w:t>的项目架构</w:t>
      </w:r>
      <w:r>
        <w:rPr>
          <w:rFonts w:hint="eastAsia" w:asciiTheme="minorEastAsia" w:hAnsiTheme="minorEastAsia" w:eastAsiaTheme="minorEastAsia" w:cstheme="minorEastAsia"/>
          <w:spacing w:val="6"/>
          <w:sz w:val="24"/>
          <w:szCs w:val="24"/>
          <w:lang w:val="en-US" w:eastAsia="zh-CN"/>
        </w:rPr>
        <w:t>，使用rpc进行服务端和控制层的数据交互，</w:t>
      </w:r>
      <w:r>
        <w:rPr>
          <w:rFonts w:hint="eastAsia" w:asciiTheme="minorEastAsia" w:hAnsiTheme="minorEastAsia" w:cstheme="minorEastAsia"/>
          <w:spacing w:val="6"/>
          <w:sz w:val="24"/>
          <w:szCs w:val="24"/>
          <w:lang w:val="en-US" w:eastAsia="zh-CN"/>
        </w:rPr>
        <w:t>它可以支持多种注册中心，比如zookeeper或者consol</w:t>
      </w:r>
      <w:r>
        <w:rPr>
          <w:rFonts w:hint="eastAsia" w:asciiTheme="minorEastAsia" w:hAnsiTheme="minorEastAsia" w:eastAsiaTheme="minorEastAsia" w:cstheme="minorEastAsia"/>
          <w:spacing w:val="6"/>
          <w:sz w:val="24"/>
          <w:szCs w:val="24"/>
          <w:lang w:val="en-US" w:eastAsia="zh-CN"/>
        </w:rPr>
        <w:t>作为注册中心。使用强大的layui以及其对图</w:t>
      </w:r>
      <w:r>
        <w:rPr>
          <w:rFonts w:hint="eastAsia" w:asciiTheme="minorEastAsia" w:hAnsiTheme="minorEastAsia" w:cstheme="minorEastAsia"/>
          <w:spacing w:val="6"/>
          <w:sz w:val="24"/>
          <w:szCs w:val="24"/>
          <w:lang w:val="en-US" w:eastAsia="zh-CN"/>
        </w:rPr>
        <w:t>表</w:t>
      </w:r>
      <w:r>
        <w:rPr>
          <w:rFonts w:hint="eastAsia" w:asciiTheme="minorEastAsia" w:hAnsiTheme="minorEastAsia" w:eastAsiaTheme="minorEastAsia" w:cstheme="minorEastAsia"/>
          <w:spacing w:val="6"/>
          <w:sz w:val="24"/>
          <w:szCs w:val="24"/>
          <w:lang w:val="en-US" w:eastAsia="zh-CN"/>
        </w:rPr>
        <w:t>等优秀的支持作为前端页面数据展示。Mysql 5.7开源免费数据库作为数据存储。</w:t>
      </w:r>
    </w:p>
    <w:p>
      <w:pPr>
        <w:rPr>
          <w:rFonts w:hint="default"/>
          <w:lang w:val="en-US" w:eastAsia="zh-CN"/>
        </w:rPr>
      </w:pPr>
    </w:p>
    <w:p>
      <w:pPr>
        <w:pStyle w:val="4"/>
        <w:numPr>
          <w:ilvl w:val="2"/>
          <w:numId w:val="7"/>
        </w:numPr>
        <w:bidi w:val="0"/>
        <w:ind w:left="709" w:leftChars="0" w:hanging="709" w:firstLineChars="0"/>
        <w:rPr>
          <w:rFonts w:hint="default"/>
          <w:lang w:val="en-US" w:eastAsia="zh-CN"/>
        </w:rPr>
      </w:pPr>
      <w:bookmarkStart w:id="7" w:name="_Toc12533"/>
      <w:r>
        <w:rPr>
          <w:rFonts w:hint="eastAsia"/>
          <w:lang w:val="en-US" w:eastAsia="zh-CN"/>
        </w:rPr>
        <w:t>开发环境配置</w:t>
      </w:r>
      <w:bookmarkEnd w:id="7"/>
    </w:p>
    <w:p>
      <w:pPr>
        <w:numPr>
          <w:ilvl w:val="0"/>
          <w:numId w:val="0"/>
        </w:numPr>
        <w:bidi w:val="0"/>
        <w:spacing w:line="360" w:lineRule="auto"/>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本系统的开发环境如下：</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开发工具：eclipse、Hbuilder</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服务器undertow</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使用语言：java、js、css、html</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使用框架:jboot、layui</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数据库：mysql 5.7</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浏览器：Chrome</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开发平台：windows 7</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注册中心：consul</w:t>
      </w:r>
    </w:p>
    <w:p>
      <w:pPr>
        <w:numPr>
          <w:ilvl w:val="0"/>
          <w:numId w:val="8"/>
        </w:numPr>
        <w:bidi w:val="0"/>
        <w:spacing w:line="360" w:lineRule="auto"/>
        <w:ind w:left="425" w:leftChars="0" w:hanging="425"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缓存使用Redis.</w:t>
      </w:r>
    </w:p>
    <w:p>
      <w:pPr>
        <w:numPr>
          <w:ilvl w:val="0"/>
          <w:numId w:val="0"/>
        </w:numPr>
        <w:bidi w:val="0"/>
        <w:spacing w:line="360" w:lineRule="auto"/>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本系统的</w:t>
      </w:r>
      <w:r>
        <w:rPr>
          <w:rFonts w:hint="eastAsia" w:asciiTheme="minorEastAsia" w:hAnsiTheme="minorEastAsia" w:cstheme="minorEastAsia"/>
          <w:sz w:val="24"/>
          <w:szCs w:val="24"/>
          <w:lang w:val="en-US" w:eastAsia="zh-CN"/>
        </w:rPr>
        <w:t>服务器端</w:t>
      </w:r>
      <w:r>
        <w:rPr>
          <w:rFonts w:hint="eastAsia" w:asciiTheme="minorEastAsia" w:hAnsiTheme="minorEastAsia" w:eastAsiaTheme="minorEastAsia" w:cstheme="minorEastAsia"/>
          <w:sz w:val="24"/>
          <w:szCs w:val="24"/>
          <w:lang w:val="en-US" w:eastAsia="zh-CN"/>
        </w:rPr>
        <w:t>：</w:t>
      </w:r>
    </w:p>
    <w:p>
      <w:pPr>
        <w:numPr>
          <w:ilvl w:val="0"/>
          <w:numId w:val="9"/>
        </w:numPr>
        <w:bidi w:val="0"/>
        <w:spacing w:line="360" w:lineRule="auto"/>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操作系统：Window 7</w:t>
      </w:r>
    </w:p>
    <w:p>
      <w:pPr>
        <w:numPr>
          <w:ilvl w:val="0"/>
          <w:numId w:val="9"/>
        </w:numPr>
        <w:bidi w:val="0"/>
        <w:spacing w:line="360" w:lineRule="auto"/>
        <w:ind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Web服务器：undertow</w:t>
      </w:r>
    </w:p>
    <w:p>
      <w:pPr>
        <w:numPr>
          <w:ilvl w:val="0"/>
          <w:numId w:val="9"/>
        </w:numPr>
        <w:bidi w:val="0"/>
        <w:spacing w:line="360" w:lineRule="auto"/>
        <w:ind w:left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浏览器：Chrome</w:t>
      </w:r>
    </w:p>
    <w:p>
      <w:pPr>
        <w:pStyle w:val="4"/>
        <w:numPr>
          <w:ilvl w:val="2"/>
          <w:numId w:val="7"/>
        </w:numPr>
        <w:bidi w:val="0"/>
        <w:ind w:left="709" w:leftChars="0" w:hanging="709" w:firstLineChars="0"/>
        <w:rPr>
          <w:rFonts w:hint="eastAsia"/>
          <w:lang w:val="en-US" w:eastAsia="zh-CN"/>
        </w:rPr>
      </w:pPr>
      <w:bookmarkStart w:id="8" w:name="_Toc30589"/>
      <w:r>
        <w:rPr>
          <w:rFonts w:hint="eastAsia"/>
          <w:lang w:val="en-US" w:eastAsia="zh-CN"/>
        </w:rPr>
        <w:t>技术概述</w:t>
      </w:r>
      <w:bookmarkEnd w:id="8"/>
    </w:p>
    <w:p>
      <w:pPr>
        <w:pStyle w:val="4"/>
        <w:numPr>
          <w:ilvl w:val="3"/>
          <w:numId w:val="7"/>
        </w:numPr>
        <w:bidi w:val="0"/>
        <w:ind w:left="850" w:leftChars="0" w:hanging="850" w:firstLineChars="0"/>
        <w:rPr>
          <w:rFonts w:hint="eastAsia"/>
          <w:lang w:val="en-US" w:eastAsia="zh-CN"/>
        </w:rPr>
      </w:pPr>
      <w:bookmarkStart w:id="9" w:name="_Toc15022"/>
      <w:r>
        <w:rPr>
          <w:rFonts w:hint="eastAsia"/>
          <w:lang w:val="en-US" w:eastAsia="zh-CN"/>
        </w:rPr>
        <w:t>web概述</w:t>
      </w:r>
      <w:bookmarkEnd w:id="9"/>
    </w:p>
    <w:p>
      <w:pPr>
        <w:numPr>
          <w:ilvl w:val="0"/>
          <w:numId w:val="0"/>
        </w:numPr>
        <w:bidi w:val="0"/>
        <w:spacing w:line="360" w:lineRule="auto"/>
        <w:ind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（1）web定义</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Web即全球广域网，也称为万维网，基于超文本和http</w:t>
      </w:r>
      <w:r>
        <w:rPr>
          <w:rFonts w:hint="eastAsia" w:asciiTheme="minorEastAsia" w:hAnsiTheme="minorEastAsia" w:cstheme="minorEastAsia"/>
          <w:sz w:val="24"/>
          <w:szCs w:val="24"/>
          <w:lang w:val="en-US" w:eastAsia="zh-CN"/>
        </w:rPr>
        <w:t>，同时也支持安全的https，它是http+ssl进行数据加密，用在一些安全的操作，比如一行的业务等，如今人们安全意识的增强，http+ssl不仅限于安全比较高的场景下</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无论是http还是https它们都是</w:t>
      </w:r>
      <w:r>
        <w:rPr>
          <w:rFonts w:hint="eastAsia" w:asciiTheme="minorEastAsia" w:hAnsiTheme="minorEastAsia" w:eastAsiaTheme="minorEastAsia" w:cstheme="minorEastAsia"/>
          <w:sz w:val="24"/>
          <w:szCs w:val="24"/>
          <w:lang w:val="en-US" w:eastAsia="zh-CN"/>
        </w:rPr>
        <w:t>全球性的、动态交互的跨平台的分布式图像信息服务，超文本是一种用户接口方式，用于显示文本以及文本相关的内容，</w:t>
      </w:r>
      <w:r>
        <w:rPr>
          <w:rFonts w:hint="eastAsia" w:asciiTheme="minorEastAsia" w:hAnsiTheme="minorEastAsia" w:cstheme="minorEastAsia"/>
          <w:sz w:val="24"/>
          <w:szCs w:val="24"/>
          <w:lang w:val="en-US" w:eastAsia="zh-CN"/>
        </w:rPr>
        <w:t>只需要通过浏览器就</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进行展示，超文本1.0仅仅支持文本，2.0之后</w:t>
      </w:r>
      <w:r>
        <w:rPr>
          <w:rFonts w:hint="eastAsia" w:asciiTheme="minorEastAsia" w:hAnsiTheme="minorEastAsia" w:eastAsiaTheme="minorEastAsia" w:cstheme="minorEastAsia"/>
          <w:sz w:val="24"/>
          <w:szCs w:val="24"/>
          <w:lang w:val="en-US" w:eastAsia="zh-CN"/>
        </w:rPr>
        <w:t>包含</w:t>
      </w:r>
      <w:r>
        <w:rPr>
          <w:rFonts w:hint="eastAsia" w:asciiTheme="minorEastAsia" w:hAnsiTheme="minorEastAsia" w:cstheme="minorEastAsia"/>
          <w:sz w:val="24"/>
          <w:szCs w:val="24"/>
          <w:lang w:val="en-US" w:eastAsia="zh-CN"/>
        </w:rPr>
        <w:t>图片、视频、音乐等多种数据形式</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并且也具有了交互性，</w:t>
      </w:r>
      <w:r>
        <w:rPr>
          <w:rFonts w:hint="eastAsia" w:asciiTheme="minorEastAsia" w:hAnsiTheme="minorEastAsia" w:eastAsiaTheme="minorEastAsia" w:cstheme="minorEastAsia"/>
          <w:sz w:val="24"/>
          <w:szCs w:val="24"/>
          <w:lang w:val="en-US" w:eastAsia="zh-CN"/>
        </w:rPr>
        <w:t>从一个位置跳转到另一个位置上，超文本链接是将一种全局属性的信息结构，将文档中不同部分通过关键字建立连接，使</w:t>
      </w:r>
      <w:r>
        <w:rPr>
          <w:rFonts w:hint="eastAsia" w:asciiTheme="minorEastAsia" w:hAnsiTheme="minorEastAsia" w:cstheme="minorEastAsia"/>
          <w:sz w:val="24"/>
          <w:szCs w:val="24"/>
          <w:lang w:val="en-US" w:eastAsia="zh-CN"/>
        </w:rPr>
        <w:t>得用户交互的方式速索。</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它具有图形化，他可以在一页上显示色彩丰富的图像和文本图像，并且可以显示视频、音乐、图像等。具有于平台无关性，无论在什么设备或者系统，只有有浏览器就可以通过互联网对资源进行访问，没有任何平台限制，并且操作简单。</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Web工作原理</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一般情况下，服务分为服务端和客户端，服务端提供服务，数据的产生地，客户端是资源的获取者，它通过互联网技术将服务端的数据进行获取在浏览器上进行对超文本文件的展示。当我们在浏览器键入一个网址的是时候，首先会通过域名服务器进行域名的解析，找出服务器的IP地址，下来通过解析出的IP，对资源所在的服务器进行访问，发生http请求，实现三次握手进行建立连接，交互结束通过四次挥手断开连接，http可以对图片、视频、文本等资源进行获取。通过浏览器进行展示。为了效率，如今不会再执行完就断开操作，它还会连接一段时间，如果再无连接的情况，执行挥手断开连接。</w:t>
      </w:r>
    </w:p>
    <w:p>
      <w:pPr>
        <w:pStyle w:val="4"/>
        <w:numPr>
          <w:ilvl w:val="3"/>
          <w:numId w:val="7"/>
        </w:numPr>
        <w:bidi w:val="0"/>
        <w:ind w:left="850" w:leftChars="0" w:hanging="850" w:firstLineChars="0"/>
        <w:rPr>
          <w:rFonts w:hint="default"/>
          <w:lang w:val="en-US" w:eastAsia="zh-CN"/>
        </w:rPr>
      </w:pPr>
      <w:bookmarkStart w:id="10" w:name="_Toc21036"/>
      <w:r>
        <w:rPr>
          <w:rFonts w:hint="eastAsia"/>
          <w:lang w:val="en-US" w:eastAsia="zh-CN"/>
        </w:rPr>
        <w:t>Java</w:t>
      </w:r>
      <w:bookmarkEnd w:id="10"/>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一门面向对象语言，具有强大和简单易用的特性，并且易学，但是不同于c++语言，它抛弃了多继承、指针等复杂的概念，它的简单性、面向对象、安全、健壮、跨平台等一系列优点，成为主流的开发语言，并在编程语言居于前列。它处理可以开发桌面应用程序、web应用程序还可以开发嵌入式。</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简单：</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Java语言的语法与c语言和c++语言很相近，所有很方便学习和使用，并且它抛弃了像c++中难以理解的概念。Java语言使用引用代替难以学习的指针，并且也去掉了难以理解的虚继承。</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面向对象</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Java语言提供类，接口、抽象等对象的特性，在java中没有多继承的概念，但是提高多实现的方式，并且不同于面向过程，使得问题更加简单，不在关系每一个步骤，将问题变为对象来进行处理。</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垃圾自动回收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left"/>
        <w:textAlignment w:val="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Java将程序员从繁琐易出问题的垃圾回收解放出来，java后台程序会及时的释放不在被引用的资源，并将其分为多个年龄段，进行分年龄回收。、</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网络技能</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Java可以连接网络，通过net包中的方法，用于处理http或者https，并且可以对get和post请求。通过URL就可以获取网络资源或者局域网络的资源，就像访问本地数据一样。</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健壮性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可以使用泛型等，将运行期错误变为编译器错误。</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可移植性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数据的类型大下是固定的，消除了大小不同的问题；并且二进制数据是采用固定的格式进行传输，消除了字节顺序的干扰。</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解释性</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程序在编译时变为了字节码文件，它可以在任何有解释器上执行java字节码，开发过程更加的快捷。</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支持多线程</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可以给用于程序代码更快的交互和实时行为，多线程的实现交给底层的操作系统或者线程来完成。</w:t>
      </w:r>
    </w:p>
    <w:p>
      <w:pPr>
        <w:pStyle w:val="4"/>
        <w:numPr>
          <w:ilvl w:val="3"/>
          <w:numId w:val="7"/>
        </w:numPr>
        <w:bidi w:val="0"/>
        <w:ind w:left="850" w:leftChars="0" w:hanging="850" w:firstLineChars="0"/>
        <w:rPr>
          <w:rFonts w:hint="default"/>
          <w:b/>
          <w:lang w:val="en-US" w:eastAsia="zh-CN"/>
        </w:rPr>
      </w:pPr>
      <w:bookmarkStart w:id="11" w:name="_Toc14386"/>
      <w:r>
        <w:rPr>
          <w:rFonts w:hint="eastAsia"/>
          <w:b/>
          <w:lang w:val="en-US" w:eastAsia="zh-CN"/>
        </w:rPr>
        <w:t>Layui</w:t>
      </w:r>
      <w:bookmarkEnd w:id="11"/>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ayui是一个采用自身模块规范的前端UI框架，它可以对表格，echart、导入导出的强大支持，方便页面开发，并且有丰富的官方文档和详细的在线案例，学习门槛和使用门槛极低，还有强大的社区支持，方便用户的交流和学习，并且提供了基本完整的后台支持，并且轻量级，引入即可使用。并且开发速度快。它更多的面向后端开发，它具有体积轻盈，外在极简，适合快速入门开发，区别于vue的MVVM的UI框架，后端开发无需太多配置，适合快速开发。</w:t>
      </w:r>
    </w:p>
    <w:p>
      <w:pPr>
        <w:pStyle w:val="4"/>
        <w:numPr>
          <w:ilvl w:val="3"/>
          <w:numId w:val="7"/>
        </w:numPr>
        <w:bidi w:val="0"/>
        <w:ind w:left="850" w:leftChars="0" w:hanging="850" w:firstLineChars="0"/>
        <w:rPr>
          <w:rFonts w:hint="default"/>
          <w:b/>
          <w:lang w:val="en-US" w:eastAsia="zh-CN"/>
        </w:rPr>
      </w:pPr>
      <w:bookmarkStart w:id="12" w:name="_Toc20881"/>
      <w:r>
        <w:rPr>
          <w:rFonts w:hint="eastAsia"/>
          <w:b/>
          <w:lang w:val="en-US" w:eastAsia="zh-CN"/>
        </w:rPr>
        <w:t>Mysql</w:t>
      </w:r>
      <w:bookmarkEnd w:id="12"/>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Mysql是一个关系型数据库，有雅典mysql AB公司开发，是目前最流行的关系型数据库之一，在web服务器开发方面，占据着重要的地位，它有数据库和表的概念，方便了项目中数据使用的管理，并且具有比较高的灵活性和速度。它虽然并不是最完美的数据库，仍存在者不足之处，但是仍然是最受欢迎的，它开源免费，节约成本。并且它支持单点、辅助、集群的结构，使用于不同的环境和应用中。</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优点：支持千万条数据的数据仓库；使用的平台比较广；开源免费；优越的性能</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缺点：没有存储程序的功能；</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具有以下特点：</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简单易用:它遵循SQL规范，并且是一个高性能的数据库系统。</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价格：对于大多数使用者来说是免费的。</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小巧：安装是仅仅需要小的存储空间</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支持查询语句：它支持SQL99语法，并且是所以数据都选用的语言</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性能：可以同时处理多个连接到服务器，无用户个数限制，多个机器可以连接一个，并且可以通过客户端、程序、第三方工具等多种形式连接。</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它支持多种存储引擎，并且支持插入式的存储引擎，支持的引擎有：MyISAM、InnoDB、BDB、Memory、Merge、Archive,其中MyISAM是默认的数据库引擎。</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ySql是由SQL接口、解析器、优化器、缓存、存储引擎等组成的，他可以通过不同的语言与数据进行交互，几乎支持所有的语言类型，还有系统管理和控制工具，实现数据备份、恢复、mysql复制、集群等。还具有连接池，可以将用户的用户名、密码、效验等放入缓存中。当用户端将SQL语句发生给数据库服务器的时候，如果是查询，那么先进行查缓存，如果有数据，那么就将缓存中的数据返回，如果缓存中没有，那么就通过解析器将sql语句解析生解析树，接着对其进行预处理，并对查询操作进行优化，执行相应的查询计划，最后执行速索，引擎，将数据返回，并将数据写入缓存中。</w:t>
      </w:r>
    </w:p>
    <w:p>
      <w:pPr>
        <w:numPr>
          <w:ilvl w:val="0"/>
          <w:numId w:val="0"/>
        </w:numPr>
        <w:bidi w:val="0"/>
        <w:ind w:leftChars="0" w:firstLine="420" w:firstLineChars="0"/>
        <w:rPr>
          <w:rFonts w:hint="default" w:asciiTheme="minorEastAsia" w:hAnsiTheme="minorEastAsia" w:cstheme="minorEastAsia"/>
          <w:sz w:val="24"/>
          <w:szCs w:val="24"/>
          <w:lang w:val="en-US" w:eastAsia="zh-CN"/>
        </w:rPr>
      </w:pPr>
    </w:p>
    <w:p>
      <w:pPr>
        <w:pStyle w:val="4"/>
        <w:numPr>
          <w:ilvl w:val="3"/>
          <w:numId w:val="7"/>
        </w:numPr>
        <w:bidi w:val="0"/>
        <w:ind w:left="850" w:leftChars="0" w:hanging="850" w:firstLineChars="0"/>
        <w:rPr>
          <w:rFonts w:hint="default"/>
          <w:lang w:val="en-US" w:eastAsia="zh-CN"/>
        </w:rPr>
      </w:pPr>
      <w:bookmarkStart w:id="13" w:name="_Toc28752"/>
      <w:r>
        <w:rPr>
          <w:rFonts w:hint="eastAsia"/>
          <w:lang w:val="en-US" w:eastAsia="zh-CN"/>
        </w:rPr>
        <w:t>Jboot</w:t>
      </w:r>
      <w:bookmarkEnd w:id="13"/>
    </w:p>
    <w:p>
      <w:pPr>
        <w:rPr>
          <w:rFonts w:hint="default"/>
          <w:lang w:val="en-US" w:eastAsia="zh-CN"/>
        </w:rPr>
      </w:pP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Jboot是一个基于jfinal的开源的、分布式的、商业级的微服务框架，它和spring boot相比更加容易上手，并且是它支持基于jfinal的MVC，遵循COC原则，并且零配置，无xml的特点。ActiveRecord的支持，使得数据库操作更加方便，同时支持DB+Record模式，灵活方便。还具有更加强建的AOP。支持Dubbo、Motan等方式的RPC方案。MQ的消息队列，还有强大的缓存，分布式等该性能缓存框架。</w:t>
      </w:r>
    </w:p>
    <w:p>
      <w:pPr>
        <w:pStyle w:val="4"/>
        <w:numPr>
          <w:ilvl w:val="3"/>
          <w:numId w:val="7"/>
        </w:numPr>
        <w:bidi w:val="0"/>
        <w:ind w:left="850" w:leftChars="0" w:hanging="850" w:firstLineChars="0"/>
        <w:rPr>
          <w:rFonts w:hint="eastAsia" w:asciiTheme="minorEastAsia" w:hAnsiTheme="minorEastAsia" w:eastAsiaTheme="minorEastAsia" w:cstheme="minorEastAsia"/>
          <w:sz w:val="24"/>
          <w:szCs w:val="24"/>
          <w:lang w:val="en-US" w:eastAsia="zh-CN"/>
        </w:rPr>
      </w:pPr>
      <w:bookmarkStart w:id="14" w:name="_Toc11250"/>
      <w:r>
        <w:rPr>
          <w:rFonts w:hint="eastAsia" w:asciiTheme="minorEastAsia" w:hAnsiTheme="minorEastAsia" w:cstheme="minorEastAsia"/>
          <w:sz w:val="24"/>
          <w:szCs w:val="24"/>
          <w:lang w:val="en-US" w:eastAsia="zh-CN"/>
        </w:rPr>
        <w:t>Ajax介绍</w:t>
      </w:r>
      <w:bookmarkEnd w:id="14"/>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Ajax的英文全称是Asynchronous JavaScript and XML，解释为异步的JavaScript和xml，是一种网页与服务器交互的方式，实现页面的局部刷新，在本系统中的作用是通过ajax加载数据，作为layui框架，加载服务器端数据的方式，并在这里对其进行封装。它可以使得网页和服务器请求少量信息，而不是整个页面进行刷新，并且小巧，使用方便。</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过程中，实现代码在js片段中，可以将数据从服务器获取到，然后对服务器的数据进行使用js的循环等方式，进行处理，依次来渲染页面。Ajax它也不是新技术，仅仅是一个成熟技术的整合，是一个轻量级的解决方案，使用HTML或者XHTML，通过js脚本语言，使用xml进行与其他的应用程序进行通信，并且是居于其它成熟的技术。</w:t>
      </w:r>
    </w:p>
    <w:p>
      <w:pPr>
        <w:pStyle w:val="4"/>
        <w:numPr>
          <w:ilvl w:val="3"/>
          <w:numId w:val="7"/>
        </w:numPr>
        <w:bidi w:val="0"/>
        <w:ind w:left="850" w:leftChars="0" w:hanging="850" w:firstLineChars="0"/>
        <w:rPr>
          <w:rFonts w:hint="eastAsia" w:asciiTheme="minorEastAsia" w:hAnsiTheme="minorEastAsia" w:eastAsiaTheme="minorEastAsia" w:cstheme="minorEastAsia"/>
          <w:sz w:val="24"/>
          <w:szCs w:val="24"/>
          <w:lang w:val="en-US" w:eastAsia="zh-CN"/>
        </w:rPr>
      </w:pPr>
      <w:bookmarkStart w:id="15" w:name="_Toc26658"/>
      <w:r>
        <w:rPr>
          <w:rFonts w:hint="eastAsia" w:asciiTheme="minorEastAsia" w:hAnsiTheme="minorEastAsia" w:cstheme="minorEastAsia"/>
          <w:sz w:val="24"/>
          <w:szCs w:val="24"/>
          <w:lang w:val="en-US" w:eastAsia="zh-CN"/>
        </w:rPr>
        <w:t>shiro介绍</w:t>
      </w:r>
      <w:bookmarkEnd w:id="15"/>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hiro作为一个权限管理框架，它可以完成涉及用户参与的权限控制，权限属于系统的安全部分，对用户访问的资源进行流程控制。安装一定的安全规则和策略，一般的权限管理包括身份认证和授两个部分，对于需要访问的资源首先进行身份的认证，身份认证之后的用户才可以对资源进行访问。简单说就是对来访者的合法性进行判断</w:t>
      </w:r>
    </w:p>
    <w:p>
      <w:pPr>
        <w:ind w:firstLine="420" w:firstLineChars="0"/>
        <w:rPr>
          <w:rFonts w:hint="default" w:asciiTheme="minorEastAsia" w:hAnsiTheme="minorEastAsia" w:cstheme="minorEastAsia"/>
          <w:sz w:val="24"/>
          <w:szCs w:val="24"/>
          <w:lang w:val="en-US" w:eastAsia="zh-CN"/>
        </w:rPr>
      </w:pPr>
    </w:p>
    <w:p>
      <w:pPr>
        <w:pStyle w:val="4"/>
        <w:numPr>
          <w:ilvl w:val="3"/>
          <w:numId w:val="7"/>
        </w:numPr>
        <w:bidi w:val="0"/>
        <w:ind w:left="850" w:leftChars="0" w:hanging="850" w:firstLineChars="0"/>
        <w:rPr>
          <w:rFonts w:hint="eastAsia" w:asciiTheme="minorEastAsia" w:hAnsiTheme="minorEastAsia" w:eastAsiaTheme="minorEastAsia" w:cstheme="minorEastAsia"/>
          <w:sz w:val="24"/>
          <w:szCs w:val="24"/>
          <w:lang w:val="en-US" w:eastAsia="zh-CN"/>
        </w:rPr>
      </w:pPr>
      <w:bookmarkStart w:id="16" w:name="_Toc574"/>
      <w:r>
        <w:rPr>
          <w:rFonts w:hint="eastAsia" w:asciiTheme="minorEastAsia" w:hAnsiTheme="minorEastAsia" w:cstheme="minorEastAsia"/>
          <w:sz w:val="24"/>
          <w:szCs w:val="24"/>
          <w:lang w:val="en-US" w:eastAsia="zh-CN"/>
        </w:rPr>
        <w:t>CS模式</w:t>
      </w:r>
      <w:bookmarkEnd w:id="16"/>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S模式是由客户端和服务端组成，使用浏览器进行访问，作为客户端，只需要一个装有浏览器的设备据可以进行对资源的访问，不同于BS模式，需要同时开发客户端和服务器端,并且升级等操作，大多仅仅只需要对服务器进行就可以了，无需关心客户端，维护方便。所以它具有分布性强，可以充分地展现PC的处理能力响应比较快，开发简单，页面比较漂亮美观，可以使用多种方式进行，共享性强、成本低等特点，但是用户不确定造成数据安全问题、服务器要求比较高。</w:t>
      </w:r>
    </w:p>
    <w:p>
      <w:pPr>
        <w:ind w:firstLine="420" w:firstLineChars="0"/>
        <w:rPr>
          <w:rFonts w:hint="default"/>
          <w:lang w:val="en-US" w:eastAsia="zh-CN"/>
        </w:rPr>
      </w:pPr>
    </w:p>
    <w:p>
      <w:pPr>
        <w:pStyle w:val="4"/>
        <w:numPr>
          <w:ilvl w:val="2"/>
          <w:numId w:val="7"/>
        </w:numPr>
        <w:bidi w:val="0"/>
        <w:ind w:left="709" w:leftChars="0" w:hanging="709" w:firstLineChars="0"/>
        <w:rPr>
          <w:rFonts w:hint="eastAsia"/>
          <w:lang w:val="en-US" w:eastAsia="zh-CN"/>
        </w:rPr>
      </w:pPr>
      <w:bookmarkStart w:id="17" w:name="_Toc13329"/>
      <w:r>
        <w:rPr>
          <w:rFonts w:hint="eastAsia"/>
          <w:lang w:val="en-US" w:eastAsia="zh-CN"/>
        </w:rPr>
        <w:t>小结</w:t>
      </w:r>
      <w:bookmarkEnd w:id="17"/>
    </w:p>
    <w:p>
      <w:pPr>
        <w:numPr>
          <w:ilvl w:val="0"/>
          <w:numId w:val="0"/>
        </w:numPr>
        <w:bidi w:val="0"/>
        <w:spacing w:line="360" w:lineRule="auto"/>
        <w:ind w:leftChars="0" w:firstLine="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本章主要对系统开发过程中使用的技术和语言进行了介绍，主要开发语言java，它的特性以及优点进行了介绍。下来又介绍了mysql数据库的引擎，mysql包括哪些部分，以及在查询操作中，做的工作和流程。</w:t>
      </w:r>
    </w:p>
    <w:p>
      <w:pPr>
        <w:pStyle w:val="2"/>
        <w:numPr>
          <w:ilvl w:val="0"/>
          <w:numId w:val="6"/>
        </w:numPr>
        <w:bidi w:val="0"/>
        <w:ind w:left="575" w:leftChars="0" w:hanging="575" w:firstLineChars="0"/>
        <w:jc w:val="center"/>
        <w:rPr>
          <w:rFonts w:hint="eastAsia"/>
          <w:lang w:val="en-US" w:eastAsia="zh-CN"/>
        </w:rPr>
      </w:pPr>
      <w:bookmarkStart w:id="18" w:name="_Toc6544"/>
      <w:r>
        <w:rPr>
          <w:rFonts w:hint="eastAsia"/>
          <w:lang w:val="en-US" w:eastAsia="zh-CN"/>
        </w:rPr>
        <w:t>系统设计</w:t>
      </w:r>
      <w:bookmarkEnd w:id="18"/>
    </w:p>
    <w:p>
      <w:pPr>
        <w:pStyle w:val="4"/>
        <w:numPr>
          <w:ilvl w:val="2"/>
          <w:numId w:val="10"/>
        </w:numPr>
        <w:bidi w:val="0"/>
        <w:ind w:left="709" w:leftChars="0" w:hanging="709" w:firstLineChars="0"/>
        <w:rPr>
          <w:rFonts w:hint="default"/>
          <w:lang w:val="en-US" w:eastAsia="zh-CN"/>
        </w:rPr>
      </w:pPr>
      <w:bookmarkStart w:id="19" w:name="_Toc17886"/>
      <w:r>
        <w:rPr>
          <w:rFonts w:hint="eastAsia"/>
          <w:lang w:val="en-US" w:eastAsia="zh-CN"/>
        </w:rPr>
        <w:t>系统可行性分析</w:t>
      </w:r>
      <w:bookmarkEnd w:id="19"/>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第二章对所用技术进行介绍，那么在本系统中的语言选用的可行性进行验证，并且在如今计算机技术的发展中，各种系统的使用，为人们的生活带来方便和快捷。</w:t>
      </w:r>
    </w:p>
    <w:p>
      <w:pPr>
        <w:numPr>
          <w:ilvl w:val="0"/>
          <w:numId w:val="11"/>
        </w:numPr>
        <w:ind w:leftChars="0" w:firstLine="420" w:firstLineChars="0"/>
        <w:rPr>
          <w:rFonts w:hint="eastAsia"/>
          <w:b/>
          <w:bCs/>
          <w:sz w:val="24"/>
          <w:szCs w:val="24"/>
          <w:lang w:val="en-US" w:eastAsia="zh-CN"/>
        </w:rPr>
      </w:pPr>
      <w:r>
        <w:rPr>
          <w:rFonts w:hint="eastAsia"/>
          <w:b/>
          <w:bCs/>
          <w:sz w:val="24"/>
          <w:szCs w:val="24"/>
          <w:lang w:val="en-US" w:eastAsia="zh-CN"/>
        </w:rPr>
        <w:t>技术可行性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基于浏览器，通过http请求的维修后台系统的设计，关键的技术点在于如何的获取数据，如何将数据存入数据库，实现一个完整的流程操作，并且是准确无误的进行流程控制。采样layui作为前端页面展示，首先它美观大方，可以对数据进行展示，并且支出表格、直方图、饼状图等，后台使用jboot进行开发，可以对数据库读取的各种操作，并且效率高，数据库使用mysql数据存储，它在如今的应用场景中使用很广泛，并且也有许多的成功案例，并且免费开源，也是一个成熟的技术，所以整体的技术选型是可行的。</w:t>
      </w:r>
    </w:p>
    <w:p>
      <w:pPr>
        <w:numPr>
          <w:ilvl w:val="0"/>
          <w:numId w:val="11"/>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硬件配置可行性</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使用的eclipse，占用内存小，启动快，无论是在安卓还是web开发，都可以快速的编译运行，一般电脑都可以达到要求。使用Redis作为数据缓存，它有liunx版和电脑版，并且软件比较的小。使用consul作为注册中心，将服务器注册到consul，并且在 windows上，它比较小，并且启动方便。数据库也很小巧，也不会有其它问题。</w:t>
      </w:r>
    </w:p>
    <w:p>
      <w:pPr>
        <w:numPr>
          <w:ilvl w:val="0"/>
          <w:numId w:val="11"/>
        </w:numPr>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操作可行性</w:t>
      </w:r>
    </w:p>
    <w:p>
      <w:pPr>
        <w:numPr>
          <w:ilvl w:val="0"/>
          <w:numId w:val="0"/>
        </w:numPr>
        <w:bidi w:val="0"/>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浏览器进行系统的访问，只需要局网就可以进行consul的正确启动，完成系统Redis的连接，并且可以完成基本的安装、调试、运行。并且使用和操作方便，基本不需要任何培训，因此在操作可行性上，开发方案可行。</w:t>
      </w:r>
    </w:p>
    <w:p>
      <w:pPr>
        <w:numPr>
          <w:ilvl w:val="0"/>
          <w:numId w:val="0"/>
        </w:numPr>
        <w:ind w:left="420" w:leftChars="0"/>
        <w:rPr>
          <w:rFonts w:hint="default"/>
          <w:lang w:val="en-US" w:eastAsia="zh-CN"/>
        </w:rPr>
      </w:pPr>
    </w:p>
    <w:p>
      <w:pPr>
        <w:pStyle w:val="4"/>
        <w:numPr>
          <w:ilvl w:val="2"/>
          <w:numId w:val="10"/>
        </w:numPr>
        <w:bidi w:val="0"/>
        <w:ind w:left="709" w:leftChars="0" w:hanging="709" w:firstLineChars="0"/>
        <w:rPr>
          <w:rFonts w:hint="default"/>
          <w:lang w:val="en-US" w:eastAsia="zh-CN"/>
        </w:rPr>
      </w:pPr>
      <w:bookmarkStart w:id="20" w:name="_Toc392"/>
      <w:r>
        <w:rPr>
          <w:rFonts w:hint="eastAsia"/>
          <w:lang w:val="en-US" w:eastAsia="zh-CN"/>
        </w:rPr>
        <w:t>系统分析</w:t>
      </w:r>
      <w:bookmarkEnd w:id="20"/>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无论做什么系统，都需要进行系统分析，在系统设计中是一个很重要的部分，通过分析将软件的总体性能和功能描述为具体的规范文档。依次来进行系统开发。本次课题设计是开发银行监控维修的后台系统，它包含了员工管理、机构管理、订单管理、仓库管理等多个模块，它们都具有增删改查的方法，对于仓库还需要有导出的功能，并且在整个系统中还需要权限进行管理，通过权限管理，实现不同用户实现不同的操作。它们需要与数据库进行交互，将数据保存到数据库。整个系统的架构，如下图3-1，浏览器的http请求作为访问整个系统的一个入口，他通过互联网与系统所在的服务器进行通信。在项目启动的时候，首先会将服务注册到consul中，以供给下来访问使用，将服务层等操作也放入到consul中。</w:t>
      </w:r>
    </w:p>
    <w:p>
      <w:pPr>
        <w:numPr>
          <w:ilvl w:val="0"/>
          <w:numId w:val="12"/>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系统整体功能结构</w: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0288" behindDoc="0" locked="0" layoutInCell="1" allowOverlap="1">
                <wp:simplePos x="0" y="0"/>
                <wp:positionH relativeFrom="column">
                  <wp:posOffset>242570</wp:posOffset>
                </wp:positionH>
                <wp:positionV relativeFrom="paragraph">
                  <wp:posOffset>105410</wp:posOffset>
                </wp:positionV>
                <wp:extent cx="4728845" cy="4526915"/>
                <wp:effectExtent l="6350" t="6350" r="8255" b="19685"/>
                <wp:wrapNone/>
                <wp:docPr id="45" name="矩形 45"/>
                <wp:cNvGraphicFramePr/>
                <a:graphic xmlns:a="http://schemas.openxmlformats.org/drawingml/2006/main">
                  <a:graphicData uri="http://schemas.microsoft.com/office/word/2010/wordprocessingShape">
                    <wps:wsp>
                      <wps:cNvSpPr/>
                      <wps:spPr>
                        <a:xfrm>
                          <a:off x="1385570" y="2365375"/>
                          <a:ext cx="4728845" cy="45269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pt;margin-top:8.3pt;height:356.45pt;width:372.35pt;z-index:256140288;v-text-anchor:middle;mso-width-relative:page;mso-height-relative:page;" fillcolor="#FFFFFF [3201]" filled="t" stroked="t" coordsize="21600,21600" o:gfxdata="UEsDBAoAAAAAAIdO4kAAAAAAAAAAAAAAAAAEAAAAZHJzL1BLAwQUAAAACACHTuJAqGa3mdkAAAAJ&#10;AQAADwAAAGRycy9kb3ducmV2LnhtbE2PQU/DMAyF70j8h8hI3Fi6Titt13QHJJA4DNQxcc4ar+1o&#10;nNJk6/j3mNO42X5Pz98r1hfbizOOvnOkYD6LQCDVznTUKNh9PD+kIHzQZHTvCBX8oId1eXtT6Ny4&#10;iSo8b0MjOIR8rhW0IQy5lL5u0Wo/cwMSawc3Wh14HRtpRj1xuO1lHEWJtLoj/tDqAZ9arL+2J6ug&#10;2m2+s+VrFU/yfbE5HN/sp8EXpe7v5tEKRMBLuJrhD5/RoWSmvTuR8aJXsEhjdvI9SUCw/pjGGYg9&#10;D3G2BFkW8n+D8hdQSwMEFAAAAAgAh07iQFGIb8toAgAAtQQAAA4AAABkcnMvZTJvRG9jLnhtbK1U&#10;S27bMBDdF+gdCO4byYocOULkwIjhokDQBEiLrscUZRHgryRtOb1Mge56iB6n6DU6pJXEabMqqgU9&#10;w3mcz5sZX1zulSQ77rwwuqGTk5wSrplphd409OOH1ZsZJT6AbkEazRt6zz29nL9+dTHYmhemN7Ll&#10;jqAT7evBNrQPwdZZ5lnPFfgTY7lGY2ecgoCq22StgwG9K5kVeX6WDca11hnGvcfb5cFI58l/13EW&#10;brrO80BkQzG3kE6XznU8s/kF1BsHthdsTAP+IQsFQmPQR1dLCEC2TvzlSgnmjDddOGFGZabrBOOp&#10;Bqxmkv9RzV0PlqdakBxvH2ny/88te7+7dUS0DS2nlGhQ2KNfX7///PGN4AWyM1hfI+jO3rpR8yjG&#10;UvedU/EXiyB77P3pbDqtkOP7hhanZ9PTKr2Hmu8DYQgoq2I2i1EYIsppcXY+SYjsyZV1PrzlRpEo&#10;NNRh+xKrsLv2AcMj9AESI3sjRbsSUibFbdZX0pEdYKtX6Yv545NnMKnJgMkWVY6pMsCR6yQEFJVF&#10;ErzeUAJyg7PMgkuxn732x0GqfLEsq5eCxCSX4PtDMslDhEGtRMBxl0I1dJbHb3wtNWYaqT6QG6W1&#10;ae+xNc4cZtZbthLo9hp8uAWHQ4r54+KFGzw6abAoM0qU9MZ9eek+4nF20ErJgEOPBX/eguOUyHca&#10;p+p8UpZxS5JSTqsCFXdsWR9b9FZdGSR7gituWRIjPsgHsXNGfcL9XMSoaALNMPaB2lG5CodlxA1n&#10;fLFIMNwMC+Fa31kWnUfetFlsg+lEGoIndkbScDdSo8c9jst3rCfU07/N/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ZreZ2QAAAAkBAAAPAAAAAAAAAAEAIAAAACIAAABkcnMvZG93bnJldi54bWxQ&#10;SwECFAAUAAAACACHTuJAUYhvy2gCAAC1BAAADgAAAAAAAAABACAAAAAoAQAAZHJzL2Uyb0RvYy54&#10;bWxQSwUGAAAAAAYABgBZAQAAAgYAAAAA&#10;">
                <v:fill on="t" focussize="0,0"/>
                <v:stroke weight="1pt" color="#70AD47 [3209]" miterlimit="8" joinstyle="miter"/>
                <v:imagedata o:title=""/>
                <o:lock v:ext="edit" aspectratio="f"/>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1312" behindDoc="0" locked="0" layoutInCell="1" allowOverlap="1">
                <wp:simplePos x="0" y="0"/>
                <wp:positionH relativeFrom="column">
                  <wp:posOffset>1005205</wp:posOffset>
                </wp:positionH>
                <wp:positionV relativeFrom="paragraph">
                  <wp:posOffset>105410</wp:posOffset>
                </wp:positionV>
                <wp:extent cx="2791460" cy="374015"/>
                <wp:effectExtent l="6350" t="6350" r="21590" b="19685"/>
                <wp:wrapNone/>
                <wp:docPr id="46" name="矩形 46"/>
                <wp:cNvGraphicFramePr/>
                <a:graphic xmlns:a="http://schemas.openxmlformats.org/drawingml/2006/main">
                  <a:graphicData uri="http://schemas.microsoft.com/office/word/2010/wordprocessingShape">
                    <wps:wsp>
                      <wps:cNvSpPr/>
                      <wps:spPr>
                        <a:xfrm>
                          <a:off x="2437130" y="2604770"/>
                          <a:ext cx="2791460" cy="3740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15pt;margin-top:8.3pt;height:29.45pt;width:219.8pt;z-index:256141312;v-text-anchor:middle;mso-width-relative:page;mso-height-relative:page;" fillcolor="#FFFFFF [3212]" filled="t" stroked="t" coordsize="21600,21600" o:gfxdata="UEsDBAoAAAAAAIdO4kAAAAAAAAAAAAAAAAAEAAAAZHJzL1BLAwQUAAAACACHTuJAmp+MD9YAAAAJ&#10;AQAADwAAAGRycy9kb3ducmV2LnhtbE2PTU/DMAyG70j8h8hI3FiyoXZbaboDqIgbbIx71pimtHGq&#10;Jvvg32NOcPMrP3r9uNxc/CBOOMUukIb5TIFAaoLtqNWwf6/vViBiMmTNEAg1fGOETXV9VZrChjNt&#10;8bRLreASioXR4FIaCylj49CbOAsjEu8+w+RN4ji10k7mzOV+kAulculNR3zBmREfHTb97ug10PTx&#10;/Lav66fXhRv7bXrp5ZdXWt/ezNUDiISX9AfDrz6rQ8VOh3AkG8XAOVvdM8pDnoNgIFsv1yAOGpZZ&#10;BrIq5f8Pqh9QSwMEFAAAAAgAh07iQII/AFZ4AgAA4AQAAA4AAABkcnMvZTJvRG9jLnhtbK1UzW7b&#10;MAy+D9g7CLqvtlM3boM6RZAiw4BiLdANOzOyHAvQ3yQlTvcyA3bbQ/Rxhr3GKNlp022nYTkopPn5&#10;o/iR9OXVXkmy484Lo2tanOSUcM1MI/Smph8/rN6cU+ID6Aak0bymD9zTq/nrV5e9nfGJ6YxsuCNI&#10;ov2stzXtQrCzLPOs4wr8ibFcY7A1TkFA122yxkGP7EpmkzyfZr1xjXWGce/x6fUQpPPE37achdu2&#10;9TwQWVO8W0inS+c6ntn8EmYbB7YTbLwG/MMtFAiNSZ+oriEA2TrxB5USzBlv2nDCjMpM2wrGUw1Y&#10;TZH/Vs19B5anWlAcb59k8v+Plr3f3TkimpqWU0o0KOzRz6/ffzx+I/gA1emtnyHo3t650fNoxlL3&#10;rVPxH4sg+5pOytOqOEWNH9Ce5mVVjeryfSAsAqqLopwigCHitCrz4iwmyJ6ZrPPhLTeKRKOmDruX&#10;RIXdjQ8D9ACJib2RolkJKZPjNuuldGQH2OlV+o3sL2BSkx7ndFLl8SKAE9dKCGgqixp4vaEE5AZH&#10;mQWXcr942x8nKYuquFgOoA4aPqQ+y/F3yDzAU40veGIV1+C74ZUUiq/ATImA6yCFqul5JDowSY0k&#10;sRWD+NEK+/V+7MjaNA/YRWeG8faWrQRmuAEf7sDhPGOtuKPhFo9WGhTAjBYlnXFf/vY84nHMMEpJ&#10;j/uB4nzeguOUyHcaBxB7WSJtSE55Vk3QcceR9XFEb9XSYGMK/BpYlsyID/Jgts6oT7jKi5gVQ6AZ&#10;5h7aMDrLMOwtfgwYXywSDJfIQrjR95ZF8iihNottMK1IAxOFGtQZ9cM1Su0YVz7u6bGfUM8fpv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p+MD9YAAAAJAQAADwAAAAAAAAABACAAAAAiAAAAZHJz&#10;L2Rvd25yZXYueG1sUEsBAhQAFAAAAAgAh07iQII/AFZ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4672" behindDoc="0" locked="0" layoutInCell="1" allowOverlap="1">
                <wp:simplePos x="0" y="0"/>
                <wp:positionH relativeFrom="column">
                  <wp:posOffset>2207895</wp:posOffset>
                </wp:positionH>
                <wp:positionV relativeFrom="paragraph">
                  <wp:posOffset>276860</wp:posOffset>
                </wp:positionV>
                <wp:extent cx="391795" cy="5080"/>
                <wp:effectExtent l="44450" t="0" r="64770" b="8255"/>
                <wp:wrapNone/>
                <wp:docPr id="70" name="肘形连接符 70"/>
                <wp:cNvGraphicFramePr/>
                <a:graphic xmlns:a="http://schemas.openxmlformats.org/drawingml/2006/main">
                  <a:graphicData uri="http://schemas.microsoft.com/office/word/2010/wordprocessingShape">
                    <wps:wsp>
                      <wps:cNvCnPr/>
                      <wps:spPr>
                        <a:xfrm rot="5400000" flipV="1">
                          <a:off x="2835910" y="2423160"/>
                          <a:ext cx="391795" cy="508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73.85pt;margin-top:21.8pt;height:0.4pt;width:30.85pt;rotation:-5898240f;z-index:825884672;mso-width-relative:page;mso-height-relative:page;" filled="f" stroked="t" coordsize="21600,21600" o:gfxdata="UEsDBAoAAAAAAIdO4kAAAAAAAAAAAAAAAAAEAAAAZHJzL1BLAwQUAAAACACHTuJA4EMkyNoAAAAJ&#10;AQAADwAAAGRycy9kb3ducmV2LnhtbE2PTU/DMAyG70j8h8hI3FhSFjYoTXcAIZC4jMIkuHmNacua&#10;pGuyD/495gQ3W370+nmLxdH1Yk9j7II3kE0UCPJ1sJ1vDLy9Plxcg4gJvcU+eDLwTREW5elJgbkN&#10;B/9C+yo1gkN8zNFAm9KQSxnrlhzGSRjI8+0zjA4Tr2Mj7YgHDne9vFRqJh12nj+0ONBdS/Wm2jkD&#10;q4Y+9GZ7X+PXu9o+Lq9WT9VzZsz5WaZuQSQ6pj8YfvVZHUp2Woedt1H0BqZ6PmfUgJ7OQDCg1Y0G&#10;seZBa5BlIf83KH8AUEsDBBQAAAAIAIdO4kDW4bvjHQIAANsDAAAOAAAAZHJzL2Uyb0RvYy54bWyt&#10;U82O0zAQviPxDpbvNEm72W2rpitty3JBUImfu+s4iZH/NDZNe+UBOHPigAQnXgHxNMA+BmMnLH83&#10;hA/W2DP+Zuabz6vLo1bkIMBLaypaTHJKhOG2lqat6LOn1/fmlPjATM2UNaKiJ+Hp5frunVXvlmJq&#10;O6tqAQRBjF/2rqJdCG6ZZZ53QjM/sU4YdDYWNAt4hDargfWIrlU2zfPzrLdQO7BceI+328FJ1wm/&#10;aQQPj5vGi0BURbG2kHZI+z7u2XrFli0w10k+lsH+oQrNpMGkt1BbFhh5CfIvKC05WG+bMOFWZ7Zp&#10;JBepB+ymyP/o5knHnEi9IDne3dLk/x8sf3TYAZF1RS+QHsM0zujm1Zsvn97dfH779fX7bx8/EPQg&#10;Tb3zS4zemB2MJ+92EHs+NqAJWOS2PMvjoqRR0j1HPSROsEtyrOh0PisXBTpPaJ9NZ8X5SL84BsIx&#10;YLYoLhYlJRwDynyevNkAH9M48OGBsJpEo6J7YcLGGoMjtjBLidjhoQ9pCvXYCqtfFFiNVjjUA1Ok&#10;TOVh/Yg7RqP1Azk+NfZaKpVkoQzpK3o+K7FmzlCcjWIBTe2QLm9aSphqUfU8QErvrZJ1fB1xPLT7&#10;jQKCWbGbq8XVtowsYrbfwmLqLfPdEJdcgya1DPgxlNQVnQ+kppoCk+q+qUk4OZwUA7D9CKsMosch&#10;DWOJ1t7WpzStdI8KSvlHtUeJ/npOr3/+yfV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EMkyNoA&#10;AAAJAQAADwAAAAAAAAABACAAAAAiAAAAZHJzL2Rvd25yZXYueG1sUEsBAhQAFAAAAAgAh07iQNbh&#10;u+MdAgAA2wMAAA4AAAAAAAAAAQAgAAAAKQEAAGRycy9lMm9Eb2MueG1sUEsFBgAAAAAGAAYAWQEA&#10;ALgFAAAAAA==&#10;" adj="1080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60627456" behindDoc="0" locked="0" layoutInCell="1" allowOverlap="1">
                <wp:simplePos x="0" y="0"/>
                <wp:positionH relativeFrom="column">
                  <wp:posOffset>1245870</wp:posOffset>
                </wp:positionH>
                <wp:positionV relativeFrom="paragraph">
                  <wp:posOffset>78740</wp:posOffset>
                </wp:positionV>
                <wp:extent cx="2270125" cy="314960"/>
                <wp:effectExtent l="6350" t="6350" r="9525" b="21590"/>
                <wp:wrapNone/>
                <wp:docPr id="52" name="矩形 52"/>
                <wp:cNvGraphicFramePr/>
                <a:graphic xmlns:a="http://schemas.openxmlformats.org/drawingml/2006/main">
                  <a:graphicData uri="http://schemas.microsoft.com/office/word/2010/wordprocessingShape">
                    <wps:wsp>
                      <wps:cNvSpPr/>
                      <wps:spPr>
                        <a:xfrm>
                          <a:off x="0" y="0"/>
                          <a:ext cx="2270125" cy="3149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1pt;margin-top:6.2pt;height:24.8pt;width:178.75pt;z-index:260627456;v-text-anchor:middle;mso-width-relative:page;mso-height-relative:page;" fillcolor="#FFFFFF [3212]" filled="t" stroked="t" coordsize="21600,21600" o:gfxdata="UEsDBAoAAAAAAIdO4kAAAAAAAAAAAAAAAAAEAAAAZHJzL1BLAwQUAAAACACHTuJASzpEdNYAAAAJ&#10;AQAADwAAAGRycy9kb3ducmV2LnhtbE2Py07DMBBF90j8gzVI7KhdQ0MJcboABbGDlnbvxiYOiceR&#10;7T74e4YV7OZqju6cqVZnP7KjjakPqGA+E8AstsH02CnYfjQ3S2ApazR6DGgVfNsEq/ryotKlCSdc&#10;2+Mmd4xKMJVagct5KjlPrbNep1mYLNLuM0SvM8XYcRP1icr9yKUQBfe6R7rg9GSfnG2HzcErwLh7&#10;ed82zfObdNOwzq8D//JCqeuruXgElu05/8Hwq0/qUJPTPhzQJDZSfigkoTTIO2AELBa398D2Cgop&#10;gNcV//9B/QNQSwMEFAAAAAgAh07iQLedtpptAgAA1AQAAA4AAABkcnMvZTJvRG9jLnhtbK1UzW4T&#10;MRC+I/EOlu90syHpT9RNFaUKQqqgUkGcHa83a8l/2E425WWQuPEQPA7iNfjs3bQp5YTYg3fG8//N&#10;jC+v9lqRnfBBWlPR8mREiTDc1tJsKvrxw+rVOSUhMlMzZY2o6L0I9Gr+8sVl52ZibFurauEJnJgw&#10;61xF2xjdrCgCb4Vm4cQ6YSBsrNcsgvWbovasg3etivFodFp01tfOWy5CwO11L6Tz7L9pBI/vmyaI&#10;SFRFkVvMp8/nOp3F/JLNNp65VvIhDfYPWWgmDYI+uLpmkZGtl89cacm9DbaJJ9zqwjaN5CLXgGrK&#10;0R/V3LXMiVwLwAnuAabw/9zyd7tbT2Rd0emYEsM0evTr6/efP74RXACdzoUZlO7crR+4ADKVum+8&#10;Tn8UQfYZ0fsHRMU+Eo7L8fhsVI6nlHDIXpeTi9MMefFo7XyIb4TVJBEV9ehYBpLtbkJERKgeVFKw&#10;YJWsV1KpzPjNeqk82TF0d5W/lDJMnqgpQzrMJlLBBHCGKWsUiyC1Q93BbChhaoPx5dHn2E+sw3GQ&#10;SXlWXix7pZbVog89HeE7RO7Vn2eRqrhmoe1NcohkwmZaRqyAkrqi58nRwZMycJLg7wFPVNyv90MX&#10;1ra+R+e87Uc6OL6SiHDDQrxlHjOMWrGX8T2ORlkAYAeKktb6L3+7T/oYLUgp6bATAOfzlnlBiXpr&#10;MHQX5WSSligzk+nZGIw/lqyPJWarlxaNKfECOJ7JpB/VgWy81Z+wvosUFSJmOGL3bRiYZex3FQ8A&#10;F4tFVsPiOBZvzJ3jyXmC0NjFNtpG5oFJQPXoDPhhdXI7hjVPu3nMZ63Hx2j+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s6RHTWAAAACQEAAA8AAAAAAAAAAQAgAAAAIgAAAGRycy9kb3ducmV2Lnht&#10;bFBLAQIUABQAAAAIAIdO4kC3nbaabQIAANQEAAAOAAAAAAAAAAEAIAAAACUBAABkcnMvZTJvRG9j&#10;LnhtbFBLBQYAAAAABgAGAFkBAAAE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49378304" behindDoc="0" locked="0" layoutInCell="1" allowOverlap="1">
                <wp:simplePos x="0" y="0"/>
                <wp:positionH relativeFrom="column">
                  <wp:posOffset>760730</wp:posOffset>
                </wp:positionH>
                <wp:positionV relativeFrom="paragraph">
                  <wp:posOffset>195580</wp:posOffset>
                </wp:positionV>
                <wp:extent cx="1620520" cy="693420"/>
                <wp:effectExtent l="0" t="4445" r="17780" b="26035"/>
                <wp:wrapNone/>
                <wp:docPr id="84" name="直接箭头连接符 84"/>
                <wp:cNvGraphicFramePr/>
                <a:graphic xmlns:a="http://schemas.openxmlformats.org/drawingml/2006/main">
                  <a:graphicData uri="http://schemas.microsoft.com/office/word/2010/wordprocessingShape">
                    <wps:wsp>
                      <wps:cNvCnPr>
                        <a:stCxn id="52" idx="2"/>
                      </wps:cNvCnPr>
                      <wps:spPr>
                        <a:xfrm flipH="1">
                          <a:off x="0" y="0"/>
                          <a:ext cx="1620520" cy="693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9.9pt;margin-top:15.4pt;height:54.6pt;width:127.6pt;z-index:849378304;mso-width-relative:page;mso-height-relative:page;" filled="f" stroked="t" coordsize="21600,21600" o:gfxdata="UEsDBAoAAAAAAIdO4kAAAAAAAAAAAAAAAAAEAAAAZHJzL1BLAwQUAAAACACHTuJA4QhOb9gAAAAK&#10;AQAADwAAAGRycy9kb3ducmV2LnhtbE2PzU7DMBCE70i8g7VIXCpqJ6X8hDg9IHGoxIWCgOM2XpKI&#10;eB3FbpO+PcsJTqvRjGa/KTez79WRxtgFtpAtDSjiOriOGwtvr09Xd6BiQnbYByYLJ4qwqc7PSixc&#10;mPiFjrvUKCnhWKCFNqWh0DrWLXmMyzAQi/cVRo9J5NhoN+Ik5b7XuTE32mPH8qHFgR5bqr93B29h&#10;8YHtlrCeTovP+L516zzNz7m1lxeZeQCVaE5/YfjFF3SohGkfDuyi6kVn94KeLKyMXAmsbtcybi/O&#10;tTGgq1L/n1D9AFBLAwQUAAAACACHTuJAWtx5LAwCAADIAwAADgAAAGRycy9lMm9Eb2MueG1srVPN&#10;jtMwEL4j8Q6W7zRpdlvtRk1X2paFA4KVgAeYOnZiyX+yTdO+BC+AxAk4Aae98zSwPAZjpxQWbogc&#10;nBnPzDcz34wXFzutyJb7IK1p6HRSUsINs600XUNfvrh6cEZJiGBaUNbwhu55oBfL+/cWg6t5ZXur&#10;Wu4JgphQD66hfYyuLorAeq4hTKzjBo3Ceg0RVd8VrYcB0bUqqrKcF4P1rfOW8RDwdj0a6TLjC8FZ&#10;fCZE4JGohmJtMZ8+n5t0FssF1J0H10t2KAP+oQoN0mDSI9QaIpBXXv4FpSXzNlgRJ8zqwgohGc89&#10;YDfT8o9unvfgeO4FyQnuSFP4f7Ds6fbaE9k29OyUEgMaZ3T75ubb6/e3nz99fXfz/cvbJH/8QNCO&#10;ZA0u1BizMtc+tRviamdy+Kyi+N81tEpuxR2/pAQ3RuyE10Qo6R7jumTKkASCcTid/XEifBcJw8vp&#10;vCpnFZoY2ubnJ6coJ3ioE06qwPkQH3GrSRIaGqIH2fVxZY3B4Vs/5oDtkxDHwJ8BKdjYK6kU3kOt&#10;DBkwxcksJQPcRKEgoqgdchNMRwmoDlecRZ+rDlbJNkVnGny3WSlPtoBrNrs8v1zPDmXecUup1xD6&#10;0S+bkhvUWkZ8BUpqHEOZvvE6glQPTUvi3uFYwHs7HGCVOXA80poI3th2f+1Tj0nDdck0HVY77ePv&#10;evb69QC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hCE5v2AAAAAoBAAAPAAAAAAAAAAEAIAAA&#10;ACIAAABkcnMvZG93bnJldi54bWxQSwECFAAUAAAACACHTuJAWtx5LAwCAADIAwAADgAAAAAAAAAB&#10;ACAAAAAn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550517760" behindDoc="0" locked="0" layoutInCell="1" allowOverlap="1">
                <wp:simplePos x="0" y="0"/>
                <wp:positionH relativeFrom="column">
                  <wp:posOffset>2381250</wp:posOffset>
                </wp:positionH>
                <wp:positionV relativeFrom="paragraph">
                  <wp:posOffset>195580</wp:posOffset>
                </wp:positionV>
                <wp:extent cx="906145" cy="726440"/>
                <wp:effectExtent l="3175" t="3810" r="5080" b="12700"/>
                <wp:wrapNone/>
                <wp:docPr id="81" name="直接箭头连接符 81"/>
                <wp:cNvGraphicFramePr/>
                <a:graphic xmlns:a="http://schemas.openxmlformats.org/drawingml/2006/main">
                  <a:graphicData uri="http://schemas.microsoft.com/office/word/2010/wordprocessingShape">
                    <wps:wsp>
                      <wps:cNvCnPr>
                        <a:stCxn id="52" idx="2"/>
                      </wps:cNvCnPr>
                      <wps:spPr>
                        <a:xfrm>
                          <a:off x="0" y="0"/>
                          <a:ext cx="906145" cy="726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15.4pt;height:57.2pt;width:71.35pt;z-index:550517760;mso-width-relative:page;mso-height-relative:page;" filled="f" stroked="t" coordsize="21600,21600" o:gfxdata="UEsDBAoAAAAAAIdO4kAAAAAAAAAAAAAAAAAEAAAAZHJzL1BLAwQUAAAACACHTuJAD/mOndcAAAAK&#10;AQAADwAAAGRycy9kb3ducmV2LnhtbE2PwU7DMAyG70i8Q2QkLoilHWSduqaTNgnOsHLgmDWmrdY4&#10;VZKt4+0xJ7jZ8qff319tr24UFwxx8KQhX2QgkFpvB+o0fDQvj2sQMRmyZvSEGr4xwra+valMaf1M&#10;73g5pE5wCMXSaOhTmkopY9ujM3HhJyS+ffngTOI1dNIGM3O4G+Uyy1bSmYH4Q28m3PfYng5np6FR&#10;+Vo1+/aVHj4DyXn3ttoNndb3d3m2AZHwmv5g+NVndajZ6ejPZKMYNTwVirskHjKuwIDKiwLEkcln&#10;tQRZV/J/hfoHUEsDBBQAAAAIAIdO4kDEOLeqBQIAAL0DAAAOAAAAZHJzL2Uyb0RvYy54bWytU0uO&#10;EzEQ3SNxB8t70klIwkwrnZEmYdggGAk4QMXt7rbkn8omnVyCCyCxAlbAavacBoZjUHY+DLBDZOHY&#10;rnrleu9Vzy+2RrONxKCcrfhoMORMWuFqZduKv3p59eCMsxDB1qCdlRXfycAvFvfvzXtfyrHrnK4l&#10;MipiQ9n7incx+rIoguikgTBwXloKNg4NRDpiW9QIPVU3uhgPh7Oid1h7dEKGQLerfZAvcv2mkSI+&#10;b5ogI9MVp95iXjGv67QWizmULYLvlDi0Af/QhQFl6dFTqRVEYK9R/VXKKIEuuCYOhDOFaxolZOZA&#10;bEbDP9i86MDLzIXECf4kU/h/ZcWzzTUyVVf8bMSZBUMe3b69+f7mw+2Xz9/e3/z4+i7tP31kFCex&#10;eh9KwiztNSa6IS63NsOnY07/24qPU1rxW146BL9HbBs0CUnUGWWTJ7uTD3IbmaDL8+FsNJlyJij0&#10;aDybTLJPBZRHsMcQn0hnWNpUPEQE1XZx6awlxx2OsheweRpiagbKIyC9bN2V0jobry3rKz57OKU2&#10;BND4NRoibY0nQYJtOQPd0lyLiLlicFrVCZ25Y7teamQboNmaXp5frqaZOqlyNy09vYLQ7fNyaD91&#10;RkUafa0MaT9Mv/11BKUf25rFnScvANH1h7LaHoTda5lUXbt6d41HwWlGMtvDPKchvHvO6F9f3eI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mOndcAAAAKAQAADwAAAAAAAAABACAAAAAiAAAAZHJz&#10;L2Rvd25yZXYueG1sUEsBAhQAFAAAAAgAh07iQMQ4t6oFAgAAvQ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1400114176" behindDoc="0" locked="0" layoutInCell="1" allowOverlap="1">
                <wp:simplePos x="0" y="0"/>
                <wp:positionH relativeFrom="column">
                  <wp:posOffset>1920240</wp:posOffset>
                </wp:positionH>
                <wp:positionV relativeFrom="paragraph">
                  <wp:posOffset>195580</wp:posOffset>
                </wp:positionV>
                <wp:extent cx="461010" cy="701675"/>
                <wp:effectExtent l="0" t="2540" r="15240" b="635"/>
                <wp:wrapNone/>
                <wp:docPr id="79" name="直接箭头连接符 79"/>
                <wp:cNvGraphicFramePr/>
                <a:graphic xmlns:a="http://schemas.openxmlformats.org/drawingml/2006/main">
                  <a:graphicData uri="http://schemas.microsoft.com/office/word/2010/wordprocessingShape">
                    <wps:wsp>
                      <wps:cNvCnPr>
                        <a:stCxn id="52" idx="2"/>
                        <a:endCxn id="64" idx="0"/>
                      </wps:cNvCnPr>
                      <wps:spPr>
                        <a:xfrm flipH="1">
                          <a:off x="0" y="0"/>
                          <a:ext cx="461010" cy="701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2pt;margin-top:15.4pt;height:55.25pt;width:36.3pt;z-index:1400114176;mso-width-relative:page;mso-height-relative:page;" filled="f" stroked="t" coordsize="21600,21600" o:gfxdata="UEsDBAoAAAAAAIdO4kAAAAAAAAAAAAAAAAAEAAAAZHJzL1BLAwQUAAAACACHTuJAKOG8jNcAAAAK&#10;AQAADwAAAGRycy9kb3ducmV2LnhtbE2PwU7DMAyG70i8Q2QkLhNL2m6AStMdkDhM4sKGgKPXmKai&#10;SaomW7u3xzvBzZY//f6/ajO7XpxojF3wGrKlAkG+CabzrYb3/cvdI4iY0BvsgycNZ4qwqa+vKixN&#10;mPwbnXapFRziY4kabEpDKWVsLDmMyzCQ59t3GB0mXsdWmhEnDne9zJW6lw47zx8sDvRsqfnZHZ2G&#10;xSfaLWEznRdf8WNr1nmaX3Otb28y9QQi0Zz+YLjU5+pQc6dDOHoTRa+hUPmK0cvACgwUD2uWOzC5&#10;ygqQdSX/K9S/UEsDBBQAAAAIAIdO4kBOLPjGFQIAAOIDAAAOAAAAZHJzL2Uyb0RvYy54bWytU81u&#10;EzEQviPxDpbvZDehSdpVNpWaUDggiFR4gInXu2vJf7JNNnkJXgCJE/QEnHrv00B5DMbeJKVwQ+zB&#10;O+PxfDPz+fPsfKsk2XDnhdElHQ5ySrhmphK6KenbN5dPTinxAXQF0mhe0h339Hz++NGsswUfmdbI&#10;ijuCINoXnS1pG4ItssyzlivwA2O5xmBtnIKArmuyykGH6EpmozyfZJ1xlXWGce9xd9kH6Tzh1zVn&#10;4XVdex6ILCn2FtLq0rqOazafQdE4sK1g+zbgH7pQIDQWPUItIQB558RfUEowZ7ypw4AZlZm6Foyn&#10;GXCaYf7HNFctWJ5mQXK8PdLk/x8se7VZOSKqkk7PKNGg8I7uPtz8eP/57tvX759uft5+jPaXa4Jx&#10;JKuzvsCchV65OK4Pi61O6eMRxf+2pKOeU66rQ2hysg8lurMHENHxtgfb1k6RWgr7ApWU2ER+CELi&#10;xe2Ol8W3gTDcPJkMkTFKGIam+XAyHcfCGRQRJvZmnQ/PuVEkGiX1wYFo2rAwWqMsjOtLwOalD33i&#10;ISEma3MppEzqkJp0JZ08HcdigBqtJQQ0lUXWvG4oAdmg+FlwqWlvpKhidiLINeuFdGQDKMDxxdnF&#10;8tDmg2Ox9BJ8259LoZ5GJQK+DylUSU/z+PXbAYR8pisSdhYvDJwz3X56qZGEe1ajtTbVbuXijNFD&#10;ISWa9qKPSv3dT6fun+b8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jhvIzXAAAACgEAAA8AAAAA&#10;AAAAAQAgAAAAIgAAAGRycy9kb3ducmV2LnhtbFBLAQIUABQAAAAIAIdO4kBOLPjGFQIAAOIDAAAO&#10;AAAAAAAAAAEAIAAAACY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825885696" behindDoc="0" locked="0" layoutInCell="1" allowOverlap="1">
                <wp:simplePos x="0" y="0"/>
                <wp:positionH relativeFrom="column">
                  <wp:posOffset>2381250</wp:posOffset>
                </wp:positionH>
                <wp:positionV relativeFrom="paragraph">
                  <wp:posOffset>195580</wp:posOffset>
                </wp:positionV>
                <wp:extent cx="231140" cy="694055"/>
                <wp:effectExtent l="4445" t="1270" r="31115" b="9525"/>
                <wp:wrapNone/>
                <wp:docPr id="78" name="直接箭头连接符 78"/>
                <wp:cNvGraphicFramePr/>
                <a:graphic xmlns:a="http://schemas.openxmlformats.org/drawingml/2006/main">
                  <a:graphicData uri="http://schemas.microsoft.com/office/word/2010/wordprocessingShape">
                    <wps:wsp>
                      <wps:cNvCnPr>
                        <a:stCxn id="52" idx="2"/>
                        <a:endCxn id="65" idx="0"/>
                      </wps:cNvCnPr>
                      <wps:spPr>
                        <a:xfrm>
                          <a:off x="3524250" y="3685540"/>
                          <a:ext cx="231140" cy="694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15.4pt;height:54.65pt;width:18.2pt;z-index:825885696;mso-width-relative:page;mso-height-relative:page;" filled="f" stroked="t" coordsize="21600,21600" o:gfxdata="UEsDBAoAAAAAAIdO4kAAAAAAAAAAAAAAAAAEAAAAZHJzL1BLAwQUAAAACACHTuJA1pAKiNcAAAAK&#10;AQAADwAAAGRycy9kb3ducmV2LnhtbE2PwU7DMAyG70i8Q2QkLoglgXZMXdNJmwRnWHfgmLWmrdY4&#10;VZKt4+0xJ7jZ8qff319urm4UFwxx8GRALxQIpMa3A3UGDvXr4wpETJZaO3pCA98YYVPd3pS2aP1M&#10;H3jZp05wCMXCGuhTmgopY9Ojs3HhJyS+ffngbOI1dLINduZwN8onpZbS2YH4Q28n3PXYnPZnZ6DO&#10;9Sqvd80bPXwGkvP2fbkdOmPu77Rag0h4TX8w/OqzOlTsdPRnaqMYDTy/5Nwl8aC4AgOZ1hmII5OZ&#10;0iCrUv6vUP0AUEsDBBQAAAAIAIdO4kBP02sFFgIAAOQDAAAOAAAAZHJzL2Uyb0RvYy54bWytU82O&#10;0zAQviPxDpbvNOlPSjdqutK2LBcEKwEPMHWcxJL/ZJumfQleAIkTcAJOe+dpYHkMxk67y8INkYMz&#10;45n5Zuab8fJ8ryTZceeF0RUdj3JKuGamFrqt6OtXl48WlPgAugZpNK/ogXt6vnr4YNnbkk9MZ2TN&#10;HUEQ7cveVrQLwZZZ5lnHFfiRsVyjsTFOQUDVtVntoEd0JbNJns+z3rjaOsO493i7GYx0lfCbhrPw&#10;omk8D0RWFGsL6XTp3MYzWy2hbB3YTrBjGfAPVSgQGpPeQm0gAHnjxF9QSjBnvGnCiBmVmaYRjKce&#10;sJtx/kc3LzuwPPWC5Hh7S5P/f7Ds+e7KEVFX9DFOSoPCGd28u/7x9uPN1y/fP1z//PY+yp8/EbQj&#10;Wb31Jcas9ZWL7fqw3usUXkwo/vcVnQyccl2fTPPiaEp0Z/cgouLtALZvnIqgyApBoGkxmU0KHNoB&#10;5fmiKGbHcfF9ICxmmo7HeEcYOszPZnlRxNQZlCcg63x4yo0iUaioDw5E24W10RoXw7hxGhnsnvkw&#10;BJ4CYhXaXAop035ITXpMMY3FMMAtbSQEFJVF3rxuKQHZ4vqz4BKiN1LUMTpR5NrtWjqyA1zB4uLs&#10;YnMq855bTL0B3w1+yTQQqUTAFyKFqugij99wHUDIJ7om4WBxZOCc6Y/dS40k3PEapa2pD1cu9hg1&#10;XKVE03Ht467+rievu8e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WkAqI1wAAAAoBAAAPAAAA&#10;AAAAAAEAIAAAACIAAABkcnMvZG93bnJldi54bWxQSwECFAAUAAAACACHTuJAT9NrBRYCAADk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1148238848" behindDoc="0" locked="0" layoutInCell="1" allowOverlap="1">
                <wp:simplePos x="0" y="0"/>
                <wp:positionH relativeFrom="column">
                  <wp:posOffset>2338705</wp:posOffset>
                </wp:positionH>
                <wp:positionV relativeFrom="paragraph">
                  <wp:posOffset>6350</wp:posOffset>
                </wp:positionV>
                <wp:extent cx="2199640" cy="733425"/>
                <wp:effectExtent l="1270" t="4445" r="8890" b="24130"/>
                <wp:wrapNone/>
                <wp:docPr id="83" name="直接箭头连接符 83"/>
                <wp:cNvGraphicFramePr/>
                <a:graphic xmlns:a="http://schemas.openxmlformats.org/drawingml/2006/main">
                  <a:graphicData uri="http://schemas.microsoft.com/office/word/2010/wordprocessingShape">
                    <wps:wsp>
                      <wps:cNvCnPr/>
                      <wps:spPr>
                        <a:xfrm>
                          <a:off x="0" y="0"/>
                          <a:ext cx="219964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5pt;margin-top:0.5pt;height:57.75pt;width:173.2pt;z-index:1148238848;mso-width-relative:page;mso-height-relative:page;" filled="f" stroked="t" coordsize="21600,21600" o:gfxdata="UEsDBAoAAAAAAIdO4kAAAAAAAAAAAAAAAAAEAAAAZHJzL1BLAwQUAAAACACHTuJAUu04b9UAAAAJ&#10;AQAADwAAAGRycy9kb3ducmV2LnhtbE2PzU7DMBCE70i8g7VIXBB1TEkahTiVWgnO0HDg6MZLEhGv&#10;I9ttytuznOA4+kbzU28vbhJnDHH0pEGtMhBInbcj9Rre2+f7EkRMhqyZPKGGb4ywba6valNZv9Ab&#10;ng+pFxxCsTIahpTmSsrYDehMXPkZidmnD84klqGXNpiFw90kH7KskM6MxA2DmXE/YPd1ODkNba7K&#10;vN13L3T3EUguu9diN/Za396o7AlEwkv6M8PvfJ4ODW86+hPZKCYN66Jcs5UBX2K+UY8bEEfWqshB&#10;NrX8/6D5AVBLAwQUAAAACACHTuJAF8bH1/IBAACXAwAADgAAAGRycy9lMm9Eb2MueG1srVNLjtNA&#10;EN0jcYdW74nzmYSJFWekSRg2CCIBB6jYbbul/qm6iZNLcAEkVsBqYDV7TgPDMahuZzJ8dggv2tVV&#10;rlf1XpUXF3ut2E6gl9YUfDQYciZMaStpmoK/fnX16JwzH8BUoKwRBT8Izy+WDx8sOpeLsW2tqgQy&#10;AjE+71zB2xBcnmW+bIUGP7BOGArWFjUEumKTVQgdoWuVjYfDWdZZrBzaUnhP3nUf5MuEX9eiDC/q&#10;2ovAVMGpt5BOTOc2ntlyAXmD4FpZHtuAf+hCgzRU9AS1hgDsDcq/oLQs0Xpbh0FpdWbrWpYicSA2&#10;o+EfbF624ETiQuJ4d5LJ/z/Y8vlug0xWBT+fcGZA04xu3918f/vx9svnbx9ufnx9H+3rT4ziJFbn&#10;fE45K7PB4827DUbm+xp1fBMntk8CH04Ci31gJTnHo/l8dkZzKCn2eDI5G08jaHaf7dCHp8JqFo2C&#10;+4AgmzasrDE0S4ujpDLsnvnQJ94lxNLGXkmlyA+5Mqwr+GwyjcWAFqtWEMjUjqh603AGqqGNLQMm&#10;RG+VrGJ2TPbYbFcK2Q5oa6aX88v1XZu/fRZLr8G3/Xcp1O+TloGWWklNqg7j07sDSPXEVCwcHKkM&#10;iLY7sleGRIjS9mJGa2urQ9I4+Wn6Sabjpsb1+vWesu//p+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u04b9UAAAAJAQAADwAAAAAAAAABACAAAAAiAAAAZHJzL2Rvd25yZXYueG1sUEsBAhQAFAAA&#10;AAgAh07iQBfGx9fyAQAAlw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47431680" behindDoc="0" locked="0" layoutInCell="1" allowOverlap="1">
                <wp:simplePos x="0" y="0"/>
                <wp:positionH relativeFrom="column">
                  <wp:posOffset>2381250</wp:posOffset>
                </wp:positionH>
                <wp:positionV relativeFrom="paragraph">
                  <wp:posOffset>-2540</wp:posOffset>
                </wp:positionV>
                <wp:extent cx="1569085" cy="751205"/>
                <wp:effectExtent l="1905" t="4445" r="10160" b="25400"/>
                <wp:wrapNone/>
                <wp:docPr id="82" name="直接箭头连接符 82"/>
                <wp:cNvGraphicFramePr/>
                <a:graphic xmlns:a="http://schemas.openxmlformats.org/drawingml/2006/main">
                  <a:graphicData uri="http://schemas.microsoft.com/office/word/2010/wordprocessingShape">
                    <wps:wsp>
                      <wps:cNvCnPr>
                        <a:stCxn id="52" idx="2"/>
                      </wps:cNvCnPr>
                      <wps:spPr>
                        <a:xfrm>
                          <a:off x="0" y="0"/>
                          <a:ext cx="1569085" cy="751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0.2pt;height:59.15pt;width:123.55pt;z-index:-1447535616;mso-width-relative:page;mso-height-relative:page;" filled="f" stroked="t" coordsize="21600,21600" o:gfxdata="UEsDBAoAAAAAAIdO4kAAAAAAAAAAAAAAAAAEAAAAZHJzL1BLAwQUAAAACACHTuJAT3Y3XtcAAAAJ&#10;AQAADwAAAGRycy9kb3ducmV2LnhtbE2PwU7DMBBE70j8g7VIXFDrJJC0DXEqtRKcoeHA0Y23SUS8&#10;jmy3KX/PcoLjaEYzb6rt1Y7igj4MjhSkywQEUuvMQJ2Cj+ZlsQYRoiajR0eo4BsDbOvbm0qXxs30&#10;jpdD7ASXUCi1gj7GqZQytD1aHZZuQmLv5LzVkaXvpPF65nI7yixJCmn1QLzQ6wn3PbZfh7NV0OTp&#10;Om/27Ss9fHqS8+6t2A2dUvd3afIMIuI1/oXhF5/RoWamozuTCWJU8LjK+UtUsHgCwX6RZSmIIwfT&#10;1QZkXcn/D+ofUEsDBBQAAAAIAIdO4kCnLMH0AwIAAL4DAAAOAAAAZHJzL2Uyb0RvYy54bWytU82O&#10;0zAQviPxDpbvNGlRSjdqutK2LBcElWAfwHWcxJL/NDZN+xK8ABIn4MRy2jtPA7uPwdhpuyzcEDlY&#10;Hs98M/PNfJmf77QiWwFeWlPR8SinRBhua2nail69vXwyo8QHZmqmrBEV3QtPzxePH817V4qJ7ayq&#10;BRBMYnzZu4p2IbgyyzzvhGZ+ZJ0w6GwsaBbQhDargfWYXatskufTrLdQO7BceI+vq8FJFyl/0wge&#10;XjeNF4GoimJvIZ2Qzk08s8WclS0w10l+aIP9QxeaSYNFT6lWLDDyDuRfqbTkYL1twohbndmmkVwk&#10;DshmnP/B5k3HnEhccDjencbk/19a/mq7BiLris4mlBimcUe3H25+vv98++36x6ebu+8f4/3rF4J+&#10;HFbvfImYpVlDpOvDcmcSvEC4rHcVTWHZg7hoeDcgdg3oiETqBKNxJ/vTHsQuEI6P42J6ls8KSjj6&#10;nhXjSV7E2hkrj2gHPrwQVpN4qagPwGTbhaU1BlduYZyWwbYvfRiAR0AsbeylVCptXhnSV3T6tMA+&#10;OEP9NYoFvGqHE/GmpYSpFoXNA6SM3ipZR3QiD+1mqYBsGYqruDi7WB3bfBAWS6+Y74a45Bpkp2VA&#10;7Supcfh5/IbnwKR6bmoS9g6XwQBsf2CvDA7hfpjxtrH1fg2RY7RQJGlMB0FHFf5up6j7327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92N17XAAAACQEAAA8AAAAAAAAAAQAgAAAAIgAAAGRycy9k&#10;b3ducmV2LnhtbFBLAQIUABQAAAAIAIdO4kCnLMH0AwIAAL4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48571136" behindDoc="0" locked="0" layoutInCell="1" allowOverlap="1">
                <wp:simplePos x="0" y="0"/>
                <wp:positionH relativeFrom="column">
                  <wp:posOffset>1340485</wp:posOffset>
                </wp:positionH>
                <wp:positionV relativeFrom="paragraph">
                  <wp:posOffset>-2540</wp:posOffset>
                </wp:positionV>
                <wp:extent cx="1040765" cy="734695"/>
                <wp:effectExtent l="0" t="3810" r="6985" b="4445"/>
                <wp:wrapNone/>
                <wp:docPr id="80" name="直接箭头连接符 80"/>
                <wp:cNvGraphicFramePr/>
                <a:graphic xmlns:a="http://schemas.openxmlformats.org/drawingml/2006/main">
                  <a:graphicData uri="http://schemas.microsoft.com/office/word/2010/wordprocessingShape">
                    <wps:wsp>
                      <wps:cNvCnPr>
                        <a:stCxn id="52" idx="2"/>
                      </wps:cNvCnPr>
                      <wps:spPr>
                        <a:xfrm flipH="1">
                          <a:off x="0" y="0"/>
                          <a:ext cx="1040765" cy="734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5.55pt;margin-top:-0.2pt;height:57.85pt;width:81.95pt;z-index:-1746396160;mso-width-relative:page;mso-height-relative:page;" filled="f" stroked="t" coordsize="21600,21600" o:gfxdata="UEsDBAoAAAAAAIdO4kAAAAAAAAAAAAAAAAAEAAAAZHJzL1BLAwQUAAAACACHTuJA7hrjtdcAAAAJ&#10;AQAADwAAAGRycy9kb3ducmV2LnhtbE2PMU/DMBCFdyT+g3VILFXrOCUFhTgdkBgqsVAQdLzGRxwR&#10;21HsNum/55hgPL1P775XbWfXizONsQteg1plIMg3wXS+1fD+9rx8ABETeoN98KThQhG29fVVhaUJ&#10;k3+l8z61gkt8LFGDTWkopYyNJYdxFQbynH2F0WHic2ylGXHictfLPMs20mHn+YPFgZ4sNd/7k9Ow&#10;+ES7I2ymy+IQP3amyNP8kmt9e6OyRxCJ5vQHw68+q0PNTsdw8iaKXkOulGJUw/IOBOfr+4K3HRlU&#10;xRpkXcn/C+ofUEsDBBQAAAAIAIdO4kD0zXUPCwIAAMgDAAAOAAAAZHJzL2Uyb0RvYy54bWytU01u&#10;EzEU3iNxB8t7OpO0SdtRJpWaUFggiAQc4MVjz1jyn2yTSS7BBZBYAStg1T2ngXIMnj1pSmGHmIXH&#10;9vP3/L3vfZ5dbLUiG+6DtKamo6OSEm6YbaRpa/r61dWjM0pCBNOAsobXdMcDvZg/fDDrXcXHtrOq&#10;4Z5gEhOq3tW0i9FVRRFYxzWEI+u4waCwXkPEpW+LxkOP2bUqxmU5LXrrG+ct4yHg7nII0nnOLwRn&#10;8YUQgUeiaorcYh59HtdpLOYzqFoPrpNsTwP+gYUGafDSQ6olRCBvvPwrlZbM22BFPGJWF1YIyXiu&#10;AasZlX9U87IDx3MtKE5wB5nC/0vLnm9WnsimpmcojwGNPbp5d/3j7cebr1++f7j++e19mn/+RDCO&#10;YvUuVIhZmJVP5Ya42JoMn4wp/rc1Hadjxb1zaRHcgNgKr4lQ0j1Fu2TJUASCOLx+d+gI30bCcHNU&#10;npSn0wklDGOnxyfT80lOD1XKkxg4H+ITbjVJk5qG6EG2XVxYY7D51g93wOZZiInXHSCBjb2SSmUP&#10;KEP6mk6PJ8iDATpRKIg41Q61CaalBFSLFmfRZ9bBKtkkdJbBt+uF8mQDaLPJ5fnl8pbmvWOJ4hJC&#10;N5zLocGAWkZ8BUrq1Ib0DdsRpHpsGhJ3DtsC3tt+X70ye40HWZPAa9vsVv5We7RLrnZv7eTH39cZ&#10;ffcA5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hrjtdcAAAAJAQAADwAAAAAAAAABACAAAAAi&#10;AAAAZHJzL2Rvd25yZXYueG1sUEsBAhQAFAAAAAgAh07iQPTNdQ8LAgAAy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3648" behindDoc="0" locked="0" layoutInCell="1" allowOverlap="1">
                <wp:simplePos x="0" y="0"/>
                <wp:positionH relativeFrom="column">
                  <wp:posOffset>4309110</wp:posOffset>
                </wp:positionH>
                <wp:positionV relativeFrom="paragraph">
                  <wp:posOffset>130175</wp:posOffset>
                </wp:positionV>
                <wp:extent cx="447675" cy="2336165"/>
                <wp:effectExtent l="6350" t="6350" r="22225" b="19685"/>
                <wp:wrapNone/>
                <wp:docPr id="68" name="矩形 68"/>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权限模块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3pt;margin-top:10.25pt;height:183.95pt;width:35.25pt;z-index:825883648;v-text-anchor:middle;mso-width-relative:page;mso-height-relative:page;" fillcolor="#D0CECE [2894]" filled="t" stroked="t" coordsize="21600,21600" o:gfxdata="UEsDBAoAAAAAAIdO4kAAAAAAAAAAAAAAAAAEAAAAZHJzL1BLAwQUAAAACACHTuJAlYWpuNkAAAAK&#10;AQAADwAAAGRycy9kb3ducmV2LnhtbE2Py27CMBBF95X6D9ZU6q44oTSEkAmLqohNNwlV1yYe4oj4&#10;odgh8Pd1V+1ydI/uPVPubnpgVxp9bw1CukiAkWmt7E2H8HXcv+TAfBBGisEaQriTh131+FCKQtrZ&#10;1HRtQsdiifGFQFAhuIJz3yrSwi+sIxOzsx21CPEcOy5HMcdyPfBlkmRci97EBSUcvStqL82kEZyb&#10;ie/pfq7Vx/dmOrT156FRiM9PabIFFugW/mD41Y/qUEWnk52M9GxAyNZ5FlGEZfIGLALr1SYFdkJ4&#10;zfMV8Krk/1+ofgBQSwMEFAAAAAgAh07iQL3XS0V8AgAA9gQAAA4AAABkcnMvZTJvRG9jLnhtbK1U&#10;zW4TMRC+I/EOlu90s2l+2qibKkpahFRopYI4T7zerCX/YTvZlJdB6o2H4HEQr8HY3qYtcECIPXjn&#10;z/PzzYzPzvdKkh13Xhhd0fJoQAnXzNRCbyr64f3lqxNKfABdgzSaV/SOe3o+f/nirLMzPjStkTV3&#10;BJ1oP+tsRdsQ7KwoPGu5An9kLNeobIxTEJB1m6J20KF3JYvhYDApOuNq6wzj3qN0lZV0nvw3DWfh&#10;umk8D0RWFHML6XTpXMezmJ/BbOPAtoL1acA/ZKFAaAx6cLWCAGTrxG+ulGDOeNOEI2ZUYZpGMJ5q&#10;wGrKwS/V3LZgeaoFwfH2AJP/f27Zu92NI6Ku6AQ7pUFhj358+fr92z1BAaLTWT9Do1t743rOIxlL&#10;3TdOxT8WQfYJ0bsDonwfCEPhaDSdTMeUMFQNj48n5WQcnRaPt63z4TU3ikSiog47loCE3ZUP2fTB&#10;JAbzRor6UkiZGLdZL6UjO8DurgbLi+VFuiu36q2ps/h0gF8f02f7FP+ZI6lJh9M7nKIpYYBz2EgI&#10;SCqLyHi9oQTkBgecBZciPLvdu83xRuW0PF1moxZqnqXjv8ki1rkC3+YrKURMHGZKBFwSKVRFT6Kj&#10;h3qkxlJig3JLIhX2633fp7Wp77C3zuSh95ZdCoxwBT7cgMMpx1pxc8M1Ho00CIDpKUpa4z7/SR7t&#10;cfhQS0mHW4PgfNqC45TINxrH8rQcjeKaJWY0ng6RcU8166cavVVLg60r8Y2wLJHRPsgHsnFGfcQF&#10;X8SoqALNMHZuQ88sQ95mfCIYXyySGa6WhXClby2LziOE2iy2wTQijVQEKqPT44fLlYaifwji9j7l&#10;k9XjczX/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JWFqbjZAAAACgEAAA8AAAAAAAAAAQAgAAAA&#10;IgAAAGRycy9kb3ducmV2LnhtbFBLAQIUABQAAAAIAIdO4kC910tFfAIAAPYEAAAOAAAAAAAAAAEA&#10;IAAAACg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权限模块</w:t>
                      </w:r>
                    </w:p>
                  </w:txbxContent>
                </v:textbox>
              </v:rect>
            </w:pict>
          </mc:Fallback>
        </mc:AlternateContent>
      </w:r>
      <w:r>
        <w:rPr>
          <w:sz w:val="24"/>
        </w:rPr>
        <mc:AlternateContent>
          <mc:Choice Requires="wps">
            <w:drawing>
              <wp:anchor distT="0" distB="0" distL="114300" distR="114300" simplePos="0" relativeHeight="538770432" behindDoc="0" locked="0" layoutInCell="1" allowOverlap="1">
                <wp:simplePos x="0" y="0"/>
                <wp:positionH relativeFrom="column">
                  <wp:posOffset>3696335</wp:posOffset>
                </wp:positionH>
                <wp:positionV relativeFrom="paragraph">
                  <wp:posOffset>138430</wp:posOffset>
                </wp:positionV>
                <wp:extent cx="447675" cy="2336165"/>
                <wp:effectExtent l="6350" t="6350" r="22225" b="19685"/>
                <wp:wrapNone/>
                <wp:docPr id="67" name="矩形 67"/>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统计模块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05pt;margin-top:10.9pt;height:183.95pt;width:35.25pt;z-index:538770432;v-text-anchor:middle;mso-width-relative:page;mso-height-relative:page;" fillcolor="#D0CECE [2894]" filled="t" stroked="t" coordsize="21600,21600" o:gfxdata="UEsDBAoAAAAAAIdO4kAAAAAAAAAAAAAAAAAEAAAAZHJzL1BLAwQUAAAACACHTuJA7BmU6dgAAAAK&#10;AQAADwAAAGRycy9kb3ducmV2LnhtbE2Py26DMBBF95X6D9ZE6q4xUIUSypBF1SibbiBV1w6eYBT8&#10;EDYh+fu6q3Y5mqN7z612Nz2yK01+sAYhXSfAyHRWDqZH+DrunwtgPggjxWgNIdzJw65+fKhEKe1i&#10;Grq2oWcxxPhSIKgQXMm57xRp4dfWkYm/s520CPGcei4nscRwPfIsSXKuxWBigxKO3hV1l3bWCM4t&#10;xPd0Pzfq43s7H7rm89AqxKdVmrwBC3QLfzD86kd1qKPTyc5GejYibIosjShClsYJEcg3WQ7shPBS&#10;bF+B1xX/P6H+AVBLAwQUAAAACACHTuJAe0Zbl3wCAAD2BAAADgAAAGRycy9lMm9Eb2MueG1srVTN&#10;bhMxEL4j8Q6W73SzaX7aqJsqSlqEVGilgjhPvN6sJf9hO9mUl0HqjYfgcRCvwdjepi1wQIg9eOfP&#10;8/PNjM/O90qSHXdeGF3R8mhACdfM1EJvKvrh/eWrE0p8AF2DNJpX9I57ej5/+eKsszM+NK2RNXcE&#10;nWg/62xF2xDsrCg8a7kCf2Qs16hsjFMQkHWbonbQoXcli+FgMCk642rrDOPeo3SVlXSe/DcNZ+G6&#10;aTwPRFYUcwvpdOlcx7OYn8Fs48C2gvVpwD9koUBoDHpwtYIAZOvEb66UYM5404QjZlRhmkYwnmrA&#10;asrBL9XctmB5qgXB8fYAk/9/btm73Y0joq7oZEqJBoU9+vHl6/dv9wQFiE5n/QyNbu2N6zmPZCx1&#10;3zgV/1gE2SdE7w6I8n0gDIWj0XQyHVPCUDU8Pp6Uk3F0Wjzets6H19woEomKOuxYAhJ2Vz5k0weT&#10;GMwbKepLIWVi3Ga9lI7sALu7Giwvlhfprtyqt6bO4tMBfn1Mn+1T/GeOpCYdTu9wiqaEAc5hIyEg&#10;qSwi4/WGEpAbHHAWXIrw7HbvNscbldPydJmNWqh5lo7/JotY5wp8m6+kEDFxmCkRcEmkUBU9iY4e&#10;6pEaS4kNyi2JVNiv932f1qa+w946k4feW3YpMMIV+HADDqcca8XNDdd4NNIgAKanKGmN+/wnebTH&#10;4UMtJR1uDYLzaQuOUyLfaBzL03I0imuWmNF4OkTGPdWsn2r0Vi0Ntq7EN8KyREb7IB/Ixhn1ERd8&#10;EaOiCjTD2LkNPbMMeZvxiWB8sUhmuFoWwpW+tSw6jxBqs9gG04g0UhGojE6PHy5XGor+IYjb+5RP&#10;Vo/P1f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BmU6dgAAAAKAQAADwAAAAAAAAABACAAAAAi&#10;AAAAZHJzL2Rvd25yZXYueG1sUEsBAhQAFAAAAAgAh07iQHtGW5d8AgAA9gQAAA4AAAAAAAAAAQAg&#10;AAAAJw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统计模块</w:t>
                      </w:r>
                    </w:p>
                  </w:txbxContent>
                </v:textbox>
              </v:rect>
            </w:pict>
          </mc:Fallback>
        </mc:AlternateContent>
      </w:r>
      <w:r>
        <w:rPr>
          <w:sz w:val="24"/>
        </w:rPr>
        <mc:AlternateContent>
          <mc:Choice Requires="wps">
            <w:drawing>
              <wp:anchor distT="0" distB="0" distL="114300" distR="114300" simplePos="0" relativeHeight="395213824" behindDoc="0" locked="0" layoutInCell="1" allowOverlap="1">
                <wp:simplePos x="0" y="0"/>
                <wp:positionH relativeFrom="column">
                  <wp:posOffset>3034030</wp:posOffset>
                </wp:positionH>
                <wp:positionV relativeFrom="paragraph">
                  <wp:posOffset>121920</wp:posOffset>
                </wp:positionV>
                <wp:extent cx="447675" cy="2336165"/>
                <wp:effectExtent l="6350" t="6350" r="22225" b="19685"/>
                <wp:wrapNone/>
                <wp:docPr id="66" name="矩形 66"/>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订单模块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9pt;margin-top:9.6pt;height:183.95pt;width:35.25pt;z-index:395213824;v-text-anchor:middle;mso-width-relative:page;mso-height-relative:page;" fillcolor="#D0CECE [2894]" filled="t" stroked="t" coordsize="21600,21600" o:gfxdata="UEsDBAoAAAAAAIdO4kAAAAAAAAAAAAAAAAAEAAAAZHJzL1BLAwQUAAAACACHTuJAdZnvrtgAAAAK&#10;AQAADwAAAGRycy9kb3ducmV2LnhtbE2PMW/CMBSE90r9D9ZD6lacAG1CGoehKmLpklB1NvEjjoif&#10;rdgh8O/rTu14utPdd+XuZgZ2xdH3lgSkywQYUmtVT52Ar+P+OQfmgyQlB0so4I4edtXjQykLZWeq&#10;8dqEjsUS8oUUoENwBee+1WikX1qHFL2zHY0MUY4dV6OcY7kZ+CpJXrmRPcUFLR2+a2wvzWQEODcj&#10;3+P9XOuP7+10aOvPQ6OFeFqkyRuwgLfwF4Zf/IgOVWQ62YmUZ4OATZZF9BCN7QpYDLxs8jWwk4B1&#10;nqXAq5L/v1D9AFBLAwQUAAAACACHTuJAu8Y4WnwCAAD2BAAADgAAAGRycy9lMm9Eb2MueG1srVTN&#10;bhMxEL4j8Q6W73SzaX7aqJsqSlqEVGilgjhPvN6sJf9hO9mUl0HqjYfgcRCvwdjepi1wQIg9eOfP&#10;8/PNjM/O90qSHXdeGF3R8mhACdfM1EJvKvrh/eWrE0p8AF2DNJpX9I57ej5/+eKsszM+NK2RNXcE&#10;nWg/62xF2xDsrCg8a7kCf2Qs16hsjFMQkHWbonbQoXcli+FgMCk642rrDOPeo3SVlXSe/DcNZ+G6&#10;aTwPRFYUcwvpdOlcx7OYn8Fs48C2gvVpwD9koUBoDHpwtYIAZOvEb66UYM5404QjZlRhmkYwnmrA&#10;asrBL9XctmB5qgXB8fYAk/9/btm73Y0joq7oZEKJBoU9+vHl6/dv9wQFiE5n/QyNbu2N6zmPZCx1&#10;3zgV/1gE2SdE7w6I8n0gDIWj0XQyHVPCUDU8Pp6Uk3F0Wjzets6H19woEomKOuxYAhJ2Vz5k0weT&#10;GMwbKepLIWVi3Ga9lI7sALu7Giwvlhfprtyqt6bO4tMBfn1Mn+1T/GeOpCYdTu9wiqaEAc5hIyEg&#10;qSwi4/WGEpAbHHAWXIrw7HbvNscbldPydJmNWqh5lo7/JotY5wp8m6+kEDFxmCkRcEmkUBU9iY4e&#10;6pEaS4kNyi2JVNiv932f1qa+w946k4feW3YpMMIV+HADDqcca8XNDdd4NNIgAKanKGmN+/wnebTH&#10;4UMtJR1uDYLzaQuOUyLfaBzL03I0imuWmNF4OkTGPdWsn2r0Vi0Ntq7EN8KyREb7IB/Ixhn1ERd8&#10;EaOiCjTD2LkNPbMMeZvxiWB8sUhmuFoWwpW+tSw6jxBqs9gG04g0UhGojE6PHy5XGor+IYjb+5RP&#10;Vo/P1f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dZnvrtgAAAAKAQAADwAAAAAAAAABACAAAAAi&#10;AAAAZHJzL2Rvd25yZXYueG1sUEsBAhQAFAAAAAgAh07iQLvGOFp8AgAA9gQAAA4AAAAAAAAAAQAg&#10;AAAAJw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订单模块</w:t>
                      </w:r>
                    </w:p>
                  </w:txbxContent>
                </v:textbox>
              </v:rect>
            </w:pict>
          </mc:Fallback>
        </mc:AlternateContent>
      </w:r>
      <w:r>
        <w:rPr>
          <w:sz w:val="24"/>
        </w:rPr>
        <mc:AlternateContent>
          <mc:Choice Requires="wps">
            <w:drawing>
              <wp:anchor distT="0" distB="0" distL="114300" distR="114300" simplePos="0" relativeHeight="323435520" behindDoc="0" locked="0" layoutInCell="1" allowOverlap="1">
                <wp:simplePos x="0" y="0"/>
                <wp:positionH relativeFrom="column">
                  <wp:posOffset>2388235</wp:posOffset>
                </wp:positionH>
                <wp:positionV relativeFrom="paragraph">
                  <wp:posOffset>97155</wp:posOffset>
                </wp:positionV>
                <wp:extent cx="447675" cy="2336165"/>
                <wp:effectExtent l="6350" t="6350" r="22225" b="19685"/>
                <wp:wrapNone/>
                <wp:docPr id="65" name="矩形 65"/>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基础设置模块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05pt;margin-top:7.65pt;height:183.95pt;width:35.25pt;z-index:323435520;v-text-anchor:middle;mso-width-relative:page;mso-height-relative:page;" fillcolor="#D0CECE [2894]" filled="t" stroked="t" coordsize="21600,21600" o:gfxdata="UEsDBAoAAAAAAIdO4kAAAAAAAAAAAAAAAAAEAAAAZHJzL1BLAwQUAAAACACHTuJAqHThadcAAAAK&#10;AQAADwAAAGRycy9kb3ducmV2LnhtbE2PMU/DMBCFdyT+g3VIbNRJU0IJcTogqi4sCYjZTa5xRHy2&#10;Yqdp/z3HBOPpe3rvu3J3saM44xQGRwrSVQICqXXdQL2Cz4/9wxZEiJo6PTpCBVcMsKtub0pddG6h&#10;Gs9N7AWXUCi0AhOjL6QMrUGrw8p5JGYnN1kd+Zx62U164XI7ynWS5NLqgXjBaI+vBtvvZrYKvF9Q&#10;7vF6qs3b1/N8aOv3Q2OUur9LkxcQES/xLwy/+qwOFTsd3UxdEKOC7ClPOcrgMQPBgc0mz0EcmWyz&#10;NciqlP9fqH4AUEsDBBQAAAAIAIdO4kC6Qe3WegIAAPYEAAAOAAAAZHJzL2Uyb0RvYy54bWytVNtu&#10;EzEQfUfiHyy/082madJG3VRR0iKkQisVxLPj9WYt+YbtZFN+Bok3PoLPQfwGx960jbhICJEHZ8Yz&#10;e2bmzIzPL3Zaka3wQVpT0fJoQIkw3NbSrCv67u3Vi1NKQmSmZsoaUdF7EejF7Pmz885NxdC2VtXC&#10;E4CYMO1cRdsY3bQoAm+FZuHIOmFgbKzXLEL166L2rAO6VsVwMBgXnfW185aLEHC77I10lvGbRvB4&#10;0zRBRKIqitxiPn0+V+ksZudsuvbMtZLv02D/kIVm0iDoI9SSRUY2Xv4CpSX3NtgmHnGrC9s0kotc&#10;A6opBz9Vc9cyJ3ItICe4R5rC/4Plb7a3nsi6ouMTSgzT6NH3T1++ff1McAF2OhemcLpzt36vBYip&#10;1F3jdfpHEWSXGb1/ZFTsIuG4HI0m4wmAOUzD4+Nx2YMWT187H+JLYTVJQkU9OpaJZNvrEBERrg8u&#10;KViwStZXUqms+PVqoTzZMnR3OVhcLi7zt2qjX9u6vz4b4JcKAVDo/Xv5EEgZ0mF6hxO4Es4wh41i&#10;EaJ2YCaYNSVMrTHgPPoc4c9pjMpJebbonVpWiz6Lk7/JItW5ZKHtP8kh+vnUMmJJlNQVPU1AD/Uo&#10;g1JSg/qWJCnuVrt9n1a2vkdvve2HPjh+JRHhmoV4yzymHLVic+MNjkZZEGD3EiWt9R9/d5/8MXyw&#10;UtJha0DOhw3zghL1ymAsz8rRKK1ZVkYnkyEUf2hZHVrMRi8sWlfijXA8i8k/qgex8Va/x4LPU1SY&#10;mOGI3bdhryxiv814IriYz7MbVsuxeG3uHE/gaVSMnW+ibWQeqURUz86ePyxXHor9Q5C291DPXk/P&#10;1ew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qHThadcAAAAKAQAADwAAAAAAAAABACAAAAAiAAAA&#10;ZHJzL2Rvd25yZXYueG1sUEsBAhQAFAAAAAgAh07iQLpB7dZ6AgAA9gQAAA4AAAAAAAAAAQAgAAAA&#10;Jg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基础设置模块</w:t>
                      </w:r>
                    </w:p>
                  </w:txbxContent>
                </v:textbox>
              </v:rect>
            </w:pict>
          </mc:Fallback>
        </mc:AlternateContent>
      </w:r>
      <w:r>
        <w:rPr>
          <w:sz w:val="24"/>
        </w:rPr>
        <mc:AlternateContent>
          <mc:Choice Requires="wps">
            <w:drawing>
              <wp:anchor distT="0" distB="0" distL="114300" distR="114300" simplePos="0" relativeHeight="287546368" behindDoc="0" locked="0" layoutInCell="1" allowOverlap="1">
                <wp:simplePos x="0" y="0"/>
                <wp:positionH relativeFrom="column">
                  <wp:posOffset>1717040</wp:posOffset>
                </wp:positionH>
                <wp:positionV relativeFrom="paragraph">
                  <wp:posOffset>104775</wp:posOffset>
                </wp:positionV>
                <wp:extent cx="406400" cy="2336165"/>
                <wp:effectExtent l="6350" t="6350" r="6350" b="19685"/>
                <wp:wrapNone/>
                <wp:docPr id="64" name="矩形 64"/>
                <wp:cNvGraphicFramePr/>
                <a:graphic xmlns:a="http://schemas.openxmlformats.org/drawingml/2006/main">
                  <a:graphicData uri="http://schemas.microsoft.com/office/word/2010/wordprocessingShape">
                    <wps:wsp>
                      <wps:cNvSpPr/>
                      <wps:spPr>
                        <a:xfrm>
                          <a:off x="0" y="0"/>
                          <a:ext cx="406400"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lang w:eastAsia="zh-CN"/>
                              </w:rPr>
                            </w:pPr>
                            <w:r>
                              <w:rPr>
                                <w:rFonts w:hint="eastAsia"/>
                                <w:lang w:eastAsia="zh-CN"/>
                              </w:rPr>
                              <w:t>仓库管理模块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2pt;margin-top:8.25pt;height:183.95pt;width:32pt;z-index:287546368;v-text-anchor:middle;mso-width-relative:page;mso-height-relative:page;" fillcolor="#D0CECE [2894]" filled="t" stroked="t" coordsize="21600,21600" o:gfxdata="UEsDBAoAAAAAAIdO4kAAAAAAAAAAAAAAAAAEAAAAZHJzL1BLAwQUAAAACACHTuJAuuyKEtYAAAAK&#10;AQAADwAAAGRycy9kb3ducmV2LnhtbE2PzU7DMBCE70i8g7VI3KjdH0qbxukBUfXCJQFxduNtHBGv&#10;o9hp2rdnOcFtdmc0+22+v/pOXHCIbSAN85kCgVQH21Kj4fPj8LQBEZMha7pAqOGGEfbF/V1uMhsm&#10;KvFSpUZwCcXMaHAp9ZmUsXboTZyFHom9cxi8STwOjbSDmbjcd3Kh1Fp60xJfcKbHV4f1dzV6DX0/&#10;oTzg7Vy6t6/teKzL92PltH58mKsdiITX9BeGX3xGh4KZTmEkG0WnYfGiVhxlY/0MggPL5YoXJxYb&#10;FrLI5f8Xih9QSwMEFAAAAAgAh07iQGkXJUV7AgAA9gQAAA4AAABkcnMvZTJvRG9jLnhtbK1UzW7U&#10;MBC+I/EOlu80yTbdtqtmq9UuRUiFViqI86zjbCz5D9u72fIySNx4CB4H8RqM7fQPOCBEDs78eX6+&#10;mfHZ+V5JsuPOC6MbWh2UlHDNTCv0pqHv3128OKHEB9AtSKN5Q2+5p+fz58/OBjvjE9Mb2XJH0In2&#10;s8E2tA/BzorCs54r8AfGco3KzjgFAVm3KVoHA3pXspiU5bQYjGutM4x7j9JVVtJ58t91nIWrrvM8&#10;ENlQzC2k06VzHc9ifgazjQPbCzamAf+QhQKhMei9qxUEIFsnfnOlBHPGmy4cMKMK03WC8VQDVlOV&#10;v1Rz04PlqRYEx9t7mPz/c8ve7q4dEW1DpzUlGhT26Mfnr9+/fSEoQHQG62dodGOv3ch5JGOp+86p&#10;+MciyD4henuPKN8HwlBYl9O6RNwZqiaHh9NqehSdFg+3rfPhFTeKRKKhDjuWgITdpQ/Z9M4kBvNG&#10;ivZCSJkYt1kvpSM7wO6uyuXL5ct0V27VG9Nm8WmJ3xjTZ/sU/4kjqcmA0zs5TrkCzmEnIWDayiIy&#10;Xm8oAbnBAWfBpQhPbo9uc7y6Oq5Ol9moh5Zn6dHfZBHrXIHv85UUIiYOMyUCLokUqqEn0dFdPVJj&#10;KbFBuSWRCvv1fuzT2rS32Ftn8tB7yy4ERrgEH67B4ZRjX3BzwxUenTQIgBkpSnrjPv1JHu1x+FBL&#10;yYBbg+B83ILjlMjXGsfytKrruGaJqY+OJ8i4x5r1Y43eqqXB1lX4RliWyGgf5B3ZOaM+4IIvYlRU&#10;gWYYO7dhZJYhbzM+EYwvFskMV8tCuNQ3lkXnEUJtFttgOpFGKgKV0Rnxw+VKQzE+BHF7H/PJ6uG5&#10;mv8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uuyKEtYAAAAKAQAADwAAAAAAAAABACAAAAAiAAAA&#10;ZHJzL2Rvd25yZXYueG1sUEsBAhQAFAAAAAgAh07iQGkXJUV7AgAA9gQAAA4AAAAAAAAAAQAgAAAA&#10;JQEAAGRycy9lMm9Eb2MueG1sUEsFBgAAAAAGAAYAWQEAABIGAAAAAA==&#10;">
                <v:fill on="t" focussize="0,0"/>
                <v:stroke weight="1pt" color="#41719C [3204]" miterlimit="8" joinstyle="miter"/>
                <v:imagedata o:title=""/>
                <o:lock v:ext="edit" aspectratio="f"/>
                <v:textbox>
                  <w:txbxContent>
                    <w:p>
                      <w:pPr>
                        <w:jc w:val="both"/>
                        <w:rPr>
                          <w:rFonts w:hint="eastAsia" w:eastAsiaTheme="minorEastAsia"/>
                          <w:lang w:eastAsia="zh-CN"/>
                        </w:rPr>
                      </w:pPr>
                      <w:r>
                        <w:rPr>
                          <w:rFonts w:hint="eastAsia"/>
                          <w:lang w:eastAsia="zh-CN"/>
                        </w:rPr>
                        <w:t>仓库管理模块</w:t>
                      </w:r>
                    </w:p>
                  </w:txbxContent>
                </v:textbox>
              </v:rect>
            </w:pict>
          </mc:Fallback>
        </mc:AlternateContent>
      </w:r>
      <w:r>
        <w:rPr>
          <w:sz w:val="24"/>
        </w:rPr>
        <mc:AlternateContent>
          <mc:Choice Requires="wps">
            <w:drawing>
              <wp:anchor distT="0" distB="0" distL="114300" distR="114300" simplePos="0" relativeHeight="260629504" behindDoc="0" locked="0" layoutInCell="1" allowOverlap="1">
                <wp:simplePos x="0" y="0"/>
                <wp:positionH relativeFrom="column">
                  <wp:posOffset>1079500</wp:posOffset>
                </wp:positionH>
                <wp:positionV relativeFrom="paragraph">
                  <wp:posOffset>113030</wp:posOffset>
                </wp:positionV>
                <wp:extent cx="447675" cy="2336165"/>
                <wp:effectExtent l="6350" t="6350" r="22225" b="19685"/>
                <wp:wrapNone/>
                <wp:docPr id="59" name="矩形 59"/>
                <wp:cNvGraphicFramePr/>
                <a:graphic xmlns:a="http://schemas.openxmlformats.org/drawingml/2006/main">
                  <a:graphicData uri="http://schemas.microsoft.com/office/word/2010/wordprocessingShape">
                    <wps:wsp>
                      <wps:cNvSpPr/>
                      <wps:spPr>
                        <a:xfrm>
                          <a:off x="1659255" y="437896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机构管理模块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pt;margin-top:8.9pt;height:183.95pt;width:35.25pt;z-index:260629504;v-text-anchor:middle;mso-width-relative:page;mso-height-relative:page;" fillcolor="#D0CECE [2894]" filled="t" stroked="t" coordsize="21600,21600" o:gfxdata="UEsDBAoAAAAAAIdO4kAAAAAAAAAAAAAAAAAEAAAAZHJzL1BLAwQUAAAACACHTuJA2wAxI9cAAAAK&#10;AQAADwAAAGRycy9kb3ducmV2LnhtbE2PwU7DMBBE70j8g7VI3KjdQmmbxukBUfXCJQFxduNtHBGv&#10;o9hp2r9ne4LbjnY0My/fXXwnzjjENpCG+UyBQKqDbanR8PW5f1qDiMmQNV0g1HDFCLvi/i43mQ0T&#10;lXiuUiM4hGJmNLiU+kzKWDv0Js5Cj8S/Uxi8SSyHRtrBTBzuO7lQ6lV60xI3ONPjm8P6pxq9hr6f&#10;UO7xeird+/dmPNTlx6FyWj8+zNUWRMJL+jPDbT5Ph4I3HcNINoqO9UoxS7odjMCGxYtagjhqeF4v&#10;VyCLXP5HKH4BUEsDBBQAAAAIAIdO4kCHj93qiAIAAAIFAAAOAAAAZHJzL2Uyb0RvYy54bWytVM1u&#10;EzEQviPxDpbvdJN0kzRRN1WUtAip0EoFcZ547awl/2E72ZSXQeqNh+BxEK/B2Lv9Aw4IsQfvjOfz&#10;jOebGZ+eHbQie+6DtKaiw6MBJdwwW0uzreiH9xevTigJEUwNyhpe0Vse6Nni5YvT1s35yDZW1dwT&#10;dGLCvHUVbWJ086IIrOEawpF13KBRWK8houq3Re2hRe9aFaPBYFK01tfOW8ZDwN11Z6SL7F8IzuKV&#10;EIFHoiqKd4t59XndpLVYnMJ868E1kvXXgH+4hQZpMOiDqzVEIDsvf3OlJfM2WBGPmNWFFUIynnPA&#10;bIaDX7K5acDxnAuSE9wDTeH/uWXv9teeyLqi4xklBjTW6MeXr9+/3RHcQHZaF+YIunHXvtcCiinV&#10;g/A6/TEJcsDaT8az0XhMyW1Fy+PpyWzSs8sPkTAElOV0MkU7Q8Do+HiCB1KA4tGT8yG+5laTJFTU&#10;Y/UyqbC/DLGD3kNS4GCVrC+kUlnx281KebIHrPR6sDpfneezaqff2rrbng3w62OGDp/jP3OkDGkx&#10;m9EUoYQB9qRQEFHUDlkKZksJqC02O4s+R3h2unfbxSuH0+Fs1YEaqHm3O/6bW6Q81xCa7kgOkS4O&#10;cy0jDoySuqInydF9PspgKqlYXXmSFA+bQ1+zja1vsc7edgMQHLuQGOESQrwGjx2PueIUxytchLJI&#10;gO0lShrrP/9pP+GxEdFKSYsThOR82oHnlKg3Blt0NizLNHJZKcfTESr+qWXz1GJ2emWxdEN8LxzL&#10;YsJHdS8Kb/VHHPZlioomMAxjd2XolVXsJhufC8aXywzDMXMQL82NY8l5otDY5S5aIXNLJaI6dnr+&#10;cNByU/SPQprkp3pGPT5di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bADEj1wAAAAoBAAAPAAAA&#10;AAAAAAEAIAAAACIAAABkcnMvZG93bnJldi54bWxQSwECFAAUAAAACACHTuJAh4/d6ogCAAACBQAA&#10;DgAAAAAAAAABACAAAAAmAQAAZHJzL2Uyb0RvYy54bWxQSwUGAAAAAAYABgBZAQAAIA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机构管理模块</w:t>
                      </w:r>
                    </w:p>
                  </w:txbxContent>
                </v:textbox>
              </v:rect>
            </w:pict>
          </mc:Fallback>
        </mc:AlternateContent>
      </w:r>
      <w:r>
        <w:rPr>
          <w:sz w:val="24"/>
        </w:rPr>
        <mc:AlternateContent>
          <mc:Choice Requires="wps">
            <w:drawing>
              <wp:anchor distT="0" distB="0" distL="114300" distR="114300" simplePos="0" relativeHeight="269601792" behindDoc="0" locked="0" layoutInCell="1" allowOverlap="1">
                <wp:simplePos x="0" y="0"/>
                <wp:positionH relativeFrom="column">
                  <wp:posOffset>491490</wp:posOffset>
                </wp:positionH>
                <wp:positionV relativeFrom="paragraph">
                  <wp:posOffset>104775</wp:posOffset>
                </wp:positionV>
                <wp:extent cx="447675" cy="2336165"/>
                <wp:effectExtent l="6350" t="6350" r="22225" b="19685"/>
                <wp:wrapNone/>
                <wp:docPr id="63" name="矩形 63"/>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维修工管理模块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pt;margin-top:8.25pt;height:183.95pt;width:35.25pt;z-index:269601792;v-text-anchor:middle;mso-width-relative:page;mso-height-relative:page;" fillcolor="#D0CECE [2894]" filled="t" stroked="t" coordsize="21600,21600" o:gfxdata="UEsDBAoAAAAAAIdO4kAAAAAAAAAAAAAAAAAEAAAAZHJzL1BLAwQUAAAACACHTuJAqdXTw9YAAAAJ&#10;AQAADwAAAGRycy9kb3ducmV2LnhtbE2PwW7CMBBE75X6D9ZW6q040JRAGocDKuLSSwLibOIljhqv&#10;rdgh8Pc1p/Y4O6OZt8XmZnp2xcF3lgTMZwkwpMaqjloBx8PubQXMB0lK9pZQwB09bMrnp0Lmyk5U&#10;4bUOLYsl5HMpQIfgcs59o9FIP7MOKXoXOxgZohxargY5xXLT80WSLLmRHcUFLR1uNTY/9WgEODch&#10;3+H9Uumv03rcN9X3vtZCvL7Mk09gAW/hLwwP/IgOZWQ625GUZ72ALEtjMt6XH8AefpqtgZ0FvK/S&#10;FHhZ8P8flL9QSwMEFAAAAAgAh07iQPlJNxR8AgAA9gQAAA4AAABkcnMvZTJvRG9jLnhtbK1UzW4T&#10;MRC+I/EOlu90s2l+2qibKkpahFRopYI4T7x21pL/sJ1syssg9cZD8DiI12Ds3aYtcECIPXjnz/Pz&#10;zYzPzvdakR33QVpT0fJoQAk3zNbSbCr64f3lqxNKQgRTg7KGV/SOB3o+f/nirHUzPrSNVTX3BJ2Y&#10;MGtdRZsY3awoAmu4hnBkHTeoFNZriMj6TVF7aNG7VsVwMJgUrfW185bxEFC66pR0nv0LwVm8FiLw&#10;SFRFMbeYT5/PdTqL+RnMNh5cI1mfBvxDFhqkwaAHVyuIQLZe/uZKS+ZtsCIeMasLK4RkPNeA1ZSD&#10;X6q5bcDxXAuCE9wBpvD/3LJ3uxtPZF3RyTElBjT26MeXr9+/3RMUIDqtCzM0unU3vucCkqnUvfA6&#10;/bEIss+I3h0Q5ftIGApHo+lkOqaEoWp4fDwpJ+PktHi87XyIr7nVJBEV9dixDCTsrkLsTB9MUrBg&#10;lawvpVKZ8Zv1UnmyA+zuarC8WF7ku2qr39q6E58O8Otjhs4+x3/mSBnS4vQOp2hKGOAcCgURSe0Q&#10;mWA2lIDa4ICz6HOEZ7d7t128UTktT5edUQM176Tjv8ki1bmC0HRXcoiUOMy0jLgkSuqKniRHD/Uo&#10;g6WkBnUtSVTcr/d9n9a2vsPeetsNfXDsUmKEKwjxBjxOOdaKmxuv8RDKIgC2pyhprP/8J3myx+FD&#10;LSUtbg2C82kLnlOi3hgcy9NyNEprlpnReDpExj/VrJ9qzFYvLbauxDfCsUwm+6geSOGt/ogLvkhR&#10;UQWGYeyuDT2zjN024xPB+GKRzXC1HMQrc+tYcp4gNHaxjVbIPFIJqA6dHj9crjwU/UOQtvcpn60e&#10;n6v5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nV08PWAAAACQEAAA8AAAAAAAAAAQAgAAAAIgAA&#10;AGRycy9kb3ducmV2LnhtbFBLAQIUABQAAAAIAIdO4kD5STcUfAIAAPYEAAAOAAAAAAAAAAEAIAAA&#10;ACU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维修工管理模块</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无论是管理员还是普通用户，当他们完成认证之后，就会根据权限去访问已经授权的资源，在这个里面，不同的用户登录，系统分配不同的角色，不同的角色在用户认证成功之后就会将权限缓存缓存在Redis中，方便之后的使用，在前端页面显示的时候，通过jboot提供的权限方案对资源进行控制，达到不同的用户展示不同的按钮，不同的用户执行不同的操作。</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维修工管理模块:里面有维修工信息，并且可以对信息进行删改查操作，以及详情信息。</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机构管理模块：机构信息的展示，增删改操作，并且可以对网点进行操作操作，查看详情等操作。</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订单页面可以通过此部分，进行下单，以及订单的处理，以及服务的订单附件，这一部分是系统涉及核心最多的部分。</w:t>
      </w:r>
    </w:p>
    <w:p>
      <w:pPr>
        <w:numPr>
          <w:ilvl w:val="0"/>
          <w:numId w:val="0"/>
        </w:numPr>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权限模块：这一部分包括资源的管理、角色的分配、用户管理，以及授权操作，这一部分更多涉及的是系统的安全，本系统使用shiro作为整个系统权限的控制部分，这个框架可以完成基本的权限要求。</w:t>
      </w:r>
    </w:p>
    <w:p>
      <w:pPr>
        <w:numPr>
          <w:ilvl w:val="0"/>
          <w:numId w:val="12"/>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系统逻辑结构</w:t>
      </w:r>
    </w:p>
    <w:p>
      <w:pPr>
        <w:numPr>
          <w:ilvl w:val="0"/>
          <w:numId w:val="0"/>
        </w:numPr>
        <w:spacing w:line="360" w:lineRule="auto"/>
        <w:ind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控制层：</w:t>
      </w:r>
      <w:r>
        <w:rPr>
          <w:rFonts w:hint="eastAsia" w:asciiTheme="minorEastAsia" w:hAnsiTheme="minorEastAsia" w:eastAsiaTheme="minorEastAsia" w:cstheme="minorEastAsia"/>
          <w:sz w:val="24"/>
          <w:szCs w:val="24"/>
          <w:lang w:val="en-US" w:eastAsia="zh-CN"/>
        </w:rPr>
        <w:t>管理员和用户都是通过浏览器进行登录的，然后通过互联网将请求发送到控制层，这个层中有着整合系统的控制路径根据数据库查出的结果，</w:t>
      </w:r>
      <w:r>
        <w:rPr>
          <w:rFonts w:hint="eastAsia" w:asciiTheme="minorEastAsia" w:hAnsiTheme="minorEastAsia" w:cstheme="minorEastAsia"/>
          <w:sz w:val="24"/>
          <w:szCs w:val="24"/>
          <w:lang w:val="en-US" w:eastAsia="zh-CN"/>
        </w:rPr>
        <w:t>并进行身份验证，</w:t>
      </w:r>
      <w:r>
        <w:rPr>
          <w:rFonts w:hint="eastAsia" w:asciiTheme="minorEastAsia" w:hAnsiTheme="minorEastAsia" w:eastAsiaTheme="minorEastAsia" w:cstheme="minorEastAsia"/>
          <w:sz w:val="24"/>
          <w:szCs w:val="24"/>
          <w:lang w:val="en-US" w:eastAsia="zh-CN"/>
        </w:rPr>
        <w:t>确定身份，不同的身份有具有不同的权限，不同的权限将会看到不同的操作和页面布局。</w:t>
      </w:r>
    </w:p>
    <w:p>
      <w:pPr>
        <w:numPr>
          <w:ilvl w:val="0"/>
          <w:numId w:val="0"/>
        </w:numPr>
        <w:spacing w:line="360" w:lineRule="auto"/>
        <w:ind w:leftChars="0" w:firstLine="420" w:firstLineChars="0"/>
        <w:rPr>
          <w:rFonts w:hint="eastAsia"/>
          <w:lang w:val="en-US" w:eastAsia="zh-CN"/>
        </w:rPr>
      </w:pPr>
      <w:r>
        <w:rPr>
          <w:rFonts w:hint="eastAsia" w:asciiTheme="minorEastAsia" w:hAnsiTheme="minorEastAsia" w:cstheme="minorEastAsia"/>
          <w:sz w:val="24"/>
          <w:szCs w:val="24"/>
          <w:lang w:val="en-US" w:eastAsia="zh-CN"/>
        </w:rPr>
        <w:t>服务层：服务层为控制层服务，作为数据库的控制层，可以访问数据库，从数据库中获取数据，并传递给控制层，它作为一个控制层和数据库的桥梁，服务层也需要注入到consul中，控制层可以从consul获取到服务，并进行调用，和本地程序一样，这样也容易解耦，服务层可以方便的进行控制，并且可以重复使用服务。</w: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5840" behindDoc="0" locked="0" layoutInCell="1" allowOverlap="1">
                <wp:simplePos x="0" y="0"/>
                <wp:positionH relativeFrom="column">
                  <wp:posOffset>3639185</wp:posOffset>
                </wp:positionH>
                <wp:positionV relativeFrom="paragraph">
                  <wp:posOffset>163195</wp:posOffset>
                </wp:positionV>
                <wp:extent cx="792480" cy="304800"/>
                <wp:effectExtent l="6350" t="6350" r="20320" b="12700"/>
                <wp:wrapNone/>
                <wp:docPr id="14" name="矩形 14"/>
                <wp:cNvGraphicFramePr/>
                <a:graphic xmlns:a="http://schemas.openxmlformats.org/drawingml/2006/main">
                  <a:graphicData uri="http://schemas.microsoft.com/office/word/2010/wordprocessingShape">
                    <wps:wsp>
                      <wps:cNvSpPr/>
                      <wps:spPr>
                        <a:xfrm>
                          <a:off x="0" y="0"/>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55pt;margin-top:12.85pt;height:24pt;width:62.4pt;z-index:252195840;v-text-anchor:middle;mso-width-relative:page;mso-height-relative:page;" fillcolor="#FFFFFF [3212]" filled="t" stroked="t" coordsize="21600,21600" o:gfxdata="UEsDBAoAAAAAAIdO4kAAAAAAAAAAAAAAAAAEAAAAZHJzL1BLAwQUAAAACACHTuJAMYk4z9cAAAAJ&#10;AQAADwAAAGRycy9kb3ducmV2LnhtbE2Py07DMBBF90j8gzVI7KidVK1pmkkXoCB20NLu3djEIfE4&#10;it0Hf49ZwXJ0j+49U26ubmBnM4XOE0I2E8AMNV531CLsP+qHR2AhKtJq8GQQvk2ATXV7U6pC+wtt&#10;zXkXW5ZKKBQKwcY4FpyHxhqnwsyPhlL26SenYjqnlutJXVK5G3guxJI71VFasGo0T9Y0/e7kEGg6&#10;vLzv6/r5Lbdjv42vPf9yAvH+LhNrYNFc4x8Mv/pJHarkdPQn0oENCAs5zxKKkC8ksAQsV3IF7Igg&#10;5xJ4VfL/H1Q/UEsDBBQAAAAIAIdO4kBZ0z7QagIAANMEAAAOAAAAZHJzL2Uyb0RvYy54bWytVM1u&#10;EzEQviPxDpbvdJOQkjbqpopSBSFVtFJAnB2vN2vJf9hONuVlkLjxEDwO4jX47N0mKeWE2IN3xjOe&#10;z/PNjK+u91qRnfBBWlPS4dmAEmG4raTZlPTjh+WrC0pCZKZiyhpR0gcR6PXs5Yur1k3FyDZWVcIT&#10;BDFh2rqSNjG6aVEE3gjNwpl1wsBYW69ZhOo3ReVZi+haFaPB4E3RWl85b7kIAbs3nZHOcvy6Fjze&#10;1XUQkaiS4m4xrz6v67QWsys23XjmGsn7a7B/uIVm0gD0EOqGRUa2Xj4LpSX3Ntg6nnGrC1vXkouc&#10;A7IZDv7IZtUwJ3IuICe4A03h/4Xl73f3nsgKtRtTYphGjX59/f7zxzeCDbDTujCF08rd+14LEFOq&#10;+9rr9EcSZJ8ZfTgwKvaRcGxOLkfjC/DOYXo9gJgZL46HnQ/xrbCaJKGkHgXLPLLdbYgAhOujS8IK&#10;VslqKZXKit+sF8qTHUNxl/lLN8aRJ27KkBbpjSYAJ5yhyWrFIkTtkHYwG0qY2qB7efQZ+8npcAoy&#10;Hk6Gl4vOqWGV6KDPB/gekTv357dIWdyw0HRHMkQ6wqZaRkyAkrqkoOcYSRkESex3fCcp7tf7vghr&#10;Wz2gcN52HR0cX0og3LIQ75lHCyNXjGW8w1IrCwJsL1HSWP/lb/vJH50FKyUtRgLkfN4yLyhR7wx6&#10;7nI4HqcZysr4fDKC4k8t61OL2eqFRWGGeAAcz2Lyj+pRrL3VnzC984QKEzMc2F0ZemURu1HF/HMx&#10;n2c3zI1j8dasHE/BE4XGzrfR1jI3TCKqY6fnD5OTy9FPeRrNUz17Hd+i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iTjP1wAAAAkBAAAPAAAAAAAAAAEAIAAAACIAAABkcnMvZG93bnJldi54bWxQ&#10;SwECFAAUAAAACACHTuJAWdM+0GoCAADTBAAADgAAAAAAAAABACAAAAAm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v:textbox>
              </v:rect>
            </w:pict>
          </mc:Fallback>
        </mc:AlternateContent>
      </w:r>
      <w:r>
        <w:rPr>
          <w:sz w:val="21"/>
        </w:rPr>
        <mc:AlternateContent>
          <mc:Choice Requires="wps">
            <w:drawing>
              <wp:anchor distT="0" distB="0" distL="114300" distR="114300" simplePos="0" relativeHeight="251926528" behindDoc="0" locked="0" layoutInCell="1" allowOverlap="1">
                <wp:simplePos x="0" y="0"/>
                <wp:positionH relativeFrom="column">
                  <wp:posOffset>1022985</wp:posOffset>
                </wp:positionH>
                <wp:positionV relativeFrom="paragraph">
                  <wp:posOffset>140335</wp:posOffset>
                </wp:positionV>
                <wp:extent cx="792480" cy="304800"/>
                <wp:effectExtent l="6350" t="6350" r="20320" b="12700"/>
                <wp:wrapNone/>
                <wp:docPr id="13" name="矩形 13"/>
                <wp:cNvGraphicFramePr/>
                <a:graphic xmlns:a="http://schemas.openxmlformats.org/drawingml/2006/main">
                  <a:graphicData uri="http://schemas.microsoft.com/office/word/2010/wordprocessingShape">
                    <wps:wsp>
                      <wps:cNvSpPr/>
                      <wps:spPr>
                        <a:xfrm>
                          <a:off x="2165985" y="1649095"/>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55pt;margin-top:11.05pt;height:24pt;width:62.4pt;z-index:251926528;v-text-anchor:middle;mso-width-relative:page;mso-height-relative:page;" fillcolor="#FFFFFF [3212]" filled="t" stroked="t" coordsize="21600,21600" o:gfxdata="UEsDBAoAAAAAAIdO4kAAAAAAAAAAAAAAAAAEAAAAZHJzL1BLAwQUAAAACACHTuJAahhRDNUAAAAJ&#10;AQAADwAAAGRycy9kb3ducmV2LnhtbE2Py07DMBBF90j8gzVI7KgfEqWEOF2AgthBS9m7sYlD4nFk&#10;uw/+nmEFq9HVHN05U6/PYWJHl/IQUYNcCGAOu2gH7DXs3tubFbBcDFozRXQavl2GdXN5UZvKxhNu&#10;3HFbekYlmCujwZcyV5znzrtg8iLODmn3GVMwhWLquU3mROVh4kqIJQ9mQLrgzewevevG7SFowPTx&#10;/LZr26dX5edxU15G/hWE1tdXUjwAK+5c/mD41Sd1aMhpHw9oM5soL6UkVINSNAlQq9t7YHsNd0IC&#10;b2r+/4PmB1BLAwQUAAAACACHTuJAyM1HLXgCAADfBAAADgAAAGRycy9lMm9Eb2MueG1srVRLbtsw&#10;EN0X6B0I7htJjh3HRuTAcOCiQNAESIuuaYqyBPBXkracXqZAdz1Ej1P0Gn2klMRpuiqqBTXDGc7j&#10;vJnhxeVBSbIXzrdGl7Q4ySkRmpuq1duSfvywfnNOiQ9MV0waLUp6Lzy9XLx+ddHZuRiZxshKOIIg&#10;2s87W9ImBDvPMs8boZg/MVZoGGvjFAtQ3TarHOsQXclslOdnWWdcZZ3hwnvsXvVGukjx61rwcFPX&#10;XgQiS4q7hbS6tG7imi0u2HzrmG1aPlyD/cMtFGs1QB9DXbHAyM61L0KpljvjTR1OuFGZqeuWi5QD&#10;sinyP7K5a5gVKReQ4+0jTf7/heXv97eOtBVqd0qJZgo1+vX1+88f3wg2wE5n/RxOd/bWDZqHGFM9&#10;1E7FP5Igh5KOirPJ7HxCyT1inY1n+WzSsysOgXA4TGej8TlqwOFwmkNM7GdPgazz4a0wikShpA7F&#10;S5yy/bUPAIfrg0vE9Ua21bqVMiluu1lJR/YMhV6nL6LjyDM3qUmH642mACecoeFqyQJEZUGB11tK&#10;mNyik3lwCfvZaX8MMi6mxWzVOzWsEj30JMf3gNy7v7xFzOKK+aY/kiB6qlQbMA2yVSUFPU+RpEaQ&#10;WIme+yiFw+YwFGRjqnsU0Zm+u73l6xYI18yHW+bQzsgVIxpusNTSgAAzSJQ0xn352370R5fBSkmH&#10;8QA5n3fMCUrkO43+mxXjcZynpIwn0xEUd2zZHFv0Tq0MClPgMbA8idE/yAexdkZ9wiQvIypMTHNg&#10;92UYlFXoxxZvARfLZXLDDFkWrvWd5TF4bARtlrtg6jY1TCSqZ2fgD1OUyjFMfBzTYz15Pb1L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GFEM1QAAAAkBAAAPAAAAAAAAAAEAIAAAACIAAABkcnMv&#10;ZG93bnJldi54bWxQSwECFAAUAAAACACHTuJAyM1HLXgCAADf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v:textbox>
              </v:rect>
            </w:pict>
          </mc:Fallback>
        </mc:AlternateContent>
      </w:r>
      <w:r>
        <w:rPr>
          <w:sz w:val="21"/>
        </w:rPr>
        <mc:AlternateContent>
          <mc:Choice Requires="wps">
            <w:drawing>
              <wp:anchor distT="0" distB="0" distL="114300" distR="114300" simplePos="0" relativeHeight="251925504" behindDoc="0" locked="0" layoutInCell="1" allowOverlap="1">
                <wp:simplePos x="0" y="0"/>
                <wp:positionH relativeFrom="column">
                  <wp:posOffset>344805</wp:posOffset>
                </wp:positionH>
                <wp:positionV relativeFrom="paragraph">
                  <wp:posOffset>43180</wp:posOffset>
                </wp:positionV>
                <wp:extent cx="4793615" cy="5245100"/>
                <wp:effectExtent l="6350" t="6350" r="19685" b="6350"/>
                <wp:wrapNone/>
                <wp:docPr id="5" name="矩形 5"/>
                <wp:cNvGraphicFramePr/>
                <a:graphic xmlns:a="http://schemas.openxmlformats.org/drawingml/2006/main">
                  <a:graphicData uri="http://schemas.microsoft.com/office/word/2010/wordprocessingShape">
                    <wps:wsp>
                      <wps:cNvSpPr/>
                      <wps:spPr>
                        <a:xfrm>
                          <a:off x="1487805" y="1551940"/>
                          <a:ext cx="4793615" cy="5245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5pt;margin-top:3.4pt;height:413pt;width:377.45pt;z-index:251925504;v-text-anchor:middle;mso-width-relative:page;mso-height-relative:page;" fillcolor="#FFFFFF [3201]" filled="t" stroked="t" coordsize="21600,21600" o:gfxdata="UEsDBAoAAAAAAIdO4kAAAAAAAAAAAAAAAAAEAAAAZHJzL1BLAwQUAAAACACHTuJA0fx6q9gAAAAI&#10;AQAADwAAAGRycy9kb3ducmV2LnhtbE2PwU7DMBBE70j8g7VI3KjdhFZpiNMDEkgcCkqpOLvxNgnE&#10;6xC7Tfl7llO57WhGs2+K9dn14oRj6DxpmM8UCKTa244aDbv3p7sMRIiGrOk9oYYfDLAur68Kk1s/&#10;UYWnbWwEl1DIjYY2xiGXMtQtOhNmfkBi7+BHZyLLsZF2NBOXu14mSi2lMx3xh9YM+Nhi/bU9Og3V&#10;bvO9WrxUySTf0s3h89V9WHzW+vZmrh5ARDzHSxj+8BkdSmba+yPZIHoNi/uUkxqWPIDtTK0SEHs+&#10;0iQDWRby/4DyF1BLAwQUAAAACACHTuJAHy6eKmQCAACzBAAADgAAAGRycy9lMm9Eb2MueG1srVRL&#10;btswEN0X6B0I7htJrhQ7RuTAiOGiQNAESIuuaYqyBPBXkv6klynQXQ+R4xS9Rh9pJXHarIpqQc1o&#10;HufzZkbnF3slyVY43xtd0+Ikp0Robpper2v66ePyzYQSH5humDRa1PROeHoxe/3qfGenYmQ6Ixvh&#10;CJxoP93ZmnYh2GmWed4JxfyJsULD2BqnWIDq1lnj2A7elcxGeX6a7YxrrDNceI+vi4ORzpL/thU8&#10;XLetF4HImiK3kE6XzlU8s9k5m64ds13PhzTYP2ShWK8R9NHVggVGNq7/y5XquTPetOGEG5WZtu25&#10;SDWgmiL/o5rbjlmRagE53j7S5P+fW/5he+NI39S0okQzhRb9+vbj5/13UkVudtZPAbm1N27QPMRY&#10;6L51Kr5RAtmj8+VkPMnh4w5yVRVn5cCt2AfCASjHZ29PCwA4ENWorIo8IbInV9b58E4YRaJQU4fm&#10;JU7Z9soHhAf0ARIjeyP7ZtlLmRS3Xl1KR7YMjV6mJ+aPK89gUpMdEhyNEZxwhoFrJQsQlQUFXq8p&#10;YXKNSebBpdjPbvvjION8vijHLwWJSS6Y7w7JJA8RxqaqDxh22auaTvL4DLelRqaR6gO5UVqZ5g6N&#10;ceYwsd7yZQ+3V8yHG+YwosgfaxeucbTSoCgzSJR0xn196XvEY3JgpWSHkUfBXzbMCUrke42ZOitK&#10;dI2EpJTVeATFHVtWxxa9UZcGZBdYcMuTGPFBPoitM+oztnMeo8LENEfsA7WDchkOq4j95mI+TzDs&#10;hWXhSt9aHp1H3rSZb4Jp+zQET+wMpGEzUqOHLY6rd6wn1NO/ZvY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0fx6q9gAAAAIAQAADwAAAAAAAAABACAAAAAiAAAAZHJzL2Rvd25yZXYueG1sUEsBAhQA&#10;FAAAAAgAh07iQB8unipkAgAAswQAAA4AAAAAAAAAAQAgAAAAJwEAAGRycy9lMm9Eb2MueG1sUEsF&#10;BgAAAAAGAAYAWQEAAP0FAAAAAA==&#10;">
                <v:fill on="t" focussize="0,0"/>
                <v:stroke weight="1pt" color="#70AD47 [3209]" miterlimit="8" joinstyle="miter"/>
                <v:imagedata o:title=""/>
                <o:lock v:ext="edit" aspectratio="f"/>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4032" behindDoc="0" locked="0" layoutInCell="1" allowOverlap="1">
                <wp:simplePos x="0" y="0"/>
                <wp:positionH relativeFrom="column">
                  <wp:posOffset>4004945</wp:posOffset>
                </wp:positionH>
                <wp:positionV relativeFrom="paragraph">
                  <wp:posOffset>71755</wp:posOffset>
                </wp:positionV>
                <wp:extent cx="8890" cy="189865"/>
                <wp:effectExtent l="0" t="0" r="0" b="0"/>
                <wp:wrapNone/>
                <wp:docPr id="25" name="直接连接符 25"/>
                <wp:cNvGraphicFramePr/>
                <a:graphic xmlns:a="http://schemas.openxmlformats.org/drawingml/2006/main">
                  <a:graphicData uri="http://schemas.microsoft.com/office/word/2010/wordprocessingShape">
                    <wps:wsp>
                      <wps:cNvCnPr/>
                      <wps:spPr>
                        <a:xfrm flipH="1">
                          <a:off x="5178425" y="1976755"/>
                          <a:ext cx="8890"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5.35pt;margin-top:5.65pt;height:14.95pt;width:0.7pt;z-index:252204032;mso-width-relative:page;mso-height-relative:page;" filled="f" stroked="t" coordsize="21600,21600" o:gfxdata="UEsDBAoAAAAAAIdO4kAAAAAAAAAAAAAAAAAEAAAAZHJzL1BLAwQUAAAACACHTuJAfobYwdkAAAAJ&#10;AQAADwAAAGRycy9kb3ducmV2LnhtbE2PQUvEMBCF74L/IYzgzU3aSpXadBFBYdEetu5Bb9lkTKtN&#10;Uprsbv33jic9Du/jvW/q9eJGdsQ5DsFLyFYCGHodzOCthN3r49UtsJiUN2oMHiV8Y4R1c35Wq8qE&#10;k9/isUuWUYmPlZLQpzRVnEfdo1NxFSb0lH2E2alE52y5mdWJyt3IcyFK7tTgaaFXEz70qL+6g5Ow&#10;tHqDtnu5d+3u+U1/PrUb+56kvLzIxB2whEv6g+FXn9ShIad9OHgT2SihLMQNoRRkBTACyiLPgO0l&#10;XGc58Kbm/z9ofgBQSwMEFAAAAAgAh07iQDsduP/kAQAAfQMAAA4AAABkcnMvZTJvRG9jLnhtbK1T&#10;zY7TMBC+I/EOlu80aaFtGjVdabdaOCCoxO4DTB07seQ/2aZpX4IXQOIGJ47ceRuWx2DsdJe/GyKH&#10;iT0z/jLf5y/ri6NW5MB9kNY0dDopKeGG2VaarqG3N9dPKkpCBNOCsoY39MQDvdg8frQeXM1ntreq&#10;5Z4giAn14Brax+jqogis5xrCxDpusCis1xBx67ui9TAgulbFrCwXxWB967xlPATMbsci3WR8ITiL&#10;r4UIPBLVUJwt5uhz3KdYbNZQdx5cL9l5DPiHKTRIgx99gNpCBPLWy7+gtGTeBivihFldWCEk45kD&#10;spmWf7B504PjmQuKE9yDTOH/wbJXh50nsm3obE6JAY13dPf+y7d3H79//YDx7vMnghWUaXChxu4r&#10;s/PnXXA7nzgfhddEKOleoAOyCsiLHBs6ny6rZwn3hIXVcrGcZySo+TEShg1VtcJLYalcrapFrhYj&#10;YAJ2PsTn3GqSFg1V0iQ1oIbDyxBxCGy9b0lpY6+lUvlGlSFDQxdP5wke0FdCQcSldsg0mI4SUB0a&#10;lkWfEYNVsk2nE07w3f5KeXIANM38cnW5vR/st7b06S2EfuzLpdFOWkb0tJIaCZbpSWmcVRl8JRlH&#10;4dJqb9tT1jPn8Y5z49mPyUS/7vPpn3/N5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tjB2QAA&#10;AAkBAAAPAAAAAAAAAAEAIAAAACIAAABkcnMvZG93bnJldi54bWxQSwECFAAUAAAACACHTuJAOx24&#10;/+QBAAB9AwAADgAAAAAAAAABACAAAAAoAQAAZHJzL2Uyb0RvYy54bWxQSwUGAAAAAAYABgBZAQAA&#10;fgU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3008" behindDoc="0" locked="0" layoutInCell="1" allowOverlap="1">
                <wp:simplePos x="0" y="0"/>
                <wp:positionH relativeFrom="column">
                  <wp:posOffset>1419225</wp:posOffset>
                </wp:positionH>
                <wp:positionV relativeFrom="paragraph">
                  <wp:posOffset>48895</wp:posOffset>
                </wp:positionV>
                <wp:extent cx="2540" cy="215265"/>
                <wp:effectExtent l="4445" t="0" r="12065" b="13335"/>
                <wp:wrapNone/>
                <wp:docPr id="24" name="直接连接符 24"/>
                <wp:cNvGraphicFramePr/>
                <a:graphic xmlns:a="http://schemas.openxmlformats.org/drawingml/2006/main">
                  <a:graphicData uri="http://schemas.microsoft.com/office/word/2010/wordprocessingShape">
                    <wps:wsp>
                      <wps:cNvCnPr>
                        <a:stCxn id="13" idx="2"/>
                      </wps:cNvCnPr>
                      <wps:spPr>
                        <a:xfrm>
                          <a:off x="2562225" y="1953895"/>
                          <a:ext cx="2540" cy="215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1.75pt;margin-top:3.85pt;height:16.95pt;width:0.2pt;z-index:252203008;mso-width-relative:page;mso-height-relative:page;" filled="f" stroked="t" coordsize="21600,21600" o:gfxdata="UEsDBAoAAAAAAIdO4kAAAAAAAAAAAAAAAAAEAAAAZHJzL1BLAwQUAAAACACHTuJABvLx8dgAAAAI&#10;AQAADwAAAGRycy9kb3ducmV2LnhtbE2PQUvDQBSE74L/YXmCN7ubaFuN2RQRhApSaBXU2yb7TILZ&#10;t2F328Z/7+tJj8MMM9+Uq8kN4oAh9p40ZDMFAqnxtqdWw9vr09UtiJgMWTN4Qg0/GGFVnZ+VprD+&#10;SFs87FIruIRiYTR0KY2FlLHp0Jk48yMSe18+OJNYhlbaYI5c7gaZK7WQzvTEC50Z8bHD5nu3dxrq&#10;TQgf88/3cXh42arNFNc+PK+1vrzI1D2IhFP6C8MJn9GhYqba78lGMWjI8+s5RzUslyDYZ30HotZw&#10;ky1AVqX8f6D6BVBLAwQUAAAACACHTuJAUxTk+OwBAACaAwAADgAAAGRycy9lMm9Eb2MueG1srVPN&#10;jtMwEL4j8Q6W7zRpuqnaqOlK22q5IKgEPMDUcRJL/pNtmvYleAEkbnDiyJ23YXkMxk677C43RA4T&#10;OzPzeb7PX1bXRyXJgTsvjK7pdJJTwjUzjdBdTd+/u32xoMQH0A1Io3lNT9zT6/XzZ6vBVrwwvZEN&#10;dwRBtK8GW9M+BFtlmWc9V+AnxnKNydY4BQG3rssaBwOiK5kVeT7PBuMa6wzj3uPX7Zik64TftpyF&#10;N23reSCypjhbSNGluI8xW6+g6hzYXrDzGPAPUygQGg+9h9pCAPLBib+glGDOeNOGCTMqM20rGE8c&#10;kM00f8LmbQ+WJy4ojrf3Mvn/B8teH3aOiKamxRUlGhTe0d2n7z8/fvn14zPGu29fCWZQpsH6Cqs3&#10;euciUR82R50apzOK7yMixLLsUV3ceDt2HFunYieSJrG6nBdFUVJyQt8sy9liWY63wY+BsFRwhTfG&#10;MF1My2KeshlUFxjrfHjJjSJxUVMpdJQKKji88iEOAtWlJH7W5lZIma5bajLUdD4rIzyg6VoJAZfK&#10;ogxed5SA7NDNLLiE6I0UTexOvF2330hHDoCOKm+WN9vLYI/K4tFb8P1Yl1IjOyUCGl4KVdNFHp8k&#10;GlRSn7Ub5YrC7U1z2rmLpmiAROps1uiwh/vU/eeXWv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vLx8dgAAAAIAQAADwAAAAAAAAABACAAAAAiAAAAZHJzL2Rvd25yZXYueG1sUEsBAhQAFAAAAAgA&#10;h07iQFMU5PjsAQAAmgMAAA4AAAAAAAAAAQAgAAAAJwEAAGRycy9lMm9Eb2MueG1sUEsFBgAAAAAG&#10;AAYAWQEAAIU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6864" behindDoc="0" locked="0" layoutInCell="1" allowOverlap="1">
                <wp:simplePos x="0" y="0"/>
                <wp:positionH relativeFrom="column">
                  <wp:posOffset>639445</wp:posOffset>
                </wp:positionH>
                <wp:positionV relativeFrom="paragraph">
                  <wp:posOffset>62230</wp:posOffset>
                </wp:positionV>
                <wp:extent cx="4314825" cy="593725"/>
                <wp:effectExtent l="6350" t="6350" r="22225" b="9525"/>
                <wp:wrapNone/>
                <wp:docPr id="16" name="矩形 16"/>
                <wp:cNvGraphicFramePr/>
                <a:graphic xmlns:a="http://schemas.openxmlformats.org/drawingml/2006/main">
                  <a:graphicData uri="http://schemas.microsoft.com/office/word/2010/wordprocessingShape">
                    <wps:wsp>
                      <wps:cNvSpPr/>
                      <wps:spPr>
                        <a:xfrm>
                          <a:off x="1596390" y="2266315"/>
                          <a:ext cx="4314825" cy="593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35pt;margin-top:4.9pt;height:46.75pt;width:339.75pt;z-index:252196864;v-text-anchor:middle;mso-width-relative:page;mso-height-relative:page;" fillcolor="#FFFFFF [3212]" filled="t" stroked="t" coordsize="21600,21600" o:gfxdata="UEsDBAoAAAAAAIdO4kAAAAAAAAAAAAAAAAAEAAAAZHJzL1BLAwQUAAAACACHTuJAtiJH+9MAAAAJ&#10;AQAADwAAAGRycy9kb3ducmV2LnhtbE2Py07DMBBF90j8gzVI7KjdVKIlxOkCFMQOWsrejYc4JB5H&#10;tvvg75muYHl1ru6jWp/9KI4YUx9Iw3ymQCC1wfbUadh9NHcrECkbsmYMhBp+MMG6vr6qTGnDiTZ4&#10;3OZOcAil0mhwOU+llKl16E2ahQmJ2VeI3mSWsZM2mhOH+1EWSt1Lb3riBmcmfHLYDtuD10Dx8+V9&#10;1zTPb4Wbhk1+HeS3V1rf3szVI4iM5/xnhst8ng41b9qHA9kkRtZKLdmq4YEfMF+uVAFifwGLBci6&#10;kv8f1L9QSwMEFAAAAAgAh07iQGpZumB6AgAA4AQAAA4AAABkcnMvZTJvRG9jLnhtbK1UzY7TMBC+&#10;I/EOlu9smv5uq01XVVdFSCtYaUGcXcdpIvkP2226vAwSNx6Cx0G8Bp+ddLcLnBA5ODOe8Teeb2Z8&#10;dX1UkhyE843RBc0vBpQIzU3Z6F1BP7zfvLqkxAemSyaNFgV9EJ5eL1++uGrtQgxNbWQpHAGI9ovW&#10;FrQOwS6yzPNaKOYvjBUaxso4xQJUt8tKx1qgK5kNB4Np1hpXWme48B67N52RLhN+VQke3lWVF4HI&#10;guJuIa0urdu4Zssrttg5ZuuG99dg/3ALxRqNoI9QNywwsnfNH1Cq4c54U4ULblRmqqrhIuWAbPLB&#10;b9nc18yKlAvI8faRJv//YPnbw50jTYnaTSnRTKFGP798+/H9K8EG2GmtX8Dp3t65XvMQY6rHyqn4&#10;RxLkiPOT+XQ0B8cPBR0Op9NRPunYFcdAOBzGo3x8OZxQwuExmY9mkAGZPSFZ58NrYRSJQkEdqpdI&#10;ZYdbHzrXk0sM7I1syk0jZVLcbruWjhwYKr1JX4/+zE1q0uKuw9kAN+UMHVdJFiAqCw683lHC5A6t&#10;zINLsZ+d9udBxvksn687p5qVogs9GeA7Re7cU47PcGIWN8zX3ZFk6rhSTcA4yEYV9DICnZCkBkgs&#10;RUd+lMJxe+wrsjXlA6roTNfe3vJNgwi3zIc75tDPyBUzGt5hqaQBAaaXKKmN+/y3/eiPNoOVkhbz&#10;AXI+7ZkTlMg3Gg04z8fjOFBJGU9mQyju3LI9t+i9WhsUJsdrYHkSo3+QJ7FyRn3EKK9iVJiY5ojd&#10;laFX1qGbWzwGXKxWyQ1DZFm41feWR/DYCNqs9sFUTWqYSFTHTs8fxiiVox/5OKfnevJ6epi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2Ikf70wAAAAkBAAAPAAAAAAAAAAEAIAAAACIAAABkcnMv&#10;ZG93bnJldi54bWxQSwECFAAUAAAACACHTuJAalm6YHoCAADgBAAADgAAAAAAAAABACAAAAAi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5056" behindDoc="0" locked="0" layoutInCell="1" allowOverlap="1">
                <wp:simplePos x="0" y="0"/>
                <wp:positionH relativeFrom="column">
                  <wp:posOffset>2794000</wp:posOffset>
                </wp:positionH>
                <wp:positionV relativeFrom="paragraph">
                  <wp:posOffset>61595</wp:posOffset>
                </wp:positionV>
                <wp:extent cx="3175" cy="220345"/>
                <wp:effectExtent l="0" t="0" r="0" b="0"/>
                <wp:wrapNone/>
                <wp:docPr id="26" name="直接连接符 26"/>
                <wp:cNvGraphicFramePr/>
                <a:graphic xmlns:a="http://schemas.openxmlformats.org/drawingml/2006/main">
                  <a:graphicData uri="http://schemas.microsoft.com/office/word/2010/wordprocessingShape">
                    <wps:wsp>
                      <wps:cNvCnPr>
                        <a:stCxn id="16" idx="2"/>
                        <a:endCxn id="17" idx="0"/>
                      </wps:cNvCnPr>
                      <wps:spPr>
                        <a:xfrm flipH="1">
                          <a:off x="3879850" y="2759075"/>
                          <a:ext cx="3175" cy="220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0pt;margin-top:4.85pt;height:17.35pt;width:0.25pt;z-index:252205056;mso-width-relative:page;mso-height-relative:page;" filled="f" stroked="t" coordsize="21600,21600" o:gfxdata="UEsDBAoAAAAAAIdO4kAAAAAAAAAAAAAAAAAEAAAAZHJzL1BLAwQUAAAACACHTuJA6oc/A9gAAAAI&#10;AQAADwAAAGRycy9kb3ducmV2LnhtbE2PzU7DMBCE70i8g7VI3KhdFH4a4lQICaQKcmjogd5ce0kC&#10;8TqK3Ta8PdsT3HY0o9lviuXke3HAMXaBNMxnCgSSDa6jRsPm/fnqHkRMhpzpA6GGH4ywLM/PCpO7&#10;cKQ1HurUCC6hmBsNbUpDLmW0LXoTZ2FAYu8zjN4klmMj3WiOXO57ea3UrfSmI/7QmgGfWrTf9d5r&#10;mCq7wqZ+e/TV5vXDfr1Uq2abtL68mKsHEAmn9BeGEz6jQ8lMu7AnF0WvIcsUb0kaFncg2Gd9A2J3&#10;OjKQZSH/Dyh/AVBLAwQUAAAACACHTuJAinEE3/wBAAC/AwAADgAAAGRycy9lMm9Eb2MueG1srVNL&#10;jhMxEN0jcQfLe9KdhPxa6Yw0iQYWCCIBB6i47W5L/sk26eQSXACJHaxYzp7bMByDspPJMLBD9KLa&#10;5Vd+VfVcXl4dtCJ77oO0pqbDQUkJN8w20rQ1ff/u5tmckhDBNKCs4TU98kCvVk+fLHtX8ZHtrGq4&#10;J0hiQtW7mnYxuqooAuu4hjCwjhsEhfUaIrq+LRoPPbJrVYzKclr01jfOW8ZDwN3NCaSrzC8EZ/GN&#10;EIFHomqKtcVsfba7ZIvVEqrWg+skO5cB/1CFBmkw6YVqAxHIBy//otKSeRusiANmdWGFkIznHrCb&#10;YflHN287cDz3guIEd5Ep/D9a9nq/9UQ2NR1NKTGg8Y7uPt3++Pjl5/fPaO++fSWIoEy9CxVGr83W&#10;p0ZDXB9MPjjEg7I5IMNJTW6aCzQ7Q1no4hFFcoI7kR2E10Qo6V7iDGUdURmClOP5bDGf4MUdkX42&#10;WZSzyTnJIRKWAoa4Q1iCR+X4eUYLqBJhqtL5EF9wq0la1FRJk/SECvavQsSmMPQ+JG0beyOVyjOh&#10;DOlrOh2n5AxwMoWCiEvtUKtgWkpAtTjyLPrMGKySTTqdxfHtbq082QOO3eR6cb25L+xRWEq9gdCd&#10;4jJ06k7LiK9CSV3TeZm+tI21KoO/B+HSameb49YnOHk4JTnwPNFpDH/3c9TDu1v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qHPwPYAAAACAEAAA8AAAAAAAAAAQAgAAAAIgAAAGRycy9kb3ducmV2&#10;LnhtbFBLAQIUABQAAAAIAIdO4kCKcQTf/AEAAL8DAAAOAAAAAAAAAAEAIAAAACcBAABkcnMvZTJv&#10;RG9jLnhtbFBLBQYAAAAABgAGAFkBAACVBQ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7888" behindDoc="0" locked="0" layoutInCell="1" allowOverlap="1">
                <wp:simplePos x="0" y="0"/>
                <wp:positionH relativeFrom="column">
                  <wp:posOffset>2434590</wp:posOffset>
                </wp:positionH>
                <wp:positionV relativeFrom="paragraph">
                  <wp:posOffset>83820</wp:posOffset>
                </wp:positionV>
                <wp:extent cx="718185" cy="327025"/>
                <wp:effectExtent l="6350" t="6350" r="18415" b="9525"/>
                <wp:wrapNone/>
                <wp:docPr id="17" name="矩形 17"/>
                <wp:cNvGraphicFramePr/>
                <a:graphic xmlns:a="http://schemas.openxmlformats.org/drawingml/2006/main">
                  <a:graphicData uri="http://schemas.microsoft.com/office/word/2010/wordprocessingShape">
                    <wps:wsp>
                      <wps:cNvSpPr/>
                      <wps:spPr>
                        <a:xfrm>
                          <a:off x="3364230" y="3165475"/>
                          <a:ext cx="718185" cy="3270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7pt;margin-top:6.6pt;height:25.75pt;width:56.55pt;z-index:252197888;v-text-anchor:middle;mso-width-relative:page;mso-height-relative:page;" fillcolor="#FFFFFF [3212]" filled="t" stroked="t" coordsize="21600,21600" o:gfxdata="UEsDBAoAAAAAAIdO4kAAAAAAAAAAAAAAAAAEAAAAZHJzL1BLAwQUAAAACACHTuJADChX/dcAAAAJ&#10;AQAADwAAAGRycy9kb3ducmV2LnhtbE2Py07DMBBF90j8gzVI7KjdJIQS4nQBCmIHLWXvxkMcEo8j&#10;233w95gVLEf36N4z9fpsJ3ZEHwZHEpYLAQypc3qgXsLuvb1ZAQtRkVaTI5TwjQHWzeVFrSrtTrTB&#10;4zb2LJVQqJQEE+NccR46g1aFhZuRUvbpvFUxnb7n2qtTKrcTz4QouVUDpQWjZnw02I3bg5VA/uP5&#10;bde2T6+ZmcdNfBn5lxVSXl8txQOwiOf4B8OvflKHJjnt3YF0YJOEfJUXCU1BngFLQHFf3gLbSyiL&#10;O+BNzf9/0PwAUEsDBBQAAAAIAIdO4kA8rcp5eAIAAN8EAAAOAAAAZHJzL2Uyb0RvYy54bWytVM1u&#10;EzEQviPxDpbvdLNp0qRRN1WUKgipopEK4ux4vdmV/IftZFNeBokbD8HjIF6Dz95Nm1JOiD14Zzzj&#10;+TzfzPjq+qAk2QvnG6MLmp8NKBGam7LR24J+/LB6M6XEB6ZLJo0WBX0Qnl7PX7+6au1MDE1tZCkc&#10;QRDtZ60taB2CnWWZ57VQzJ8ZKzSMlXGKBahum5WOtYiuZDYcDC6y1rjSOsOF99i96Yx0nuJXleDh&#10;rqq8CEQWFHcLaXVp3cQ1m1+x2dYxWze8vwb7h1so1miAPoa6YYGRnWtehFINd8abKpxxozJTVQ0X&#10;KQdkkw/+yOa+ZlakXECOt480+f8Xlr/frx1pStRuQolmCjX69fX7zx/fCDbATmv9DE73du16zUOM&#10;qR4qp+IfSZBDQc/PL0bDc3D8ADm/GI8m445dcQiEw2GST/PpmBIeHYaTwTDZs6dA1vnwVhhFolBQ&#10;h+IlTtn+1geAw/XoEnG9kU25aqRMittultKRPUOhV+mL6DjyzE1q0iJVoOOinKHhKskCRGVBgddb&#10;SpjcopN5cAn72Wl/CjLKJ/nlsnOqWSk66PEA3xG5c395i5jFDfN1dyRBdFSpJmAaZKMKOo2BjpGk&#10;RpBYiY77KIXD5tAXZGPKBxTRma67veWrBgi3zIc1c2hn5IoRDXdYKmlAgOklSmrjvvxtP/qjy2Cl&#10;pMV4gJzPO+YEJfKdRv9d5qNRnKekjMaTIRR3atmcWvROLQ0Kk+MxsDyJ0T/Io1g5oz5hkhcRFSam&#10;ObC7MvTKMnRji7eAi8UiuWGGLAu3+t7yGDw2gjaLXTBVkxomEtWx0/OHKUrl6Cc+jumpnrye3qX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woV/3XAAAACQEAAA8AAAAAAAAAAQAgAAAAIgAAAGRy&#10;cy9kb3ducmV2LnhtbFBLAQIUABQAAAAIAIdO4kA8rcp5eAIAAN8EAAAOAAAAAAAAAAEAIAAAACYB&#10;AABkcnMvZTJvRG9jLnhtbFBLBQYAAAAABgAGAFkBAAAQBg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7104" behindDoc="0" locked="0" layoutInCell="1" allowOverlap="1">
                <wp:simplePos x="0" y="0"/>
                <wp:positionH relativeFrom="column">
                  <wp:posOffset>2794000</wp:posOffset>
                </wp:positionH>
                <wp:positionV relativeFrom="paragraph">
                  <wp:posOffset>14605</wp:posOffset>
                </wp:positionV>
                <wp:extent cx="8890" cy="219710"/>
                <wp:effectExtent l="4445" t="0" r="5715" b="8255"/>
                <wp:wrapNone/>
                <wp:docPr id="29" name="直接连接符 29"/>
                <wp:cNvGraphicFramePr/>
                <a:graphic xmlns:a="http://schemas.openxmlformats.org/drawingml/2006/main">
                  <a:graphicData uri="http://schemas.microsoft.com/office/word/2010/wordprocessingShape">
                    <wps:wsp>
                      <wps:cNvCnPr>
                        <a:stCxn id="17" idx="2"/>
                      </wps:cNvCnPr>
                      <wps:spPr>
                        <a:xfrm>
                          <a:off x="3937000" y="3306445"/>
                          <a:ext cx="8890" cy="219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0pt;margin-top:1.15pt;height:17.3pt;width:0.7pt;z-index:252207104;mso-width-relative:page;mso-height-relative:page;" filled="f" stroked="t" coordsize="21600,21600" o:gfxdata="UEsDBAoAAAAAAIdO4kAAAAAAAAAAAAAAAAAEAAAAZHJzL1BLAwQUAAAACACHTuJA2Fo+YNgAAAAI&#10;AQAADwAAAGRycy9kb3ducmV2LnhtbE2PT0sDMRTE74LfITzBm022jaWu+7aIIFSQQqtQvWU3z93F&#10;/FmStF2/vfGkx2GGmd9U68kadqIQB+8QipkARq71enAdwtvr080KWEzKaWW8I4RvirCuLy8qVWp/&#10;djs67VPHcomLpULoUxpLzmPbk1Vx5kdy2fv0waqUZei4Duqcy63hcyGW3KrB5YVejfTYU/u1P1qE&#10;ZhvC++3HYTQPLzuxneLGh+cN4vVVIe6BJZrSXxh+8TM61Jmp8UenIzMIUor8JSHMF8CyL2UhgTUI&#10;i+Ud8Lri/w/UP1BLAwQUAAAACACHTuJARzv9zu4BAACaAwAADgAAAGRycy9lMm9Eb2MueG1srVPN&#10;jtMwEL4j8Q6W7zRpu/1J1HSlbbVcEFSCfYCp4ySW/CfbNO1L8AJI3ODEkTtvw/IYjJ12l4Ub4uLY&#10;nm8+z/fNZHV9VJIcuPPC6IqORzklXDNTC91W9O7d7YslJT6ArkEazSt64p5er58/W/W25BPTGVlz&#10;R5BE+7K3Fe1CsGWWedZxBX5kLNcYbIxTEPDo2qx20CO7ktkkz+dZb1xtnWHce7zdDkG6TvxNw1l4&#10;0zSeByIrirWFtLq07uOarVdQtg5sJ9i5DPiHKhQIjY8+UG0hAHnvxF9USjBnvGnCiBmVmaYRjCcN&#10;qGac/6HmbQeWJy1ojrcPNvn/R8teH3aOiLqik4ISDQp7dP/x248Pn39+/4Tr/dcvBCNoU299ieiN&#10;3rko1IfNUafE8YLi94gMEZY9wcWDt0PGsXEqZqJoguhpMV3kOfbkhPtpPr+6mg3d4MdAGAKWywKj&#10;DMOTcbEYp15lUF5orPPhJTeKxE1FpdDRKijh8MqHWAiUF0i81uZWSJnaLTXpKzqfziI94NA1EgJu&#10;lUUbvG4pAdniNLPgEqM3UtQxO+l27X4jHTkATtTsprjZprLxtSew+PQWfDfgUmhQp0TAgZdCoUCU&#10;jwYMtUp99m6wKxq3N/Vp5y6e4gAkUedhjRP2+zllP/5S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YWj5g2AAAAAgBAAAPAAAAAAAAAAEAIAAAACIAAABkcnMvZG93bnJldi54bWxQSwECFAAUAAAA&#10;CACHTuJARzv9zu4BAACaAwAADgAAAAAAAAABACAAAAAnAQAAZHJzL2Uyb0RvYy54bWxQSwUGAAAA&#10;AAYABgBZAQAAhw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8912" behindDoc="0" locked="0" layoutInCell="1" allowOverlap="1">
                <wp:simplePos x="0" y="0"/>
                <wp:positionH relativeFrom="column">
                  <wp:posOffset>1337310</wp:posOffset>
                </wp:positionH>
                <wp:positionV relativeFrom="paragraph">
                  <wp:posOffset>43180</wp:posOffset>
                </wp:positionV>
                <wp:extent cx="3557270" cy="343535"/>
                <wp:effectExtent l="6350" t="6350" r="17780" b="12065"/>
                <wp:wrapNone/>
                <wp:docPr id="20" name="矩形 20"/>
                <wp:cNvGraphicFramePr/>
                <a:graphic xmlns:a="http://schemas.openxmlformats.org/drawingml/2006/main">
                  <a:graphicData uri="http://schemas.microsoft.com/office/word/2010/wordprocessingShape">
                    <wps:wsp>
                      <wps:cNvSpPr/>
                      <wps:spPr>
                        <a:xfrm>
                          <a:off x="1634490" y="4003675"/>
                          <a:ext cx="3557270"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3pt;margin-top:3.4pt;height:27.05pt;width:280.1pt;z-index:252198912;v-text-anchor:middle;mso-width-relative:page;mso-height-relative:page;" fillcolor="#FFFFFF [3212]" filled="t" stroked="t" coordsize="21600,21600" o:gfxdata="UEsDBAoAAAAAAIdO4kAAAAAAAAAAAAAAAAAEAAAAZHJzL1BLAwQUAAAACACHTuJAcvzEStQAAAAI&#10;AQAADwAAAGRycy9kb3ducmV2LnhtbE2PO0/EMBCEeyT+g7VIdJydFDkIca44FEQH96D3xUucS7yO&#10;Yt+Df89SQbejGc1+U62ufhRnnGMfSEO2UCCQ2mB76jTsd83DI4iYDFkzBkIN3xhhVd/eVKa04UIb&#10;PG9TJ7iEYmk0uJSmUsrYOvQmLsKExN5XmL1JLOdO2tlcuNyPMleqkN70xB+cmXDtsB22J6+B5s/X&#10;j33TvLznbho26W2QR6+0vr/L1DOIhNf0F4ZffEaHmpkO4UQ2ilFDnqmCoxoKXsD+cqn4OLBWTyDr&#10;Sv4fUP8AUEsDBBQAAAAIAIdO4kCyyfBueQIAAOAEAAAOAAAAZHJzL2Uyb0RvYy54bWytVEtu2zAQ&#10;3RfoHQjuG8m2HCdG5MBw4KJA0BhIi65pirIE8FeS/qSXKdBdD9HjFL1GHyk5cZquinpBz4hPb2be&#10;zOjq+qAk2QnnW6NLOjjLKRGam6rVm5J+/LB8c0GJD0xXTBotSvogPL2evX51tbdTMTSNkZVwBCTa&#10;T/e2pE0IdpplnjdCMX9mrNC4rI1TLMB1m6xybA92JbNhnp9ne+Mq6wwX3uPpTXdJZ4m/rgUPd3Xt&#10;RSCypMgtpNOlcx3PbHbFphvHbNPyPg32D1ko1moEfaS6YYGRrWtfUKmWO+NNHc64UZmp65aLVAOq&#10;GeR/VHPfMCtSLRDH20eZ/P+j5e93K0faqqRDyKOZQo9+ff3+88c3ggdQZ2/9FKB7u3K952HGUg+1&#10;U/EfRZADen8+KopLkDyUtMjz0flk3KkrDoFwAEbj8WQ4AYADMSpG41ECZE9M1vnwVhhFolFSh+4l&#10;Udnu1gdEB/QIiYG9kW21bKVMjtusF9KRHUOnl+kXw+OVZzCpyR65Io+YCMPE1ZIFmMpCA683lDC5&#10;wSjz4FLsZ2/70yDFYDK4XHSghlWiCz3O8TtG7uAvs4hV3DDfdK+kEJ1Wqg1YB9mqkl5EoiOT1CCJ&#10;rejEj1Y4rA99R9amekAXnenG21u+bBHhlvmwYg7zjFqxo+EORy0NBDC9RUlj3Je/PY94jBluKdlj&#10;PyDO5y1zghL5TmMALwdFAdqQnAKdheNOb9anN3qrFgaNGeBrYHkyIz7Io1k7oz5hlecxKq6Y5ojd&#10;taF3FqHbW3wMuJjPEwxLZFm41feWR/I4CNrMt8HUbRqYKFSnTq8f1ii1o1/5uKenfkI9fZh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y/MRK1AAAAAgBAAAPAAAAAAAAAAEAIAAAACIAAABkcnMv&#10;ZG93bnJldi54bWxQSwECFAAUAAAACACHTuJAssnwbnkCAADgBAAADgAAAAAAAAABACAAAAAj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v:textbox>
              </v:rect>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2224" behindDoc="0" locked="0" layoutInCell="1" allowOverlap="1">
                <wp:simplePos x="0" y="0"/>
                <wp:positionH relativeFrom="column">
                  <wp:posOffset>1174115</wp:posOffset>
                </wp:positionH>
                <wp:positionV relativeFrom="paragraph">
                  <wp:posOffset>17145</wp:posOffset>
                </wp:positionV>
                <wp:extent cx="163195" cy="1969135"/>
                <wp:effectExtent l="4445" t="635" r="22860" b="11430"/>
                <wp:wrapNone/>
                <wp:docPr id="34" name="直接连接符 34"/>
                <wp:cNvGraphicFramePr/>
                <a:graphic xmlns:a="http://schemas.openxmlformats.org/drawingml/2006/main">
                  <a:graphicData uri="http://schemas.microsoft.com/office/word/2010/wordprocessingShape">
                    <wps:wsp>
                      <wps:cNvCnPr>
                        <a:stCxn id="20" idx="1"/>
                        <a:endCxn id="33" idx="3"/>
                      </wps:cNvCnPr>
                      <wps:spPr>
                        <a:xfrm flipH="1">
                          <a:off x="2317115" y="3858260"/>
                          <a:ext cx="163195" cy="1969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2.45pt;margin-top:1.35pt;height:155.05pt;width:12.85pt;z-index:252212224;mso-width-relative:page;mso-height-relative:page;" filled="f" stroked="t" coordsize="21600,21600" o:gfxdata="UEsDBAoAAAAAAIdO4kAAAAAAAAAAAAAAAAAEAAAAZHJzL1BLAwQUAAAACACHTuJAKdHZFtkAAAAJ&#10;AQAADwAAAGRycy9kb3ducmV2LnhtbE2PMU/DMBSEdyT+g/WQ2KidgEpI41QICaQKMhA60M21H04g&#10;tqPYbcO/5zHBeLrT3XfVenYDO+IU++AlZAsBDL0OpvdWwvbt8aoAFpPyRg3Bo4RvjLCuz88qVZpw&#10;8q94bJNlVOJjqSR0KY0l51F36FRchBE9eR9hciqRnCw3kzpRuRt4LsSSO9V7WujUiA8d6q/24CTM&#10;jd6gbV/uXbN9ftefT83G7pKUlxeZWAFLOKe/MPziEzrUxLQPB28iG0gXN3cUlZDfAiM/z8QS2F7C&#10;dZYXwOuK/39Q/wBQSwMEFAAAAAgAh07iQDQbHVcAAgAAwgMAAA4AAABkcnMvZTJvRG9jLnhtbK1T&#10;TY7TMBTeI3EHy3uapKGljZqONK0GFggqAQdwHTux5D/ZpkkvwQWQ2MGKJXtuw3AMnp10hoEdwosn&#10;29/z5/d9ft5cDUqiE3NeGF3jYpZjxDQ1jdBtjd+9vXmywsgHohsijWY1PjOPr7aPH216W7G56Yxs&#10;mENAon3V2xp3IdgqyzztmCJ+ZizTAHLjFAmwdG3WONIDu5LZPM+XWW9cY52hzHvY3Y8g3iZ+zhkN&#10;rzn3LCBZY6gtpOhSPMaYbTekah2xnaBTGeQfqlBEaLj0jmpPAkHvnfiLSgnqjDc8zKhRmeFcUJY0&#10;gJoi/0PNm45YlrSAOd7e2eT/Hy19dTo4JJoal08x0kTBG91+/Pbjw+ef3z9BvP36BQECNvXWV5C9&#10;0wcXhfqwG3Q6OAdfRTPA649uMt1coLKcoDJC2QOKuPB2JBu4U4hLYV9ElkgPziCgnJfFs6JYYHSG&#10;AleL1Xw5PRkbAqLxzmVZrAGnkFCsl+uiXKSrSBU5I5N1PjxnRqE4qbEUOlpKKnJ66UOs6j4lbmtz&#10;I6RMbSE16mu8LBcgkBJoTi5JgKmyYJfXLUZEttD1NLjE6I0UTTwdebxrjzvp0IlA5y2u19f7S2EP&#10;0mJRe+K7MS9Bo4tKBPgYUqgar/I4JllST0aO3kUXj6Y5H9zFYGiUJGpq6tiJv6/T6fuvt/0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dHZFtkAAAAJAQAADwAAAAAAAAABACAAAAAiAAAAZHJzL2Rv&#10;d25yZXYueG1sUEsBAhQAFAAAAAgAh07iQDQbHVcAAgAAwgMAAA4AAAAAAAAAAQAgAAAAKAEAAGRy&#10;cy9lMm9Eb2MueG1sUEsFBgAAAAAGAAYAWQEAAJoFA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1984" behindDoc="0" locked="0" layoutInCell="1" allowOverlap="1">
                <wp:simplePos x="0" y="0"/>
                <wp:positionH relativeFrom="column">
                  <wp:posOffset>424180</wp:posOffset>
                </wp:positionH>
                <wp:positionV relativeFrom="paragraph">
                  <wp:posOffset>67945</wp:posOffset>
                </wp:positionV>
                <wp:extent cx="728980" cy="1228725"/>
                <wp:effectExtent l="6350" t="6350" r="7620" b="22225"/>
                <wp:wrapNone/>
                <wp:docPr id="23" name="矩形 23"/>
                <wp:cNvGraphicFramePr/>
                <a:graphic xmlns:a="http://schemas.openxmlformats.org/drawingml/2006/main">
                  <a:graphicData uri="http://schemas.microsoft.com/office/word/2010/wordprocessingShape">
                    <wps:wsp>
                      <wps:cNvSpPr/>
                      <wps:spPr>
                        <a:xfrm>
                          <a:off x="1567180" y="3413125"/>
                          <a:ext cx="728980" cy="1228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4pt;margin-top:5.35pt;height:96.75pt;width:57.4pt;z-index:252201984;v-text-anchor:middle;mso-width-relative:page;mso-height-relative:page;" fillcolor="#FFFFFF [3212]" filled="t" stroked="t" coordsize="21600,21600" o:gfxdata="UEsDBAoAAAAAAIdO4kAAAAAAAAAAAAAAAAAEAAAAZHJzL1BLAwQUAAAACACHTuJAzUgj89YAAAAJ&#10;AQAADwAAAGRycy9kb3ducmV2LnhtbE2PzU7DMBCE70h9B2srcaN2IhSqEKeHVqm4QUu5u/ESp4nX&#10;ke3+8Pa4JzjuzGjm22p1syO7oA+9IwnZQgBDap3uqZNw+GyelsBCVKTV6Agl/GCAVT17qFSp3ZV2&#10;eNnHjqUSCqWSYGKcSs5Da9CqsHATUvK+nbcqptN3XHt1TeV25LkQBbeqp7Rg1IRrg+2wP1sJ5L+2&#10;H4em2bznZhp28W3gJyukfJxn4hVYxFv8C8MdP6FDnZiO7kw6sFFCUSTymHTxAuzuL7MC2FFCLp5z&#10;4HXF/39Q/wJQSwMEFAAAAAgAh07iQIzbLkh4AgAA4AQAAA4AAABkcnMvZTJvRG9jLnhtbK1UzW4T&#10;MRC+I/EOlu9ks9ukSaNuqihREFJFIxXE2fHaWUv+w3ayKS+DxI2H4HEQr8HY3rQp5YTIwZnZ+XY+&#10;zzcze31zVBIdmPPC6BqXgyFGTFPTCL2r8ccP6zdTjHwguiHSaFbjB+bxzfz1q+vOzlhlWiMb5hAk&#10;0X7W2Rq3IdhZUXjaMkX8wFimIciNUySA63ZF40gH2ZUsquHwsuiMa6wzlHkPT1c5iOcpP+eMhjvO&#10;PQtI1hjuFtLp0rmNZzG/JrOdI7YVtL8G+YdbKCI0kD6mWpFA0N6JF6mUoM54w8OAGlUYzgVlqQao&#10;phz+Uc19SyxLtYA43j7K5P9fWvr+sHFINDWuLjDSREGPfn39/vPHNwQPQJ3O+hmA7u3G9Z4HM5Z6&#10;5E7FfygCHaH348tJOQWNH2p8MSovymqc1WXHgCgAJtX0KsYpAMqqmk4yoHjKZJ0Pb5lRKBo1dtC9&#10;JCo53PoA7AA9QSKxN1I0ayFlctxuu5QOHQh0ep1+kR5eeQaTGnWRfjKMNyEwcVySAKayoIHXO4yI&#10;3MEo0+AS97O3/TnJqJyUV8sMaknDMvV4CL8Tc4a/vEWsYkV8m19JFFkrJQKsgxSqxtOY6JRJakgS&#10;W5HFj1Y4bo99R7ameYAuOpPH21u6FsBwS3zYEAfzDLXCjoY7OLg0IIDpLYxa47787XnEw5hBFKMO&#10;9gPE+bwnjmEk32kYwKtyNIK0ITmj8aQCx51HtucRvVdLA40p4WtgaTIjPsiTyZ1Rn2CVF5EVQkRT&#10;4M5t6J1lyHsLHwPKFosEgyWyJNzqe0tj8jgI2iz2wXCRBiYKldXp9YM1Su3oVz7u6bmfUE8fpv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Ugj89YAAAAJAQAADwAAAAAAAAABACAAAAAiAAAAZHJz&#10;L2Rvd25yZXYueG1sUEsBAhQAFAAAAAgAh07iQIzbLkh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v:textbox>
              </v:rect>
            </w:pict>
          </mc:Fallback>
        </mc:AlternateContent>
      </w:r>
      <w:r>
        <w:rPr>
          <w:sz w:val="21"/>
        </w:rPr>
        <mc:AlternateContent>
          <mc:Choice Requires="wps">
            <w:drawing>
              <wp:anchor distT="0" distB="0" distL="114300" distR="114300" simplePos="0" relativeHeight="252209152" behindDoc="0" locked="0" layoutInCell="1" allowOverlap="1">
                <wp:simplePos x="0" y="0"/>
                <wp:positionH relativeFrom="column">
                  <wp:posOffset>1153160</wp:posOffset>
                </wp:positionH>
                <wp:positionV relativeFrom="paragraph">
                  <wp:posOffset>17145</wp:posOffset>
                </wp:positionV>
                <wp:extent cx="184150" cy="665480"/>
                <wp:effectExtent l="4445" t="1270" r="20955" b="19050"/>
                <wp:wrapNone/>
                <wp:docPr id="31" name="直接连接符 31"/>
                <wp:cNvGraphicFramePr/>
                <a:graphic xmlns:a="http://schemas.openxmlformats.org/drawingml/2006/main">
                  <a:graphicData uri="http://schemas.microsoft.com/office/word/2010/wordprocessingShape">
                    <wps:wsp>
                      <wps:cNvCnPr>
                        <a:stCxn id="20" idx="1"/>
                        <a:endCxn id="23" idx="3"/>
                      </wps:cNvCnPr>
                      <wps:spPr>
                        <a:xfrm flipH="1">
                          <a:off x="2374265" y="3858260"/>
                          <a:ext cx="184150" cy="665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0.8pt;margin-top:1.35pt;height:52.4pt;width:14.5pt;z-index:252209152;mso-width-relative:page;mso-height-relative:page;" filled="f" stroked="t" coordsize="21600,21600" o:gfxdata="UEsDBAoAAAAAAIdO4kAAAAAAAAAAAAAAAAAEAAAAZHJzL1BLAwQUAAAACACHTuJA1zRHp9cAAAAJ&#10;AQAADwAAAGRycy9kb3ducmV2LnhtbE2PwU7DMBBE70j8g7VI3KidSLRViFMhJJAqyIHQA9xce0kC&#10;8TqK3Tb8PcuJHp9mNPu23Mx+EEecYh9IQ7ZQIJBscD21GnZvjzdrEDEZcmYIhBp+MMKmurwoTeHC&#10;iV7x2KRW8AjFwmjoUhoLKaPt0Ju4CCMSZ59h8iYxTq10kznxuB9krtRSetMTX+jMiA8d2u/m4DXM&#10;td1i27zc+3r3/G6/nupt+5G0vr7K1B2IhHP6L8OfPqtDxU77cCAXxcC8zpZc1ZCvQHCeZ4p5z4Fa&#10;3YKsSnn+QfULUEsDBBQAAAAIAIdO4kCOqLHZ/gEAAMEDAAAOAAAAZHJzL2Uyb0RvYy54bWytk0+O&#10;0zAUxvdI3MHyniZNmxKipiNNq4EFgkrAAVzHTiz5n2zTtJfgAkjsYMVy9tyG4Rg8O6EzwA6RhRX7&#10;e/75vc/P66uTkujInBdGN3g+yzFimppW6K7B797ePKkw8oHolkijWYPPzOOrzeNH68HWrDC9kS1z&#10;CCDa14NtcB+CrbPM054p4mfGMg0iN06RAFPXZa0jA9CVzIo8X2WDca11hjLvYXU3iniT+JwzGl5z&#10;7llAssGQW0ijS+MhjtlmTerOEdsLOqVB/iELRYSGQy+oHQkEvXfiL5QS1BlveJhRozLDuaAs1QDV&#10;zPM/qnnTE8tSLWCOtxeb/P/D0lfHvUOibfBijpEmCu7o7uPt9w+ff3z7BOPd1y8IFLBpsL6G6K3e&#10;u1ioD9uTThsL8FW0J7j90U2m24u0mKRFlLLfEHHi7Qg7cacQl8K+iJSIB2cQIIvF02WxKjE6Q4JV&#10;WRWr6crYKSAaz6yW8xISoBCwWpXLKukZqSMygqzz4TkzCsWfBkuho6OkJseXPsSk7kPisjY3QsrU&#10;FVKjAaCLhCfQm1ySACcpC2553WFEZAdNT4NLRG+kaOPuyPGuO2ylQ0cCjVdeP7velckCUB6GxaR2&#10;xPdjXJJGE5UI8C6kUA2u8vhNu6WefBytiyYeTHveu1/+Qp+koqaejo34cJ5237+8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XNEen1wAAAAkBAAAPAAAAAAAAAAEAIAAAACIAAABkcnMvZG93bnJl&#10;di54bWxQSwECFAAUAAAACACHTuJAjqix2f4BAADBAwAADgAAAAAAAAABACAAAAAmAQAAZHJzL2Uy&#10;b0RvYy54bWxQSwUGAAAAAAYABgBZAQAAlg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6080" behindDoc="0" locked="0" layoutInCell="1" allowOverlap="1">
                <wp:simplePos x="0" y="0"/>
                <wp:positionH relativeFrom="column">
                  <wp:posOffset>3115945</wp:posOffset>
                </wp:positionH>
                <wp:positionV relativeFrom="paragraph">
                  <wp:posOffset>-207645</wp:posOffset>
                </wp:positionV>
                <wp:extent cx="3175" cy="736600"/>
                <wp:effectExtent l="4445" t="0" r="11430" b="6350"/>
                <wp:wrapNone/>
                <wp:docPr id="27" name="直接连接符 27"/>
                <wp:cNvGraphicFramePr/>
                <a:graphic xmlns:a="http://schemas.openxmlformats.org/drawingml/2006/main">
                  <a:graphicData uri="http://schemas.microsoft.com/office/word/2010/wordprocessingShape">
                    <wps:wsp>
                      <wps:cNvCnPr>
                        <a:stCxn id="20" idx="2"/>
                        <a:endCxn id="21" idx="0"/>
                      </wps:cNvCnPr>
                      <wps:spPr>
                        <a:xfrm>
                          <a:off x="4311015" y="4183380"/>
                          <a:ext cx="3175" cy="736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5.35pt;margin-top:-16.35pt;height:58pt;width:0.25pt;z-index:252206080;mso-width-relative:page;mso-height-relative:page;" filled="f" stroked="t" coordsize="21600,21600" o:gfxdata="UEsDBAoAAAAAAIdO4kAAAAAAAAAAAAAAAAAEAAAAZHJzL1BLAwQUAAAACACHTuJAp71Is9sAAAAK&#10;AQAADwAAAGRycy9kb3ducmV2LnhtbE2PTUvDQBCG74L/YRnBW7ubpGobMykiCBWk0Cqot012TIL7&#10;EXa3bfz3bk96m2Ee3nneaj0ZzY7kw+AsQjYXwMi2Tg22Q3h7fZotgYUorZLaWUL4oQDr+vKikqVy&#10;J7uj4z52LIXYUEqEPsax5Dy0PRkZ5m4km25fzhsZ0+o7rrw8pXCjeS7ELTdysOlDL0d67Kn93h8M&#10;QrP1/uPm833UDy87sZ3CxvnnDeL1VSbugUWa4h8MZ/2kDnVyatzBqsA0wmIl7hKKMCvyNCRiscpy&#10;YA3CsiiA1xX/X6H+BVBLAwQUAAAACACHTuJAV/MQUPcBAAC1AwAADgAAAGRycy9lMm9Eb2MueG1s&#10;rZPNjtMwEMfvSLyD5TtN0tAPoqYrbavlgqAS8ABTx0ks+Uu2adqX4AWQuMGJI/d9G5bHYOx0uyzc&#10;EDmMxp7xbzz/jFdXRyXJgTsvjK5pMckp4ZqZRuiupu/f3TxbUuID6Aak0bymJ+7p1frpk9VgKz41&#10;vZENdwQh2leDrWkfgq2yzLOeK/ATY7nGYGucgoBL12WNgwHpSmbTPJ9ng3GNdYZx73F3OwbpOvHb&#10;lrPwpm09D0TWFO8WknXJ7qPN1iuoOge2F+x8DfiHWygQGoteUFsIQD448RdKCeaMN22YMKMy07aC&#10;8dQDdlPkf3TztgfLUy8ojrcXmfz/w7LXh50joqnpdEGJBoX/6O7T9x8fv/y8/Yz27ttXghGUabC+&#10;wuyN3rnYqA+box4Poq6iOSJhVJPr5hIqzqEkdPYIERfejrBj61SEoh4EQc/LosiLGSUn9ItlWS7P&#10;P4ofA2GYUBYLjDIML8r5PB/pUN1jrPPhJTeKRKemUuioIlRweOUDtpJBdZ8St7W5EVKmSZCaDDWd&#10;lzPsiQHOYyshoKssKuR1RwnIDgedBZeI3kjRxNNJEtftN9KRA+Cwza5fXG9nURGs9igtlt6C78e8&#10;FBqFUyLgW5BC1XSZx+98WmqEPMgVvb1pTjsX4XGFs5HKnOc4Dt/v65T18Nr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nvUiz2wAAAAoBAAAPAAAAAAAAAAEAIAAAACIAAABkcnMvZG93bnJldi54&#10;bWxQSwECFAAUAAAACACHTuJAV/MQUPcBAAC1AwAADgAAAAAAAAABACAAAAAqAQAAZHJzL2Uyb0Rv&#10;Yy54bWxQSwUGAAAAAAYABgBZAQAAkw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9936" behindDoc="0" locked="0" layoutInCell="1" allowOverlap="1">
                <wp:simplePos x="0" y="0"/>
                <wp:positionH relativeFrom="column">
                  <wp:posOffset>1350645</wp:posOffset>
                </wp:positionH>
                <wp:positionV relativeFrom="paragraph">
                  <wp:posOffset>132715</wp:posOffset>
                </wp:positionV>
                <wp:extent cx="3536950" cy="483235"/>
                <wp:effectExtent l="6350" t="6350" r="19050" b="24765"/>
                <wp:wrapNone/>
                <wp:docPr id="21" name="矩形 21"/>
                <wp:cNvGraphicFramePr/>
                <a:graphic xmlns:a="http://schemas.openxmlformats.org/drawingml/2006/main">
                  <a:graphicData uri="http://schemas.microsoft.com/office/word/2010/wordprocessingShape">
                    <wps:wsp>
                      <wps:cNvSpPr/>
                      <wps:spPr>
                        <a:xfrm>
                          <a:off x="1657350" y="5174615"/>
                          <a:ext cx="3536950" cy="4832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35pt;margin-top:10.45pt;height:38.05pt;width:278.5pt;z-index:252199936;v-text-anchor:middle;mso-width-relative:page;mso-height-relative:page;" fillcolor="#FFFFFF [3212]" filled="t" stroked="t" coordsize="21600,21600" o:gfxdata="UEsDBAoAAAAAAIdO4kAAAAAAAAAAAAAAAAAEAAAAZHJzL1BLAwQUAAAACACHTuJATHBJGNUAAAAJ&#10;AQAADwAAAGRycy9kb3ducmV2LnhtbE2PPU/DMBCGdyT+g3VIbNROhoaEOB1AQWzQUnY3PuKQ+BzF&#10;7gf/nmOC7T4evfdcvbn4SZxwiUMgDdlKgUDqgh2o17B/b+/uQcRkyJopEGr4xgib5vqqNpUNZ9ri&#10;aZd6wSEUK6PBpTRXUsbOoTdxFWYk3n2GxZvE7dJLu5gzh/tJ5kqtpTcD8QVnZnx02I27o9dAy8fz&#10;275tn15zN4/b9DLKL6+0vr3J1AOIhJf0B8OvPqtDw06HcCQbxaQhz/KCUS5UCYKBYl3y4KChLBTI&#10;ppb/P2h+AFBLAwQUAAAACACHTuJAd1nyw3gCAADgBAAADgAAAGRycy9lMm9Eb2MueG1srVRLbtsw&#10;EN0X6B0I7htZ/iZG5MBw4KJA0ARIi65pirIE8FeStpxepkB3PUSPU/QafaTkxGm6KqoFNaN5nM+b&#10;GV1eHZQke+F8Y3RB87MBJUJzUzZ6W9CPH9ZvzinxgemSSaNFQR+Ep1eL168uWzsXQ1MbWQpH4ET7&#10;eWsLWodg51nmeS0U82fGCg1jZZxiAarbZqVjLbwrmQ0Hg2nWGldaZ7jwHl+vOyNdJP9VJXi4rSov&#10;ApEFRW4hnS6dm3hmi0s23zpm64b3abB/yEKxRiPoo6trFhjZueaFK9VwZ7ypwhk3KjNV1XCRakA1&#10;+eCPau5rZkWqBeR4+0iT/39u+fv9nSNNWdBhTolmCj369fX7zx/fCD6Andb6OUD39s71mocYSz1U&#10;TsU3iiAH9H46mY0m4PihoJN8Np7mk45dcQiEAzCajKYXEcCBGJ+PhqMEyJ48WefDW2EUiUJBHbqX&#10;SGX7Gx8QHdAjJAb2RjblupEyKW67WUlH9gydXqcnhseVZzCpSYtch7NBTIRh4irJAkRlwYHXW0qY&#10;3GKUeXAp9rPb/jTIOJ/lF6sOVLNSdKEnAzzHyB38ZRaximvm6+5KCtFxpZqAdZCNKuh5dHT0JDWc&#10;xFZ05EcpHDaHviMbUz6gi8504+0tXzeIcMN8uGMO84xasaPhFkclDQgwvURJbdyXv32PeIwZrJS0&#10;2A+Q83nHnKBEvtMYwIt8PIbbkJTxZDaE4k4tm1OL3qmVQWMwY8guiREf5FGsnFGfsMrLGBUmpjli&#10;d23olVXo9hY/Ay6WywTDElkWbvS95dF5HARtlrtgqiYNTCSqY6fnD2uU2tGvfNzTUz2hnn5M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McEkY1QAAAAkBAAAPAAAAAAAAAAEAIAAAACIAAABkcnMv&#10;ZG93bnJldi54bWxQSwECFAAUAAAACACHTuJAd1nyw3gCAADg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0176" behindDoc="0" locked="0" layoutInCell="1" allowOverlap="1">
                <wp:simplePos x="0" y="0"/>
                <wp:positionH relativeFrom="column">
                  <wp:posOffset>1153160</wp:posOffset>
                </wp:positionH>
                <wp:positionV relativeFrom="paragraph">
                  <wp:posOffset>-506095</wp:posOffset>
                </wp:positionV>
                <wp:extent cx="197485" cy="484505"/>
                <wp:effectExtent l="4445" t="1905" r="7620" b="8890"/>
                <wp:wrapNone/>
                <wp:docPr id="32" name="直接连接符 32"/>
                <wp:cNvGraphicFramePr/>
                <a:graphic xmlns:a="http://schemas.openxmlformats.org/drawingml/2006/main">
                  <a:graphicData uri="http://schemas.microsoft.com/office/word/2010/wordprocessingShape">
                    <wps:wsp>
                      <wps:cNvCnPr>
                        <a:stCxn id="21" idx="1"/>
                        <a:endCxn id="23" idx="3"/>
                      </wps:cNvCnPr>
                      <wps:spPr>
                        <a:xfrm flipH="1" flipV="1">
                          <a:off x="2296160" y="4920615"/>
                          <a:ext cx="197485" cy="484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90.8pt;margin-top:-39.85pt;height:38.15pt;width:15.55pt;z-index:252210176;mso-width-relative:page;mso-height-relative:page;" filled="f" stroked="t" coordsize="21600,21600" o:gfxdata="UEsDBAoAAAAAAIdO4kAAAAAAAAAAAAAAAAAEAAAAZHJzL1BLAwQUAAAACACHTuJA38aJbNgAAAAK&#10;AQAADwAAAGRycy9kb3ducmV2LnhtbE2PMU/DMBCFdyT+g3VIbK0TFzUhjdMBqSpio2Vhc+Mjjhrb&#10;ke2kpb+eY4Lt3t3Tu+/V26sd2Iwh9t5JyJcZMHSt173rJHwcd4sSWEzKaTV4hxK+McK2ub+rVaX9&#10;xb3jfEgdoxAXKyXBpDRWnMfWoFVx6Ud0dPvywapEMnRcB3WhcDtwkWVrblXv6INRI74YbM+HyUp4&#10;E7fS76d9MKvC3z53Yn7twyzl40OebYAlvKY/M/ziEzo0xHTyk9ORDaTLfE1WCYviuQBGDpELGk60&#10;WT0Bb2r+v0LzA1BLAwQUAAAACACHTuJAo9a0hwQCAADLAwAADgAAAGRycy9lMm9Eb2MueG1srVPN&#10;jtMwEL4j8Q6W7zRp+kMbNV1pWy0cEFTi5z51nMSS/2Sbpn0JXgCJG5w4cudtWB6DsdPtsnBD5DAZ&#10;+xt/M/N5vLo6KkkO3HlhdEXHo5wSrpmphW4r+vbNzZMFJT6ArkEazSt64p5erR8/WvW25IXpjKy5&#10;I0iifdnbinYh2DLLPOu4Aj8ylmsEG+MUBFy6Nqsd9MiuZFbk+TzrjautM4x7j7vbAaTrxN80nIVX&#10;TeN5ILKiWFtI1iW7jzZbr6BsHdhOsHMZ8A9VKBAak16othCAvHfiLyolmDPeNGHEjMpM0wjGUw/Y&#10;zTj/o5vXHVieekFxvL3I5P8fLXt52Dki6opOCko0KLyj24/ffnz4/PP7J7S3X78QRFCm3voSozd6&#10;52KjPmyOOh0sxhT/R7z9QU2u6ws0OUOTCGUPKOLC24Hs2DhFGins88iSvHfRi4lQI4LkRbGcj+d4&#10;haeKTpdFPh/PzumOgbCYffl0uphRwmLAYjrLE55BGckjkXU+PONGkehUVAodtYUSDi98iOXdh8Rt&#10;bW6ElGk+pCZ9ReeTGaZngFPaSAjoKou6ed1SArLF8WfBJUZvpKjj6cjjXbvfSEcOgCM4u15eb+8K&#10;exAWi9qC74a4BA39KRHwhUihKrrI45ekhFLqs6KDiFHOvalPO3enNE5Mauo83XEkf1+n0/dvcP0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8aJbNgAAAAKAQAADwAAAAAAAAABACAAAAAiAAAAZHJz&#10;L2Rvd25yZXYueG1sUEsBAhQAFAAAAAgAh07iQKPWtIcEAgAAywMAAA4AAAAAAAAAAQAgAAAAJwEA&#10;AGRycy9lMm9Eb2MueG1sUEsFBgAAAAAGAAYAWQEAAJ0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1200" behindDoc="0" locked="0" layoutInCell="1" allowOverlap="1">
                <wp:simplePos x="0" y="0"/>
                <wp:positionH relativeFrom="column">
                  <wp:posOffset>438150</wp:posOffset>
                </wp:positionH>
                <wp:positionV relativeFrom="paragraph">
                  <wp:posOffset>111125</wp:posOffset>
                </wp:positionV>
                <wp:extent cx="735965" cy="975995"/>
                <wp:effectExtent l="6350" t="6350" r="19685" b="8255"/>
                <wp:wrapNone/>
                <wp:docPr id="33" name="矩形 33"/>
                <wp:cNvGraphicFramePr/>
                <a:graphic xmlns:a="http://schemas.openxmlformats.org/drawingml/2006/main">
                  <a:graphicData uri="http://schemas.microsoft.com/office/word/2010/wordprocessingShape">
                    <wps:wsp>
                      <wps:cNvSpPr/>
                      <wps:spPr>
                        <a:xfrm>
                          <a:off x="1581150" y="5186045"/>
                          <a:ext cx="735965" cy="975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8.75pt;height:76.85pt;width:57.95pt;z-index:252211200;v-text-anchor:middle;mso-width-relative:page;mso-height-relative:page;" fillcolor="#FFFFFF [3212]" filled="t" stroked="t" coordsize="21600,21600" o:gfxdata="UEsDBAoAAAAAAIdO4kAAAAAAAAAAAAAAAAAEAAAAZHJzL1BLAwQUAAAACACHTuJA0oN1idUAAAAJ&#10;AQAADwAAAGRycy9kb3ducmV2LnhtbE2PzU7DMBCE70i8g7VI3KidCEob4vQACuIGLeXuxts4TbyO&#10;bPeHt8c50ePOjGa/KVcXO7AT+tA5kpDNBDCkxumOWgnb7/phASxERVoNjlDCLwZYVbc3pSq0O9Ma&#10;T5vYslRCoVASTIxjwXloDFoVZm5ESt7eeatiOn3LtVfnVG4Hngsx51Z1lD4YNeKrwabfHK0E8j/v&#10;X9u6fvvMzdiv40fPD1ZIeX+XiRdgES/xPwwTfkKHKjHt3JF0YIOE+TJNiUl/fgI2+YvHJbDdJGQ5&#10;8Krk1wuqP1BLAwQUAAAACACHTuJAAh6NlXsCAADfBAAADgAAAGRycy9lMm9Eb2MueG1srVRLbtsw&#10;EN0X6B0I7htJjhV/EDkwHLgoEDQB0qJrmqIsAfyVpD/pZQp010P0OEWv0UfKTpymq6JaUDOcxxnO&#10;mxleXu2VJFvhfGd0RYuznBKhuak7va7oxw/LN2NKfGC6ZtJoUdEH4enV7PWry52dioFpjayFI3Ci&#10;/XRnK9qGYKdZ5nkrFPNnxgoNY2OcYgGqW2e1Yzt4VzIb5PlFtjOuts5w4T12r3sjnSX/TSN4uG0a&#10;LwKRFcXdQlpdWldxzWaXbLp2zLYdP1yD/cMtFOs0gj66umaBkY3rXrhSHXfGmyaccaMy0zQdFykH&#10;ZFPkf2Rz3zIrUi4gx9tHmvz/c8vfb+8c6eqKnp9ToplCjX59/f7zxzeCDbCzs34K0L29cwfNQ4yp&#10;7hun4h9JkD1qX46LogTHDxUti/FFPix7dsU+EA7A6LycXJSUcAAmo3IySfbsyZF1PrwVRpEoVNSh&#10;eIlTtr3xAcEBPUJiXG9kVy87KZPi1quFdGTLUOhl+mJ0HHkGk5rscNXBKMdFOUPDNZIFiMqCAq/X&#10;lDC5Rifz4FLsZ6f9aZBhMSomix7Uslr0ocsc3zFyD395i5jFNfNtfySF6KlSXcA0yE5VdBwdHT1J&#10;DSexEj33UQr71f5QkJWpH1BEZ/ru9pYvO0S4YT7cMYd2Rq4Y0XCLpZEGBJiDRElr3Je/7Uc8ugxW&#10;SnYYD5DzecOcoES+0+i/STEcxnlKyrAcDaC4U8vq1KI3amFQmAKPgeVJjPggj2LjjPqESZ7HqDAx&#10;zRG7L8NBWYR+bPEWcDGfJxhmyLJwo+8tj85jI2gz3wTTdKlhIlE9Owf+MEWpHIeJj2N6qifU07s0&#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Sg3WJ1QAAAAkBAAAPAAAAAAAAAAEAIAAAACIAAABk&#10;cnMvZG93bnJldi54bWxQSwECFAAUAAAACACHTuJAAh6NlXsCAADfBAAADgAAAAAAAAABACAAAAAk&#10;AQAAZHJzL2Uyb0RvYy54bWxQSwUGAAAAAAYABgBZAQAAEQY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v:textbox>
              </v:rect>
            </w:pict>
          </mc:Fallback>
        </mc:AlternateContent>
      </w:r>
      <w:r>
        <w:rPr>
          <w:sz w:val="21"/>
        </w:rPr>
        <mc:AlternateContent>
          <mc:Choice Requires="wps">
            <w:drawing>
              <wp:anchor distT="0" distB="0" distL="114300" distR="114300" simplePos="0" relativeHeight="252208128" behindDoc="0" locked="0" layoutInCell="1" allowOverlap="1">
                <wp:simplePos x="0" y="0"/>
                <wp:positionH relativeFrom="column">
                  <wp:posOffset>3115945</wp:posOffset>
                </wp:positionH>
                <wp:positionV relativeFrom="paragraph">
                  <wp:posOffset>21590</wp:posOffset>
                </wp:positionV>
                <wp:extent cx="3175" cy="577850"/>
                <wp:effectExtent l="0" t="0" r="0" b="0"/>
                <wp:wrapNone/>
                <wp:docPr id="30" name="直接连接符 30"/>
                <wp:cNvGraphicFramePr/>
                <a:graphic xmlns:a="http://schemas.openxmlformats.org/drawingml/2006/main">
                  <a:graphicData uri="http://schemas.microsoft.com/office/word/2010/wordprocessingShape">
                    <wps:wsp>
                      <wps:cNvCnPr>
                        <a:stCxn id="21" idx="2"/>
                        <a:endCxn id="22" idx="0"/>
                      </wps:cNvCnPr>
                      <wps:spPr>
                        <a:xfrm flipH="1">
                          <a:off x="4314190" y="5245735"/>
                          <a:ext cx="3175" cy="577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5.35pt;margin-top:1.7pt;height:45.5pt;width:0.25pt;z-index:252208128;mso-width-relative:page;mso-height-relative:page;" filled="f" stroked="t" coordsize="21600,21600" o:gfxdata="UEsDBAoAAAAAAIdO4kAAAAAAAAAAAAAAAAAEAAAAZHJzL1BLAwQUAAAACACHTuJAMiZd0tkAAAAI&#10;AQAADwAAAGRycy9kb3ducmV2LnhtbE2PMU/DMBSEdyT+g/WQ2KidYgFJ41QICaQKMhA60M11Hk4g&#10;fo5itw3/HjPBeLrT3XflenYDO+IUek8KsoUAhmR825NVsH17vLoDFqKmVg+eUME3BlhX52elLlp/&#10;olc8NtGyVEKh0Aq6GMeC82A6dDos/IiUvA8/OR2TnCxvJ31K5W7gSyFuuNM9pYVOj/jQoflqDk7B&#10;XJsN2ubl3tXb53fz+VRv7C4qdXmRiRWwiHP8C8MvfkKHKjHt/YHawAYFMhe3KargWgJLvsyzJbC9&#10;glxK4FXJ/x+ofgBQSwMEFAAAAAgAh07iQNxpg/L/AQAAvwMAAA4AAABkcnMvZTJvRG9jLnhtbK1T&#10;zY7TMBC+I/EOlu80Tdpsu1HdlbbVwgHBSsADuI6dWPKfbNO0L8ELIHGDE0fuvA3LYzB2qpaFGyKH&#10;sccz/mbmy+fVzUErtOc+SGsILidTjLhhtpWmI/jd27tnS4xCpKalyhpO8JEHfLN++mQ1uIZXtreq&#10;5R4BiAnN4AjuY3RNUQTWc03DxDpuICis1zSC67ui9XQAdK2Kajq9KgbrW+ct4yHA6XYM4nXGF4Kz&#10;+FqIwCNSBENvMVuf7S7ZYr2iTeep6yU7tUH/oQtNpYGiZ6gtjRS99/IvKC2Zt8GKOGFWF1YIyXie&#10;AaYpp39M86anjudZgJzgzjSF/wfLXu3vPZItwTOgx1AN/+jh47cfHz7//P4J7MPXLwgiQNPgQgPZ&#10;G3Pv06Ahbg4mX6xKDOuB4Gpkk5v2HKpOoYxQPIJITnAj2EF4jYSS7gVoKPMIzCCAnM/KeXkNnR0J&#10;rqt5vZjVpyKHiBgkzMpFjRFL4cViWY91aJMAU5fOh/icW43ShmAlTeKTNnT/MkQYqrikpGNj76RS&#10;WRPKoIHgqxlAIkZBmULRCFvtgKtgOoyo6kDyLPqMGKySbbqdyfHdbqM82lOQXX17fbvNbUO1R2mp&#10;qS0N/ZiXQ+N0WkZ4FUpqgpfT9KVjuK0MLBfi0m5n2+O9T+HkgUpy4knRSYa/+znr8u7W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yJl3S2QAAAAgBAAAPAAAAAAAAAAEAIAAAACIAAABkcnMvZG93&#10;bnJldi54bWxQSwECFAAUAAAACACHTuJA3GmD8v8BAAC/AwAADgAAAAAAAAABACAAAAAoAQAAZHJz&#10;L2Uyb0RvYy54bWxQSwUGAAAAAAYABgBZAQAAmQ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0960" behindDoc="0" locked="0" layoutInCell="1" allowOverlap="1">
                <wp:simplePos x="0" y="0"/>
                <wp:positionH relativeFrom="column">
                  <wp:posOffset>1306830</wp:posOffset>
                </wp:positionH>
                <wp:positionV relativeFrom="paragraph">
                  <wp:posOffset>5080</wp:posOffset>
                </wp:positionV>
                <wp:extent cx="3617595" cy="454660"/>
                <wp:effectExtent l="6350" t="6350" r="14605" b="15240"/>
                <wp:wrapNone/>
                <wp:docPr id="22" name="矩形 22"/>
                <wp:cNvGraphicFramePr/>
                <a:graphic xmlns:a="http://schemas.openxmlformats.org/drawingml/2006/main">
                  <a:graphicData uri="http://schemas.microsoft.com/office/word/2010/wordprocessingShape">
                    <wps:wsp>
                      <wps:cNvSpPr/>
                      <wps:spPr>
                        <a:xfrm>
                          <a:off x="1664970" y="6246495"/>
                          <a:ext cx="3617595" cy="454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9pt;margin-top:0.4pt;height:35.8pt;width:284.85pt;z-index:252200960;v-text-anchor:middle;mso-width-relative:page;mso-height-relative:page;" fillcolor="#FFFFFF [3212]" filled="t" stroked="t" coordsize="21600,21600" o:gfxdata="UEsDBAoAAAAAAIdO4kAAAAAAAAAAAAAAAAAEAAAAZHJzL1BLAwQUAAAACACHTuJAEbrsQdQAAAAH&#10;AQAADwAAAGRycy9kb3ducmV2LnhtbE2OzU7DMBCE70i8g7VI3KjdiFAU4vQACuIGLeXuxkscEq8j&#10;2/3h7VlOcFnNakYzX70++0kcMaYhkIblQoFA6oIdqNewe29v7kGkbMiaKRBq+MYE6+byojaVDSfa&#10;4HGbe8EllCqjweU8V1KmzqE3aRFmJPY+Q/Qm8xt7aaM5cbmfZKHUnfRmIF5wZsZHh924PXgNFD+e&#10;33Zt+/RauHnc5JdRfnml9fXVUj2AyHjOf2H4xWd0aJhpHw5kk5g0FKpk9KyBL9urVVmC2LMobkE2&#10;tfzP3/wAUEsDBBQAAAAIAIdO4kAEx16weQIAAOAEAAAOAAAAZHJzL2Uyb0RvYy54bWytVN1u0zAU&#10;vkfiHSzfszQlbbdq6VR1KkKaYNJAXLuO00TyH7bbdLwMEnc8BI+DeA0+O+nWMa4QuXDOsT+fn++c&#10;48urg5JkL5xvjS5pfjaiRGhuqlZvS/rxw/rVOSU+MF0xabQo6b3w9Grx8sVlZ+dibBojK+EIjGg/&#10;72xJmxDsPMs8b4Ri/sxYoXFYG6dYgOq2WeVYB+tKZuPRaJp1xlXWGS68x+51f0gXyX5dCx7e17UX&#10;gciSIraQVpfWTVyzxSWbbx2zTcuHMNg/RKFYq+H0wdQ1C4zsXPvMlGq5M97U4YwblZm6brlIOSCb&#10;fPRHNncNsyLlAnK8faDJ/z+z/N3+1pG2Kul4TIlmCjX69fX7zx/fCDbATmf9HKA7e+sGzUOMqR5q&#10;p+IfSZADaj+dFhczcHxf0um4gDLp2RWHQDgAr6f5bIJNwoEoJsV0mujPHi1Z58MbYRSJQkkdqpdI&#10;ZfsbH+Ad0CMkOvZGttW6lTIpbrtZSUf2DJVepy+6x5UnMKlJh1jHsxEi5QwdV0sWICoLDrzeUsLk&#10;Fq3Mg0u+n9z2p06KfJZfrHpQwyrRu56M8B099/DnUcQsrplv+ivJRc+VagPGQbaqpOfR0NGS1DAS&#10;S9GTH6Vw2ByGimxMdY8qOtO3t7d83cLDDfPhljn0M3LFjIb3WGppQIAZJEoa4778bT/i0WY4paTD&#10;fICczzvmBCXyrUYDXuRFEQcqKcVkNobiTk82pyd6p1YGhcnxGliexIgP8ijWzqhPGOVl9Iojpjl8&#10;92UYlFXo5xaPARfLZYJhiCwLN/rO8mg8NoI2y10wdZsaJhLVszPwhzFK5RhGPs7pqZ5Qjw/T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uuxB1AAAAAcBAAAPAAAAAAAAAAEAIAAAACIAAABkcnMv&#10;ZG93bnJldi54bWxQSwECFAAUAAAACACHTuJABMdesHkCAADgBAAADgAAAAAAAAABACAAAAAj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数据库是整合系统数据存储和访问的地方，可以是mysql、redis等其他的数据库是整个系统中最重要的部分，它在web项目中可以位于任何地方，可以是本台机器，也可以是远程机器。它可以接受服务器的控制，执行持久化或者是查询操作。</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在系统中使用shiro做为权限管理控制，授权流程如图3-2</w: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215296" behindDoc="0" locked="0" layoutInCell="1" allowOverlap="1">
                <wp:simplePos x="0" y="0"/>
                <wp:positionH relativeFrom="column">
                  <wp:posOffset>1804035</wp:posOffset>
                </wp:positionH>
                <wp:positionV relativeFrom="paragraph">
                  <wp:posOffset>127635</wp:posOffset>
                </wp:positionV>
                <wp:extent cx="1313815" cy="275590"/>
                <wp:effectExtent l="6350" t="6350" r="13335" b="22860"/>
                <wp:wrapNone/>
                <wp:docPr id="37" name="矩形 37"/>
                <wp:cNvGraphicFramePr/>
                <a:graphic xmlns:a="http://schemas.openxmlformats.org/drawingml/2006/main">
                  <a:graphicData uri="http://schemas.microsoft.com/office/word/2010/wordprocessingShape">
                    <wps:wsp>
                      <wps:cNvSpPr/>
                      <wps:spPr>
                        <a:xfrm>
                          <a:off x="2064385" y="1240155"/>
                          <a:ext cx="1313815" cy="275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访问系统资源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10.05pt;height:21.7pt;width:103.45pt;z-index:252215296;v-text-anchor:middle;mso-width-relative:page;mso-height-relative:page;" fillcolor="#5B9BD5 [3204]" filled="t" stroked="t" coordsize="21600,21600" o:gfxdata="UEsDBAoAAAAAAIdO4kAAAAAAAAAAAAAAAAAEAAAAZHJzL1BLAwQUAAAACACHTuJAfobE0dsAAAAJ&#10;AQAADwAAAGRycy9kb3ducmV2LnhtbE2PS0/DMBCE70j8B2uRuCBqp7RVCXEqFQGqekF9Hbi5sZtE&#10;2OvIdvr69SwnOO2uZjT7TTE7O8uOJsTWo4RsIIAZrLxusZaw3bw/ToHFpFAr69FIuJgIs/L2plC5&#10;9idcmeM61YxCMOZKQpNSl3Meq8Y4FQe+M0jawQenEp2h5jqoE4U7y4dCTLhTLdKHRnXmtTHV97p3&#10;Euarz8VlHK79fHFYfu0+7O769mClvL/LxAuwZM7pzwy/+IQOJTHtfY86MithOB1lZKVF0CTD6Dmj&#10;cnsJk6cx8LLg/xuUP1BLAwQUAAAACACHTuJAufxpR4ACAADgBAAADgAAAGRycy9lMm9Eb2MueG1s&#10;rVTNbhMxEL4j8Q6W73R3k2zzo2yqNFEQUkUjFcTZ8dpZS/7DdrIpL4PErQ/B4yBeg7F326bACZGD&#10;M7P+PJ/nmxnPr05KoiNzXhhd4eIix4hpamqh9xX++GHzZoKRD0TXRBrNKnzPPL5avH41b+2MDUxj&#10;ZM0cgiDaz1pb4SYEO8syTxumiL8wlmnY5MYpEsB1+6x2pIXoSmaDPL/MWuNq6wxl3sPXdbeJFyk+&#10;54yGW849C0hWGO4W0urSuotrtpiT2d4R2wjaX4P8wy0UERpIn0KtSSDo4MQfoZSgznjDwwU1KjOc&#10;C8pSDpBNkf+WzV1DLEu5gDjePsnk/19Y+v64dUjUFR6OMdJEQY1+fn348f0bgg+gTmv9DEB3dut6&#10;z4MZUz1xp+I/JIFOFR7kl6PhpMToHvpgMMqLsuzUZaeAKACKYTGcFACggBiMy3Ka5M+eI1nnw1tm&#10;FIpGhR1UL4lKjjc+ADtAHyGR2Bsp6o2QMjluv1tJh44EKl1eT6/XiR6OvIBJjdp4v3EO3UAJdByX&#10;JICpLGjg9R4jIvfQyjS4xP3itD8nGRXjYrrqQA2pWU+dwy8mHpk7eGefXzZmsSa+6Y4kik4rJQKM&#10;gxSqwpMY6DGS1BAklqITP1rhtDv1FdmZ+h6q6EzX3t7SjQCGG+LDljjoZ8gVZjTcwsKlAQFMb2HU&#10;GPflb98jHtoMdjFqYT5AnM8H4hhG8p2GBpwWo1EcqOSMyvEAHHe+szvf0Qe1MlCYAl4DS5MZ8UE+&#10;mtwZ9QlGeRlZYYtoCtxdGXpnFbq5hceAsuUywWCILAk3+s7SGDw2gjbLQzBcpIaJQnXq9PrBGKVy&#10;9CMf5/TcT6jnh2nx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H6GxNHbAAAACQEAAA8AAAAAAAAA&#10;AQAgAAAAIgAAAGRycy9kb3ducmV2LnhtbFBLAQIUABQAAAAIAIdO4kC5/GlHgAIAAOAEAAAOAAAA&#10;AAAAAAEAIAAAACo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访问系统资源</w:t>
                      </w:r>
                    </w:p>
                  </w:txbxContent>
                </v:textbox>
              </v:rect>
            </w:pict>
          </mc:Fallback>
        </mc:AlternateContent>
      </w:r>
      <w:r>
        <w:rPr>
          <w:sz w:val="24"/>
        </w:rPr>
        <mc:AlternateContent>
          <mc:Choice Requires="wps">
            <w:drawing>
              <wp:anchor distT="0" distB="0" distL="114300" distR="114300" simplePos="0" relativeHeight="252214272" behindDoc="0" locked="0" layoutInCell="1" allowOverlap="1">
                <wp:simplePos x="0" y="0"/>
                <wp:positionH relativeFrom="column">
                  <wp:posOffset>35560</wp:posOffset>
                </wp:positionH>
                <wp:positionV relativeFrom="paragraph">
                  <wp:posOffset>-6350</wp:posOffset>
                </wp:positionV>
                <wp:extent cx="5143500" cy="5252720"/>
                <wp:effectExtent l="6350" t="6350" r="12700" b="17780"/>
                <wp:wrapNone/>
                <wp:docPr id="36" name="矩形 36"/>
                <wp:cNvGraphicFramePr/>
                <a:graphic xmlns:a="http://schemas.openxmlformats.org/drawingml/2006/main">
                  <a:graphicData uri="http://schemas.microsoft.com/office/word/2010/wordprocessingShape">
                    <wps:wsp>
                      <wps:cNvSpPr/>
                      <wps:spPr>
                        <a:xfrm>
                          <a:off x="1178560" y="1008380"/>
                          <a:ext cx="5143500" cy="5252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0.5pt;height:413.6pt;width:405pt;z-index:252214272;v-text-anchor:middle;mso-width-relative:page;mso-height-relative:page;" fillcolor="#FFFFFF [3201]" filled="t" stroked="t" coordsize="21600,21600" o:gfxdata="UEsDBAoAAAAAAIdO4kAAAAAAAAAAAAAAAAAEAAAAZHJzL1BLAwQUAAAACACHTuJAc00dZdcAAAAI&#10;AQAADwAAAGRycy9kb3ducmV2LnhtbE2PQW/CMAyF70j8h8iTdoO0nahYacoBaZN2YKgM7Rwa05Y1&#10;TtcEyv79zGm72X5Pz9/L1zfbiSsOvnWkIJ5HIJAqZ1qqFRw+XmZLED5oMrpzhAp+0MO6mE5ynRk3&#10;UonXfagFh5DPtIImhD6T0lcNWu3nrkdi7eQGqwOvQy3NoEcOt51MoiiVVrfEHxrd46bB6mt/sQrK&#10;w/b7efFWJqPcPW1P53f7afBVqceHOFqBCHgLf2a44zM6FMx0dBcyXnQKFikbFcxibsTyMr4fjjwk&#10;aQKyyOX/AsUvUEsDBBQAAAAIAIdO4kAVpwZMZQIAALUEAAAOAAAAZHJzL2Uyb0RvYy54bWytVM1u&#10;EzEQviPxDpbvdDdp0oSomypqFIRU0UoFcXa83qwl/2E72ZSXQeLGQ/RxEK/BZ2fbptATYg/OjOfz&#10;/Hwzk/OLvVZkJ3yQ1lR0cFJSIgy3tTSbin76uHozpSREZmqmrBEVvROBXsxfvzrv3EwMbWtVLTyB&#10;ExNmnatoG6ObFUXgrdAsnFgnDIyN9ZpFqH5T1J518K5VMSzLs6KzvnbechECbpcHI51n/00jeLxu&#10;miAiURVFbjGfPp/rdBbzczbbeOZayfs02D9koZk0CProaskiI1sv/3KlJfc22CaecKsL2zSSi1wD&#10;qhmUf1Rz2zInci0gJ7hHmsL/c8s/7G48kXVFT88oMUyjR7++/fh5/53gAux0LswAunU3vtcCxFTq&#10;vvE6/aIIskfvB5Pp+Awc30Euy+nptGdX7CPhAIwHo9NxCQAHYjwcDyfDjCieXDkf4jthNUlCRT3a&#10;l1llu6sQER7QB0iKHKyS9UoqlRW/WV8qT3YMrV7lL+WPJ89gypAOCQ4nOROGkWsUi0hKO5AQzIYS&#10;pjaYZR59jv3sdTgOMikXy9HkpSApySUL7SGZ7CHB2EzLiHFXUld0Wqavf60MMk1UH8hN0trWd2iN&#10;t4eZDY6vJNxesRBvmMeQgkksXrzG0SiLomwvUdJa//Wl+4TH7MBKSYehR8FftswLStR7g6l6OxiN&#10;0pZkZTRODSL+2LI+tpitvrQge4AVdzyLCR/Vg9h4qz9jPxcpKkzMcMQ+UNsrl/GwjNhwLhaLDMNm&#10;OBavzK3jyXnizdjFNtpG5iF4YqcnDbuRG93vcVq+Yz2jnv5t5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00dZdcAAAAIAQAADwAAAAAAAAABACAAAAAiAAAAZHJzL2Rvd25yZXYueG1sUEsBAhQA&#10;FAAAAAgAh07iQBWnBkxlAgAAtQQAAA4AAAAAAAAAAQAgAAAAJgEAAGRycy9lMm9Eb2MueG1sUEsF&#10;BgAAAAAGAAYAWQEAAP0FAAAAAA==&#10;">
                <v:fill on="t" focussize="0,0"/>
                <v:stroke weight="1pt" color="#70AD47 [3209]" miterlimit="8" joinstyle="miter"/>
                <v:imagedata o:title=""/>
                <o:lock v:ext="edit" aspectratio="f"/>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9024" behindDoc="0" locked="0" layoutInCell="1" allowOverlap="1">
                <wp:simplePos x="0" y="0"/>
                <wp:positionH relativeFrom="column">
                  <wp:posOffset>2461260</wp:posOffset>
                </wp:positionH>
                <wp:positionV relativeFrom="paragraph">
                  <wp:posOffset>6985</wp:posOffset>
                </wp:positionV>
                <wp:extent cx="3810" cy="391795"/>
                <wp:effectExtent l="46355" t="0" r="64135" b="8255"/>
                <wp:wrapNone/>
                <wp:docPr id="47" name="直接箭头连接符 47"/>
                <wp:cNvGraphicFramePr/>
                <a:graphic xmlns:a="http://schemas.openxmlformats.org/drawingml/2006/main">
                  <a:graphicData uri="http://schemas.microsoft.com/office/word/2010/wordprocessingShape">
                    <wps:wsp>
                      <wps:cNvCnPr>
                        <a:stCxn id="37" idx="2"/>
                        <a:endCxn id="38" idx="0"/>
                      </wps:cNvCnPr>
                      <wps:spPr>
                        <a:xfrm>
                          <a:off x="4208145" y="1317625"/>
                          <a:ext cx="38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8pt;margin-top:0.55pt;height:30.85pt;width:0.3pt;z-index:256129024;mso-width-relative:page;mso-height-relative:page;" filled="f" stroked="t" coordsize="21600,21600" o:gfxdata="UEsDBAoAAAAAAIdO4kAAAAAAAAAAAAAAAAAEAAAAZHJzL1BLAwQUAAAACACHTuJA7TnOxNUAAAAI&#10;AQAADwAAAGRycy9kb3ducmV2LnhtbE2PwU7DMBBE70j8g7VIXBB1kqrBCnEqtRKcoemBoxsvSUS8&#10;jmy3KX/PcoLj6o1m3tbbq5vEBUMcPWnIVxkIpM7bkXoNx/blUYGIyZA1kyfU8I0Rts3tTW0q6xd6&#10;x8sh9YJLKFZGw5DSXEkZuwGdiSs/IzH79MGZxGfopQ1m4XI3ySLLSunMSLwwmBn3A3Zfh7PT0G5y&#10;tWn33Ss9fASSy+6t3I291vd3efYMIuE1/YXhV5/VoWGnkz+TjWLSsFZPJUcZ5CCYr5UqQJw0lIUC&#10;2dTy/wPND1BLAwQUAAAACACHTuJAbUb7IhcCAADiAwAADgAAAGRycy9lMm9Eb2MueG1srVPLjtMw&#10;FN0j8Q+W9zRJX9NGTUealmGDoBLwAa7tJJb8km2a9if4ASRWwGpgNXu+BobP4NppOwzsEFk4ts+9&#10;x/ceHy8u90qiHXdeGF3hYpBjxDU1TOimwm9eXz+ZYeQD0YxIo3mFD9zjy+XjR4vOlnxoWiMZdwhI&#10;tC87W+E2BFtmmactV8QPjOUawNo4RQIsXZMxRzpgVzIb5vk064xj1hnKvYfddQ/iZeKva07Dy7r2&#10;PCBZYagtpNGlcRvHbLkgZeOIbQU9lkH+oQpFhIZDz1RrEgh668RfVEpQZ7ypw4AalZm6FpSnHqCb&#10;Iv+jm1ctsTz1AuJ4e5bJ/z9a+mK3cUiwCo8vMNJEwR3dvb/98e7T3dcv3z/e/vz2Ic5vPiPAQazO&#10;+hJyVnrjYrs+rPY6pY8gXbB9hYe9plyzMwQeSFCSO3tAERfe9mT72qlICqogIBoP81kxnmB0AGON&#10;iovpcHKk3gdEIWA0K+BKKcCjeXExT2hGyhONdT4840ahOKmwD46Ipg0rozXYwrgiXRjZPfcBGoPE&#10;U0KsQZtrIWVyh9Soq/B0NImHEfBoLUmAqbKgmtcNRkQ2YH4aXGL0RgoWs5NArtmupEM7AgacXM2v&#10;1qcyH4TFo9fEt31cgvpelQjwPqRQFZ7l8eu3AxHyqWYoHCxcGHHOdBGAJqSG372qcbY17LBxEY4r&#10;MFIKPJo+OvX3dYq6f5r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05zsTVAAAACAEAAA8AAAAA&#10;AAAAAQAgAAAAIgAAAGRycy9kb3ducmV2LnhtbFBLAQIUABQAAAAIAIdO4kBtRvsiFwIAAOIDAAAO&#10;AAAAAAAAAAEAIAAAACQ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5009792" behindDoc="0" locked="0" layoutInCell="1" allowOverlap="1">
                <wp:simplePos x="0" y="0"/>
                <wp:positionH relativeFrom="column">
                  <wp:posOffset>443230</wp:posOffset>
                </wp:positionH>
                <wp:positionV relativeFrom="paragraph">
                  <wp:posOffset>58420</wp:posOffset>
                </wp:positionV>
                <wp:extent cx="891540" cy="298450"/>
                <wp:effectExtent l="6350" t="6350" r="16510" b="19050"/>
                <wp:wrapNone/>
                <wp:docPr id="43" name="矩形 43"/>
                <wp:cNvGraphicFramePr/>
                <a:graphic xmlns:a="http://schemas.openxmlformats.org/drawingml/2006/main">
                  <a:graphicData uri="http://schemas.microsoft.com/office/word/2010/wordprocessingShape">
                    <wps:wsp>
                      <wps:cNvSpPr/>
                      <wps:spPr>
                        <a:xfrm>
                          <a:off x="0" y="0"/>
                          <a:ext cx="891540" cy="29845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分配权限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pt;margin-top:4.6pt;height:23.5pt;width:70.2pt;z-index:255009792;v-text-anchor:middle;mso-width-relative:page;mso-height-relative:page;" fillcolor="#ED7D31 [3205]" filled="t" stroked="t" coordsize="21600,21600" o:gfxdata="UEsDBAoAAAAAAIdO4kAAAAAAAAAAAAAAAAAEAAAAZHJzL1BLAwQUAAAACACHTuJA0JN1sNYAAAAH&#10;AQAADwAAAGRycy9kb3ducmV2LnhtbE3OwU7DMAwG4DsS7xAZiQvaklZQsdJ0QpPQbgjGhHZ0m9BW&#10;NE5Jsq28PeYEN1u/9fur1rMbxcmGOHjSkC0VCEutNwN1GvZvT4t7EDEhGRw9WQ3fNsK6vryosDT+&#10;TK/2tEud4BKKJWroU5pKKWPbW4dx6SdLnH344DDxGjppAp653I0yV6qQDgfiDz1OdtPb9nN3dBre&#10;n9NN2JCacX87H+atetl+NY9aX19l6gFEsnP6O4ZfPtOhZlPjj2SiGDUUK5YnDascBMd5pnhoNNwV&#10;Oci6kv/99Q9QSwMEFAAAAAgAh07iQGuEQcRwAgAA0wQAAA4AAABkcnMvZTJvRG9jLnhtbK1UzW4T&#10;MRC+I/EOlu90s2lCmqibKkooQqpopII4T7x21pL/sJ1syssgceMheBzEazD2btqUckLk4Mx4xvPN&#10;fDOzl1cHrcie+yCtqWh5NqCEG2ZrabYV/fjh+tUFJSGCqUFZwyt6zwO9mr98cdm6GR/axqqae4JB&#10;TJi1rqJNjG5WFIE1XEM4s44bNArrNURU/baoPbQYXatiOBi8Llrra+ct4yHg7aoz0nmOLwRn8VaI&#10;wCNRFcXcYj59PjfpLOaXMNt6cI1kfRrwD1lokAZBH0KtIALZefkslJbM22BFPGNWF1YIyXiuAasp&#10;B39Uc9eA47kWJCe4B5rC/wvL3u/Xnsi6oqNzSgxo7NGvr99//vhG8ALZaV2YodOdW/teCyimUg/C&#10;6/SPRZBDZvT+gVF+iITh5cW0HI+Qd4am4fRiNM6MF4+PnQ/xLbeaJKGiHhuWeYT9TYgIiK5Hl4QV&#10;rJL1tVQqK367WSpP9oDNfbOarM7LlDE+eeKmDGlxNIeTQUoEcMiEgoiidlh2MFtKQG1xeln0GfvJ&#10;63AKMion5XTZOTVQ8w56PMDfEblzf55FqmIFoemeZIj0BGZaRtwAJTWylQIdIymDQRL7Hd9JiofN&#10;oW/Cxtb32Dhvu4kOjl1LRLiBENfgcYSxVlzLeIuHUBYJsL1ESWP9l7/dJ3+cLLRS0uJKIDmfd+A5&#10;JeqdwZmblqPUy5iV0XgyRMWfWjanFrPTS4uNKfED4FgWk39UR1F4qz/h9i4SKprAMMTu2tAry9it&#10;Ku4/44tFdsO9cRBvzJ1jKXii0NjFLloh88Akojp2ev5wc3I7+i1Pq3mqZ6/Hb9H8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CTdbDWAAAABwEAAA8AAAAAAAAAAQAgAAAAIgAAAGRycy9kb3ducmV2&#10;LnhtbFBLAQIUABQAAAAIAIdO4kBrhEHEcAIAANMEAAAOAAAAAAAAAAEAIAAAACU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分配权限</w:t>
                      </w:r>
                    </w:p>
                  </w:txbxContent>
                </v:textbox>
              </v:rect>
            </w:pict>
          </mc:Fallback>
        </mc:AlternateContent>
      </w:r>
      <w:r>
        <w:rPr>
          <w:sz w:val="24"/>
        </w:rPr>
        <mc:AlternateContent>
          <mc:Choice Requires="wps">
            <w:drawing>
              <wp:anchor distT="0" distB="0" distL="114300" distR="114300" simplePos="0" relativeHeight="252773376" behindDoc="0" locked="0" layoutInCell="1" allowOverlap="1">
                <wp:simplePos x="0" y="0"/>
                <wp:positionH relativeFrom="column">
                  <wp:posOffset>1784985</wp:posOffset>
                </wp:positionH>
                <wp:positionV relativeFrom="paragraph">
                  <wp:posOffset>2540</wp:posOffset>
                </wp:positionV>
                <wp:extent cx="1360170" cy="298450"/>
                <wp:effectExtent l="6350" t="6350" r="24130" b="19050"/>
                <wp:wrapNone/>
                <wp:docPr id="38" name="矩形 38"/>
                <wp:cNvGraphicFramePr/>
                <a:graphic xmlns:a="http://schemas.openxmlformats.org/drawingml/2006/main">
                  <a:graphicData uri="http://schemas.microsoft.com/office/word/2010/wordprocessingShape">
                    <wps:wsp>
                      <wps:cNvSpPr/>
                      <wps:spPr>
                        <a:xfrm>
                          <a:off x="0" y="0"/>
                          <a:ext cx="1360170" cy="298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身份认证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55pt;margin-top:0.2pt;height:23.5pt;width:107.1pt;z-index:252773376;v-text-anchor:middle;mso-width-relative:page;mso-height-relative:page;" fillcolor="#5B9BD5 [3204]" filled="t" stroked="t" coordsize="21600,21600" o:gfxdata="UEsDBAoAAAAAAIdO4kAAAAAAAAAAAAAAAAAEAAAAZHJzL1BLAwQUAAAACACHTuJAxcW/QNoAAAAH&#10;AQAADwAAAGRycy9kb3ducmV2LnhtbE2OzU7DMBCE70i8g7VIXBB1UlIoIU6lIkAVF9RCD9zceJtE&#10;2Osodvr39F1OcJvRjGa+YnZwVuywD60nBekoAYFUedNSreDr8/V2CiJETUZbT6jgiAFm5eVFoXPj&#10;97TE3SrWgkco5FpBE2OXSxmqBp0OI98hcbb1vdORbV9L0+s9jzsrx0lyL51uiR8a3eFzg9XPanAK&#10;5suPxXHSn4b5Yvv+vX6z69PLjVXq+ipNnkBEPMS/MvziMzqUzLTxA5kgrILxNE25qiADwXH2OLkD&#10;sWHxkIEsC/mfvzwDUEsDBBQAAAAIAIdO4kCOao0rcgIAANQEAAAOAAAAZHJzL2Uyb0RvYy54bWyt&#10;VM1u2zAMvg/YOwi6r7bTpPlBnSJNkGFAsRbohp0ZWY4F6G+SEqd7mQG77SH2OMNeY5TstOm607Ac&#10;FFKk+JEfSV9eHZQke+68MLqkxVlOCdfMVEJvS/rxw/rNhBIfQFcgjeYlfeCeXs1fv7ps7YwPTGNk&#10;xR3BINrPWlvSJgQ7yzLPGq7AnxnLNRpr4xQEVN02qxy0GF3JbJDnF1lrXGWdYdx7vF11RjpP8eua&#10;s3Bb154HIkuKuYV0unRu4pnNL2G2dWAbwfo04B+yUCA0gj6GWkEAsnPiRSglmDPe1OGMGZWZuhaM&#10;pxqwmiL/o5r7BixPtSA53j7S5P9fWPZ+f+eIqEp6jp3SoLBHv75+//njG8ELZKe1foZO9/bO9ZpH&#10;MZZ6qJ2K/1gEOSRGHx4Z5YdAGF4W5xd5MUbiGdoG08lwlCjPnl5b58NbbhSJQkkddiwRCfsbHxAR&#10;XY8uEcwbKaq1kDIpbrtZSkf2gN0dXU+vV6OYMj555iY1aTGVwTiPiQBOWS0hoKgs1u31lhKQWxxf&#10;FlzCfvban4IMi3ExXXZODVS8h87xd0Tu3F9mEatYgW+6JwkiPoGZEgFXQApV0kkMdIwkNQaJ9HeE&#10;RykcNoe+CxtTPWDnnOlG2lu2FohwAz7cgcMZxlpxL8MtHrU0SIDpJUoa47787T7642ihlZIWdwLJ&#10;+bwDxymR7zQO3bQYDuMSJWU4Gg9QcaeWzalF79TSYGMK/AJYlsToH+RRrJ1Rn3B9FxEVTaAZYndt&#10;6JVl6HYVPwCMLxbJDRfHQrjR95bF4JFCbRa7YGqRBiYS1bHT84erk9rRr3nczVM9eT19jO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XFv0DaAAAABwEAAA8AAAAAAAAAAQAgAAAAIgAAAGRycy9k&#10;b3ducmV2LnhtbFBLAQIUABQAAAAIAIdO4kCOao0rcgIAANQEAAAOAAAAAAAAAAEAIAAAACk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身份认证</w:t>
                      </w:r>
                    </w:p>
                  </w:txbxContent>
                </v:textbox>
              </v:rect>
            </w:pict>
          </mc:Fallback>
        </mc:AlternateContent>
      </w:r>
      <w:r>
        <w:rPr>
          <w:sz w:val="24"/>
        </w:rPr>
        <mc:AlternateContent>
          <mc:Choice Requires="wps">
            <w:drawing>
              <wp:anchor distT="0" distB="0" distL="114300" distR="114300" simplePos="0" relativeHeight="256135168" behindDoc="0" locked="0" layoutInCell="1" allowOverlap="1">
                <wp:simplePos x="0" y="0"/>
                <wp:positionH relativeFrom="column">
                  <wp:posOffset>3145155</wp:posOffset>
                </wp:positionH>
                <wp:positionV relativeFrom="paragraph">
                  <wp:posOffset>151765</wp:posOffset>
                </wp:positionV>
                <wp:extent cx="181610" cy="795020"/>
                <wp:effectExtent l="0" t="48895" r="256540" b="13335"/>
                <wp:wrapNone/>
                <wp:docPr id="56" name="肘形连接符 56"/>
                <wp:cNvGraphicFramePr/>
                <a:graphic xmlns:a="http://schemas.openxmlformats.org/drawingml/2006/main">
                  <a:graphicData uri="http://schemas.microsoft.com/office/word/2010/wordprocessingShape">
                    <wps:wsp>
                      <wps:cNvCnPr>
                        <a:stCxn id="39" idx="3"/>
                        <a:endCxn id="38" idx="3"/>
                      </wps:cNvCnPr>
                      <wps:spPr>
                        <a:xfrm flipH="1" flipV="1">
                          <a:off x="4752340" y="1858645"/>
                          <a:ext cx="181610" cy="795020"/>
                        </a:xfrm>
                        <a:prstGeom prst="bentConnector3">
                          <a:avLst>
                            <a:gd name="adj1" fmla="val -1311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47.65pt;margin-top:11.95pt;height:62.6pt;width:14.3pt;z-index:256135168;mso-width-relative:page;mso-height-relative:page;" filled="f" stroked="t" coordsize="21600,21600" o:gfxdata="UEsDBAoAAAAAAIdO4kAAAAAAAAAAAAAAAAAEAAAAZHJzL1BLAwQUAAAACACHTuJAMYduTtkAAAAK&#10;AQAADwAAAGRycy9kb3ducmV2LnhtbE2PwU7DMAyG70i8Q2QkbizptqK1azqxIc6IMSGOWeM1XZuk&#10;arKt8PSYXeBmy59+f3+xGm3HzjiExjsJyUQAQ1d53bhawu795WEBLETltOq8QwlfGGBV3t4UKtf+&#10;4t7wvI01oxAXciXBxNjnnIfKoFVh4nt0dDv4wapI61BzPagLhduOT4V45FY1jj4Y1ePGYNVuT1ZC&#10;dty14nnTfnw/jetFe6xM+vm6lvL+LhFLYBHH+AfDrz6pQ0lOe39yOrBOwjxLZ4RKmM4yYASk12FP&#10;5DxLgJcF/1+h/AFQSwMEFAAAAAgAh07iQJ4yHtM3AgAAHQQAAA4AAABkcnMvZTJvRG9jLnhtbK1T&#10;zY7TMBC+I/EOlu/bJE3TbaOmK23LwgFBJX7ubuwkRv6TbZr2ygNw5sQBCU68AuJpgH0Mxm5oWbgh&#10;cnBmPONv5pufxdVeCrRj1nGtKpyNUoyYqjXlqq3wi+c3FzOMnCeKEqEVq/CBOXy1vH9v0ZuSjXWn&#10;BWUWAYhyZW8q3HlvyiRxdcckcSNtmAJjo60kHlTbJtSSHtClSMZpOk16bamxumbOwe36aMTLiN80&#10;rPZPm8Yxj0SFITcfTxvPbTiT5YKUrSWm4/WQBvmHLCThCoKeoNbEE/Ta8r+gJK+tdrrxo1rLRDcN&#10;r1nkAGyy9A82zzpiWOQCxXHmVCb3/2DrJ7uNRZxWuJhipIiEHt2+effty4fbr++/v/344/MnBBYo&#10;U29cCd4rtbGBqPOrvYoP8zmG/77C+bGaTNGTCbp/NiV3IILizBFs31iJGsHNI5ghHKWXQQqBoEYI&#10;wCeXxTifQAsPYJgVs+mkGMLtParBIZtl0wzsNThczot0HJubkDKAByBjnX/ItERBqPCWKb/SSsGI&#10;aJvHUGT32PnYRTqUgtBXIR8pYCh2RKCLLM+ybB4iA/LgD9Iv7PBY6RsuRBwsoVBf4WlehLwIjHcj&#10;iAdRGii4Uy1GRLSwN7W3MQGnBafhdcBxtt2uhEUQF7pzPb9eR8YQ7Y5bCL0mrjv6RdOxMJJ7WC3B&#10;ZYVnafiO155w8UBR5A8Gek2s1f1ARyhgdW5LkLaaHjY2sA0azGDkPexLGPLf9eh13ur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GHbk7ZAAAACgEAAA8AAAAAAAAAAQAgAAAAIgAAAGRycy9kb3du&#10;cmV2LnhtbFBLAQIUABQAAAAIAIdO4kCeMh7TNwIAAB0EAAAOAAAAAAAAAAEAIAAAACgBAABkcnMv&#10;ZTJvRG9jLnhtbFBLBQYAAAAABgAGAFkBAADRBQAAAAA=&#10;" adj="-28322">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0048" behindDoc="0" locked="0" layoutInCell="1" allowOverlap="1">
                <wp:simplePos x="0" y="0"/>
                <wp:positionH relativeFrom="column">
                  <wp:posOffset>2465070</wp:posOffset>
                </wp:positionH>
                <wp:positionV relativeFrom="paragraph">
                  <wp:posOffset>102870</wp:posOffset>
                </wp:positionV>
                <wp:extent cx="1270" cy="208915"/>
                <wp:effectExtent l="48260" t="0" r="64770" b="635"/>
                <wp:wrapNone/>
                <wp:docPr id="48" name="直接箭头连接符 48"/>
                <wp:cNvGraphicFramePr/>
                <a:graphic xmlns:a="http://schemas.openxmlformats.org/drawingml/2006/main">
                  <a:graphicData uri="http://schemas.microsoft.com/office/word/2010/wordprocessingShape">
                    <wps:wsp>
                      <wps:cNvCnPr>
                        <a:stCxn id="38" idx="2"/>
                        <a:endCxn id="39" idx="0"/>
                      </wps:cNvCnPr>
                      <wps:spPr>
                        <a:xfrm>
                          <a:off x="4173220" y="2007870"/>
                          <a:ext cx="127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1pt;margin-top:8.1pt;height:16.45pt;width:0.1pt;z-index:256130048;mso-width-relative:page;mso-height-relative:page;" filled="f" stroked="t" coordsize="21600,21600" o:gfxdata="UEsDBAoAAAAAAIdO4kAAAAAAAAAAAAAAAAAEAAAAZHJzL1BLAwQUAAAACACHTuJAC/mEjNcAAAAJ&#10;AQAADwAAAGRycy9kb3ducmV2LnhtbE2PzU7DMBCE70i8g7WVuCDqpD9RSONUaiU4Q8OBoxtvk6jx&#10;OrLdprw92xOcVrszmv2m3N7sIK7oQ+9IQTpPQCA1zvTUKviq315yECFqMnpwhAp+MMC2enwodWHc&#10;RJ94PcRWcAiFQivoYhwLKUPTodVh7kYk1k7OWx159a00Xk8cbge5SJJMWt0Tf+j0iPsOm/PhYhXU&#10;6zRf1/vmnZ6/Pclp95Ht+lapp1mabEBEvMU/M9zxGR0qZjq6C5kgBgXLPF+wlYWMJxv4sAJxVLB6&#10;TUFWpfzfoPoFUEsDBBQAAAAIAIdO4kDxthuqFAIAAOIDAAAOAAAAZHJzL2Uyb0RvYy54bWytU0uO&#10;EzEQ3SNxB8t70p9MJkkrnZEmYdggGAk4gGO7uy35J9ukk0twASRWwGpgNXtOA8MxKLuTDAM7RC8s&#10;l6vqVdWr14uLnZJoy50XRte4GOUYcU0NE7qt8ZvXV09mGPlANCPSaF7jPff4Yvn40aK3FS9NZyTj&#10;DgGI9lVva9yFYKss87TjiviRsVyDszFOkQCmazPmSA/oSmZlnp9nvXHMOkO59/C6Hpx4mfCbhtPw&#10;smk8D0jWGHoL6XTp3MQzWy5I1TpiO0EPbZB/6EIRoaHoCWpNAkFvnfgLSgnqjDdNGFGjMtM0gvI0&#10;A0xT5H9M86ojlqdZgBxvTzT5/wdLX2yvHRKsxmewKU0U7Oju/e2Pd5/uvn75/vH257cP8X7zGYEf&#10;yOqtryBnpa9dHNeH1U6n9DGkC7arcTlwyjU7ueYHV6I7ewARDW8HsF3jVAQFVhAAnRXTcVnC0vYA&#10;mufT2fSwLr4LiEJAUcILosk9mxeTWDgj1RHGOh+ecaNQvNTYB0dE24WV0RpkYVyRFka2z30YEo8J&#10;sQdtroSUSR1So77G5+NJLEZAo40kAa7KAmtetxgR2YL4aXAJ0RspWMxOBLl2s5IObQkIcHI5v1wf&#10;23wQFkuvie+GuOQaaFQiwP8hharxLI/f8ByIkE81Q2FvYWHEOdMfppcaSLhnNd42hu2vXZwxWiCk&#10;RNNB9FGpv9sp6v7XX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mEjNcAAAAJAQAADwAAAAAA&#10;AAABACAAAAAiAAAAZHJzL2Rvd25yZXYueG1sUEsBAhQAFAAAAAgAh07iQPG2G6oUAgAA4gMAAA4A&#10;AAAAAAAAAQAgAAAAJgEAAGRycy9lMm9Eb2MueG1sUEsFBgAAAAAGAAYAWQEAAKwFA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4400" behindDoc="0" locked="0" layoutInCell="1" allowOverlap="1">
                <wp:simplePos x="0" y="0"/>
                <wp:positionH relativeFrom="column">
                  <wp:posOffset>1605280</wp:posOffset>
                </wp:positionH>
                <wp:positionV relativeFrom="paragraph">
                  <wp:posOffset>113665</wp:posOffset>
                </wp:positionV>
                <wp:extent cx="1721485" cy="873125"/>
                <wp:effectExtent l="13970" t="6985" r="17145" b="15240"/>
                <wp:wrapNone/>
                <wp:docPr id="39" name="菱形 39"/>
                <wp:cNvGraphicFramePr/>
                <a:graphic xmlns:a="http://schemas.openxmlformats.org/drawingml/2006/main">
                  <a:graphicData uri="http://schemas.microsoft.com/office/word/2010/wordprocessingShape">
                    <wps:wsp>
                      <wps:cNvSpPr/>
                      <wps:spPr>
                        <a:xfrm>
                          <a:off x="3506470" y="2980690"/>
                          <a:ext cx="1721485" cy="873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认证是否通过？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6.4pt;margin-top:8.95pt;height:68.75pt;width:135.55pt;z-index:252774400;v-text-anchor:middle;mso-width-relative:page;mso-height-relative:page;" fillcolor="#5B9BD5 [3204]" filled="t" stroked="t" coordsize="21600,21600" o:gfxdata="UEsDBAoAAAAAAIdO4kAAAAAAAAAAAAAAAAAEAAAAZHJzL1BLAwQUAAAACACHTuJA8BlT5tcAAAAK&#10;AQAADwAAAGRycy9kb3ducmV2LnhtbE2PwU7DMBBE70j8g7VI3KgdQ0oJcSoE6gkOEPoBTrwkEfE6&#10;xG5a/p7lBLfdndHsm3J78qNYcI5DIAPZSoFAaoMbqDOwf99dbUDEZMnZMRAa+MYI2+r8rLSFC0d6&#10;w6VOneAQioU10Kc0FVLGtkdv4ypMSKx9hNnbxOvcSTfbI4f7UWql1tLbgfhDbyd87LH9rA/ewFKr&#10;h4Hsunn+et0/bfKXTNdxZ8zlRabuQSQ8pT8z/OIzOlTM1IQDuShGAzrXjJ5YuL0DwYZcX/PQ8CHP&#10;b0BWpfxfofoBUEsDBBQAAAAIAIdO4kA5EiMlgAIAAOMEAAAOAAAAZHJzL2Uyb0RvYy54bWytVF1u&#10;EzEQfkfiDpbf6f40aX7UTRUSFSFVtFJBPE+83qwl/2E72ZRLcAduwAE4DhLHYOzdtCnwhNgH74zn&#10;84znmxlfXh2UJHvuvDC6osVZTgnXzNRCbyv64f31qyklPoCuQRrNK/rAPb1avHxx2dk5L01rZM0d&#10;QSfazztb0TYEO88yz1quwJ8ZyzUaG+MUBFTdNqsddOhdyazM84usM662zjDuPe6ueyNdJP9Nw1m4&#10;bRrPA5EVxbuFtLq0buKaLS5hvnVgW8GGa8A/3EKB0Bj00dUaApCdE3+4UoI5400TzphRmWkawXjK&#10;AbMp8t+yuW/B8pQLkuPtI03+/7ll7/Z3joi6ouczSjQorNHPL99+fP9KcAPZ6ayfI+je3rlB8yjG&#10;VA+NU/GPSZADnh/nF6MJcvxQ0XI2zS9mA7v8EAhDQDEpi9F0TAlDxHRyXpTjGCB78mSdD2+4USQK&#10;Fa0FKKPrxCvsb3zo0UdUjO2NFPW1kDIpbrtZSUf2gMUev569Xh8DPINJTTq8TTnJ8bIMsOkaCQFF&#10;ZZEGr7eUgNxiN7PgUuxnp/1pkFExKWarHtRCzYfQOX5DagM8pfnMT8xiDb7tjyRTPAJzJQJOhBQK&#10;SYqOjp6kRiexGj3/UQqHzWEoysbUD1hIZ/oO95ZdC4xwAz7cgcOWxlxxTMMtLo00SIAZJEpa4z7/&#10;bT/isdPQSkmHI4LkfNqB45TItxp7cFaMRnGmkjIaT0pU3Kllc2rRO7UyWJgCHwTLkhjxQR7Fxhn1&#10;Ead5GaOiCTTD2H0ZBmUV+tHF94Dx5TLBcI4shBt9b1l0HinUZrkLphGpYSJRPTsDfzhJqRzD1MdR&#10;PdUT6ultWv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8BlT5tcAAAAKAQAADwAAAAAAAAABACAA&#10;AAAiAAAAZHJzL2Rvd25yZXYueG1sUEsBAhQAFAAAAAgAh07iQDkSIyWAAgAA4wQAAA4AAAAAAAAA&#10;AQAgAAAAJ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认证是否通过？</w:t>
                      </w:r>
                    </w:p>
                  </w:txbxContent>
                </v:textbox>
              </v:shape>
            </w:pict>
          </mc:Fallback>
        </mc:AlternateContent>
      </w:r>
      <w:r>
        <w:rPr>
          <w:sz w:val="24"/>
        </w:rPr>
        <mc:AlternateContent>
          <mc:Choice Requires="wps">
            <w:drawing>
              <wp:anchor distT="0" distB="0" distL="114300" distR="114300" simplePos="0" relativeHeight="256136192" behindDoc="0" locked="0" layoutInCell="1" allowOverlap="1">
                <wp:simplePos x="0" y="0"/>
                <wp:positionH relativeFrom="column">
                  <wp:posOffset>3056890</wp:posOffset>
                </wp:positionH>
                <wp:positionV relativeFrom="paragraph">
                  <wp:posOffset>52705</wp:posOffset>
                </wp:positionV>
                <wp:extent cx="951230" cy="300355"/>
                <wp:effectExtent l="4445" t="4445" r="15875" b="19050"/>
                <wp:wrapNone/>
                <wp:docPr id="58" name="文本框 58"/>
                <wp:cNvGraphicFramePr/>
                <a:graphic xmlns:a="http://schemas.openxmlformats.org/drawingml/2006/main">
                  <a:graphicData uri="http://schemas.microsoft.com/office/word/2010/wordprocessingShape">
                    <wps:wsp>
                      <wps:cNvSpPr txBox="1"/>
                      <wps:spPr>
                        <a:xfrm>
                          <a:off x="4889500" y="2155825"/>
                          <a:ext cx="951230" cy="300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NO继续认证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7pt;margin-top:4.15pt;height:23.65pt;width:74.9pt;z-index:256136192;mso-width-relative:page;mso-height-relative:page;" fillcolor="#FFFFFF [3201]" filled="t" stroked="t" coordsize="21600,21600" o:gfxdata="UEsDBAoAAAAAAIdO4kAAAAAAAAAAAAAAAAAEAAAAZHJzL1BLAwQUAAAACACHTuJAlSQEUdUAAAAI&#10;AQAADwAAAGRycy9kb3ducmV2LnhtbE2PzU7DMBCE70i8g7VI3Kjz00ZRyKYSSEiIGyUXbm68TSLs&#10;dWS7TXl7zAmOoxnNfNPur9aIC/kwO0bINxkI4sHpmUeE/uPloQYRomKtjGNC+KYA++72plWNdiu/&#10;0+UQR5FKODQKYYpxaaQMw0RWhY1biJN3ct6qmKQfpfZqTeXWyCLLKmnVzGlhUgs9TzR8Hc4W4bV6&#10;ip/U6zddFqVbezn4kwmI93d59ggi0jX+heEXP6FDl5iO7sw6CIOwrfNtiiLUJYjkV2VegDgi7HYV&#10;yK6V/w90P1BLAwQUAAAACACHTuJAJuV6eksCAAB2BAAADgAAAGRycy9lMm9Eb2MueG1srVTNbhMx&#10;EL4j8Q6W73Q3Pwtp1E0VWgUhVbRSQZwdrzdZ4fUY28lueQB4A05cuPNcfQ4+O0l/KCdEDs545svn&#10;mW9mcnLat5ptlfMNmZIPjnLOlJFUNWZV8g/vFy8mnPkgTCU0GVXyG+X56ez5s5POTtWQ1qQr5RhI&#10;jJ92tuTrEOw0y7xcq1b4I7LKIFiTa0XA1a2yyokO7K3Ohnn+MuvIVdaRVN7De74L8lnir2slw2Vd&#10;exWYLjlyC+l06VzGM5udiOnKCbtu5D4N8Q9ZtKIxePSO6lwEwTaueULVNtKRpzocSWozqutGqlQD&#10;qhnkf1RzvRZWpVogjrd3Mvn/Ryvfba8ca6qSF+iUES16dPv92+2PX7c/vzL4IFBn/RS4awtk6F9T&#10;j0Yf/B7OWHdfuzZ+oyKG+HgyOS5yCH5T8uGgKCbDYie16gOTABwXg+EIcQnAKM9HRYpn90TW+fBG&#10;UcuiUXKHTiaBxfbCByQF6AES3/Wkm2rRaJ0ubrU8045tBbq+SJ/4On7yCKYN60r+clTkiflRLHLf&#10;USy1kJ+eMoBPG9BGfXY6RCv0y34v2pKqG2jmaDd23spFA94L4cOVcJgzCIDdCZc4ak1IhvYWZ2ty&#10;X/7mj3i0H1HOOsxtyf3njXCKM/3WYDCOB+NxHPR0GRevhri4h5Hlw4jZtGcEkQbYUiuTGfFBH8za&#10;UfsRKzaPryIkjMTbJQ8H8yzstgkrKtV8nkAYbSvChbm2MlLHlhiabwLVTWpdlGmnzV49DHdqz34R&#10;4/Y8vCfU/d/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VJARR1QAAAAgBAAAPAAAAAAAAAAEA&#10;IAAAACIAAABkcnMvZG93bnJldi54bWxQSwECFAAUAAAACACHTuJAJuV6eksCAAB2BAAADgAAAAAA&#10;AAABACAAAAAkAQAAZHJzL2Uyb0RvYy54bWxQSwUGAAAAAAYABgBZAQAA4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NO继续认证</w:t>
                      </w:r>
                    </w:p>
                  </w:txbxContent>
                </v:textbox>
              </v:shape>
            </w:pict>
          </mc:Fallback>
        </mc:AlternateContent>
      </w:r>
      <w:r>
        <w:rPr>
          <w:sz w:val="24"/>
        </w:rPr>
        <mc:AlternateContent>
          <mc:Choice Requires="wps">
            <w:drawing>
              <wp:anchor distT="0" distB="0" distL="114300" distR="114300" simplePos="0" relativeHeight="256137216" behindDoc="0" locked="0" layoutInCell="1" allowOverlap="1">
                <wp:simplePos x="0" y="0"/>
                <wp:positionH relativeFrom="column">
                  <wp:posOffset>473710</wp:posOffset>
                </wp:positionH>
                <wp:positionV relativeFrom="paragraph">
                  <wp:posOffset>376555</wp:posOffset>
                </wp:positionV>
                <wp:extent cx="1640205" cy="808990"/>
                <wp:effectExtent l="5080" t="0" r="5080" b="55245"/>
                <wp:wrapNone/>
                <wp:docPr id="60" name="肘形连接符 60"/>
                <wp:cNvGraphicFramePr/>
                <a:graphic xmlns:a="http://schemas.openxmlformats.org/drawingml/2006/main">
                  <a:graphicData uri="http://schemas.microsoft.com/office/word/2010/wordprocessingShape">
                    <wps:wsp>
                      <wps:cNvCnPr>
                        <a:stCxn id="43" idx="2"/>
                        <a:endCxn id="40" idx="1"/>
                      </wps:cNvCnPr>
                      <wps:spPr>
                        <a:xfrm rot="5400000" flipV="1">
                          <a:off x="1968500" y="2269490"/>
                          <a:ext cx="1640205" cy="80899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37.3pt;margin-top:29.65pt;height:63.7pt;width:129.15pt;rotation:-5898240f;z-index:256137216;mso-width-relative:page;mso-height-relative:page;" filled="f" stroked="t" coordsize="21600,21600" o:gfxdata="UEsDBAoAAAAAAIdO4kAAAAAAAAAAAAAAAAAEAAAAZHJzL1BLAwQUAAAACACHTuJAHaFCL9wAAAAJ&#10;AQAADwAAAGRycy9kb3ducmV2LnhtbE2Py07DMBBF90j8gzVIbBB12kDahjiVWkCIVaEUqUs3HpKA&#10;PY5i98XXM6xgObpH954pZkdnxR770HpSMBwkIJAqb1qqFazfHq8nIELUZLT1hApOGGBWnp8VOjf+&#10;QK+4X8VacAmFXCtoYuxyKUPVoNNh4Dskzj5873Tks6+l6fWBy52VoyTJpNMt8UKjO1w0WH2tdk4B&#10;zfVm+WlP6/fnzfzp6mF5v3hpvpW6vBgmdyAiHuMfDL/6rA4lO239jkwQVsH4JmNSwe00BcF5mo6m&#10;ILYMTrIxyLKQ/z8ofwBQSwMEFAAAAAgAh07iQI7VU4UiAgAA8wMAAA4AAABkcnMvZTJvRG9jLnht&#10;bK2TzY7TMBDH70i8g+U7TZptqjZqutK2LBcElfi4u47TWPKXxqZprzwAZ04ckNgTr4B4GmAfg7FT&#10;ugvcEDk4cWb8n5nfjBeXB63IXoCX1tR0PMopEYbbRppdTV+9vH40o8QHZhqmrBE1PQpPL5cPHyx6&#10;V4nCdlY1AgiKGF/1rqZdCK7KMs87oZkfWScMGlsLmgXcwi5rgPWorlVW5Pk06y00DiwX3uPf9WCk&#10;y6TftoKH523rRSCqpphbSCukdRvXbLlg1Q6Y6yQ/pcH+IQvNpMGgZ6k1C4y8AfmXlJYcrLdtGHGr&#10;M9u2kotUA1Yzzv+o5kXHnEi1IBzvzpj8/5Plz/YbILKp6RTxGKaxR7dv33/78vH264fv7z79+HxD&#10;0IKYeucr9F6ZDcRCfVgdTDo4uaD4PtS0GGgK05xNqJlM42jKfpOIG+8GsUMLmoDF7pSTPD6UtEq6&#10;1zhRiSpyIhhgPJ/Oymg8YrBiOp/MTw0Uh0B4dJhO8iIvKeHoMctn88EhY1WMENN24MMTYTWJHzXd&#10;ChNW1hicEwtFisX2T32I2d45x4PGXkul0rgoQ3rkdVFiJpzh0LaKBfzUDjF6s6OEqR3eBh4gKXqr&#10;ZBNPJ26w264UkD3DiSyv5lfrMrFBovfdYnpr5rvBL5kGuloGvDBK6lhgQpVyCkyqx6Yh4eiwgwzA&#10;9idZZU7kB9gR+9Y2xw386ghOVqr2dAvi6N7fp9N3d3X5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2hQi/cAAAACQEAAA8AAAAAAAAAAQAgAAAAIgAAAGRycy9kb3ducmV2LnhtbFBLAQIUABQAAAAI&#10;AIdO4kCO1VOFIgIAAPMDAAAOAAAAAAAAAAEAIAAAACsBAABkcnMvZTJvRG9jLnhtbFBLBQYAAAAA&#10;BgAGAFkBAAC/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4144" behindDoc="0" locked="0" layoutInCell="1" allowOverlap="1">
                <wp:simplePos x="0" y="0"/>
                <wp:positionH relativeFrom="column">
                  <wp:posOffset>2276475</wp:posOffset>
                </wp:positionH>
                <wp:positionV relativeFrom="paragraph">
                  <wp:posOffset>76835</wp:posOffset>
                </wp:positionV>
                <wp:extent cx="387350" cy="245110"/>
                <wp:effectExtent l="4445" t="4445" r="8255" b="17145"/>
                <wp:wrapNone/>
                <wp:docPr id="54" name="文本框 54"/>
                <wp:cNvGraphicFramePr/>
                <a:graphic xmlns:a="http://schemas.openxmlformats.org/drawingml/2006/main">
                  <a:graphicData uri="http://schemas.microsoft.com/office/word/2010/wordprocessingShape">
                    <wps:wsp>
                      <wps:cNvSpPr txBox="1"/>
                      <wps:spPr>
                        <a:xfrm>
                          <a:off x="3978910" y="3220085"/>
                          <a:ext cx="387350" cy="245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6.05pt;height:19.3pt;width:30.5pt;z-index:256134144;mso-width-relative:page;mso-height-relative:page;" fillcolor="#FFFFFF [3201]" filled="t" stroked="t" coordsize="21600,21600" o:gfxdata="UEsDBAoAAAAAAIdO4kAAAAAAAAAAAAAAAAAEAAAAZHJzL1BLAwQUAAAACACHTuJAgsNdM9YAAAAJ&#10;AQAADwAAAGRycy9kb3ducmV2LnhtbE2PwU7DMAyG70i8Q2QkbixpS8coTSeBhIS4sfXCLWu8tiJx&#10;qiZbx9tjTnC0/0+/P9fbi3fijHMcA2nIVgoEUhfsSL2Gdv96twERkyFrXCDU8I0Rts31VW0qGxb6&#10;wPMu9YJLKFZGw5DSVEkZuwG9iaswIXF2DLM3ice5l3Y2C5d7J3Ol1tKbkfjCYCZ8GbD72p28hrf1&#10;c/rE1r7bIi/C0spuPrqo9e1Npp5AJLykPxh+9VkdGnY6hBPZKJyGotyUjHKQZyAYuM8eeXHQUKoH&#10;kE0t/3/Q/ABQSwMEFAAAAAgAh07iQBL9buhFAgAAdgQAAA4AAABkcnMvZTJvRG9jLnhtbK1UwW4T&#10;MRC9I/EPlu90kzRp0yibKrQKQqpopYI4O15vssLrMbaT3fIB9A84ceHOd/U7ePYmaaGcEDk4Y8/T&#10;m5k3Mzs9b2vNtsr5ikzO+0c9zpSRVFRmlfMP7xevxpz5IEwhNBmV8zvl+fns5YtpYydqQGvShXIM&#10;JMZPGpvzdQh2kmVerlUt/BFZZeAsydUi4OpWWeFEA/ZaZ4Ne7yRryBXWkVTe4/Wyc/JZ4i9LJcN1&#10;WXoVmM45cgvpdOlcxjObTcVk5YRdV3KXhviHLGpRGQQ9UF2KINjGVc+o6ko68lSGI0l1RmVZSZVq&#10;QDX93h/V3K6FVakWiOPtQSb//2jlu+2NY1WR89GQMyNq9Ojh2/3D958PP74yvEGgxvoJcLcWyNC+&#10;phaN3r97PMa629LV8R8VMfiPz07HZ30Ifgd7gEaNR53Uqg1MRsD49HgEvwRgMBz1gUWk7JHIOh/e&#10;KKpZNHLu0MkksNhe+dBB95AY15OuikWldbq41fJCO7YV6Poi/Xbsv8G0YU3OT2Iezygi94FiqYX8&#10;9JwB2WqDpKM+nQ7RCu2y3Ym2pOIOmjnqxs5buajAeyV8uBEOcwYBsDvhGkepCcnQzuJsTe7L394j&#10;Hu2Hl7MGc5tz/3kjnOJMvzUYjLP+cBgHPV2Go9MBLu6pZ/nUYzb1BUGkPrbUymRGfNB7s3RUf8SK&#10;zWNUuISRiJ3zsDcvQrdNWFGp5vMEwmhbEa7MrZWROopraL4JVFapdVGmTpudehju1PzdIsbteXpP&#10;qMfP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sNdM9YAAAAJAQAADwAAAAAAAAABACAAAAAi&#10;AAAAZHJzL2Rvd25yZXYueG1sUEsBAhQAFAAAAAgAh07iQBL9buhFAgAAdgQAAA4AAAAAAAAAAQAg&#10;AAAAJQEAAGRycy9lMm9Eb2MueG1sUEsFBgAAAAAGAAYAWQEAANw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1072" behindDoc="0" locked="0" layoutInCell="1" allowOverlap="1">
                <wp:simplePos x="0" y="0"/>
                <wp:positionH relativeFrom="column">
                  <wp:posOffset>2454910</wp:posOffset>
                </wp:positionH>
                <wp:positionV relativeFrom="paragraph">
                  <wp:posOffset>-3810</wp:posOffset>
                </wp:positionV>
                <wp:extent cx="11430" cy="427990"/>
                <wp:effectExtent l="46990" t="0" r="55880" b="10160"/>
                <wp:wrapNone/>
                <wp:docPr id="49" name="直接箭头连接符 49"/>
                <wp:cNvGraphicFramePr/>
                <a:graphic xmlns:a="http://schemas.openxmlformats.org/drawingml/2006/main">
                  <a:graphicData uri="http://schemas.microsoft.com/office/word/2010/wordprocessingShape">
                    <wps:wsp>
                      <wps:cNvCnPr>
                        <a:stCxn id="39" idx="2"/>
                        <a:endCxn id="40" idx="0"/>
                      </wps:cNvCnPr>
                      <wps:spPr>
                        <a:xfrm flipH="1">
                          <a:off x="4152900" y="3234690"/>
                          <a:ext cx="11430" cy="427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3pt;margin-top:-0.3pt;height:33.7pt;width:0.9pt;z-index:256131072;mso-width-relative:page;mso-height-relative:page;" filled="f" stroked="t" coordsize="21600,21600" o:gfxdata="UEsDBAoAAAAAAIdO4kAAAAAAAAAAAAAAAAAEAAAAZHJzL1BLAwQUAAAACACHTuJAuiOjUNgAAAAI&#10;AQAADwAAAGRycy9kb3ducmV2LnhtbE2PwU7DMBBE70j8g7VIXKrWaQqWFeL0gMShEpcWBBy38ZJE&#10;xHYUu036911OcBqtZjTzttzOrhdnGmMXvIH1KgNBvg62842B97eXpQYRE3qLffBk4EIRttXtTYmF&#10;DZPf0/mQGsElPhZooE1pKKSMdUsO4yoM5Nn7DqPDxOfYSDvixOWul3mWKemw87zQ4kDPLdU/h5Mz&#10;sPjEdkdYT5fFV/zY2cc8za+5Mfd36+wJRKI5/YXhF5/RoWKmYzh5G0VvYKOV4qiBJQv7G60fQBwN&#10;KKVBVqX8/0B1BVBLAwQUAAAACACHTuJAgTE51CECAADtAwAADgAAAGRycy9lMm9Eb2MueG1srVPN&#10;jtMwEL4j8Q6W7zRpmy7bqOlK27JwQFAJeADXcRJL/tPYNO1L8AJInGBPwGnvPA0sj8HY6e6ycEPk&#10;YM3km/lm5vN4cbbXiuwEeGlNRcejnBJhuK2laSv65vXFo1NKfGCmZsoaUdGD8PRs+fDBonelmNjO&#10;qloAQRLjy95VtAvBlVnmeSc08yPrhEGwsaBZQBfarAbWI7tW2STPT7LeQu3AcuE9/l0PIF0m/qYR&#10;PLxsGi8CURXF3kI6IZ3beGbLBStbYK6T/NgG+4cuNJMGi95SrVlg5C3Iv6i05GC9bcKIW53ZppFc&#10;pBlwmnH+xzSvOuZEmgXF8e5WJv//aPmL3QaIrCtazCkxTOMdXb+/+vHu0/XXL98/Xv389iHany8J&#10;4ihW73yJOSuzgTiuD6u9SelTTJf1vqKTQVNh6huoQOETlOTO7lFEx7uBbN+AJo2S7hluUlIT9SFI&#10;WYxnk3mOLIeKTifT4mR+vDixD4RjwHhcTBHmiBeTx/MBzlgZGWObDnx4Kqwm0aioD8Bk24WVNQY3&#10;xMJQje2e+4AzYuJNQkw29kIqlRZFGdJX9GQ6i8UYrmujWEBTOxTQm5YSplp8BzxA6t9bJeuYnbSC&#10;drtSQHYMd3F2Pj9fz6JUWO1eWCy9Zr4b4hI0KKplwKeipK7oaR6/4XdgUj0xNQkHh3fHAGx/pFUG&#10;2e8EjtbW1ocNxKrRw51K9Y/7H5f2dz9F3b3S5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6I6NQ&#10;2AAAAAgBAAAPAAAAAAAAAAEAIAAAACIAAABkcnMvZG93bnJldi54bWxQSwECFAAUAAAACACHTuJA&#10;gTE51CECAADtAwAADgAAAAAAAAABACAAAAAn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5424" behindDoc="0" locked="0" layoutInCell="1" allowOverlap="1">
                <wp:simplePos x="0" y="0"/>
                <wp:positionH relativeFrom="column">
                  <wp:posOffset>1697990</wp:posOffset>
                </wp:positionH>
                <wp:positionV relativeFrom="paragraph">
                  <wp:posOffset>27940</wp:posOffset>
                </wp:positionV>
                <wp:extent cx="1513205" cy="371475"/>
                <wp:effectExtent l="6350" t="6350" r="23495" b="22225"/>
                <wp:wrapNone/>
                <wp:docPr id="40" name="矩形 40"/>
                <wp:cNvGraphicFramePr/>
                <a:graphic xmlns:a="http://schemas.openxmlformats.org/drawingml/2006/main">
                  <a:graphicData uri="http://schemas.microsoft.com/office/word/2010/wordprocessingShape">
                    <wps:wsp>
                      <wps:cNvSpPr/>
                      <wps:spPr>
                        <a:xfrm>
                          <a:off x="2305685" y="3714750"/>
                          <a:ext cx="1513205" cy="3714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权限控制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7pt;margin-top:2.2pt;height:29.25pt;width:119.15pt;z-index:252775424;v-text-anchor:middle;mso-width-relative:page;mso-height-relative:page;" fillcolor="#ED7D31 [3205]" filled="t" stroked="t" coordsize="21600,21600" o:gfxdata="UEsDBAoAAAAAAIdO4kAAAAAAAAAAAAAAAAAEAAAAZHJzL1BLAwQUAAAACACHTuJAVBb1tdkAAAAI&#10;AQAADwAAAGRycy9kb3ducmV2LnhtbE2PwU7DMBBE70j8g7VIXBC1G6VpCXEqVAn1hmipUI+b2CQR&#10;8TrYbmv+HnOC02g1o5m31TqakZ2184MlCfOZAKaptWqgTsLh7fl+BcwHJIWjJS3hW3tY19dXFZbK&#10;Xminz/vQsVRCvkQJfQhTyblve23Qz+ykKXkf1hkM6XQdVw4vqdyMPBOi4AYHSgs9TnrT6/ZzfzIS&#10;3l/CnduQiHjI4zFuxev2q3mS8vZmLh6BBR3DXxh+8RM61ImpsSdSno0SsmKZp6iEPEnyF2KxBNZI&#10;KLIH4HXF/z9Q/wBQSwMEFAAAAAgAh07iQH/tvYp5AgAA4AQAAA4AAABkcnMvZTJvRG9jLnhtbK1U&#10;zY7TMBC+I/EOlu9skv5su1XTVdWyCGnFVloQ56njNJb8h+02XV4GiRsPweMgXoOxk+52gROiB3cm&#10;8+UbzzczmV8flSQH7rwwuqTFRU4J18xUQu9K+uH9zaspJT6ArkAazUv6wD29Xrx8MW/tjA9MY2TF&#10;HUES7WetLWkTgp1lmWcNV+AvjOUag7VxCgK6bpdVDlpkVzIb5Pll1hpXWWcY9x6frrsgXST+uuYs&#10;3NW154HIkuLdQjpdOrfxzBZzmO0c2Eaw/hrwD7dQIDQmfaRaQwCyd+IPKiWYM97U4YIZlZm6Foyn&#10;GrCaIv+tmvsGLE+1oDjePsrk/x8te3fYOCKqko5QHg0Ke/Tzy7cf378SfIDqtNbPEHRvN673PJqx&#10;1GPtVPzHIsixpINhPr6cjil5KOlwUowm415dfgyEIaAYF8NBjgD2iIgJsicm63x4w40i0Sipw+4l&#10;UeFw60MHPUFiYm+kqG6ElMlxu+1KOnIA7PTr9WQ9LHr2ZzCpSYtXGUxyLJcBTlwtIaCpLGrg9Y4S&#10;kDscZRZcyv3sbX+eZFRMiqtVB2qg4l3qcY6/U+YOnmp8xhOrWINvuldSKL4CMyUCroMUqqTTSHRi&#10;khpJYis68aMVjttj35GtqR6wi8504+0tuxGY4RZ82IDDecZacUfDHR61NCiA6S1KGuM+/+15xOOY&#10;YZSSFvcDxfm0B8cpkW81DuBVMYoTE5IzGk8G6LjzyPY8ovdqZbAxBX4NLEtmxAd5Mmtn1Edc5WXM&#10;iiHQDHN3beidVej2Fj8GjC+XCYZLZCHc6nvLInmUUJvlPphapIGJQnXq9PrhGqV29Csf9/TcT6in&#10;D9Pi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FQW9bXZAAAACAEAAA8AAAAAAAAAAQAgAAAAIgAA&#10;AGRycy9kb3ducmV2LnhtbFBLAQIUABQAAAAIAIdO4kB/7b2KeQIAAOAEAAAOAAAAAAAAAAEAIAAA&#10;ACg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权限控制</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2096" behindDoc="0" locked="0" layoutInCell="1" allowOverlap="1">
                <wp:simplePos x="0" y="0"/>
                <wp:positionH relativeFrom="column">
                  <wp:posOffset>2454910</wp:posOffset>
                </wp:positionH>
                <wp:positionV relativeFrom="paragraph">
                  <wp:posOffset>3175</wp:posOffset>
                </wp:positionV>
                <wp:extent cx="1905" cy="255270"/>
                <wp:effectExtent l="47625" t="0" r="64770" b="11430"/>
                <wp:wrapNone/>
                <wp:docPr id="51" name="直接箭头连接符 51"/>
                <wp:cNvGraphicFramePr/>
                <a:graphic xmlns:a="http://schemas.openxmlformats.org/drawingml/2006/main">
                  <a:graphicData uri="http://schemas.microsoft.com/office/word/2010/wordprocessingShape">
                    <wps:wsp>
                      <wps:cNvCnPr>
                        <a:stCxn id="40" idx="2"/>
                        <a:endCxn id="42" idx="0"/>
                      </wps:cNvCnPr>
                      <wps:spPr>
                        <a:xfrm>
                          <a:off x="4130675" y="3889375"/>
                          <a:ext cx="1905" cy="255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3pt;margin-top:0.25pt;height:20.1pt;width:0.15pt;z-index:256132096;mso-width-relative:page;mso-height-relative:page;" filled="f" stroked="t" coordsize="21600,21600" o:gfxdata="UEsDBAoAAAAAAIdO4kAAAAAAAAAAAAAAAAAEAAAAZHJzL1BLAwQUAAAACACHTuJAqEK6vNMAAAAH&#10;AQAADwAAAGRycy9kb3ducmV2LnhtbE2OwU7DMBBE70j8g7VIXBC1AySEkE2lVoIzNBw4urFJIuJ1&#10;ZLtN+XuWEz2OZvTm1euTm8TRhjh6QshWCoSlzpuReoSP9uW2BBGTJqMnTxbhx0ZYN5cXta6MX+jd&#10;HnepFwyhWGmEIaW5kjJ2g3U6rvxsibsvH5xOHEMvTdALw90k75QqpNMj8cOgZ7sdbPe9OziENs/K&#10;vN12r3TzGUgum7diM/aI11eZegaR7Cn9j+FPn9WhYae9P5CJYkK4L4uCpwg5CK45PoHYIzyoR5BN&#10;Lc/9m19QSwMEFAAAAAgAh07iQLpdYP0ZAgAA4gMAAA4AAABkcnMvZTJvRG9jLnhtbK1TzY7TMBC+&#10;I/EOlu80abvttlHTlbZluSCoBDzA1HESS/6TbZr2JXgBJE7AaeG0d54Glsdg7HS7LNwQOTgz/ma+&#10;8XweLy72SpIdd14YXdLhIKeEa2YqoZuSvnl99WRGiQ+gK5BG85IeuKcXy8ePFp0t+Mi0RlbcESTR&#10;vuhsSdsQbJFlnrVcgR8YyzWCtXEKArquySoHHbIrmY3yfJp1xlXWGca9x911D9Jl4q9rzsLLuvY8&#10;EFlSPFtIq0vrNq7ZcgFF48C2gh2PAf9wCgVCY9ET1RoCkLdO/EWlBHPGmzoMmFGZqWvBeOoBuxnm&#10;f3TzqgXLUy8ojrcnmfz/o2UvdhtHRFXSyZASDQrv6Pb9zY93n26/fvn+8ebntw/Rvv5MEEexOusL&#10;zFnpjYvt+rDa65R+huqKal/SUa8p19UJGh2hJHf2gCI63vZk+9qpSIqqECQ6G47z6fmEkkNJx7PZ&#10;fIx2ui6+D4RhwHCeI8oQHk0mo/OeHYo7Gut8eMaNItEoqQ8ORNOGldEax8K4Ybow2D33AWkzKO4S&#10;4hm0uRJSpnJSk66k0/EEO2SAM1pLCGgqi6p53VACssHhZ8ElRm+kqGJ2Esg125V0ZAc4gJPL+eU6&#10;NYHVHoTF0mvwbR+XoL5XJQK+DylUSWd5/PrtAEI+1RUJB4sXBs6ZLgJIKzX+7lWN1tZUh42LcPRw&#10;kFLgcejjpP7up6j7p7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hCurzTAAAABwEAAA8AAAAA&#10;AAAAAQAgAAAAIgAAAGRycy9kb3ducmV2LnhtbFBLAQIUABQAAAAIAIdO4kC6XWD9GQIAAOIDAAAO&#10;AAAAAAAAAAEAIAAAACI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3893632" behindDoc="0" locked="0" layoutInCell="1" allowOverlap="1">
                <wp:simplePos x="0" y="0"/>
                <wp:positionH relativeFrom="column">
                  <wp:posOffset>1645285</wp:posOffset>
                </wp:positionH>
                <wp:positionV relativeFrom="paragraph">
                  <wp:posOffset>60325</wp:posOffset>
                </wp:positionV>
                <wp:extent cx="1622425" cy="918845"/>
                <wp:effectExtent l="12700" t="6985" r="22225" b="7620"/>
                <wp:wrapNone/>
                <wp:docPr id="42" name="菱形 42"/>
                <wp:cNvGraphicFramePr/>
                <a:graphic xmlns:a="http://schemas.openxmlformats.org/drawingml/2006/main">
                  <a:graphicData uri="http://schemas.microsoft.com/office/word/2010/wordprocessingShape">
                    <wps:wsp>
                      <wps:cNvSpPr/>
                      <wps:spPr>
                        <a:xfrm>
                          <a:off x="0" y="0"/>
                          <a:ext cx="1622425" cy="918845"/>
                        </a:xfrm>
                        <a:prstGeom prst="diamond">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是否拥有权限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9.55pt;margin-top:4.75pt;height:72.35pt;width:127.75pt;z-index:253893632;v-text-anchor:middle;mso-width-relative:page;mso-height-relative:page;" fillcolor="#ED7D31 [3205]" filled="t" stroked="t" coordsize="21600,21600" o:gfxdata="UEsDBAoAAAAAAIdO4kAAAAAAAAAAAAAAAAAEAAAAZHJzL1BLAwQUAAAACACHTuJAy6XYFNQAAAAJ&#10;AQAADwAAAGRycy9kb3ducmV2LnhtbE2PMU/DMBCFd6T+B+sqsVHHIYloiNMBwYxoOjA68ZFEjc9R&#10;7LTl33NMMJ7e0/e+qw43N4kLLmH0pEHtEhBInbcj9RpOzdvDE4gQDVkzeUIN3xjgUG/uKlNaf6UP&#10;vBxjLxhCoTQahhjnUsrQDehM2PkZibMvvzgT+Vx6aRdzZbibZJokhXRmJF4YzIwvA3bn4+o07N8/&#10;Hxv1Km2mWjIFnbFZE9T6fquSZxARb/GvDL/6rA41O7V+JRvEpCHN94qrDMtBcJ6rrADRcjHPUpB1&#10;Jf9/UP8AUEsDBBQAAAAIAIdO4kCxOxvXdgIAANcEAAAOAAAAZHJzL2Uyb0RvYy54bWytVF1u2zAM&#10;fh+wOwh6Xx17TpMGdYogWYcBxRqgG/bMyHIsQH+TlDjdJXaH3aAH2HEG7BijZKdNtz0N84NMitRH&#10;8SOpy6uDkmTPnRdGVzQ/G1HCNTO10NuKfvxw/WpKiQ+ga5BG84rec0+v5i9fXHZ2xgvTGllzRxBE&#10;+1lnK9qGYGdZ5lnLFfgzY7lGY2OcgoCq22a1gw7RlcyK0eg864yrrTOMe4+7q95I5wm/aTgLt03j&#10;eSCyoni3kFaX1k1cs/klzLYObCvYcA34h1soEBqDPkKtIADZOfEHlBLMGW+acMaMykzTCMZTDphN&#10;Pvotm7sWLE+5IDnePtLk/x8se79fOyLqipYFJRoU1ujn14cf378R3EB2Outn6HRn127QPIox1UPj&#10;VPxjEuSQGL1/ZJQfAmG4mZ8XRVmMKWFou8in03IcQbOn09b58JYbRaJQ0VqAMrpOXML+xofe++gV&#10;43kjRX0tpEyK226W0pE9YIHfrCar1/kQ4Jmb1KTD2xSTETYBA2y0RkJAUVlM3estJSC32MEsuBT7&#10;2Wl/GqTMJ/nFsndqoeZ96PEIv2Pk3j2l+QwnZrEC3/ZHkikegZkSAadAClXRaQQ6IkmNILECPedR&#10;CofNYSjExtT3WDxn+q72ll0LjHADPqzBYRtjrjia4RaXRhokwAwSJa1xX/62H/2xu9BKSYdjgeR8&#10;3oHjlMh3GvvuIi/LOEdJKceTAhV3atmcWvROLQ0WJsdHwLIkRv8gj2LjjPqEE7yIUdEEmmHsvgyD&#10;sgz9uOIbwPhikdxwdiyEG31nWQSPFGqz2AXTiNQwkaienYE/nJ5UjmHS43ie6snr6T2a/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LpdgU1AAAAAkBAAAPAAAAAAAAAAEAIAAAACIAAABkcnMvZG93&#10;bnJldi54bWxQSwECFAAUAAAACACHTuJAsTsb13YCAADXBAAADgAAAAAAAAABACAAAAAj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是否拥有权限</w:t>
                      </w:r>
                    </w:p>
                  </w:txbxContent>
                </v:textbox>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8000" behindDoc="0" locked="0" layoutInCell="1" allowOverlap="1">
                <wp:simplePos x="0" y="0"/>
                <wp:positionH relativeFrom="column">
                  <wp:posOffset>3491230</wp:posOffset>
                </wp:positionH>
                <wp:positionV relativeFrom="paragraph">
                  <wp:posOffset>128270</wp:posOffset>
                </wp:positionV>
                <wp:extent cx="1289050" cy="371475"/>
                <wp:effectExtent l="6350" t="6350" r="19050" b="22225"/>
                <wp:wrapNone/>
                <wp:docPr id="44" name="矩形 44"/>
                <wp:cNvGraphicFramePr/>
                <a:graphic xmlns:a="http://schemas.openxmlformats.org/drawingml/2006/main">
                  <a:graphicData uri="http://schemas.microsoft.com/office/word/2010/wordprocessingShape">
                    <wps:wsp>
                      <wps:cNvSpPr/>
                      <wps:spPr>
                        <a:xfrm>
                          <a:off x="0" y="0"/>
                          <a:ext cx="1289050" cy="371475"/>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访问拒绝</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9pt;margin-top:10.1pt;height:29.25pt;width:101.5pt;z-index:256128000;v-text-anchor:middle;mso-width-relative:page;mso-height-relative:page;" fillcolor="#ED7D31 [3205]" filled="t" stroked="t" coordsize="21600,21600" o:gfxdata="UEsDBAoAAAAAAIdO4kAAAAAAAAAAAAAAAAAEAAAAZHJzL1BLAwQUAAAACACHTuJAoNXQT9kAAAAJ&#10;AQAADwAAAGRycy9kb3ducmV2LnhtbE2PQU/DMAyF70j8h8hIXBBLVm1slKYTmoR2Q2xM045pa9qK&#10;xilJtoV/jznBzX5+eu9zsUp2EGf0oXekYTpRIJBq1/TUati/v9wvQYRoqDGDI9TwjQFW5fVVYfLG&#10;XWiL511sBYdQyI2GLsYxlzLUHVoTJm5E4tuH89ZEXn0rG28uHG4HmSn1IK3piRs6M+K6w/pzd7Ia&#10;Dq/xzq9JJbOfpWPaqLfNV/Ws9e3NVD2BiJjinxl+8RkdSmaq3ImaIAYN89kjo0cNmcpAsGExz1io&#10;eFguQJaF/P9B+QNQSwMEFAAAAAgAh07iQGHn8x1wAgAA1AQAAA4AAABkcnMvZTJvRG9jLnhtbK1U&#10;zW7bMAy+D9g7CLqvtlNnaYM4RZCsw4BiLdANOzOyHAvQ3yQlTvcyA3brQ+xxhr3GKNlpk22nYT7I&#10;pEh9FD+Sml3tlSQ77rwwuqLFWU4J18zUQm8q+vHD9asLSnwAXYM0mlf0gXt6NX/5YtbZKR+Z1sia&#10;O4Ig2k87W9E2BDvNMs9arsCfGcs1GhvjFARU3SarHXSIrmQ2yvPXWWdcbZ1h3HvcXfVGOk/4TcNZ&#10;uG0azwORFcW7hbS6tK7jms1nMN04sK1gwzXgH26hQGgM+gS1ggBk68QfUEowZ7xpwhkzKjNNIxhP&#10;OWA2Rf5bNvctWJ5yQXK8faLJ/z9Y9n5354ioK1qWlGhQWKOfXx9/fP9GcAPZ6ayfotO9vXOD5lGM&#10;qe4bp+IfkyD7xOjDE6N8HwjDzWJ0cZmPkXiGtvNJUU7GETR7Pm2dD2+5USQKFXVYsUQk7G586F0P&#10;LjGYN1LU10LKpLjNeikd2QFW981qsjovBvQTN6lJF68yyeNFALuskRBQVBbz9npDCcgNti8LLsU+&#10;Oe2Pg5TFpLhc9k4t1LwPPc7xO0Tu3VOOJzgxixX4tj+STPEITJUIOAJSqIpeRKADktQIEunvCY9S&#10;2K/3QxXWpn7AyjnTt7S37FpghBvw4Q4c9jDminMZbnFppEECzCBR0hr35W/70R9bC62UdDgTSM7n&#10;LThOiXynsekui7KMQ5SUcjwZoeKOLetji96qpcHCFPgCWJbE6B/kQWycUZ9wfBcxKppAM4zdl2FQ&#10;lqGfVXwAGF8skhsOjoVwo+8ti+CRQm0W22AakRomEtWzM/CHo5PKMYx5nM1jPXk9P0b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DV0E/ZAAAACQEAAA8AAAAAAAAAAQAgAAAAIgAAAGRycy9kb3du&#10;cmV2LnhtbFBLAQIUABQAAAAIAIdO4kBh5/MdcAIAANQEAAAOAAAAAAAAAAEAIAAAACgBAABkcnMv&#10;ZTJvRG9jLnhtbFBLBQYAAAAABgAGAFkBAAAKBg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访问拒绝</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9264" behindDoc="0" locked="0" layoutInCell="1" allowOverlap="1">
                <wp:simplePos x="0" y="0"/>
                <wp:positionH relativeFrom="column">
                  <wp:posOffset>3267710</wp:posOffset>
                </wp:positionH>
                <wp:positionV relativeFrom="paragraph">
                  <wp:posOffset>116205</wp:posOffset>
                </wp:positionV>
                <wp:extent cx="223520" cy="7620"/>
                <wp:effectExtent l="0" t="46355" r="5080" b="60325"/>
                <wp:wrapNone/>
                <wp:docPr id="62" name="直接箭头连接符 62"/>
                <wp:cNvGraphicFramePr/>
                <a:graphic xmlns:a="http://schemas.openxmlformats.org/drawingml/2006/main">
                  <a:graphicData uri="http://schemas.microsoft.com/office/word/2010/wordprocessingShape">
                    <wps:wsp>
                      <wps:cNvCnPr>
                        <a:stCxn id="42" idx="3"/>
                        <a:endCxn id="44" idx="1"/>
                      </wps:cNvCnPr>
                      <wps:spPr>
                        <a:xfrm flipV="1">
                          <a:off x="4817110" y="4604385"/>
                          <a:ext cx="22352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7.3pt;margin-top:9.15pt;height:0.6pt;width:17.6pt;z-index:256139264;mso-width-relative:page;mso-height-relative:page;" filled="f" stroked="t" coordsize="21600,21600" o:gfxdata="UEsDBAoAAAAAAIdO4kAAAAAAAAAAAAAAAAAEAAAAZHJzL1BLAwQUAAAACACHTuJAp6LJJ9gAAAAJ&#10;AQAADwAAAGRycy9kb3ducmV2LnhtbE2PsU7DQBBEeyT+4bRINBE528RRYnxOgUQRiYaAgHLjW2wL&#10;357lu8TO37NUUO7M0+xMuZtdr840hs6zgXSZgCKuve24MfD2+nS3ARUissXeMxm4UIBddX1VYmH9&#10;xC90PsRGSQiHAg20MQ6F1qFuyWFY+oFYvC8/Ooxyjo22I04S7nqdJclaO+xYPrQ40GNL9ffh5Aws&#10;PrDdE9bTZfEZ3vc2z+L8nBlze5MmD6AizfEPht/6Uh0q6XT0J7ZB9QbydLUWVIzNPSgB8tVWthxF&#10;2Oagq1L/X1D9AFBLAwQUAAAACACHTuJA5+9dQB0CAADsAwAADgAAAGRycy9lMm9Eb2MueG1srVNL&#10;jhMxEN0jcQfLe9KffCa00hlpEoYNgpH47Cvd7m5L/sk26eQSXACJFbACVrPnNDAcg7K7JzCwQ3hh&#10;lV1+r6pelVfnBynInlnHtSppNkkpYarSNVdtSV++uHywpMR5UDUIrVhJj8zR8/X9e6veFCzXnRY1&#10;swRJlCt6U9LOe1Mkias6JsFNtGEKnY22EjwebZvUFnpklyLJ03SR9NrWxuqKOYe328FJ15G/aVjl&#10;nzWNY56IkmJuPu427ruwJ+sVFK0F0/FqTAP+IQsJXGHQE9UWPJDXlv9FJXlltdONn1RaJrppeMVi&#10;DVhNlv5RzfMODIu1oDjOnGRy/4+2erq/soTXJV3klCiQ2KObt9ff33y4+fL52/vrH1/fBfvTR4J+&#10;FKs3rkDMRl3ZUK7zm4OK8BnCeX0o6XTQlKn65JqNriy4kjsU4eDMQHZorCSN4OYVTlJUE/UhSDlb&#10;ZmdZhu07or1IZ9PlfAxy8KTCB3k+nefor/DB2QKtEAeKQBiyNNb5x0xLEoySOm+Bt53faKVwQLQd&#10;gsH+ifMD8BYQwEpfciHwHgqhSI9CTechFOC0NgI8mtKgfk61lIBo8RtU3sb0nRa8DugolW13G2HJ&#10;HnAU5xcPL7axCEzzzrMQeguuG95F11Cr5B5/iuCypMs0rOHaAxePVE380WDrwFrdj9ULNYo96BuU&#10;3un6eGVvm4AjFWUaxz/M7O/niP71Sd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eiySfYAAAA&#10;CQEAAA8AAAAAAAAAAQAgAAAAIgAAAGRycy9kb3ducmV2LnhtbFBLAQIUABQAAAAIAIdO4kDn711A&#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8240" behindDoc="0" locked="0" layoutInCell="1" allowOverlap="1">
                <wp:simplePos x="0" y="0"/>
                <wp:positionH relativeFrom="column">
                  <wp:posOffset>2221865</wp:posOffset>
                </wp:positionH>
                <wp:positionV relativeFrom="paragraph">
                  <wp:posOffset>57785</wp:posOffset>
                </wp:positionV>
                <wp:extent cx="439420" cy="321310"/>
                <wp:effectExtent l="4445" t="4445" r="13335" b="17145"/>
                <wp:wrapNone/>
                <wp:docPr id="61" name="文本框 61"/>
                <wp:cNvGraphicFramePr/>
                <a:graphic xmlns:a="http://schemas.openxmlformats.org/drawingml/2006/main">
                  <a:graphicData uri="http://schemas.microsoft.com/office/word/2010/wordprocessingShape">
                    <wps:wsp>
                      <wps:cNvSpPr txBox="1"/>
                      <wps:spPr>
                        <a:xfrm>
                          <a:off x="3828415" y="5094605"/>
                          <a:ext cx="439420"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5pt;margin-top:4.55pt;height:25.3pt;width:34.6pt;z-index:256138240;mso-width-relative:page;mso-height-relative:page;" fillcolor="#FFFFFF [3201]" filled="t" stroked="t" coordsize="21600,21600" o:gfxdata="UEsDBAoAAAAAAIdO4kAAAAAAAAAAAAAAAAAEAAAAZHJzL1BLAwQUAAAACACHTuJA0f10INYAAAAI&#10;AQAADwAAAGRycy9kb3ducmV2LnhtbE2PwU7DMBBE70j8g7VI3KiTphSSZlMJJCTEjZILNzfeJlHt&#10;dWS7Tfl73BPcZjWjmbf19mKNOJMPo2OEfJGBIO6cHrlHaL/eHp5BhKhYK+OYEH4owLa5valVpd3M&#10;n3TexV6kEg6VQhhinCopQzeQVWHhJuLkHZy3KqbT91J7Nadya+Qyy9bSqpHTwqAmeh2oO+5OFuF9&#10;/RK/qdUfulgWbm5l5w8mIN7f5dkGRKRL/AvDFT+hQ5OY9u7EOgiDUKzKMkURyhxE8lf5VewRHssn&#10;kE0t/z/Q/AJQSwMEFAAAAAgAh07iQM9HQl5LAgAAdgQAAA4AAABkcnMvZTJvRG9jLnhtbK1UwY7a&#10;MBC9V+o/WL6XJBAoIMKKsqKqhLor0apn4zgQ1fG4tiGhH9D9g5566b3fxXd07ADLdnuqysGMPcOb&#10;mfdmmNw0lSR7YWwJKqNJJ6ZEKA55qTYZ/fhh8WpIiXVM5UyCEhk9CEtvpi9fTGo9Fl3YgsyFIQii&#10;7LjWGd06p8dRZPlWVMx2QAuFzgJMxRxezSbKDasRvZJRN44HUQ0m1wa4sBZfb1snnQb8ohDc3RWF&#10;FY7IjGJtLpwmnGt/RtMJG28M09uSn8pg/1BFxUqFSS9Qt8wxsjPlM6iq5AYsFK7DoYqgKEouQg/Y&#10;TRL/0c1qy7QIvSA5Vl9osv8Plr/f3xtS5hkdJJQoVqFGx+8Pxx+/jj+/EXxDgmptxxi30hjpmjfQ&#10;oNDnd4uPvu+mMJX/xo4I+nvD7jBN+pQcMtqPR+kg7rdUi8YRjgFpb5R2URCOAb1u0kuCFNEjkDbW&#10;vRVQEW9k1KCSgWC2X1qHRWHoOcTntSDLfFFKGS5ms55LQ/YMVV+Ej8+OP3kSJhWpse9ePw7IT3we&#10;+wKxlox/fo6AeFIhrOen5cFbrlk3J9LWkB+QMwPt2FnNFyXiLpl198zgnCEBuDvuDo9CAhYDJ4uS&#10;LZivf3v38Sg/eimpcW4zar/smBGUyHcKB2OUpKkf9HBJ+689yebas772qF01ByQJtcfqgunjnTyb&#10;hYHqE67YzGdFF1Mcc2fUnc25a7cJV5SL2SwE4Whr5pZqpbmH9pIomO0cFGWQztPUcnNiD4c7yHNa&#10;RL891/cQ9fh3Mf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f10INYAAAAIAQAADwAAAAAAAAAB&#10;ACAAAAAiAAAAZHJzL2Rvd25yZXYueG1sUEsBAhQAFAAAAAgAh07iQM9HQl5LAgAAdgQAAA4AAAAA&#10;AAAAAQAgAAAAJQEAAGRycy9lMm9Eb2MueG1sUEsFBgAAAAAGAAYAWQEAAOI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3120" behindDoc="0" locked="0" layoutInCell="1" allowOverlap="1">
                <wp:simplePos x="0" y="0"/>
                <wp:positionH relativeFrom="column">
                  <wp:posOffset>2453005</wp:posOffset>
                </wp:positionH>
                <wp:positionV relativeFrom="paragraph">
                  <wp:posOffset>-11430</wp:posOffset>
                </wp:positionV>
                <wp:extent cx="3810" cy="577215"/>
                <wp:effectExtent l="48260" t="0" r="62230" b="13335"/>
                <wp:wrapNone/>
                <wp:docPr id="53" name="直接箭头连接符 53"/>
                <wp:cNvGraphicFramePr/>
                <a:graphic xmlns:a="http://schemas.openxmlformats.org/drawingml/2006/main">
                  <a:graphicData uri="http://schemas.microsoft.com/office/word/2010/wordprocessingShape">
                    <wps:wsp>
                      <wps:cNvCnPr>
                        <a:stCxn id="42" idx="2"/>
                        <a:endCxn id="41" idx="0"/>
                      </wps:cNvCnPr>
                      <wps:spPr>
                        <a:xfrm flipH="1">
                          <a:off x="4130675" y="5088890"/>
                          <a:ext cx="381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15pt;margin-top:-0.9pt;height:45.45pt;width:0.3pt;z-index:256133120;mso-width-relative:page;mso-height-relative:page;" filled="f" stroked="t" coordsize="21600,21600" o:gfxdata="UEsDBAoAAAAAAIdO4kAAAAAAAAAAAAAAAAAEAAAAZHJzL1BLAwQUAAAACACHTuJAsLXz99cAAAAJ&#10;AQAADwAAAGRycy9kb3ducmV2LnhtbE2PsU7DQAyGdyTe4WQklqq9JBVVGnLpgMRQiYVSAaObM0lE&#10;zhflrk369pgJRtuffn9/uZtdry40hs6zgXSVgCKuve24MXB8e17moEJEtth7JgNXCrCrbm9KLKyf&#10;+JUuh9goCeFQoIE2xqHQOtQtOQwrPxDL7cuPDqOMY6PtiJOEu15nSbLRDjuWDy0O9NRS/X04OwOL&#10;D2z3hPV0XXyG9719yOL8khlzf5cmj6AizfEPhl99UYdKnE7+zDao3sA636wFNbBMpYIAstiCOhnI&#10;tynoqtT/G1Q/UEsDBBQAAAAIAIdO4kBrValBHgIAAOwDAAAOAAAAZHJzL2Uyb0RvYy54bWytU82O&#10;0zAQviPxDpbvNEm7bbNR05W2ZeGAoBLwAK5jJ5b8J9s07UvwAkicgBNw2jtPA8tjMHa6XRZuiByc&#10;Gc/MNzPfjBcXeyXRjjkvjK5xMcoxYpqaRui2xq9fXT0qMfKB6IZIo1mND8zji+XDB4veVmxsOiMb&#10;5hCAaF/1tsZdCLbKMk87pogfGcs0GLlxigRQXZs1jvSArmQ2zvNZ1hvXWGco8x5u14MRLxM+54yG&#10;F5x7FpCsMdQW0unSuY1ntlyQqnXEdoIeyyD/UIUiQkPSE9SaBILeOPEXlBLUGW94GFGjMsO5oCz1&#10;AN0U+R/dvOyIZakXIMfbE03+/8HS57uNQ6Kp8XSCkSYKZnTz7vrH2483X798/3D989v7KH/+hMAO&#10;ZPXWVxCz0hsX2/Vhtdcp/GyM4b+v8XjglOnmZCqOpkR3dg8iKt4OYHvuFOJS2KewSYlN4AcB5Fkx&#10;yWfzKUYHKDMvy/L8ODi2D4iCw6QsYLg0mufzcTGNJWSkioCxSut8eMKMQlGosQ+OiLYLK6M1LIhx&#10;QzKye+bDEHgbEIO1uRJSpj2RGvU1nk2mMRmBbeWSBBCVBf68bjEisoVnQINL5XsjRROjE1Wu3a6k&#10;QzsCqzi9PL9c35Z5zy2mXhPfDX7JNBCqRICXIoWqcZnHb7gORMjHukHhYGF0xDnTH7uXGki44zdK&#10;W9McNi72GDVYqUTTcf3jzv6uJ6+7R7r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C18/fXAAAA&#10;CQEAAA8AAAAAAAAAAQAgAAAAIgAAAGRycy9kb3ducmV2LnhtbFBLAQIUABQAAAAIAIdO4kBrValB&#10;HgIAAOwDAAAOAAAAAAAAAAEAIAAAACY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6448" behindDoc="0" locked="0" layoutInCell="1" allowOverlap="1">
                <wp:simplePos x="0" y="0"/>
                <wp:positionH relativeFrom="column">
                  <wp:posOffset>1519555</wp:posOffset>
                </wp:positionH>
                <wp:positionV relativeFrom="paragraph">
                  <wp:posOffset>169545</wp:posOffset>
                </wp:positionV>
                <wp:extent cx="1866900" cy="301625"/>
                <wp:effectExtent l="6350" t="6350" r="12700" b="15875"/>
                <wp:wrapNone/>
                <wp:docPr id="41" name="矩形 41"/>
                <wp:cNvGraphicFramePr/>
                <a:graphic xmlns:a="http://schemas.openxmlformats.org/drawingml/2006/main">
                  <a:graphicData uri="http://schemas.microsoft.com/office/word/2010/wordprocessingShape">
                    <wps:wsp>
                      <wps:cNvSpPr/>
                      <wps:spPr>
                        <a:xfrm>
                          <a:off x="2313940" y="5304790"/>
                          <a:ext cx="1866900" cy="301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继续访问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65pt;margin-top:13.35pt;height:23.75pt;width:147pt;z-index:252776448;v-text-anchor:middle;mso-width-relative:page;mso-height-relative:page;" fillcolor="#5B9BD5 [3204]" filled="t" stroked="t" coordsize="21600,21600" o:gfxdata="UEsDBAoAAAAAAIdO4kAAAAAAAAAAAAAAAAAEAAAAZHJzL1BLAwQUAAAACACHTuJAbDw1vNsAAAAJ&#10;AQAADwAAAGRycy9kb3ducmV2LnhtbE2Py07DMBBF90j8gzVIbBB1mtAWQpxKRYAqNqiFLti58TSJ&#10;sMdR7PT19Qwr2M3j6M6ZYn50VuyxD60nBeNRAgKp8qalWsHnx8vtPYgQNRltPaGCEwaYl5cXhc6N&#10;P9AK9+tYCw6hkGsFTYxdLmWoGnQ6jHyHxLud752O3Pa1NL0+cLizMk2SqXS6Jb7Q6A6fGqy+14NT&#10;sFi9L0+T/jwslru3r82r3Zyfb6xS11fj5BFExGP8g+FXn9WhZKetH8gEYRWk2UPGKBfTGQgGJlnG&#10;g62C2V0Ksizk/w/KH1BLAwQUAAAACACHTuJAeL6N0nsCAADgBAAADgAAAGRycy9lMm9Eb2MueG1s&#10;rVRLbtswEN0X6B0I7htJ/sZG5MCxkaJA0ARIi67HFGUR4K8kbTm9TIHucogep+g1OqTkxGm7KuoF&#10;zdE8vZl5M6OLy4OSZM+dF0aXtDjLKeGamUrobUk/frh+c06JD6ArkEbzkj5wTy8Xr19dtHbOB6Yx&#10;suKOIIn289aWtAnBzrPMs4Yr8GfGco3O2jgFAU23zSoHLbIrmQ3yfJK1xlXWGca9x6frzkkXib+u&#10;OQu3de15ILKkmFtIp0vnJp7Z4gLmWwe2EaxPA/4hCwVCY9AnqjUEIDsn/qBSgjnjTR3OmFGZqWvB&#10;eKoBqyny36q5b8DyVAuK4+2TTP7/0bL3+ztHRFXSUUGJBoU9+vn18cf3bwQfoDqt9XME3ds711se&#10;r7HUQ+1U/MciyKGkg2ExnI1Q44eSjof5aDrr1eWHQBgCivPJZJYjgCFimBeTwTgGyJ6ZrPPhLTeK&#10;xEtJHXYviQr7Gx866BESA3sjRXUtpEyG225W0pE9YKfHV7Or9ZH9BUxq0mIqg2lKBHDiagkBc1IW&#10;NfB6SwnILY4yCy7FfvG2Pw0yKqbFbNWBGqh4HzrHX19XD081vuCJVazBN90ryRVfgbkSAddBClXS&#10;80h0ZJIaSWIrOvHjLRw2h74jG1M9YBed6cbbW3YtMMIN+HAHDucZRccdDbd41NKgAKa/UdIY9+Vv&#10;zyMexwy9lLS4HyjO5x04Tol8p3EAZ8UoNjskYzSeDtBwp57NqUfv1MpgY3DGMLt0jfggj9faGfUJ&#10;V3kZo6ILNMPYXRt6YxW6vcWPAePLZYLhElkIN/reskgeJdRmuQumFmlgolCdOr1+uEapHf3Kxz09&#10;tRPq+cO0+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sPDW82wAAAAkBAAAPAAAAAAAAAAEAIAAA&#10;ACIAAABkcnMvZG93bnJldi54bWxQSwECFAAUAAAACACHTuJAeL6N0nsCAADg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继续访问</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default" w:asciiTheme="minorEastAsia" w:hAnsiTheme="minorEastAsia" w:cstheme="minorEastAsia"/>
          <w:sz w:val="24"/>
          <w:szCs w:val="24"/>
          <w:lang w:val="en-US" w:eastAsia="zh-CN"/>
        </w:rPr>
      </w:pP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用户需要登录的时候，通过系统通过的用户登录页面来实现认证，当用户输入用户名和密码的时候先通过身份认证，通过查询数据库，登录提供的认证信息是否正确如果正确，那么据进行权限的分配，将权限放入到缓存中，以便下次快速响应，如果没有通过认证，那么就再次的到达登录页面，重新输入认证信息</w:t>
      </w:r>
    </w:p>
    <w:p>
      <w:pPr>
        <w:numPr>
          <w:ilvl w:val="0"/>
          <w:numId w:val="0"/>
        </w:numPr>
        <w:rPr>
          <w:rFonts w:hint="default" w:asciiTheme="minorEastAsia" w:hAnsiTheme="minorEastAsia" w:cstheme="minorEastAsia"/>
          <w:sz w:val="24"/>
          <w:szCs w:val="24"/>
          <w:lang w:val="en-US" w:eastAsia="zh-CN"/>
        </w:rPr>
      </w:pPr>
    </w:p>
    <w:p>
      <w:pPr>
        <w:pStyle w:val="4"/>
        <w:numPr>
          <w:ilvl w:val="2"/>
          <w:numId w:val="10"/>
        </w:numPr>
        <w:bidi w:val="0"/>
        <w:ind w:left="709" w:leftChars="0" w:hanging="709" w:firstLineChars="0"/>
        <w:rPr>
          <w:rFonts w:hint="default"/>
          <w:lang w:val="en-US" w:eastAsia="zh-CN"/>
        </w:rPr>
      </w:pPr>
      <w:bookmarkStart w:id="21" w:name="_Toc18426"/>
      <w:r>
        <w:rPr>
          <w:rFonts w:hint="eastAsia"/>
          <w:lang w:val="en-US" w:eastAsia="zh-CN"/>
        </w:rPr>
        <w:t>系统的功能要求</w:t>
      </w:r>
      <w:bookmarkEnd w:id="21"/>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整个系统中，不仅仅有管理员，还有其他用户，他们以不同的身份会出现不同的功能模块，比如管理员具有至高无上的权利，它可以做一些普通用户无法完成的功能，控制权限分配，这就是普通用户没有的，和无法实现的部分。只有通过合法的方式进入系统才可以在系统中查看到符合自身权限的部分，对规定的资源进行访问。</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管理员进入系统，可以对机构、维修工、订单、权限等都进行操作。</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维保机构人员进入系统，可以查看自己的订单和维修量，可以对自己的网点进行修改的查看。</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整个系统满足以下几方面的要求</w:t>
      </w:r>
    </w:p>
    <w:p>
      <w:pPr>
        <w:numPr>
          <w:ilvl w:val="0"/>
          <w:numId w:val="13"/>
        </w:numPr>
        <w:ind w:leftChars="0" w:firstLine="420" w:firstLineChars="0"/>
        <w:rPr>
          <w:rFonts w:hint="eastAsia"/>
          <w:sz w:val="24"/>
          <w:szCs w:val="24"/>
          <w:lang w:val="en-US" w:eastAsia="zh-CN"/>
        </w:rPr>
      </w:pPr>
      <w:r>
        <w:rPr>
          <w:rFonts w:hint="eastAsia"/>
          <w:sz w:val="24"/>
          <w:szCs w:val="24"/>
          <w:lang w:val="en-US" w:eastAsia="zh-CN"/>
        </w:rPr>
        <w:t>满足不同用户角色的应用需求</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需要，灵活的设置功能，从维修工到维保机构、仓库管理和订单处理等以及进行整个系统的页面统计和最终结果的展示，整个过程的参与者和执行者有管理员，维保机构人员、以及维修工，他们用户根据不同的角色进行划分，形成三种角色。它们分别是：</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管理员：可以对系统的功能和用户权限进行变更，以及它们信息的操作与维护</w:t>
      </w:r>
    </w:p>
    <w:p>
      <w:pPr>
        <w:numPr>
          <w:ilvl w:val="0"/>
          <w:numId w:val="0"/>
        </w:numPr>
        <w:ind w:leftChars="0"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机构人员：可以对网点进行操作，对自己机构进查看的管理，同时可以发布维修订单，对订单的结果进行确认，完成整个维修订单的结束。</w:t>
      </w: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维修工：可以查看订单，并可以对订单进行接单操作，执行维修操作。</w:t>
      </w:r>
    </w:p>
    <w:p>
      <w:pPr>
        <w:numPr>
          <w:ilvl w:val="0"/>
          <w:numId w:val="13"/>
        </w:numPr>
        <w:ind w:leftChars="0" w:firstLine="420" w:firstLineChars="0"/>
        <w:rPr>
          <w:rFonts w:hint="default"/>
          <w:sz w:val="24"/>
          <w:szCs w:val="24"/>
          <w:lang w:val="en-US" w:eastAsia="zh-CN"/>
        </w:rPr>
      </w:pPr>
      <w:r>
        <w:rPr>
          <w:rFonts w:hint="eastAsia"/>
          <w:sz w:val="24"/>
          <w:szCs w:val="24"/>
          <w:lang w:val="en-US" w:eastAsia="zh-CN"/>
        </w:rPr>
        <w:t>满足多种统计的需求</w:t>
      </w: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统计对于系统来说比较重要，系统我们需要实时的查看系统的状态，以及数据的变动状态，满足各种查询和展示需求，需要支持饼状图和条形图，使得结果易读取，易统计，易操作。</w:t>
      </w:r>
    </w:p>
    <w:p>
      <w:pPr>
        <w:numPr>
          <w:ilvl w:val="0"/>
          <w:numId w:val="13"/>
        </w:numPr>
        <w:ind w:leftChars="0" w:firstLine="420" w:firstLineChars="0"/>
        <w:rPr>
          <w:rFonts w:hint="default"/>
          <w:sz w:val="24"/>
          <w:szCs w:val="24"/>
          <w:lang w:val="en-US" w:eastAsia="zh-CN"/>
        </w:rPr>
      </w:pPr>
      <w:r>
        <w:rPr>
          <w:rFonts w:hint="eastAsia"/>
          <w:sz w:val="24"/>
          <w:szCs w:val="24"/>
          <w:lang w:val="en-US" w:eastAsia="zh-CN"/>
        </w:rPr>
        <w:t>满足多种功能需求</w:t>
      </w:r>
    </w:p>
    <w:p>
      <w:pPr>
        <w:numPr>
          <w:ilvl w:val="0"/>
          <w:numId w:val="0"/>
        </w:numPr>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系统处理对于维修工和机构的管理，还对供货商、仓库出入库，以及导入导出进行了设计，可以查看仓库物品的数量，供货商信息，以及其他具体信息。管理员可以对维修工的状态进行查询，并且还可以指定维修工进行维修单的处理。</w:t>
      </w:r>
    </w:p>
    <w:p>
      <w:pPr>
        <w:pStyle w:val="4"/>
        <w:numPr>
          <w:ilvl w:val="2"/>
          <w:numId w:val="10"/>
        </w:numPr>
        <w:bidi w:val="0"/>
        <w:ind w:left="709" w:leftChars="0" w:hanging="709" w:firstLineChars="0"/>
        <w:rPr>
          <w:rFonts w:hint="default"/>
          <w:lang w:val="en-US" w:eastAsia="zh-CN"/>
        </w:rPr>
      </w:pPr>
      <w:bookmarkStart w:id="22" w:name="_Toc5827"/>
      <w:r>
        <w:rPr>
          <w:rFonts w:hint="eastAsia"/>
          <w:lang w:val="en-US" w:eastAsia="zh-CN"/>
        </w:rPr>
        <w:t>系统性能分析</w:t>
      </w:r>
      <w:bookmarkEnd w:id="22"/>
    </w:p>
    <w:p>
      <w:pPr>
        <w:ind w:firstLine="420" w:firstLineChars="0"/>
        <w:rPr>
          <w:rFonts w:hint="eastAsia"/>
          <w:lang w:val="en-US" w:eastAsia="zh-CN"/>
        </w:rPr>
      </w:pPr>
      <w:r>
        <w:rPr>
          <w:rFonts w:hint="eastAsia"/>
          <w:lang w:val="en-US" w:eastAsia="zh-CN"/>
        </w:rPr>
        <w:t>使用jboot开发，通过consul注册服务，客户端取服务的方式，在运行是，服务端将服务暴露出去为客户福安使用，运行是，每个微服务可以运行在云虚拟机上，或者docker容器上，并且数据存储，每个服务可以有单独的数据库，这个数据库可以是任意的数据库mysql、MongoDB等，首先将一个巨大的单体项目分解为多个微服务，解决了单体的复杂性问题，并且本系统使用RPC作为消息沟通，每个单体的服务更加的易开发和方便维护。开发可以由不同的团队进行开发，可以使用多种语言，相比单体，它的灵活性更高，可以单独部署。</w:t>
      </w:r>
    </w:p>
    <w:p>
      <w:pPr>
        <w:rPr>
          <w:rFonts w:hint="default"/>
          <w:lang w:val="en-US" w:eastAsia="zh-CN"/>
        </w:rPr>
      </w:pPr>
    </w:p>
    <w:p>
      <w:pPr>
        <w:numPr>
          <w:ilvl w:val="0"/>
          <w:numId w:val="0"/>
        </w:numPr>
        <w:ind w:leftChars="0" w:firstLine="420" w:firstLineChars="0"/>
        <w:rPr>
          <w:rFonts w:hint="default"/>
          <w:sz w:val="24"/>
          <w:szCs w:val="24"/>
          <w:lang w:val="en-US" w:eastAsia="zh-CN"/>
        </w:rPr>
      </w:pPr>
    </w:p>
    <w:p>
      <w:pPr>
        <w:pStyle w:val="4"/>
        <w:numPr>
          <w:ilvl w:val="2"/>
          <w:numId w:val="10"/>
        </w:numPr>
        <w:bidi w:val="0"/>
        <w:ind w:left="709" w:leftChars="0" w:hanging="709" w:firstLineChars="0"/>
        <w:rPr>
          <w:rFonts w:hint="default" w:ascii="黑体" w:hAnsi="宋体" w:eastAsia="黑体"/>
          <w:sz w:val="24"/>
          <w:lang w:val="en-US" w:eastAsia="zh-CN"/>
        </w:rPr>
      </w:pPr>
      <w:bookmarkStart w:id="23" w:name="_Toc22718"/>
      <w:r>
        <w:rPr>
          <w:rFonts w:hint="eastAsia" w:ascii="黑体" w:hAnsi="宋体" w:eastAsia="黑体"/>
          <w:sz w:val="24"/>
          <w:lang w:val="en-US" w:eastAsia="zh-CN"/>
        </w:rPr>
        <w:t>程序逻辑</w:t>
      </w:r>
      <w:bookmarkEnd w:id="23"/>
    </w:p>
    <w:p>
      <w:pPr>
        <w:rPr>
          <w:rFonts w:hint="eastAsia" w:ascii="黑体" w:hAnsi="宋体" w:eastAsia="黑体"/>
          <w:sz w:val="24"/>
          <w:lang w:val="en-US" w:eastAsia="zh-CN"/>
        </w:rPr>
      </w:pPr>
      <w:r>
        <w:rPr>
          <w:rFonts w:hint="eastAsia" w:ascii="黑体" w:hAnsi="宋体" w:eastAsia="黑体"/>
          <w:sz w:val="24"/>
          <w:lang w:val="en-US" w:eastAsia="zh-CN"/>
        </w:rPr>
        <w:t>查询逻辑</w:t>
      </w:r>
    </w:p>
    <w:p>
      <w:pPr>
        <w:rPr>
          <w:rFonts w:hint="eastAsia" w:ascii="黑体" w:hAnsi="宋体" w:eastAsia="黑体"/>
          <w:sz w:val="24"/>
          <w:lang w:val="en-US" w:eastAsia="zh-CN"/>
        </w:rPr>
      </w:pPr>
      <w:r>
        <w:rPr>
          <w:rFonts w:hint="eastAsia" w:ascii="黑体" w:hAnsi="宋体" w:eastAsia="黑体"/>
          <w:sz w:val="24"/>
          <w:lang w:val="en-US" w:eastAsia="zh-CN"/>
        </w:rPr>
        <w:t>整个系统中有多个查询，查询不同的内容，但是大概逻辑基本相同，通过客户端提交查询数据，在服务端通过控制层处理，通过rpc向服务层发起请求，查询数据库，将数据最终显示在页面上。查询的流程图如图：</w:t>
      </w:r>
    </w:p>
    <w:p>
      <w:pPr>
        <w:rPr>
          <w:rFonts w:hint="default" w:ascii="黑体" w:hAnsi="宋体" w:eastAsia="黑体"/>
          <w:sz w:val="24"/>
          <w:lang w:val="en-US" w:eastAsia="zh-CN"/>
        </w:rPr>
      </w:pPr>
      <w:r>
        <w:rPr>
          <w:sz w:val="24"/>
        </w:rPr>
        <mc:AlternateContent>
          <mc:Choice Requires="wps">
            <w:drawing>
              <wp:anchor distT="0" distB="0" distL="114300" distR="114300" simplePos="0" relativeHeight="1400115200" behindDoc="0" locked="0" layoutInCell="1" allowOverlap="1">
                <wp:simplePos x="0" y="0"/>
                <wp:positionH relativeFrom="column">
                  <wp:posOffset>408305</wp:posOffset>
                </wp:positionH>
                <wp:positionV relativeFrom="paragraph">
                  <wp:posOffset>126365</wp:posOffset>
                </wp:positionV>
                <wp:extent cx="920750" cy="297180"/>
                <wp:effectExtent l="6350" t="6350" r="6350" b="20320"/>
                <wp:wrapNone/>
                <wp:docPr id="1" name="圆角矩形 1"/>
                <wp:cNvGraphicFramePr/>
                <a:graphic xmlns:a="http://schemas.openxmlformats.org/drawingml/2006/main">
                  <a:graphicData uri="http://schemas.microsoft.com/office/word/2010/wordprocessingShape">
                    <wps:wsp>
                      <wps:cNvSpPr/>
                      <wps:spPr>
                        <a:xfrm>
                          <a:off x="1427480" y="1238885"/>
                          <a:ext cx="92075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5"/>
                                <w:szCs w:val="15"/>
                                <w:lang w:eastAsia="zh-CN"/>
                              </w:rPr>
                            </w:pPr>
                            <w:r>
                              <w:rPr>
                                <w:rFonts w:hint="eastAsia"/>
                                <w:sz w:val="15"/>
                                <w:szCs w:val="15"/>
                                <w:lang w:eastAsia="zh-CN"/>
                              </w:rPr>
                              <w:t>查询开始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15pt;margin-top:9.95pt;height:23.4pt;width:72.5pt;z-index:1400115200;v-text-anchor:middle;mso-width-relative:page;mso-height-relative:page;" fillcolor="#5B9BD5 [3204]" filled="t" stroked="t" coordsize="21600,21600" arcsize="0.166666666666667" o:gfxdata="UEsDBAoAAAAAAIdO4kAAAAAAAAAAAAAAAAAEAAAAZHJzL1BLAwQUAAAACACHTuJAqk6X+9MAAAAI&#10;AQAADwAAAGRycy9kb3ducmV2LnhtbE2PwU7DMBBE70j8g7VIXBC1U6pAQpweELlwo/ABbrwkAXsd&#10;2U4b/p7lBMedN5qdafard+KEMU2BNBQbBQKpD3aiQcP7W3f7ACJlQ9a4QKjhGxPs28uLxtQ2nOkV&#10;T4c8CA6hVBsNY85zLWXqR/QmbcKMxOwjRG8yn3GQNpozh3snt0qV0puJ+MNoZnwasf86LF5D9bnG&#10;YnWT3y2JblT3ErrhOWh9fVWoRxAZ1/xnht/6XB1a7nQMC9kknIZyd8dO1qsKBPOtqlg4MijvQbaN&#10;/D+g/QFQSwMEFAAAAAgAh07iQGdIlfqIAgAA6AQAAA4AAABkcnMvZTJvRG9jLnhtbK1US24TQRDd&#10;I3GHVu/J2IONP8o4cmwFIUUkIiDW7Z4ez0j9o7v9CQfgAKyRkNggDsFxIjgGr3smiQOsEF60q6be&#10;vOp6VTXHJ3slyVY43xhd0P5RjxKhuSkbvS7om9dnT8aU+MB0yaTRoqDXwtOT2eNHxzs7FbmpjSyF&#10;IyDRfrqzBa1DsNMs87wWivkjY4VGsDJOsQDXrbPSsR3YlczyXu9ZtjOutM5w4T2eLtsgnSX+qhI8&#10;XFSVF4HIguJuIZ0unat4ZrNjNl07ZuuGd9dg/3ALxRqNpHdUSxYY2bjmDyrVcGe8qcIRNyozVdVw&#10;kWpANf3eb9Vc1cyKVAvE8fZOJv//aPnL7aUjTYneUaKZQotuPn34+fXjj8/fbr5/If2o0M76KYBX&#10;9tJ1nocZy91XTsV/FEL24Bjko8EYOl/Dzp+Ox+Nhq7DYB8IBmOS90RBxDkA+GfWBBWN2T2SdD8+F&#10;USQaBXVmo8tX6GISl23PfWjxt7iY3BvZlGeNlMlx69VCOrJl6PjwdHK6TFdAigcwqcku3nHUi7dh&#10;mLxKsgBTWWjh9ZoSJtcYaR5cyv3gbX+YZNAf9SeLFlSzUnSpe/h1xXXwVOgDnljFkvm6fSWFWr1U&#10;E7AWslEFHUeiWyapQRLb0TYgWmG/2nddWZnyGt10ph1zb/lZgwznzIdL5jDXqBW7Gi5wVNJAANNZ&#10;lNTGvf/b84jHuCFKyQ57AnHebZgTlMgXGoM46Q8GoA3JGQxHORx3GFkdRvRGLQwag2HD7ZIZ8UHe&#10;mpUz6i1Weh6zIsQ0R+62DZ2zCO3+4qPAxXyeYFgmy8K5vrI8ksdB0Ga+CaZq0sBEoVp1Ov2wTqkd&#10;3erHfT30E+r+AzX7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KpOl/vTAAAACAEAAA8AAAAAAAAA&#10;AQAgAAAAIgAAAGRycy9kb3ducmV2LnhtbFBLAQIUABQAAAAIAIdO4kBnSJX6iAIAAOg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sz w:val="15"/>
                          <w:szCs w:val="15"/>
                          <w:lang w:eastAsia="zh-CN"/>
                        </w:rPr>
                      </w:pPr>
                      <w:r>
                        <w:rPr>
                          <w:rFonts w:hint="eastAsia"/>
                          <w:sz w:val="15"/>
                          <w:szCs w:val="15"/>
                          <w:lang w:eastAsia="zh-CN"/>
                        </w:rPr>
                        <w:t>查询开始</w:t>
                      </w:r>
                    </w:p>
                  </w:txbxContent>
                </v:textbox>
              </v:roundrect>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7280" behindDoc="0" locked="0" layoutInCell="1" allowOverlap="1">
                <wp:simplePos x="0" y="0"/>
                <wp:positionH relativeFrom="column">
                  <wp:posOffset>868680</wp:posOffset>
                </wp:positionH>
                <wp:positionV relativeFrom="paragraph">
                  <wp:posOffset>27305</wp:posOffset>
                </wp:positionV>
                <wp:extent cx="4445" cy="182245"/>
                <wp:effectExtent l="46990" t="0" r="62865" b="8255"/>
                <wp:wrapNone/>
                <wp:docPr id="12" name="直接箭头连接符 12"/>
                <wp:cNvGraphicFramePr/>
                <a:graphic xmlns:a="http://schemas.openxmlformats.org/drawingml/2006/main">
                  <a:graphicData uri="http://schemas.microsoft.com/office/word/2010/wordprocessingShape">
                    <wps:wsp>
                      <wps:cNvCnPr>
                        <a:stCxn id="1" idx="2"/>
                        <a:endCxn id="3" idx="0"/>
                      </wps:cNvCnPr>
                      <wps:spPr>
                        <a:xfrm>
                          <a:off x="2016125" y="1552575"/>
                          <a:ext cx="4445" cy="1822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8.4pt;margin-top:2.15pt;height:14.35pt;width:0.35pt;z-index:-1746390016;mso-width-relative:page;mso-height-relative:page;" filled="f" stroked="t" coordsize="21600,21600" o:gfxdata="UEsDBAoAAAAAAIdO4kAAAAAAAAAAAAAAAAAEAAAAZHJzL1BLAwQUAAAACACHTuJAFe79eNUAAAAI&#10;AQAADwAAAGRycy9kb3ducmV2LnhtbE2PMU/DMBSEd6T+B+shsaDWTk3SKsSp1EowQ8PA6MaPJCJ+&#10;jmy3Kf8ed4LxdKe776rd1Y7sgj4MjhRkKwEMqXVmoE7BR/Oy3AILUZPRoyNU8IMBdvXirtKlcTO9&#10;4+UYO5ZKKJRaQR/jVHIe2h6tDis3ISXvy3mrY5K+48brOZXbka+FKLjVA6WFXk946LH9Pp6tgibP&#10;tnlzaF/p8dMTn/dvxX7olHq4z8QzsIjX+BeGG35ChzoxndyZTGBj0rJI6FHBkwR28+UmB3ZSIKUA&#10;Xlf8/4H6F1BLAwQUAAAACACHTuJAsDE54xMCAADgAwAADgAAAGRycy9lMm9Eb2MueG1srVPNjtMw&#10;EL4j8Q6W7zRttiklarrStiwXBJWAB5g6TmLJf7JN074EL4DECTgtnPbO08DyGIyddpeFGyIHZ+yZ&#10;+TzzzefF+V5JsuPOC6MrOhmNKeGamVrotqJvXl8+mlPiA+gapNG8ogfu6fny4YNFb0uem87ImjuC&#10;INqXva1oF4Its8yzjivwI2O5RmdjnIKAW9dmtYMe0ZXM8vF4lvXG1dYZxr3H0/XgpMuE3zSchZdN&#10;43kgsqJYW0irS+s2rtlyAWXrwHaCHcuAf6hCgdB46S3UGgKQt078BaUEc8abJoyYUZlpGsF46gG7&#10;mYz/6OZVB5anXpAcb29p8v8Plr3YbRwRNc4up0SDwhndvL/+8e7Tzdcv3z9e//z2IdpXnwn6kaze&#10;+hJzVnrjYrs+rPZ6SKf421c0RUHJdX3ynB09iezsHkDceDtA7RunIiRyQiLOeDKb5AUlByytKPLi&#10;cTEMi+8DYRgwnU7Ry6J7nudoY3UZlCcY63x4xo0i0aioDw5E24WV0RpFYdwkjQt2z30YEk8JsQZt&#10;LoWUSRtSk76is7MC1cMAFdpICGgqi5x53VICskXps+ASojdS1DE70ePa7Uo6sgOUX3Hx5GJ9KvNe&#10;WLx6Db4b4pJr6FWJgK9DClXR+Th+w3EAIZ/qmoSDxXGBc6Y/di81knDHarS2pj5sXOwx7lBGiaaj&#10;5KNOf9+nqLuHu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e79eNUAAAAIAQAADwAAAAAAAAAB&#10;ACAAAAAiAAAAZHJzL2Rvd25yZXYueG1sUEsBAhQAFAAAAAgAh07iQLAxOeMTAgAA4AMAAA4AAAAA&#10;AAAAAQAgAAAAJAEAAGRycy9lMm9Eb2MueG1sUEsFBgAAAAAGAAYAWQEAAKkF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4208" behindDoc="0" locked="0" layoutInCell="1" allowOverlap="1">
                <wp:simplePos x="0" y="0"/>
                <wp:positionH relativeFrom="column">
                  <wp:posOffset>239395</wp:posOffset>
                </wp:positionH>
                <wp:positionV relativeFrom="paragraph">
                  <wp:posOffset>11430</wp:posOffset>
                </wp:positionV>
                <wp:extent cx="1266825" cy="280035"/>
                <wp:effectExtent l="6350" t="6350" r="22225" b="18415"/>
                <wp:wrapNone/>
                <wp:docPr id="3" name="矩形 3"/>
                <wp:cNvGraphicFramePr/>
                <a:graphic xmlns:a="http://schemas.openxmlformats.org/drawingml/2006/main">
                  <a:graphicData uri="http://schemas.microsoft.com/office/word/2010/wordprocessingShape">
                    <wps:wsp>
                      <wps:cNvSpPr/>
                      <wps:spPr>
                        <a:xfrm>
                          <a:off x="1404620" y="1631315"/>
                          <a:ext cx="1266825" cy="2800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查询输入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5pt;margin-top:0.9pt;height:22.05pt;width:99.75pt;z-index:-1746393088;v-text-anchor:middle;mso-width-relative:page;mso-height-relative:page;" fillcolor="#5B9BD5 [3204]" filled="t" stroked="t" coordsize="21600,21600" o:gfxdata="UEsDBAoAAAAAAIdO4kAAAAAAAAAAAAAAAAAEAAAAZHJzL1BLAwQUAAAACACHTuJAM5OuG9oAAAAH&#10;AQAADwAAAGRycy9kb3ducmV2LnhtbE2PzU7DMBCE70i8g7VIXBB1mlICIU6lIkAVF9RCD9zceJtE&#10;2Osodvr39F1OcJyd0cy3xezgrNhhH1pPCsajBARS5U1LtYKvz9fbBxAhajLaekIFRwwwKy8vCp0b&#10;v6cl7laxFlxCIdcKmhi7XMpQNeh0GPkOib2t752OLPtaml7vudxZmSbJvXS6JV5odIfPDVY/q8Ep&#10;mC8/Fsdpfxrmi+379/rNrk8vN1ap66tx8gQi4iH+heEXn9GhZKaNH8gEYRVMsoyTfOcH2E4nWQpi&#10;o+Bu+giyLOR//vIMUEsDBBQAAAAIAIdO4kA1BKXbegIAAN4EAAAOAAAAZHJzL2Uyb0RvYy54bWyt&#10;VM1u1DAQviPxDpbvNMn+tV01Wy27KkKqaKWCOM869saS/7C9my0vg8SNh+BxEK/B2EnbLXBC5ODM&#10;ZL7Mzzczvrg8aEX23AdpTU2rk5ISbphtpNnW9MP7q1dnlIQIpgFlDa/pPQ/0cvHyxUXn5nxkW6sa&#10;7gk6MWHeuZq2Mbp5UQTWcg3hxDpu0Cis1xBR9dui8dChd62KUVnOis76xnnLeAj4dd0b6SL7F4Kz&#10;eCNE4JGommJuMZ8+n5t0FosLmG89uFayIQ34hyw0SINBH12tIQLZefmHKy2Zt8GKeMKsLqwQkvFc&#10;A1ZTlb9Vc9eC47kWJCe4R5rC/3PL3u1vPZFNTceUGNDYop9fvv34/pWMEzedC3OE3LlbP2gBxVTo&#10;QXid3lgCOWDnJ+VkNkKG71GejatxNe255YdIWAKMZrOz0ZQShojRWVmOM6B48uR8iG+41SQJNfXY&#10;u0wp7K9DxOgIfYCkwMEq2VxJpbLit5uV8mQP2Ofp6/PX6wfvz2DKkC6lclpipgxw3oSCiKJ2yEAw&#10;W0pAbXGQWfQ59rO/w3GQSXVana96UAsNH0KX+KTCMdkB3svHyaYq1hDa/pccoudKy4jLoKSuKRL0&#10;5EkZdJJa0ZOfpHjYHIaObGxzjz30th/u4NiVxAjXEOIteJxmrBU3NN7gIZRFAuwgUdJa//lv3xMe&#10;hwytlHS4HUjOpx14Tol6a3D8zqvJJK1TVibT09R5f2zZHFvMTq8sNqbCu8CxLCZ8VA+i8FZ/xEVe&#10;pqhoAsMwdt+GQVnFfmvxKmB8ucwwXCEH8drcOZacp0EwdrmLVsg8MImonp2BP1yi3I5h4dOWHusZ&#10;9XQtLX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M5OuG9oAAAAHAQAADwAAAAAAAAABACAAAAAi&#10;AAAAZHJzL2Rvd25yZXYueG1sUEsBAhQAFAAAAAgAh07iQDUEpdt6AgAA3gQAAA4AAAAAAAAAAQAg&#10;AAAAKQ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查询输入</w:t>
                      </w:r>
                    </w:p>
                  </w:txbxContent>
                </v:textbox>
              </v:rect>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550523904" behindDoc="0" locked="0" layoutInCell="1" allowOverlap="1">
                <wp:simplePos x="0" y="0"/>
                <wp:positionH relativeFrom="column">
                  <wp:posOffset>251460</wp:posOffset>
                </wp:positionH>
                <wp:positionV relativeFrom="paragraph">
                  <wp:posOffset>85725</wp:posOffset>
                </wp:positionV>
                <wp:extent cx="1266825" cy="346710"/>
                <wp:effectExtent l="6350" t="6350" r="22225" b="8890"/>
                <wp:wrapNone/>
                <wp:docPr id="7" name="矩形 7"/>
                <wp:cNvGraphicFramePr/>
                <a:graphic xmlns:a="http://schemas.openxmlformats.org/drawingml/2006/main">
                  <a:graphicData uri="http://schemas.microsoft.com/office/word/2010/wordprocessingShape">
                    <wps:wsp>
                      <wps:cNvSpPr/>
                      <wps:spPr>
                        <a:xfrm>
                          <a:off x="0" y="0"/>
                          <a:ext cx="1266825" cy="346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控制层调用数据库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pt;margin-top:6.75pt;height:27.3pt;width:99.75pt;z-index:550523904;v-text-anchor:middle;mso-width-relative:page;mso-height-relative:page;" fillcolor="#5B9BD5 [3204]" filled="t" stroked="t" coordsize="21600,21600" o:gfxdata="UEsDBAoAAAAAAIdO4kAAAAAAAAAAAAAAAAAEAAAAZHJzL1BLAwQUAAAACACHTuJA0d5eltsAAAAI&#10;AQAADwAAAGRycy9kb3ducmV2LnhtbE2PS0/DMBCE70j8B2uRuCDqpFGjNsSpVASo4lK1tIfe3Hib&#10;RPgR2U5fv57lBMfZGc18W84vRrMT+tA5KyAdJcDQ1k51thGw/Xp/ngILUVoltbMo4IoB5tX9XSkL&#10;5c52jadNbBiV2FBIAW2MfcF5qFs0Moxcj5a8o/NGRpK+4crLM5UbzcdJknMjO0sLrezxtcX6ezMY&#10;AYv1anmd+NuwWB4/97sPvbu9PWkhHh/S5AVYxEv8C8MvPqFDRUwHN1gVmBaQzXJK0j2bACN/nM1S&#10;YAcB+TQFXpX8/wPVD1BLAwQUAAAACACHTuJAqWrwMm8CAADSBAAADgAAAGRycy9lMm9Eb2MueG1s&#10;rVTNbhMxEL4j8Q6W73SzIT9t1E2VJipCqmilgjhPvHbWkv+wnWzKyyBx60PwOIjXYOzdtCnlhMjB&#10;mfGM5+eb+fb8Yq8V2XEfpDUVLU8GlHDDbC3NpqKfPl69OaUkRDA1KGt4Re95oBfz16/OWzfjQ9tY&#10;VXNPMIgJs9ZVtInRzYoisIZrCCfWcYNGYb2GiKrfFLWHFqNrVQwHg0nRWl87bxkPAW9XnZHOc3wh&#10;OIs3QgQeiaoo1hbz6fO5TmcxP4fZxoNrJOvLgH+oQoM0mPQx1AoikK2XL0JpybwNVsQTZnVhhZCM&#10;5x6wm3LwRzd3DTiee0FwgnuEKfy/sOzD7tYTWVd0SokBjSP69e3h54/vZJqwaV2Yocudu/W9FlBM&#10;je6F1+kfWyD7jOf9I558HwnDy3I4mZwOx5QwtL0dTaZlBrx4eu18iO+41SQJFfU4rwwj7K5DxIzo&#10;enBJyYJVsr6SSmXFb9ZL5ckOcLbjy7PL1TiVjE+euSlD2lTKdIDzZ4A7JhREFLXDroPZUAJqg8vL&#10;os+5n70Ox0lG5bQ8W3ZODdS8Tz3A3yFz5/6yitTFCkLTPckp0hOYaRmRAErqip6mQIdIymCQBH8H&#10;eJLifr3vp7C29T3OzdtuoYNjVxIzXEOIt+Bxg7FXZGW8wUMoiwDYXqKksf7r3+6TPy4WWilpkREI&#10;zpcteE6Jem9w5c7K0ShRKCuj8XSIij+2rI8tZquXFgdTIv8dy2Lyj+ogCm/1ZyTvImVFExiGubsx&#10;9MoydkxF+jO+WGQ3pI2DeG3uHEvBE4TGLrbRCpkXJgHVodPjh8TJ4+hJnph5rGevp0/R/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R3l6W2wAAAAgBAAAPAAAAAAAAAAEAIAAAACIAAABkcnMvZG93&#10;bnJldi54bWxQSwECFAAUAAAACACHTuJAqWrwMm8CAADSBAAADgAAAAAAAAABACAAAAAq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控制层调用数据库</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8304" behindDoc="0" locked="0" layoutInCell="1" allowOverlap="1">
                <wp:simplePos x="0" y="0"/>
                <wp:positionH relativeFrom="column">
                  <wp:posOffset>873125</wp:posOffset>
                </wp:positionH>
                <wp:positionV relativeFrom="paragraph">
                  <wp:posOffset>-302895</wp:posOffset>
                </wp:positionV>
                <wp:extent cx="12065" cy="190500"/>
                <wp:effectExtent l="42545" t="0" r="59690" b="0"/>
                <wp:wrapNone/>
                <wp:docPr id="15" name="直接箭头连接符 15"/>
                <wp:cNvGraphicFramePr/>
                <a:graphic xmlns:a="http://schemas.openxmlformats.org/drawingml/2006/main">
                  <a:graphicData uri="http://schemas.microsoft.com/office/word/2010/wordprocessingShape">
                    <wps:wsp>
                      <wps:cNvCnPr>
                        <a:stCxn id="3" idx="2"/>
                        <a:endCxn id="7" idx="0"/>
                      </wps:cNvCnPr>
                      <wps:spPr>
                        <a:xfrm>
                          <a:off x="2016125" y="2370455"/>
                          <a:ext cx="1206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8.75pt;margin-top:-23.85pt;height:15pt;width:0.95pt;z-index:-1746388992;mso-width-relative:page;mso-height-relative:page;" filled="f" stroked="t" coordsize="21600,21600" o:gfxdata="UEsDBAoAAAAAAIdO4kAAAAAAAAAAAAAAAAAEAAAAZHJzL1BLAwQUAAAACACHTuJAfyqxf9gAAAAL&#10;AQAADwAAAGRycy9kb3ducmV2LnhtbE2PwU7DMBBE70j8g7VIXFDrhDZNG+JUaiU4Q8OBoxtvk4h4&#10;HdluU/6e7QmOM/s0O1Nur3YQF/Shd6QgnScgkBpnemoVfNavszWIEDUZPThCBT8YYFvd35W6MG6i&#10;D7wcYis4hEKhFXQxjoWUoenQ6jB3IxLfTs5bHVn6VhqvJw63g3xOkpW0uif+0OkR9x0234ezVVBn&#10;6Tqr980bPX15ktPufbXrW6UeH9LkBUTEa/yD4Vafq0PFnY7uTCaIgfUizxhVMFvmOYgbsdgsQRzZ&#10;SdmRVSn/b6h+AVBLAwQUAAAACACHTuJASdEVVhcCAADhAwAADgAAAGRycy9lMm9Eb2MueG1srVNN&#10;bhMxFN4jcQfLezIzCUnbUSaVmlA2CCJRDvDi8cxY8p9sk0kuwQWQWAErYNU9p6HlGDx7kpbCDjEL&#10;z7O/58/vff48P98pSbbceWF0RYtRTgnXzNRCtxV9c3X55JQSH0DXII3mFd1zT88Xjx/Ne1vysemM&#10;rLkjSKJ92duKdiHYMss867gCPzKWawQb4xQEnLo2qx30yK5kNs7zWdYbV1tnGPceV1cDSBeJv2k4&#10;C6+axvNAZEWxtpBGl8ZNHLPFHMrWge0EO5QB/1CFAqHx0DuqFQQgb534i0oJ5ow3TRgxozLTNILx&#10;1AN2U+R/dPO6A8tTLyiOt3cy+f9Hy15u146IGu9uSokGhXd0+/765t2n229ff3y8/vn9Q4y/fCaI&#10;o1i99SXuWeq1i+36sNzptH1C8ber6HiQlOv6iJwckCR29oAgTrwdqHaNU5ESNSGRJy9mxRhr2mM8&#10;OcmfTtP5UPJdIAwTinE+Q5ghXpzl03ygh/LIY50Pz7lRJAYV9cGBaLuwNFqjK4wr0n3B9oUP2FcG&#10;5XFDLEKbSyFlMofUpK/obDJF+zBAizYSAobKomhet5SAbNH7LLjE6I0Uddyd9HHtZikd2QL6b3px&#10;drFKXeBpD9Li0Svw3ZCXoEFGJQI+DylURU/z+A3LAYR8pmsS9hbvC5wzfQSQVmr83csao42p92sX&#10;4ThDH6XEg+ejUX+fp6z7l7n4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H8qsX/YAAAACwEAAA8A&#10;AAAAAAAAAQAgAAAAIgAAAGRycy9kb3ducmV2LnhtbFBLAQIUABQAAAAIAIdO4kBJ0RVWFwIAAOED&#10;AAAOAAAAAAAAAAEAIAAAACcBAABkcnMvZTJvRG9jLnhtbFBLBQYAAAAABgAGAFkBAACwBQ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5232" behindDoc="0" locked="0" layoutInCell="1" allowOverlap="1">
                <wp:simplePos x="0" y="0"/>
                <wp:positionH relativeFrom="column">
                  <wp:posOffset>13335</wp:posOffset>
                </wp:positionH>
                <wp:positionV relativeFrom="paragraph">
                  <wp:posOffset>193040</wp:posOffset>
                </wp:positionV>
                <wp:extent cx="1727200" cy="615950"/>
                <wp:effectExtent l="19050" t="6985" r="25400" b="24765"/>
                <wp:wrapNone/>
                <wp:docPr id="9" name="菱形 9"/>
                <wp:cNvGraphicFramePr/>
                <a:graphic xmlns:a="http://schemas.openxmlformats.org/drawingml/2006/main">
                  <a:graphicData uri="http://schemas.microsoft.com/office/word/2010/wordprocessingShape">
                    <wps:wsp>
                      <wps:cNvSpPr/>
                      <wps:spPr>
                        <a:xfrm>
                          <a:off x="2050415" y="3413125"/>
                          <a:ext cx="1727200" cy="615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是否有结果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05pt;margin-top:15.2pt;height:48.5pt;width:136pt;z-index:-1746392064;v-text-anchor:middle;mso-width-relative:page;mso-height-relative:page;" fillcolor="#5B9BD5 [3204]" filled="t" stroked="t" coordsize="21600,21600" o:gfxdata="UEsDBAoAAAAAAIdO4kAAAAAAAAAAAAAAAAAEAAAAZHJzL1BLAwQUAAAACACHTuJAZaGw5dUAAAAI&#10;AQAADwAAAGRycy9kb3ducmV2LnhtbE2PwU7DQAxE70j8w8pI3OhuQilVmk2FQD3BAUI/wElMEjXr&#10;DdltWv4ec6I32zMav8m3ZzeomabQe7aQLAwo4to3PbcW9p+7uzWoEJEbHDyThR8KsC2ur3LMGn/i&#10;D5rL2CoJ4ZChhS7GMdM61B05DAs/Eov25SeHUdap1c2EJwl3g06NWWmHPcuHDkd67qg+lEdnYS7N&#10;U8+4ql6/3/cv64e3JC3Dztrbm8RsQEU6x38z/OELOhTCVPkjN0ENFtJEjBbuzRKUyOnjUg6V+GQC&#10;XeT6skDxC1BLAwQUAAAACACHTuJAom/Nl4ICAADhBAAADgAAAGRycy9lMm9Eb2MueG1srVRdbhMx&#10;EH5H4g6W3+nuptmmibqp0kRFSBWNVBDPE683a8l/2E425RLcgRv0ABwHiWMw9m7bFHhC5MGZ2fk8&#10;P9/M+OLyoCTZc+eF0RUtTnJKuGamFnpb0Y8frt+cU+ID6Bqk0byi99zTy/nrVxednfGRaY2suSPo&#10;RPtZZyvahmBnWeZZyxX4E2O5RmNjnIKAqttmtYMOvSuZjfL8LOuMq60zjHuPX1e9kc6T/6bhLNw2&#10;jeeByIpibiGdLp2beGbzC5htHdhWsCEN+IcsFAiNQZ9crSAA2TnxhyslmDPeNOGEGZWZphGMpxqw&#10;miL/rZq7FixPtSA53j7R5P+fW/Z+v3ZE1BWdUqJBYYt+fn348f0bmUZuOutnCLmzazdoHsVY6KFx&#10;Kv5jCeRQ0VFe5uOipOS+oqfj4rQYlT23/BAIQ0AxGU2wYZQwRJwV5bRM5GfPnqzz4S03ikShorUA&#10;ZXSdWIX9jQ+YAKIfUTG2N1LU10LKpLjtZikd2QO2uryaXq1SBnjlBUxq0mE2o0nKBXDkGgkB01IW&#10;SfB6SwnILc4yCy7FfnHbHwcZF5NiuuxBLdR8CJ3jL9YeI/fwXj5ONlaxAt/2V1KIni4lAu6DFKqi&#10;59HRoyep0UnsRs9/lMJhcxiasjH1PbbRmX6+vWXXAiPcgA9rcDjQyDsuabjFo5EGCTCDRElr3Je/&#10;fY94nDO0UtLhgiA5n3fgOCXyncYJnBbjcdyopIxLbC4l7tiyObbonVoabEyBz4FlSYz4IB/Fxhn1&#10;CXd5EaOiCTTD2H0bBmUZ+sXF14DxxSLBcIsshBt9Z1l0HgdBm8UumEakgYlE9ewM/OEepXYMOx8X&#10;9VhPqOeXaf4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ZaGw5dUAAAAIAQAADwAAAAAAAAABACAA&#10;AAAiAAAAZHJzL2Rvd25yZXYueG1sUEsBAhQAFAAAAAgAh07iQKJvzZeCAgAA4QQAAA4AAAAAAAAA&#10;AQAgAAAAJA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是否有结果</w:t>
                      </w:r>
                    </w:p>
                  </w:txbxContent>
                </v:textbox>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6256" behindDoc="0" locked="0" layoutInCell="1" allowOverlap="1">
                <wp:simplePos x="0" y="0"/>
                <wp:positionH relativeFrom="column">
                  <wp:posOffset>2700655</wp:posOffset>
                </wp:positionH>
                <wp:positionV relativeFrom="paragraph">
                  <wp:posOffset>169545</wp:posOffset>
                </wp:positionV>
                <wp:extent cx="1080770" cy="295275"/>
                <wp:effectExtent l="6350" t="6350" r="17780" b="22225"/>
                <wp:wrapNone/>
                <wp:docPr id="10" name="矩形 10"/>
                <wp:cNvGraphicFramePr/>
                <a:graphic xmlns:a="http://schemas.openxmlformats.org/drawingml/2006/main">
                  <a:graphicData uri="http://schemas.microsoft.com/office/word/2010/wordprocessingShape">
                    <wps:wsp>
                      <wps:cNvSpPr/>
                      <wps:spPr>
                        <a:xfrm>
                          <a:off x="3843655" y="3558540"/>
                          <a:ext cx="108077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提示：无数据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2.65pt;margin-top:13.35pt;height:23.25pt;width:85.1pt;z-index:-1746391040;v-text-anchor:middle;mso-width-relative:page;mso-height-relative:page;" fillcolor="#5B9BD5 [3204]" filled="t" stroked="t" coordsize="21600,21600" o:gfxdata="UEsDBAoAAAAAAIdO4kAAAAAAAAAAAAAAAAAEAAAAZHJzL1BLAwQUAAAACACHTuJAROLEoNwAAAAJ&#10;AQAADwAAAGRycy9kb3ducmV2LnhtbE2Py07DMBBF90j8gzVIbBB1muIWQiaVigBVbFALXbBzYzeJ&#10;sMeR7fT19ZgVLEf36N4z5fxoDdtrHzpHCONRBkxT7VRHDcLnx8vtPbAQJSlpHGmEkw4wry4vSlko&#10;d6CV3q9jw1IJhUIitDH2BeehbrWVYeR6TSnbOW9lTKdvuPLykMqt4XmWTbmVHaWFVvb6qdX193qw&#10;CIvV+/Ik/HlYLHdvX5tXszk/3xjE66tx9ggs6mP8g+FXP6lDlZy2biAVmEG4y8UkoQj5dAYsAeJB&#10;CGBbhNkkB16V/P8H1Q9QSwMEFAAAAAgAh07iQL185bJ8AgAA4AQAAA4AAABkcnMvZTJvRG9jLnht&#10;bK1UzW7TQBC+I/EOq71T22lMflSnShMVIVW0UkGcJ+t1vNL+sbuJU14GiRsPweMgXoPZtdOmwAmR&#10;w2bG8/mbnW9mfHF5UJLsufPC6IoWZzklXDNTC72t6If316+mlPgAugZpNK/oA/f0cvHyxUVn53xk&#10;WiNr7giSaD/vbEXbEOw8yzxruQJ/ZizXGGyMUxDQddusdtAhu5LZKM9fZ51xtXWGce/x6boP0kXi&#10;bxrOwm3TeB6IrCjeLaTTpXMTz2xxAfOtA9sKNlwD/uEWCoTGpI9UawhAdk78QaUEc8abJpwxozLT&#10;NILxVANWU+S/VXPfguWpFhTH20eZ/P+jZe/2d46IGnuH8mhQ2KOfX779+P6V4ANUp7N+jqB7e+cG&#10;z6MZSz00TsV/LIIcKno+HZ+/LktKHtAuy2k5HtTlh0AYAop8mk8mmIUhYjQrR5MyJsiemKzz4Q03&#10;ikSjog67l0SF/Y0PPfQIiYm9kaK+FlImx203K+nIHrDT5dXsan1kfwaTmnR4ldEkjxcBnLhGQkBT&#10;WdTA6y0lILc4yiy4lPvZ2/40ybiYFLNVD2qh5kPqHH9DXQM81fiMJ1axBt/2r6RQfAXmSgRcBylU&#10;RaeR6MgkNZLEVvTiRyscNoehIxtTP2AXnenH21t2LTDDDfhwBw7nGWvFHQ23eDTSoABmsChpjfv8&#10;t+cRj2OGUUo63A8U59MOHKdEvtU4gLNijA0mITnjcjJCx51GNqcRvVMrg40p8GtgWTIjPsij2Tij&#10;PuIqL2NWDIFmmLtvw+CsQr+3+DFgfLlMMFwiC+FG31sWyaOE2ix3wTQiDUwUqldn0A/XKLVjWPm4&#10;p6d+Qj19mB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TixKDcAAAACQEAAA8AAAAAAAAAAQAg&#10;AAAAIgAAAGRycy9kb3ducmV2LnhtbFBLAQIUABQAAAAIAIdO4kC9fOWyfAIAAOAEAAAOAAAAAAAA&#10;AAEAIAAAACs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提示：无数据</w:t>
                      </w:r>
                    </w:p>
                  </w:txbxContent>
                </v:textbox>
              </v:rect>
            </w:pict>
          </mc:Fallback>
        </mc:AlternateContent>
      </w:r>
      <w:r>
        <w:rPr>
          <w:sz w:val="24"/>
        </w:rPr>
        <mc:AlternateContent>
          <mc:Choice Requires="wps">
            <w:drawing>
              <wp:anchor distT="0" distB="0" distL="114300" distR="114300" simplePos="0" relativeHeight="550542336" behindDoc="0" locked="0" layoutInCell="1" allowOverlap="1">
                <wp:simplePos x="0" y="0"/>
                <wp:positionH relativeFrom="column">
                  <wp:posOffset>2026285</wp:posOffset>
                </wp:positionH>
                <wp:positionV relativeFrom="paragraph">
                  <wp:posOffset>151765</wp:posOffset>
                </wp:positionV>
                <wp:extent cx="401955" cy="323215"/>
                <wp:effectExtent l="4445" t="4445" r="12700" b="15240"/>
                <wp:wrapNone/>
                <wp:docPr id="55" name="文本框 55"/>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55pt;margin-top:11.95pt;height:25.45pt;width:31.65pt;z-index:550542336;mso-width-relative:page;mso-height-relative:page;" fillcolor="#FFFFFF [3201]" filled="t" stroked="t" coordsize="21600,21600" o:gfxdata="UEsDBAoAAAAAAIdO4kAAAAAAAAAAAAAAAAAEAAAAZHJzL1BLAwQUAAAACACHTuJAx/k2UdcAAAAJ&#10;AQAADwAAAGRycy9kb3ducmV2LnhtbE2PwU7DMBBE70j8g7VI3KiTuCppyKYSSEiIG20u3Nx4m0TY&#10;6yh2m/L3mBMcV/M087beXZ0VF5rD6BkhX2UgiDtvRu4R2sPrQwkiRM1GW8+E8E0Bds3tTa0r4xf+&#10;oMs+9iKVcKg0whDjVEkZuoGcDis/Eafs5GenYzrnXppZL6ncWVlk2UY6PXJaGPRELwN1X/uzQ3jb&#10;PMdPas27UYXySyu7+WQD4v1dnj2BiHSNfzD86id1aJLT0Z/ZBGERVL7NE4pQqC2IBKiyWIM4Ijyu&#10;S5BNLf9/0PwAUEsDBBQAAAAIAIdO4kBqXEtuPwIAAGoEAAAOAAAAZHJzL2Uyb0RvYy54bWytVM2O&#10;0zAQviPxDpbvNEl/FrZquipdFSFV7EoFcXYcu4lwPMZ2m5QHgDfgxIU7z9XnYOz+bJflhMjBGc9M&#10;vpn5ZiaTm65RZCusq0HnNOullAjNoaz1Oqcf3i9evKLEeaZLpkCLnO6EozfT588mrRmLPlSgSmEJ&#10;gmg3bk1OK+/NOEkcr0TDXA+M0GiUYBvm8WrXSWlZi+iNSvppepW0YEtjgQvnUHt7MNJpxJdScH8n&#10;pROeqJxibj6eNp5FOJPphI3Xlpmq5sc02D9k0bBaY9Az1C3zjGxs/QSqqbkFB9L3ODQJSFlzEWvA&#10;arL0j2pWFTMi1oLkOHOmyf0/WP5ue29JXeZ0NKJEswZ7tP/+bf/j1/7nV4I6JKg1box+K4OevnsN&#10;HTb6pHeoDHV30jbhjRURtCPVuzO9ovOEo3KYZtchCkfToD/oZxE9efjYWOffCGhIEHJqsXuRVLZd&#10;Oo+JoOvJJcRyoOpyUSsVL3ZdzJUlW4adXsQn5IifPHJTmrQ5vRqM0oj8yBawzxCFYvzTUwTEUxph&#10;AyeH2oPku6I7ElVAuUOeLBxGzRm+qBF3yZy/ZxZnC6nBffF3eEgFmAwcJUoqsF/+pg/+2HK0UtLi&#10;rObUfd4wKyhRbzUOw3U2HIbhjpfh6GUfL/bSUlxa9KaZA5KU4WYaHsXg79VJlBaaj7hWsxAVTUxz&#10;jJ1TfxLn/rBBuJZczGbRCcfZML/UK8MDdGiJhtnGg6xj6wJNB26O7OFAx/Ycly9szOU9ej38Iq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f5NlHXAAAACQEAAA8AAAAAAAAAAQAgAAAAIgAAAGRy&#10;cy9kb3ducmV2LnhtbFBLAQIUABQAAAAIAIdO4kBqXEtuPwIAAGoEAAAOAAAAAAAAAAEAIAAAACYB&#10;AABkcnMvZTJvRG9jLnhtbFBLBQYAAAAABgAGAFkBAADXBQ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9328" behindDoc="0" locked="0" layoutInCell="1" allowOverlap="1">
                <wp:simplePos x="0" y="0"/>
                <wp:positionH relativeFrom="column">
                  <wp:posOffset>876935</wp:posOffset>
                </wp:positionH>
                <wp:positionV relativeFrom="paragraph">
                  <wp:posOffset>-558165</wp:posOffset>
                </wp:positionV>
                <wp:extent cx="8255" cy="156845"/>
                <wp:effectExtent l="44450" t="0" r="61595" b="14605"/>
                <wp:wrapNone/>
                <wp:docPr id="18" name="直接箭头连接符 18"/>
                <wp:cNvGraphicFramePr/>
                <a:graphic xmlns:a="http://schemas.openxmlformats.org/drawingml/2006/main">
                  <a:graphicData uri="http://schemas.microsoft.com/office/word/2010/wordprocessingShape">
                    <wps:wsp>
                      <wps:cNvCnPr>
                        <a:stCxn id="7" idx="2"/>
                        <a:endCxn id="9" idx="0"/>
                      </wps:cNvCnPr>
                      <wps:spPr>
                        <a:xfrm flipH="1">
                          <a:off x="2028190" y="3154680"/>
                          <a:ext cx="8255" cy="156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9.05pt;margin-top:-43.95pt;height:12.35pt;width:0.65pt;z-index:-1746387968;mso-width-relative:page;mso-height-relative:page;" filled="f" stroked="t" coordsize="21600,21600" o:gfxdata="UEsDBAoAAAAAAIdO4kAAAAAAAAAAAAAAAAAEAAAAZHJzL1BLAwQUAAAACACHTuJAUKXZjNkAAAAL&#10;AQAADwAAAGRycy9kb3ducmV2LnhtbE2PTU/DMAyG70j8h8hIXKYt/YDRlaY7IHGYxIWBgKPXmKai&#10;SaomW7t/j3eC42s/ev242s62FycaQ+edgnSVgCDXeN25VsH72/OyABEiOo29d6TgTAG29fVVhaX2&#10;k3ul0z62gktcKFGBiXEopQyNIYth5QdyvPv2o8XIcWylHnHictvLLEnW0mLn+ILBgZ4MNT/7o1Ww&#10;+ESzI2ym8+IrfOz0fRbnl0yp25s0eQQRaY5/MFz0WR1qdjr4o9NB9JzzImVUwbJ42IC4EPnmDsSB&#10;J+s8A1lX8v8P9S9QSwMEFAAAAAgAh07iQKAENOAdAgAA6gMAAA4AAABkcnMvZTJvRG9jLnhtbK1T&#10;zY7TMBC+I/EOlu9s0u6mtFHTlbZl4YCgEvAAruMklvynsWnal+AFkDjBnoDT3nkaWB6DsdPusnBD&#10;5ODMeDyfv/lmPD/faUW2Ary0pqKjk5wSYbitpWkr+ub15aMpJT4wUzNljajoXnh6vnj4YN67Uoxt&#10;Z1UtgCCI8WXvKtqF4Mos87wTmvkT64TBYGNBs4AutFkNrEd0rbJxnk+y3kLtwHLhPe6uhiBdJPym&#10;ETy8bBovAlEVRW4hrZDWTVyzxZyVLTDXSX6gwf6BhWbS4KW3UCsWGHkL8i8oLTlYb5twwq3ObNNI&#10;LlINWM0o/6OaVx1zItWC4nh3K5P/f7D8xXYNRNbYO+yUYRp7dPP++se7Tzdfv3z/eP3z24dof74i&#10;GEexeudLzFmaNcRyfVjuTEp/TPG3q+h4kFSY+hiZHSJJ7OweQHS8G6B2DWjSKOmeIZekJapDImI+&#10;no5m2Lx9RU9Hxdlkemib2AXC8cB0XBSUcAyPisn0rIgMMlZGwMjRgQ9PhdUkGhX1AZhsu7C0xuB4&#10;WBguY9vnPgyJx4SYbOylVCpNiTKkr+jktEAqnOGsNooFNLVD9bxpKWGqxUfAAyT63ipZx+wkFLSb&#10;pQKyZTiIxcXsYnWkee9YvHrFfDecS6FBTy0DvhMlNZabx2/YDkyqJ6YmYe+wcQzA9ofqlUER7vSN&#10;1sbW+zXEGqOHA5VkOgx/nNjf/XTq7ok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QpdmM2QAA&#10;AAsBAAAPAAAAAAAAAAEAIAAAACIAAABkcnMvZG93bnJldi54bWxQSwECFAAUAAAACACHTuJAoAQ0&#10;4B0CAADqAwAADgAAAAAAAAABACAAAAAoAQAAZHJzL2Uyb0RvYy54bWxQSwUGAAAAAAYABgBZAQAA&#10;tw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550528000" behindDoc="0" locked="0" layoutInCell="1" allowOverlap="1">
                <wp:simplePos x="0" y="0"/>
                <wp:positionH relativeFrom="column">
                  <wp:posOffset>78105</wp:posOffset>
                </wp:positionH>
                <wp:positionV relativeFrom="paragraph">
                  <wp:posOffset>24765</wp:posOffset>
                </wp:positionV>
                <wp:extent cx="1602105" cy="436880"/>
                <wp:effectExtent l="6350" t="6350" r="10795" b="13970"/>
                <wp:wrapNone/>
                <wp:docPr id="11" name="矩形 11"/>
                <wp:cNvGraphicFramePr/>
                <a:graphic xmlns:a="http://schemas.openxmlformats.org/drawingml/2006/main">
                  <a:graphicData uri="http://schemas.microsoft.com/office/word/2010/wordprocessingShape">
                    <wps:wsp>
                      <wps:cNvSpPr/>
                      <wps:spPr>
                        <a:xfrm>
                          <a:off x="0" y="0"/>
                          <a:ext cx="1602105" cy="436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渲染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15pt;margin-top:1.95pt;height:34.4pt;width:126.15pt;z-index:550528000;v-text-anchor:middle;mso-width-relative:page;mso-height-relative:page;" fillcolor="#5B9BD5 [3204]" filled="t" stroked="t" coordsize="21600,21600" o:gfxdata="UEsDBAoAAAAAAIdO4kAAAAAAAAAAAAAAAAAEAAAAZHJzL1BLAwQUAAAACACHTuJANth11NkAAAAH&#10;AQAADwAAAGRycy9kb3ducmV2LnhtbE2OTU/DMBBE70j8B2uRuCDqNIUUQpxKRYAqLqiFHri58TaJ&#10;sNdR7PTr13c5wXE0ozevmB2cFTvsQ+tJwXiUgECqvGmpVvD1+Xr7ACJETUZbT6jgiAFm5eVFoXPj&#10;97TE3SrWgiEUcq2gibHLpQxVg06Hke+QuNv63unIsa+l6fWe4c7KNEky6XRL/NDoDp8brH5Wg1Mw&#10;X34sjvf9aZgvtu/f6ze7Pr3cWKWur8bJE4iIh/g3hl99VoeSnTZ+IBOE5ZxOeKlg8giC6zS7y0Bs&#10;FEzTKciykP/9yzNQSwMEFAAAAAgAh07iQBKkLoByAgAA1AQAAA4AAABkcnMvZTJvRG9jLnhtbK1U&#10;zW4TMRC+I/EOlu90d0PSplE3VZqoCKmilQri7Hi92ZX8h+1kU14GiRsPweMgXoPP3k2bAidEDs6M&#10;ZzzfzDcze3G5V5LshPOt0SUtTnJKhOamavWmpB/eX7+aUuID0xWTRouSPghPL+cvX1x0diZGpjGy&#10;Eo4giPazzpa0CcHOsszzRijmT4wVGsbaOMUCVLfJKsc6RFcyG+X5adYZV1lnuPAet6veSOcpfl0L&#10;Hm7r2otAZEmRW0inS+c6ntn8gs02jtmm5UMa7B+yUKzVAH0MtWKBka1r/wilWu6MN3U44UZlpq5b&#10;LlINqKbIf6vmvmFWpFpAjrePNPn/F5a/29050lboXUGJZgo9+vnl24/vXwkuwE5n/QxO9/bODZqH&#10;GEvd107FfxRB9onRh0dGxT4QjsviNB8V+YQSDtv49el0mijPnl5b58MbYRSJQkkdOpaIZLsbH4AI&#10;14NLBPNGttV1K2VS3Ga9lI7sGLo7uTq/Wk1iynjyzE1q0iGV0VmOCeAMU1ZLFiAqi7q93lDC5Abj&#10;y4NL2M9e+2OQcXFWnC97p4ZVYoDO8Tsg9+5/ZhGrWDHf9E8SRHzCZqoNWAHZqpJOY6BDJKkRJNLf&#10;Ex6lsF/vhy6sTfWAzjnTj7S3/LoFwg3z4Y45zDBqxV6GWxy1NCDADBIljXGf/3Yf/TFasFLSYSdA&#10;zqctc4IS+VZj6M6L8TguUVLGk7MRFHdsWR9b9FYtDRqDuUJ2SYz+QR7E2hn1Eeu7iKgwMc2B3bdh&#10;UJah31V8ALhYLJIbFseycKPvLY/BI4XaLLbB1G0amEhUz87AH1YntWNY87ibx3ryevoYzX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th11NkAAAAHAQAADwAAAAAAAAABACAAAAAiAAAAZHJzL2Rv&#10;d25yZXYueG1sUEsBAhQAFAAAAAgAh07iQBKkLoByAgAA1AQAAA4AAAAAAAAAAQAgAAAAKA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渲染</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82400" behindDoc="0" locked="0" layoutInCell="1" allowOverlap="1">
                <wp:simplePos x="0" y="0"/>
                <wp:positionH relativeFrom="column">
                  <wp:posOffset>1740535</wp:posOffset>
                </wp:positionH>
                <wp:positionV relativeFrom="paragraph">
                  <wp:posOffset>-687705</wp:posOffset>
                </wp:positionV>
                <wp:extent cx="960120" cy="14605"/>
                <wp:effectExtent l="0" t="35560" r="11430" b="64135"/>
                <wp:wrapNone/>
                <wp:docPr id="35" name="直接箭头连接符 35"/>
                <wp:cNvGraphicFramePr/>
                <a:graphic xmlns:a="http://schemas.openxmlformats.org/drawingml/2006/main">
                  <a:graphicData uri="http://schemas.microsoft.com/office/word/2010/wordprocessingShape">
                    <wps:wsp>
                      <wps:cNvCnPr>
                        <a:stCxn id="9" idx="3"/>
                        <a:endCxn id="10" idx="1"/>
                      </wps:cNvCnPr>
                      <wps:spPr>
                        <a:xfrm>
                          <a:off x="2941320" y="3774440"/>
                          <a:ext cx="960120" cy="14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05pt;margin-top:-54.15pt;height:1.15pt;width:75.6pt;z-index:-1746384896;mso-width-relative:page;mso-height-relative:page;" filled="f" stroked="t" coordsize="21600,21600" o:gfxdata="UEsDBAoAAAAAAIdO4kAAAAAAAAAAAAAAAAAEAAAAZHJzL1BLAwQUAAAACACHTuJARv6+FdkAAAAN&#10;AQAADwAAAGRycy9kb3ducmV2LnhtbE2PPU/DMBCGdyT+g3VILKi1HZoQhTiVWglmaBgY3fhIIuJz&#10;ZLtN+fcYFtju49F7z9Xbi53YGX0YHSmQawEMqXNmpF7BW/u0KoGFqMnoyREq+MIA2+b6qtaVcQu9&#10;4vkQe5ZCKFRawRDjXHEeugGtDms3I6Xdh/NWx9T6nhuvlxRuJ54JUXCrR0oXBj3jfsDu83CyCtpc&#10;lnm7757p7t0TX3YvxW7slbq9keIRWMRL/IPhRz+pQ5Ocju5EJrBJQfawkQlVsJKivAeWkE2Wp+L4&#10;OyoE8Kbm/79ovgFQSwMEFAAAAAgAh07iQL5eJ7UWAgAA4gMAAA4AAABkcnMvZTJvRG9jLnhtbK1T&#10;y47TMBTdI/EPlvc0SV8zjZqONC3DBsFIwAfcOk5iyS/Zpml/gh9AYgWsgNXs+RoYPoNrpx0Y2CGy&#10;cGyfe4/vPT5eXuyVJDvuvDC6osUop4RrZmqh24q+enn16JwSH0DXII3mFT1wTy9WDx8se1vysemM&#10;rLkjSKJ92duKdiHYMss867gCPzKWawQb4xQEXLo2qx30yK5kNs7zedYbV1tnGPcedzcDSFeJv2k4&#10;C8+bxvNAZEWxtpBGl8ZtHLPVEsrWge0EO5YB/1CFAqHx0DuqDQQgr534i0oJ5ow3TRgxozLTNILx&#10;1AN2U+R/dPOiA8tTLyiOt3cy+f9Hy57trh0RdUUnM0o0KLyj27c33998uP3y+dv7mx9f38X5p48E&#10;cRSrt77EnLW+drFdH9Z7ndIXFH97pBkk5bo+IQXqnqAiQtk9hrjwduDaN05FThSFINF4MS0mY8w9&#10;IOnZ2XQ6Pd4W3wfCMGAxz4uIMwwopvM81ZdBeeKxzocn3CgSJxX1wYFou7A2WqMtjCvShcHuqQ+x&#10;LihPCbEIba6ElMkdUpO+ovPJLJ4F6NFGQsCpsqia1y0lIFs0PwsuMXojRR2zk0Cu3a6lIztAA84u&#10;F5ebU5n3wuLRG/DdEJegQUclAr4PKVRFz/P4DdsBhHysaxIOFi8MnDN9EhdKqY8aD7JGgbemPly7&#10;k/ZopNTt0fTRqb+vU/avp7n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b+vhXZAAAADQEAAA8A&#10;AAAAAAAAAQAgAAAAIgAAAGRycy9kb3ducmV2LnhtbFBLAQIUABQAAAAIAIdO4kC+Xie1FgIAAOID&#10;AAAOAAAAAAAAAAEAIAAAACgBAABkcnMvZTJvRG9jLnhtbFBLBQYAAAAABgAGAFkBAACwBQ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80352" behindDoc="0" locked="0" layoutInCell="1" allowOverlap="1">
                <wp:simplePos x="0" y="0"/>
                <wp:positionH relativeFrom="column">
                  <wp:posOffset>876935</wp:posOffset>
                </wp:positionH>
                <wp:positionV relativeFrom="paragraph">
                  <wp:posOffset>-577850</wp:posOffset>
                </wp:positionV>
                <wp:extent cx="2540" cy="206375"/>
                <wp:effectExtent l="47625" t="0" r="64135" b="3175"/>
                <wp:wrapNone/>
                <wp:docPr id="19" name="直接箭头连接符 19"/>
                <wp:cNvGraphicFramePr/>
                <a:graphic xmlns:a="http://schemas.openxmlformats.org/drawingml/2006/main">
                  <a:graphicData uri="http://schemas.microsoft.com/office/word/2010/wordprocessingShape">
                    <wps:wsp>
                      <wps:cNvCnPr>
                        <a:stCxn id="9" idx="2"/>
                        <a:endCxn id="11" idx="0"/>
                      </wps:cNvCnPr>
                      <wps:spPr>
                        <a:xfrm>
                          <a:off x="2028190" y="4082415"/>
                          <a:ext cx="2540" cy="206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9.05pt;margin-top:-45.5pt;height:16.25pt;width:0.2pt;z-index:-1746386944;mso-width-relative:page;mso-height-relative:page;" filled="f" stroked="t" coordsize="21600,21600" o:gfxdata="UEsDBAoAAAAAAIdO4kAAAAAAAAAAAAAAAAAEAAAAZHJzL1BLAwQUAAAACACHTuJAJmhXAtcAAAAL&#10;AQAADwAAAGRycy9kb3ducmV2LnhtbE2PQU/DMAyF70j8h8hIXNCWhqlT6ZpO2iQ4w8qBY9aYtlrj&#10;VEm2jn+Pd4Kbn/30/L1qe3WjuGCIgycNapmBQGq9HajT8Nm8LgoQMRmyZvSEGn4wwra+v6tMaf1M&#10;H3g5pE5wCMXSaOhTmkopY9ujM3HpJyS+ffvgTGIZOmmDmTncjfI5y9bSmYH4Q28m3PfYng5np6HJ&#10;VZE3+/aNnr4CyXn3vt4NndaPDyrbgEh4TX9muOEzOtTMdPRnslGMrFeFYquGxYviUjfHqshBHHmT&#10;8yDrSv7vUP8CUEsDBBQAAAAIAIdO4kAR3xF+FAIAAOEDAAAOAAAAZHJzL2Uyb0RvYy54bWytU82O&#10;0zAQviPxDpbvNEm3LW3UdKVtWS4IVgIewHWcxJL/NDZN+xK8ABIn4ASc9s7TwPIYjJ12l4UbIgdn&#10;7G/m88w34+X5XiuyE+ClNRUtRjklwnBbS9NW9PWry0dzSnxgpmbKGlHRg/D0fPXwwbJ3pRjbzqpa&#10;AEES48veVbQLwZVZ5nknNPMj64RBsLGgWcAttFkNrEd2rbJxns+y3kLtwHLhPZ5uBpCuEn/TCB5e&#10;NI0XgaiKYm4hrZDWbVyz1ZKVLTDXSX5Mg/1DFppJg5feUm1YYOQNyL+otORgvW3CiFud2aaRXKQa&#10;sJoi/6Oalx1zItWC4nh3K5P/f7T8+e4KiKyxdwtKDNPYo5t31z/efrz5+uX7h+uf395H+/MngjiK&#10;1TtfYszaXEEs14f13qRwjJb1vqLjQVJh6hNSFEcoqZ3dY4gb7waufQM6cqIoJBLl43mxwJ4dKjrJ&#10;5+NJMT1S7wPh0WE6QZQjPM5nZ48TmrHyROPAh6fCahKNivoATLZdWFtjcCosFKlfbPfMB6wLA08B&#10;MQdjL6VSaTiUIX1FZ2fTeBnDEW0UC2hqh6J501LCVIuzzwMkRm+VrGN00gfa7VoB2TGcv+nF4mJz&#10;SvOeW7x6w3w3+CVoqFXLgM9DSV3ReR6/4TgwqZ6YmoSDw34xANtHAItQBn93qkZra+vDFUQ47nCO&#10;kuNx5uOg/r5PXncvc/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JmhXAtcAAAALAQAADwAAAAAA&#10;AAABACAAAAAiAAAAZHJzL2Rvd25yZXYueG1sUEsBAhQAFAAAAAgAh07iQBHfEX4UAgAA4QMAAA4A&#10;AAAAAAAAAQAgAAAAJgEAAGRycy9lMm9Eb2MueG1sUEsFBgAAAAAGAAYAWQEAAKwF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548573184" behindDoc="0" locked="0" layoutInCell="1" allowOverlap="1">
                <wp:simplePos x="0" y="0"/>
                <wp:positionH relativeFrom="column">
                  <wp:posOffset>289560</wp:posOffset>
                </wp:positionH>
                <wp:positionV relativeFrom="paragraph">
                  <wp:posOffset>138430</wp:posOffset>
                </wp:positionV>
                <wp:extent cx="1176655" cy="313690"/>
                <wp:effectExtent l="6350" t="6350" r="17145" b="22860"/>
                <wp:wrapNone/>
                <wp:docPr id="2" name="圆角矩形 2"/>
                <wp:cNvGraphicFramePr/>
                <a:graphic xmlns:a="http://schemas.openxmlformats.org/drawingml/2006/main">
                  <a:graphicData uri="http://schemas.microsoft.com/office/word/2010/wordprocessingShape">
                    <wps:wsp>
                      <wps:cNvSpPr/>
                      <wps:spPr>
                        <a:xfrm>
                          <a:off x="0" y="0"/>
                          <a:ext cx="1176655" cy="3136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退出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pt;margin-top:10.9pt;height:24.7pt;width:92.65pt;z-index:-1746394112;v-text-anchor:middle;mso-width-relative:page;mso-height-relative:page;" fillcolor="#5B9BD5 [3204]" filled="t" stroked="t" coordsize="21600,21600" arcsize="0.166666666666667" o:gfxdata="UEsDBAoAAAAAAIdO4kAAAAAAAAAAAAAAAAAEAAAAZHJzL1BLAwQUAAAACACHTuJAgMe419QAAAAI&#10;AQAADwAAAGRycy9kb3ducmV2LnhtbE2PwU7DMBBE70j8g7VIXBC1HUqhIU4PiFy40fIBbrwkAXsd&#10;xU4b/p7lBMfRjGbeVLsleHHCKQ2RDOiVAoHURjdQZ+D90Nw+gkjZkrM+Ehr4xgS7+vKisqWLZ3rD&#10;0z53gksoldZAn/NYSpnaHoNNqzgisfcRp2Azy6mTbrJnLg9eFkptZLAD8UJvR3zusf3az8HA9nOZ&#10;9OKHsJ4T3ajmNTbdSzTm+kqrJxAZl/wXhl98RoeamY5xJpeEN7C+33DSQKH5AfvFndqCOBp40AXI&#10;upL/D9Q/UEsDBBQAAAAIAIdO4kDzs76fggIAAN0EAAAOAAAAZHJzL2Uyb0RvYy54bWytVM1uEzEQ&#10;viPxDpbvdLNpfpqoG5QmKkKqaEVBnCdeb9aS/7CdbMoD8ACckZC4IB6Cx6ngMRh7N21KOSFycGZ2&#10;xvPNfDPj0+c7JcmWOy+MLmh+1KOEa2ZKodcFffvm/NkJJT6ALkEazQt6wz19Pnv65LSxU943tZEl&#10;dwSDaD9tbEHrEOw0yzyruQJ/ZCzXaKyMUxBQdeusdNBgdCWzfq83yhrjSusM497j12VrpLMUv6o4&#10;C5dV5XkgsqCYW0inS+cqntnsFKZrB7YWrEsD/iELBUIj6F2oJQQgGycehVKCOeNNFY6YUZmpKsF4&#10;qgGryXt/VHNdg+WpFiTH2zua/P8Ly15trxwRZUH7lGhQ2KLbzx9/ffv088v32x9fST8y1Fg/Rcdr&#10;e+U6zaMYy91VTsV/LITsEqs3d6zyXSAMP+b5eDQaDilhaDvOj0eTRHt2f9s6H15wo0gUCurMRpev&#10;sXWJUdhe+ICw6L/3i4jeSFGeCymT4tarhXRkC9jm4dnkbDmMeeOVB25Skwbz6Y97OAoMcNwqCQFF&#10;ZZEAr9eUgFzjHLPgEvaD2/4QZJCP88midaqh5B10D3975Nb9cRaxiiX4ur2SIOIVmCoRcBekUAU9&#10;iYH2kaTGILEHLetRCrvVrmvFypQ32EJn2tn2lp0LRLgAH67A4TBjrbig4RKPShokwHQSJbVxH/72&#10;PfrjjKGVkgaXA8l5vwHHKZEvNU7fJB8M4jYlZTAc91Fxh5bVoUVv1MJgY3J8CixLYvQPci9Wzqh3&#10;uMfziIom0Ayx2zZ0yiK0S4svAePzeXLDDbIQLvS1ZTF4pFCb+SaYSqSBiUS17HT84Q6ldnT7Hpf0&#10;UE9e96/S7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Ax7jX1AAAAAgBAAAPAAAAAAAAAAEAIAAA&#10;ACIAAABkcnMvZG93bnJldi54bWxQSwECFAAUAAAACACHTuJA87O+n4ICAADdBAAADgAAAAAAAAAB&#10;ACAAAAAj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退出</w:t>
                      </w:r>
                    </w:p>
                  </w:txbxContent>
                </v:textbox>
              </v:roundrect>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2548581376" behindDoc="0" locked="0" layoutInCell="1" allowOverlap="1">
                <wp:simplePos x="0" y="0"/>
                <wp:positionH relativeFrom="column">
                  <wp:posOffset>878205</wp:posOffset>
                </wp:positionH>
                <wp:positionV relativeFrom="paragraph">
                  <wp:posOffset>-727075</wp:posOffset>
                </wp:positionV>
                <wp:extent cx="1270" cy="271145"/>
                <wp:effectExtent l="48895" t="0" r="64135" b="14605"/>
                <wp:wrapNone/>
                <wp:docPr id="28" name="直接箭头连接符 28"/>
                <wp:cNvGraphicFramePr/>
                <a:graphic xmlns:a="http://schemas.openxmlformats.org/drawingml/2006/main">
                  <a:graphicData uri="http://schemas.microsoft.com/office/word/2010/wordprocessingShape">
                    <wps:wsp>
                      <wps:cNvCnPr>
                        <a:stCxn id="11" idx="2"/>
                        <a:endCxn id="2" idx="0"/>
                      </wps:cNvCnPr>
                      <wps:spPr>
                        <a:xfrm flipH="1">
                          <a:off x="2038985" y="4950460"/>
                          <a:ext cx="1270" cy="271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9.15pt;margin-top:-57.25pt;height:21.35pt;width:0.1pt;z-index:-1746385920;mso-width-relative:page;mso-height-relative:page;" filled="f" stroked="t" coordsize="21600,21600" o:gfxdata="UEsDBAoAAAAAAIdO4kAAAAAAAAAAAAAAAAAEAAAAZHJzL1BLAwQUAAAACACHTuJAQG1ll9oAAAAM&#10;AQAADwAAAGRycy9kb3ducmV2LnhtbE2PzU7DMBCE70i8g7VIXKrW+aElCnF6QOJQiQsFQY/beIkj&#10;YjuK3SZ9e7YnuO3sjma/qbaz7cWZxtB5pyBdJSDINV53rlXw8f6yLECEiE5j7x0puFCAbX17U2Gp&#10;/eTe6LyPreAQF0pUYGIcSilDY8hiWPmBHN++/WgxshxbqUecONz2MkuSjbTYOf5gcKBnQ83P/mQV&#10;LL7Q7Aib6bI4hM+dXmdxfs2Uur9LkycQkeb4Z4YrPqNDzUxHf3I6iJ51XuRsVbBM04c1iKslL3g4&#10;8uoxLUDWlfxfov4FUEsDBBQAAAAIAIdO4kClVEaXHQIAAOsDAAAOAAAAZHJzL2Uyb0RvYy54bWyt&#10;U82OEzEMviPxDlHudH627bajTlfaloUDgkrAA6SZZCZS/pSETvsSvAASJ+AEnPbO08DyGDiZdpeF&#10;G2IOGTu2P9ufncXFXkm0Y84Lo2tcjHKMmKamEbqt8etXV49mGPlAdEOk0azGB+bxxfLhg0VvK1aa&#10;zsiGOQQg2le9rXEXgq2yzNOOKeJHxjINRm6cIgFU12aNIz2gK5mVeT7NeuMa6wxl3sPtejDiZcLn&#10;nNHwgnPPApI1htpCOl06t/HMlgtStY7YTtBjGeQfqlBEaEh6C7UmgaA3TvwFpQR1xhseRtSozHAu&#10;KEs9QDdF/kc3LztiWeoFyPH2lib//2Dp893GIdHUuIRJaaJgRjfvrn+8/Xjz9cv3D9c/v72P8udP&#10;COxAVm99BTErvXGxXR9We53CiwLDfw84A6dMNydTebQktrN7CFHxdsDac6cQl8I+hUVKZAI9KCLm&#10;Z7P5bILRocbj+SQfT49zY/uAKDgU5TnMloK5PC+K8SRWkJEqAsYirfPhCTMKRaHGPjgi2i6sjNaw&#10;H8YNycjumQ9D4CkgBmtzJaRMayI16ms8PZvEZASWlUsSQFQW6PO6xYjIFl4BDS6V740UTYxOTLl2&#10;u5IO7Qhs4uRyfrk+lXnPLaZeE98Nfsk08KlEgIciharxLI/fcB2IkI91g8LBwuSIc6Y/di81kHDH&#10;b5S2pjlsXOwxarBRiabj9seV/V1PXndvdP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G1ll9oA&#10;AAAMAQAADwAAAAAAAAABACAAAAAiAAAAZHJzL2Rvd25yZXYueG1sUEsBAhQAFAAAAAgAh07iQKVU&#10;RpcdAgAA6wMAAA4AAAAAAAAAAQAgAAAAKQEAAGRycy9lMm9Eb2MueG1sUEsFBgAAAAAGAAYAWQEA&#10;ALgFAAAAAA==&#10;">
                <v:fill on="f" focussize="0,0"/>
                <v:stroke weight="0.5pt" color="#5B9BD5 [3204]" miterlimit="8" joinstyle="miter" endarrow="open"/>
                <v:imagedata o:title=""/>
                <o:lock v:ext="edit" aspectratio="f"/>
              </v:shape>
            </w:pict>
          </mc:Fallback>
        </mc:AlternateContent>
      </w:r>
    </w:p>
    <w:p>
      <w:pPr>
        <w:rPr>
          <w:rFonts w:hint="eastAsia" w:ascii="黑体" w:hAnsi="宋体" w:eastAsia="黑体"/>
          <w:sz w:val="24"/>
          <w:lang w:val="en-US" w:eastAsia="zh-CN"/>
        </w:rPr>
      </w:pPr>
      <w:r>
        <w:rPr>
          <w:rFonts w:hint="eastAsia" w:ascii="黑体" w:hAnsi="宋体" w:eastAsia="黑体"/>
          <w:sz w:val="24"/>
          <w:lang w:val="en-US" w:eastAsia="zh-CN"/>
        </w:rPr>
        <w:t>修改逻辑</w:t>
      </w:r>
    </w:p>
    <w:p>
      <w:pPr>
        <w:rPr>
          <w:rFonts w:hint="default" w:ascii="黑体" w:hAnsi="宋体" w:eastAsia="黑体"/>
          <w:sz w:val="24"/>
          <w:lang w:val="en-US" w:eastAsia="zh-CN"/>
        </w:rPr>
      </w:pPr>
      <w:r>
        <w:rPr>
          <w:rFonts w:hint="eastAsia" w:ascii="黑体" w:hAnsi="宋体" w:eastAsia="黑体"/>
          <w:sz w:val="24"/>
          <w:lang w:val="en-US" w:eastAsia="zh-CN"/>
        </w:rPr>
        <w:t>修改逻辑执行的时候，需要首先查询数据，是否存在这个Id所存在的信息，如果存在那么就执行修改操作，如果不存，就提示次信息不存在给提提示。然后返回到之前操作的界面。</w:t>
      </w:r>
    </w:p>
    <w:p>
      <w:pPr>
        <w:rPr>
          <w:rFonts w:hint="eastAsia"/>
        </w:rPr>
      </w:pPr>
      <w:r>
        <w:rPr>
          <w:sz w:val="21"/>
        </w:rPr>
        <mc:AlternateContent>
          <mc:Choice Requires="wps">
            <w:drawing>
              <wp:anchor distT="0" distB="0" distL="114300" distR="114300" simplePos="0" relativeHeight="2548584448" behindDoc="0" locked="0" layoutInCell="1" allowOverlap="1">
                <wp:simplePos x="0" y="0"/>
                <wp:positionH relativeFrom="column">
                  <wp:posOffset>417195</wp:posOffset>
                </wp:positionH>
                <wp:positionV relativeFrom="paragraph">
                  <wp:posOffset>48895</wp:posOffset>
                </wp:positionV>
                <wp:extent cx="1266825" cy="323215"/>
                <wp:effectExtent l="6350" t="6350" r="22225" b="13335"/>
                <wp:wrapNone/>
                <wp:docPr id="86" name="圆角矩形 86"/>
                <wp:cNvGraphicFramePr/>
                <a:graphic xmlns:a="http://schemas.openxmlformats.org/drawingml/2006/main">
                  <a:graphicData uri="http://schemas.microsoft.com/office/word/2010/wordprocessingShape">
                    <wps:wsp>
                      <wps:cNvSpPr/>
                      <wps:spPr>
                        <a:xfrm>
                          <a:off x="1560195" y="5916295"/>
                          <a:ext cx="1266825" cy="323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开始修改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2.85pt;margin-top:3.85pt;height:25.45pt;width:99.75pt;z-index:-1746382848;v-text-anchor:middle;mso-width-relative:page;mso-height-relative:page;" fillcolor="#5B9BD5 [3204]" filled="t" stroked="t" coordsize="21600,21600" arcsize="0.166666666666667" o:gfxdata="UEsDBAoAAAAAAIdO4kAAAAAAAAAAAAAAAAAEAAAAZHJzL1BLAwQUAAAACACHTuJAA/ChWNQAAAAH&#10;AQAADwAAAGRycy9kb3ducmV2LnhtbE2OwU7DMBBE70j8g7VIXBC1E5G0hGx6QOTCjZYPcOMlCcTr&#10;yHba8PeYE5xGoxnNvHq/2kmcyYfRMUK2USCIO2dG7hHej+39DkSImo2eHBPCNwXYN9dXta6Mu/Ab&#10;nQ+xF2mEQ6URhhjnSsrQDWR12LiZOGUfzlsdk/W9NF5f0ridZK5UKa0eOT0Meqbngbqvw2IRHj9X&#10;n63TaB+WwHeqfXVt/+IQb28y9QQi0hr/yvCLn9ChSUwnt7AJYkIoi21qImyTpDgvixzECaHYlSCb&#10;Wv7nb34AUEsDBBQAAAAIAIdO4kDslyyijAIAAOsEAAAOAAAAZHJzL2Uyb0RvYy54bWytVM1uEzEQ&#10;viPxDpbvdH+apEnUTZUmKkKqaEVBnB2vnbXkP2wnm/IAPABnJCQuiIfgcSp4DMbeTZsCJ0QOzozn&#10;2/n5ZsanZzsl0ZY5L4yucHGUY8Q0NbXQ6wq/eX3xbIyRD0TXRBrNKnzLPD6bPX1y2topK01jZM0c&#10;AifaT1tb4SYEO80yTxumiD8ylmkwcuMUCaC6dVY70oJ3JbMyz0dZa1xtnaHMe7hddkY8S/45ZzRc&#10;ce5ZQLLCkFtIp0vnKp7Z7JRM147YRtA+DfIPWSgiNAS9d7UkgaCNE3+4UoI64w0PR9SozHAuKEs1&#10;QDVF/ls1Nw2xLNUC5Hh7T5P/f27py+21Q6Ku8HiEkSYKenT36cPPrx9/fP529/0LgmvgqLV+CtAb&#10;e+16zYMYC95xp+I/lIJ2MAHDUV5MhhjdVng4KUYlyIljtguIRkA5Go1LAFBAHJfHZZEA2YMn63x4&#10;zoxCUaiwMxtdv4JGJn7J9tIHcAj4PS5G90aK+kJImRS3Xi2kQ1sCTR+eT86X+xCPYFKjNuZzksNg&#10;UALDxyUJICoLdHi9xojINUw1DS7FfvS1PwwyKE6KyaIDNaRmfegcfrF6SLaHd/JhsrGKJfFN90kK&#10;0RGmRIDNkEJBa6KjvSepwUnsR9eBKIXdate3ZWXqW2ioM92ke0svBES4JD5cEwejDbXCuoYrOLg0&#10;QIDpJYwa497/7T7iYeLAilELqwLkvNsQxzCSLzTM4qQYDOJuJWUwPClBcYeW1aFFb9TCQGMKeBgs&#10;TWLEB7kXuTPqLWz1PEYFE9EUYndt6JVF6FYY3gXK5vMEg32yJFzqG0uj8zgI2sw3wXCRBiYS1bHT&#10;8wcbldrRb39c2UM9oR7eqNk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A/ChWNQAAAAHAQAADwAA&#10;AAAAAAABACAAAAAiAAAAZHJzL2Rvd25yZXYueG1sUEsBAhQAFAAAAAgAh07iQOyXLKKMAgAA6wQA&#10;AA4AAAAAAAAAAQAgAAAAIwEAAGRycy9lMm9Eb2MueG1sUEsFBgAAAAAGAAYAWQEAACE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开始修改</w:t>
                      </w:r>
                    </w:p>
                  </w:txbxContent>
                </v:textbox>
              </v:round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548585472" behindDoc="0" locked="0" layoutInCell="1" allowOverlap="1">
                <wp:simplePos x="0" y="0"/>
                <wp:positionH relativeFrom="column">
                  <wp:posOffset>382905</wp:posOffset>
                </wp:positionH>
                <wp:positionV relativeFrom="paragraph">
                  <wp:posOffset>381000</wp:posOffset>
                </wp:positionV>
                <wp:extent cx="1327150" cy="307340"/>
                <wp:effectExtent l="6350" t="6350" r="19050" b="10160"/>
                <wp:wrapNone/>
                <wp:docPr id="87" name="矩形 87"/>
                <wp:cNvGraphicFramePr/>
                <a:graphic xmlns:a="http://schemas.openxmlformats.org/drawingml/2006/main">
                  <a:graphicData uri="http://schemas.microsoft.com/office/word/2010/wordprocessingShape">
                    <wps:wsp>
                      <wps:cNvSpPr/>
                      <wps:spPr>
                        <a:xfrm>
                          <a:off x="1319530" y="6446520"/>
                          <a:ext cx="1327150" cy="307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填写表单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5pt;margin-top:30pt;height:24.2pt;width:104.5pt;z-index:-1746381824;v-text-anchor:middle;mso-width-relative:page;mso-height-relative:page;" fillcolor="#5B9BD5 [3204]" filled="t" stroked="t" coordsize="21600,21600" o:gfxdata="UEsDBAoAAAAAAIdO4kAAAAAAAAAAAAAAAAAEAAAAZHJzL1BLAwQUAAAACACHTuJAc5E5h9oAAAAJ&#10;AQAADwAAAGRycy9kb3ducmV2LnhtbE2PzU7DMBCE70i8g7VIXBC1WyAqIU6lIkAVF9RCD9zceJtE&#10;2Osodvr39GxPcFrtzmj2m2J28E7ssI9tIA3jkQKBVAXbUq3h6/P1dgoiJkPWuECo4YgRZuXlRWFy&#10;G/a0xN0q1YJDKOZGQ5NSl0sZqwa9iaPQIbG2Db03ide+lrY3ew73Tk6UyqQ3LfGHxnT43GD1sxq8&#10;hvnyY3F86E/DfLF9/16/ufXp5cZpfX01Vk8gEh7SnxnO+IwOJTNtwkA2CqchU3fsPE+uxPoke+TD&#10;ho1qeg+yLOT/BuUvUEsDBBQAAAAIAIdO4kBTLPpaewIAAOAEAAAOAAAAZHJzL2Uyb0RvYy54bWyt&#10;VMtuEzEU3SPxD5b3dDJ5NE3USZUmKkKqaKSCWDseT2Ykv7CdR/kZJHZ8BJ+D+A2OPZM2pawQWTjX&#10;4+P7OOdeX14dlCQ74XxjdEHzsx4lQnNTNnpT0I8fbt5cUOID0yWTRouCPghPr2avX13u7VT0TW1k&#10;KRyBE+2ne1vQOgQ7zTLPa6GYPzNWaBxWxikWsHWbrHRsD+9KZv1e7zzbG1daZ7jwHl+X7SGdJf9V&#10;JXi4qyovApEFRW4hrS6t67hms0s23Thm64Z3abB/yEKxRiPoo6slC4xsXfPClWq4M95U4YwblZmq&#10;arhINaCavPdHNfc1syLVAnK8faTJ/z+3/P1u5UhTFvRiTIlmChr9+vr9549vBB/Azt76KUD3duW6&#10;nYcZSz1UTsV/FEEO0H6QT0YDcPxQ0PPh8HzU79gVh0B4AvTH+QgADsSgNx4MEyB78mSdD2+FUSQa&#10;BXVQL5HKdrc+IDqgR0gM7I1syptGyrRxm/VCOrJjUHp0PblejmL6uPIMJjXZI9f+uBcTYei4SrIA&#10;U1lw4PWGEiY3aGUeXIr97LY/DTLMx/lk0YJqVooudA+/Y+QW/jKLWMWS+bq9kkLEK2yqmoBxkI2C&#10;HtHR0ZPUcBKlaMmPVjisD50ia1M+QEVn2vb2lt80iHDLfFgxh35GrZjRcIelkgYEmM6ipDbuy9++&#10;RzzaDKeU7DEfIOfzljlBiXyn0YCTfAj9SEib4WgMtYk7PVmfnuitWhgIk+M1sDyZER/k0aycUZ8w&#10;yvMYFUdMc8RuZeg2i9DOLR4DLubzBMMQWRZu9b3l0XmkUJv5NpiqSQ0TiWrZ6fjDGCU5upGPc3q6&#10;T6inh2n2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OROYfaAAAACQEAAA8AAAAAAAAAAQAgAAAA&#10;IgAAAGRycy9kb3ducmV2LnhtbFBLAQIUABQAAAAIAIdO4kBTLPpaewIAAOAEAAAOAAAAAAAAAAEA&#10;IAAAACk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填写表单</w:t>
                      </w:r>
                    </w:p>
                  </w:txbxContent>
                </v:textbox>
              </v:rect>
            </w:pict>
          </mc:Fallback>
        </mc:AlternateContent>
      </w:r>
      <w:r>
        <w:rPr>
          <w:sz w:val="30"/>
        </w:rPr>
        <mc:AlternateContent>
          <mc:Choice Requires="wps">
            <w:drawing>
              <wp:anchor distT="0" distB="0" distL="114300" distR="114300" simplePos="0" relativeHeight="3146364928" behindDoc="0" locked="0" layoutInCell="1" allowOverlap="1">
                <wp:simplePos x="0" y="0"/>
                <wp:positionH relativeFrom="column">
                  <wp:posOffset>1046480</wp:posOffset>
                </wp:positionH>
                <wp:positionV relativeFrom="paragraph">
                  <wp:posOffset>173990</wp:posOffset>
                </wp:positionV>
                <wp:extent cx="4445" cy="207010"/>
                <wp:effectExtent l="46990" t="0" r="62865" b="2540"/>
                <wp:wrapNone/>
                <wp:docPr id="95" name="直接箭头连接符 95"/>
                <wp:cNvGraphicFramePr/>
                <a:graphic xmlns:a="http://schemas.openxmlformats.org/drawingml/2006/main">
                  <a:graphicData uri="http://schemas.microsoft.com/office/word/2010/wordprocessingShape">
                    <wps:wsp>
                      <wps:cNvCnPr>
                        <a:stCxn id="86" idx="2"/>
                        <a:endCxn id="87" idx="0"/>
                      </wps:cNvCnPr>
                      <wps:spPr>
                        <a:xfrm flipH="1">
                          <a:off x="2193925" y="6239510"/>
                          <a:ext cx="4445" cy="207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2.4pt;margin-top:13.7pt;height:16.3pt;width:0.35pt;z-index:-1148602368;mso-width-relative:page;mso-height-relative:page;" filled="f" stroked="t" coordsize="21600,21600" o:gfxdata="UEsDBAoAAAAAAIdO4kAAAAAAAAAAAAAAAAAEAAAAZHJzL1BLAwQUAAAACACHTuJAFJw3LNcAAAAJ&#10;AQAADwAAAGRycy9kb3ducmV2LnhtbE2PMU/DMBSEdyT+g/WQWCpqN2oCCnE6IDFUYmlBwPgaP+KI&#10;+DmK3Sb993UnGE93uvuu2syuFycaQ+dZw2qpQBA33nTcavh4f314AhEissHeM2k4U4BNfXtTYWn8&#10;xDs67WMrUgmHEjXYGIdSytBYchiWfiBO3o8fHcYkx1aaEadU7nqZKVVIhx2nBYsDvVhqfvdHp2Hx&#10;hXZL2EznxXf43Jo8i/NbpvX93Uo9g4g0x78wXPETOtSJ6eCPbILoky7WCT1qyB7XIK6BIs9BHDQU&#10;SoGsK/n/QX0BUEsDBBQAAAAIAIdO4kCd8zllHQIAAOwDAAAOAAAAZHJzL2Uyb0RvYy54bWytU0uO&#10;EzEQ3SNxB8t70p3vTFrpjDQJAwsEkYADOG53tyX/VDbp5BJcAIkVzApYzZ7TwHAMyu6QYWCH6IW7&#10;7HI9v3p+XlzstSI7AV5aU9LhIKdEGG4raZqSvn519eicEh+YqZiyRpT0IDy9WD58sOhcIUa2taoS&#10;QBDE+KJzJW1DcEWWed4KzfzAOmEwWVvQLOAUmqwC1iG6Vtkoz2dZZ6FyYLnwHlfXfZIuE35dCx5e&#10;1LUXgaiSIreQRkjjNo7ZcsGKBphrJT/SYP/AQjNp8NAT1JoFRt6A/AtKSw7W2zoMuNWZrWvJReoB&#10;uxnmf3TzsmVOpF5QHO9OMvn/B8uf7zZAZFXS+ZQSwzTe0e27m+9vP95++fztw82Pr+9j/OmaYB7F&#10;6pwvsGZlNhDb9WG1N6n8fEbxvy/pqNdUmOqUOjumktzZPYg48a4H29egSa2ke4pOSmqiPiRCDufj&#10;+Qj5HUo6G43n0+Hx4sQ+EI4bJpMJZjmmR/kZ6hgpZKyIgJGlAx+eCKtJDErqAzDZtGFljUGDWOgP&#10;Y7tnPvSFvwpisbFXUqnkE2VIhwzGU3QSZ+jWWrGAoXaonzcNJUw1+Ax4gETfWyWrWJ2kgma7UkB2&#10;DK04vZxfrpOgSPPetnj0mvm235dSvaBaBnwpSuqSnufx65cDk+qxqUg4OLw6BmC7Y/fKoAh3+sZo&#10;a6vDBmKPcYaWSjId7R89+/s87bp7pM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FJw3LNcAAAAJ&#10;AQAADwAAAAAAAAABACAAAAAiAAAAZHJzL2Rvd25yZXYueG1sUEsBAhQAFAAAAAgAh07iQJ3zOWUd&#10;AgAA7AMAAA4AAAAAAAAAAQAgAAAAJgEAAGRycy9lMm9Eb2MueG1sUEsFBgAAAAAGAAYAWQEAALUF&#10;A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3146365952" behindDoc="0" locked="0" layoutInCell="1" allowOverlap="1">
                <wp:simplePos x="0" y="0"/>
                <wp:positionH relativeFrom="column">
                  <wp:posOffset>1046480</wp:posOffset>
                </wp:positionH>
                <wp:positionV relativeFrom="paragraph">
                  <wp:posOffset>292100</wp:posOffset>
                </wp:positionV>
                <wp:extent cx="12700" cy="247650"/>
                <wp:effectExtent l="40640" t="0" r="60960" b="0"/>
                <wp:wrapNone/>
                <wp:docPr id="96" name="直接箭头连接符 96"/>
                <wp:cNvGraphicFramePr/>
                <a:graphic xmlns:a="http://schemas.openxmlformats.org/drawingml/2006/main">
                  <a:graphicData uri="http://schemas.microsoft.com/office/word/2010/wordprocessingShape">
                    <wps:wsp>
                      <wps:cNvCnPr>
                        <a:stCxn id="87" idx="2"/>
                        <a:endCxn id="90" idx="0"/>
                      </wps:cNvCnPr>
                      <wps:spPr>
                        <a:xfrm>
                          <a:off x="2189480" y="6753860"/>
                          <a:ext cx="1270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4pt;margin-top:23pt;height:19.5pt;width:1pt;z-index:-1148601344;mso-width-relative:page;mso-height-relative:page;" filled="f" stroked="t" coordsize="21600,21600" o:gfxdata="UEsDBAoAAAAAAIdO4kAAAAAAAAAAAAAAAAAEAAAAZHJzL1BLAwQUAAAACACHTuJAz7iKFNUAAAAJ&#10;AQAADwAAAGRycy9kb3ducmV2LnhtbE2PwU7DMBBE70j8g7VIXBC1gxorSuNUaiU4Q8OBoxsvSdR4&#10;HcVuU/6e7QmOMzuafVNtr34UF5zjEMhAtlIgkNrgBuoMfDavzwWImCw5OwZCAz8YYVvf31W2dGGh&#10;D7wcUie4hGJpDfQpTaWUse3R27gKExLfvsPsbWI5d9LNduFyP8oXpbT0diD+0NsJ9z22p8PZG2jy&#10;rMibfftGT18zyWX3rndDZ8zjQ6Y2IBJe018YbviMDjUzHcOZXBQja71m9GRgrXnTLaA1G0cDRa5A&#10;1pX8v6D+BVBLAwQUAAAACACHTuJA6/Wh5RoCAADjAwAADgAAAGRycy9lMm9Eb2MueG1srVPNjtMw&#10;EL4j8Q6W7zRtd9umUdOVtmW5IKgEPMDUcRJL/pNtmvYleAEkTsBp4bR3ngaWx2DstLss3BA5ODOe&#10;mW9mvhkvLvZKkh13Xhhd0tFgSAnXzFRCNyV98/rqSU6JD6ArkEbzkh64pxfLx48WnS342LRGVtwR&#10;BNG+6GxJ2xBskWWetVyBHxjLNRpr4xQEVF2TVQ46RFcyGw+H06wzrrLOMO493q57I10m/LrmLLys&#10;a88DkSXF2kI6XTq38cyWCygaB7YV7FgG/EMVCoTGpHdQawhA3jrxF5QSzBlv6jBgRmWmrgXjqQfs&#10;ZjT8o5tXLVieekFyvL2jyf8/WPZit3FEVCWdTynRoHBGt+9vfrz7dPv1y/ePNz+/fYjy9WeCdiSr&#10;s77AmJXeuNiuD6u9TuH5jOJ/X9JxzynX1ck0R+KTKdGdPYCIirc92L52KoIiKyQCjfL5eY6xh5JO&#10;Z5OzfHocF98HwtBhNJ4N0czQPj6fTSc9PBQnHOt8eMaNIlEoqQ8ORNOGldEa98K4UZoY7J77gJ1l&#10;UJwCYhHaXAkp03pITTos4QwTEAa4pLWEgKKySJvXDSUgG9x+FlxC9EaKKkYnhlyzXUlHdoAbOLmc&#10;X64nkSDM9sAtpl6Db3u/ZOp5VCLgA5FClTQfxq+/DiDkU12RcLA4MXDOdEdYqRH9ntYobU112LiY&#10;NWq4SSn/cevjqv6uJ6/7t7n8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4ihTVAAAACQEAAA8A&#10;AAAAAAAAAQAgAAAAIgAAAGRycy9kb3ducmV2LnhtbFBLAQIUABQAAAAIAIdO4kDr9aHlGgIAAOMD&#10;AAAOAAAAAAAAAAEAIAAAACQBAABkcnMvZTJvRG9jLnhtbFBLBQYAAAAABgAGAFkBAACw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1746103296" behindDoc="0" locked="0" layoutInCell="1" allowOverlap="1">
                <wp:simplePos x="0" y="0"/>
                <wp:positionH relativeFrom="column">
                  <wp:posOffset>2768600</wp:posOffset>
                </wp:positionH>
                <wp:positionV relativeFrom="paragraph">
                  <wp:posOffset>285115</wp:posOffset>
                </wp:positionV>
                <wp:extent cx="1664970" cy="381000"/>
                <wp:effectExtent l="6350" t="6350" r="24130" b="12700"/>
                <wp:wrapNone/>
                <wp:docPr id="94" name="矩形 94"/>
                <wp:cNvGraphicFramePr/>
                <a:graphic xmlns:a="http://schemas.openxmlformats.org/drawingml/2006/main">
                  <a:graphicData uri="http://schemas.microsoft.com/office/word/2010/wordprocessingShape">
                    <wps:wsp>
                      <wps:cNvSpPr/>
                      <wps:spPr>
                        <a:xfrm>
                          <a:off x="0" y="0"/>
                          <a:ext cx="166497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返回操作前的页面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8pt;margin-top:22.45pt;height:30pt;width:131.1pt;z-index:1746103296;v-text-anchor:middle;mso-width-relative:page;mso-height-relative:page;" fillcolor="#5B9BD5 [3204]" filled="t" stroked="t" coordsize="21600,21600" o:gfxdata="UEsDBAoAAAAAAIdO4kAAAAAAAAAAAAAAAAAEAAAAZHJzL1BLAwQUAAAACACHTuJAPBf+tdwAAAAK&#10;AQAADwAAAGRycy9kb3ducmV2LnhtbE2PS0/DMBCE70j8B2uRuCBqt5SoDXEqFQGqekF9Hbi58TaJ&#10;8COynb5+PcsJbrs7o9lvitnZGnbEEFvvJAwHAhi6yuvW1RK2m/fHCbCYlNPKeIcSLhhhVt7eFCrX&#10;/uRWeFynmlGIi7mS0KTU5ZzHqkGr4sB36Eg7+GBVojXUXAd1onBr+EiIjFvVOvrQqA5fG6y+172V&#10;MF99Li7P4drPF4fl1+7D7K5vD0bK+7uheAGW8Jz+zPCLT+hQEtPe905HZiSMnzLqkmgYT4GRIZtO&#10;RsD25BR04WXB/1cofwBQSwMEFAAAAAgAh07iQPw+8ehwAgAA1AQAAA4AAABkcnMvZTJvRG9jLnht&#10;bK1UzW4TMRC+I/EOlu90syFtmqibKk1UhFTRSgVxdrzerCX/YTs/5WWQuPEQPA7iNfjs3bQpcEJc&#10;vDOe8Xwz38zsxeVeK7IVPkhrKlqeDCgRhttamnVFP7y/fnVOSYjM1ExZIyr6IAK9nL18cbFzUzG0&#10;rVW18ARBTJjuXEXbGN20KAJvhWbhxDphYGys1yxC9eui9myH6FoVw8HgrNhZXztvuQgBt8vOSGc5&#10;ftMIHm+bJohIVEWRW8ynz+cqncXsgk3XnrlW8j4N9g9ZaCYNQB9DLVlkZOPlH6G05N4G28QTbnVh&#10;m0ZykWtANeXgt2ruW+ZErgXkBPdIU/h/Yfm77Z0nsq7oZESJYRo9+vnl24/vXwkuwM7OhSmc7t2d&#10;77UAMZW6b7xOXxRB9pnRh0dGxT4Sjsvy7Gw0GYN4Dtvr83IwyJQXT6+dD/GNsJokoaIeHctEsu1N&#10;iECE68ElgQWrZH0tlcqKX68WypMtQ3dPryZXy9OUMp48c1OG7JDKcAxwwhmmrFEsQtQOdQezpoSp&#10;NcaXR5+xn70OxyCjclxOFp1Ty2rRQ6OsQ129+59ZpCqWLLTdkwzRTZ+WESugpK7oeQp0iKQMgiT6&#10;O8KTFPerfd+Fla0f0Dlvu5EOjl9LINywEO+YxwyjVuxlvMXRKAsCbC9R0lr/+W/3yR+jBSslO+wE&#10;yPm0YV5Qot4aDN2kHI3SEmVldDoeQvHHltWxxWz0wqIxJf4Ajmcx+Ud1EBtv9Ues7zyhwsQMB3bX&#10;hl5ZxG5X8QPgYj7Pblgcx+KNuXc8BU+DYOx8E20j88Akojp2ev6wOrkd/Zqn3TzWs9fTz2j2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wX/rXcAAAACgEAAA8AAAAAAAAAAQAgAAAAIgAAAGRycy9k&#10;b3ducmV2LnhtbFBLAQIUABQAAAAIAIdO4kD8PvHocAIAANQEAAAOAAAAAAAAAAEAIAAAACs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返回操作前的页面</w:t>
                      </w:r>
                    </w:p>
                  </w:txbxContent>
                </v:textbox>
              </v:rect>
            </w:pict>
          </mc:Fallback>
        </mc:AlternateContent>
      </w:r>
      <w:r>
        <w:rPr>
          <w:sz w:val="30"/>
        </w:rPr>
        <mc:AlternateContent>
          <mc:Choice Requires="wps">
            <w:drawing>
              <wp:anchor distT="0" distB="0" distL="114300" distR="114300" simplePos="0" relativeHeight="550546432" behindDoc="0" locked="0" layoutInCell="1" allowOverlap="1">
                <wp:simplePos x="0" y="0"/>
                <wp:positionH relativeFrom="column">
                  <wp:posOffset>375920</wp:posOffset>
                </wp:positionH>
                <wp:positionV relativeFrom="paragraph">
                  <wp:posOffset>143510</wp:posOffset>
                </wp:positionV>
                <wp:extent cx="1365885" cy="381000"/>
                <wp:effectExtent l="6350" t="6350" r="18415" b="12700"/>
                <wp:wrapNone/>
                <wp:docPr id="90" name="矩形 90"/>
                <wp:cNvGraphicFramePr/>
                <a:graphic xmlns:a="http://schemas.openxmlformats.org/drawingml/2006/main">
                  <a:graphicData uri="http://schemas.microsoft.com/office/word/2010/wordprocessingShape">
                    <wps:wsp>
                      <wps:cNvSpPr/>
                      <wps:spPr>
                        <a:xfrm>
                          <a:off x="0" y="0"/>
                          <a:ext cx="136588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提交数据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pt;margin-top:11.3pt;height:30pt;width:107.55pt;z-index:550546432;v-text-anchor:middle;mso-width-relative:page;mso-height-relative:page;" fillcolor="#5B9BD5 [3204]" filled="t" stroked="t" coordsize="21600,21600" o:gfxdata="UEsDBAoAAAAAAIdO4kAAAAAAAAAAAAAAAAAEAAAAZHJzL1BLAwQUAAAACACHTuJA456dAtsAAAAI&#10;AQAADwAAAGRycy9kb3ducmV2LnhtbE2PS0/DMBCE70j8B2uRuKDWqaGlhGwqFQGquKC29MDNjd0k&#10;wo/Idvr69V1OcJyd0cy3xexoDdvrEFvvEEbDDJh2lVetqxG+1m+DKbCYpFPSeKcRTjrCrLy+KmSu&#10;/MEt9X6VakYlLuYSoUmpyzmPVaOtjEPfaUfezgcrE8lQcxXkgcqt4SLLJtzK1tFCIzv90ujqZ9Vb&#10;hPnyc3Eah3M/X+w+vjfvZnN+vTOItzej7BlY0sf0F4ZffEKHkpi2vncqMoMwfhKURBBiAox88fhw&#10;D2yLMKUDLwv+/4HyAlBLAwQUAAAACACHTuJAPLufwnECAADUBAAADgAAAGRycy9lMm9Eb2MueG1s&#10;rVTNbtswDL4P2DsIuq+O06RNgjpFmqDDgGIt0A07K7IcG9DfJCVO9zIDdttD7HGGvcY+yU6brjsN&#10;u8ikSH0kP5K+uNwrSXbC+cboguYnA0qE5qZs9KagHz9cv5lQ4gPTJZNGi4I+CE8v569fXbR2Joam&#10;NrIUjgBE+1lrC1qHYGdZ5nktFPMnxgoNY2WcYgGq22SlYy3QlcyGg8FZ1hpXWme48B63q85I5wm/&#10;qgQPt1XlRSCyoMgtpNOlcx3PbH7BZhvHbN3wPg32D1ko1mgEfYRascDI1jUvoFTDnfGmCifcqMxU&#10;VcNFqgHV5IM/qrmvmRWpFpDj7SNN/v/B8ve7O0easqBT0KOZQo9+ff3+88c3gguw01o/g9O9vXO9&#10;5iHGUveVU/GLIsg+MfrwyKjYB8JxmZ+ejSeTMSUcttNJPhgk0OzptXU+vBVGkSgU1KFjiUi2u/EB&#10;EeF6cInBvJFNed1ImRS3WS+lIzuG7o6vplercUwZT565SU1apDI8R3DCGaaskixAVBZ1e72hhMkN&#10;xpcHl2I/e+2Pg4zy83y67JxqVoo+NMo61NW7v8wiVrFivu6epBDd9KkmYAVkowo6iUAHJKkBEunv&#10;CI9S2K/3fRfWpnxA55zpRtpbft0gwg3z4Y45zDBqxV6GWxyVNCDA9BIltXFf/nYf/TFasFLSYidA&#10;zuctc4IS+U5j6Kb5aBSXKCmj8fkQiju2rI8tequWBo3J8QewPInRP8iDWDmjPmF9FzEqTExzxO7a&#10;0CvL0O0qfgBcLBbJDYtjWbjR95ZH8DgI2iy2wVRNGphIVMdOzx9WJ7WjX/O4m8d68nr6Gc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enQLbAAAACAEAAA8AAAAAAAAAAQAgAAAAIgAAAGRycy9k&#10;b3ducmV2LnhtbFBLAQIUABQAAAAIAIdO4kA8u5/CcQIAANQEAAAOAAAAAAAAAAEAIAAAACo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提交数据</w:t>
                      </w:r>
                    </w:p>
                  </w:txbxContent>
                </v:textbox>
              </v:rect>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3146371072" behindDoc="0" locked="0" layoutInCell="1" allowOverlap="1">
                <wp:simplePos x="0" y="0"/>
                <wp:positionH relativeFrom="column">
                  <wp:posOffset>3601085</wp:posOffset>
                </wp:positionH>
                <wp:positionV relativeFrom="paragraph">
                  <wp:posOffset>269875</wp:posOffset>
                </wp:positionV>
                <wp:extent cx="8255" cy="223520"/>
                <wp:effectExtent l="45720" t="0" r="60325" b="5080"/>
                <wp:wrapNone/>
                <wp:docPr id="101" name="直接箭头连接符 101"/>
                <wp:cNvGraphicFramePr/>
                <a:graphic xmlns:a="http://schemas.openxmlformats.org/drawingml/2006/main">
                  <a:graphicData uri="http://schemas.microsoft.com/office/word/2010/wordprocessingShape">
                    <wps:wsp>
                      <wps:cNvCnPr>
                        <a:stCxn id="93" idx="0"/>
                        <a:endCxn id="94" idx="2"/>
                      </wps:cNvCnPr>
                      <wps:spPr>
                        <a:xfrm flipH="1" flipV="1">
                          <a:off x="4744085" y="7524115"/>
                          <a:ext cx="8255" cy="2235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83.55pt;margin-top:21.25pt;height:17.6pt;width:0.65pt;z-index:-1148596224;mso-width-relative:page;mso-height-relative:page;" filled="f" stroked="t" coordsize="21600,21600" o:gfxdata="UEsDBAoAAAAAAIdO4kAAAAAAAAAAAAAAAAAEAAAAZHJzL1BLAwQUAAAACACHTuJAet8Yf9YAAAAJ&#10;AQAADwAAAGRycy9kb3ducmV2LnhtbE2PQU7DMBBF90jcwRokdtR21cQhjVMJJJZd0HIAN54mEfE4&#10;ip00cHrMCpaj//T/m+qwuoEtOIXekwa5EcCQGm97ajV8nN+eCmAhGrJm8IQavjDAob6/q0xp/Y3e&#10;cTnFlqUSCqXR0MU4lpyHpkNnwsaPSCm7+smZmM6p5XYyt1TuBr4VIufO9JQWOjPia4fN52l2GnKa&#10;5bNYRSa/1YvD5dyI47HQ+vFBij2wiGv8g+FXP6lDnZwufiYb2KAhy5VMqIbdNgOWgCwvdsAuGpRS&#10;wOuK//+g/gFQSwMEFAAAAAgAh07iQFxiH5AkAgAA+AMAAA4AAABkcnMvZTJvRG9jLnhtbK1TzY7T&#10;MBC+I/EOlu80abbZn6jpStuycECwEj/3qeMklvwn2zTtS/ACSJyAE3DaO08Dy2MwdkqXhRsiB2fs&#10;8Xye75uZ+flWSbLhzgujazqd5JRwzUwjdFfTly8uH5xS4gPoBqTRvKY77un54v69+WArXpjeyIY7&#10;giDaV4OtaR+CrbLMs54r8BNjuUZna5yCgFvXZY2DAdGVzIo8P84G4xrrDOPe4+lqdNJFwm9bzsKz&#10;tvU8EFlTzC2k1aV1HddsMYeqc2B7wfZpwD9koUBofPQAtYIA5LUTf0EpwZzxpg0TZlRm2lYwnjgg&#10;m2n+B5vnPVieuKA43h5k8v8Plj3dXDkiGqxdPqVEg8Ii3by9/v7mw82Xz9/eX//4+i7anz6SeAHl&#10;GqyvMGqpr1wk7MNyqxPA2RHF//agKtfNwTXbu4qIkN2BiBtvR7Bt6xRppbCPMR+arFfRig+hVgTB&#10;ZyezWX5aUrKr6UlZzKbTciwi3wbC8MJpUaKXobsojsoilTiDKkJHGOt8eMSNItGoqQ8ORNeHpdEa&#10;m8W48THYPPEhpnobEIO1uRRSpp6Rmgw1PT4qsasYYOe2EgKayqKWXneUgOxwJFhwKX1vpGhidBLN&#10;deuldGQD2JblxdnFKpHA1+5ciymuwPfjveQauSoRcGqkUEg3j994HEDIh7ohYWexiuCcGZLeUEm9&#10;l31UOmq+Ns3uyv0qB7ZXYrsfhdi/v+9T9O3ALn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et8Y&#10;f9YAAAAJAQAADwAAAAAAAAABACAAAAAiAAAAZHJzL2Rvd25yZXYueG1sUEsBAhQAFAAAAAgAh07i&#10;QFxiH5AkAgAA+AMAAA4AAAAAAAAAAQAgAAAAJQEAAGRycy9lMm9Eb2MueG1sUEsFBgAAAAAGAAYA&#10;WQEAALs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550536192" behindDoc="0" locked="0" layoutInCell="1" allowOverlap="1">
                <wp:simplePos x="0" y="0"/>
                <wp:positionH relativeFrom="column">
                  <wp:posOffset>147955</wp:posOffset>
                </wp:positionH>
                <wp:positionV relativeFrom="paragraph">
                  <wp:posOffset>376555</wp:posOffset>
                </wp:positionV>
                <wp:extent cx="1826260" cy="615950"/>
                <wp:effectExtent l="19685" t="6985" r="20955" b="24765"/>
                <wp:wrapNone/>
                <wp:docPr id="91" name="菱形 91"/>
                <wp:cNvGraphicFramePr/>
                <a:graphic xmlns:a="http://schemas.openxmlformats.org/drawingml/2006/main">
                  <a:graphicData uri="http://schemas.microsoft.com/office/word/2010/wordprocessingShape">
                    <wps:wsp>
                      <wps:cNvSpPr/>
                      <wps:spPr>
                        <a:xfrm>
                          <a:off x="0" y="0"/>
                          <a:ext cx="1826260" cy="6159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ID是否存在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65pt;margin-top:29.65pt;height:48.5pt;width:143.8pt;z-index:550536192;v-text-anchor:middle;mso-width-relative:page;mso-height-relative:page;" fillcolor="#5B9BD5 [3204]" filled="t" stroked="t" coordsize="21600,21600" o:gfxdata="UEsDBAoAAAAAAIdO4kAAAAAAAAAAAAAAAAAEAAAAZHJzL1BLAwQUAAAACACHTuJAGfWX3tYAAAAJ&#10;AQAADwAAAGRycy9kb3ducmV2LnhtbE2PwU6EMBCG7ya+QzMm3twWCGQXKRuj2ZMeFPcBBlqBSKdI&#10;u+z69o4nPU0m/5d/vqn2FzeJ1S5h9KQh2SgQljpvRuo1HN8Pd1sQISIZnDxZDd82wL6+vqqwNP5M&#10;b3ZtYi+4hEKJGoYY51LK0A3WYdj42RJnH35xGHldemkWPHO5m2SqVCEdjsQXBpzt42C7z+bkNKyN&#10;ehgJi/b56/X4tM1fkrQJB61vbxJ1DyLaS/yD4Vef1aFmp9afyAQxaUizjEkN+Y4n51midiBaBvMi&#10;A1lX8v8H9Q9QSwMEFAAAAAgAh07iQL5+Zoh0AgAA1wQAAA4AAABkcnMvZTJvRG9jLnhtbK1UXW4T&#10;MRB+R+IOlt/pZqMkbaJuqjRREVJFIxXE88RrZy35D9vJplyCO3ADDsBxkDgGY++mTSlPiDw4M57x&#10;fDPfzOzl1UErsuc+SGsqWp4NKOGG2VqabUU/frh5c0FJiGBqUNbwij7wQK/mr19dtm7Gh7axquae&#10;YBATZq2raBOjmxVFYA3XEM6s4waNwnoNEVW/LWoPLUbXqhgOBpOitb523jIeAt6uOiOd5/hCcBbv&#10;hAg8ElVRzC3m0+dzk85ifgmzrQfXSNanAf+QhQZpEPQx1AoikJ2XL0JpybwNVsQzZnVhhZCM5xqw&#10;mnLwRzX3DTiea0FygnukKfy/sOz9fu2JrCs6LSkxoLFHv75+//njG8ELZKd1YYZO927tey2gmEo9&#10;CK/TPxZBDpnRh0dG+SEShpflxXAynCDxDG2TcjwdZ8qLp9fOh/iWW02SUNFagramzlzC/jZEBEXv&#10;o1fCC1bJ+kYqlRW/3SyVJ3vABo+vp9erccoanzxzU4a0mM3wfJByARw0oSCiqB2WHsyWElBbnGAW&#10;fcZ+9jqcgozK83K67JwaqHkPPcDfEblzf5lFqmIFoemeZIj0BGZaRtwCJXVFL1KgYyRlMEjqQMd5&#10;kuJhc+gbsbH1AzbP226qg2M3EhFuIcQ1eBxjrBVXM97hIZRFAmwvUdJY/+Vv98kfpwutlLS4FkjO&#10;5x14Tol6Z3DupuVolPYoK6Px+RAVf2rZnFrMTi8tNgZHC7PLYvKP6igKb/Un3OBFQkUTGIbYXRt6&#10;ZRm7dcVvAOOLRXbD3XEQb829Yyl4otDYxS5aIfPAJKI6dnr+cHtyO/pNT+t5qmevp+/R/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Z9Zfe1gAAAAkBAAAPAAAAAAAAAAEAIAAAACIAAABkcnMvZG93&#10;bnJldi54bWxQSwECFAAUAAAACACHTuJAvn5miHQCAADXBAAADgAAAAAAAAABACAAAAAlAQAAZHJz&#10;L2Uyb0RvYy54bWxQSwUGAAAAAAYABgBZAQAACwY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ID是否存在</w:t>
                      </w:r>
                    </w:p>
                  </w:txbxContent>
                </v:textbox>
              </v:shape>
            </w:pict>
          </mc:Fallback>
        </mc:AlternateContent>
      </w:r>
      <w:r>
        <w:rPr>
          <w:sz w:val="30"/>
        </w:rPr>
        <mc:AlternateContent>
          <mc:Choice Requires="wps">
            <w:drawing>
              <wp:anchor distT="0" distB="0" distL="114300" distR="114300" simplePos="0" relativeHeight="3146366976" behindDoc="0" locked="0" layoutInCell="1" allowOverlap="1">
                <wp:simplePos x="0" y="0"/>
                <wp:positionH relativeFrom="column">
                  <wp:posOffset>1059180</wp:posOffset>
                </wp:positionH>
                <wp:positionV relativeFrom="paragraph">
                  <wp:posOffset>128270</wp:posOffset>
                </wp:positionV>
                <wp:extent cx="1905" cy="248285"/>
                <wp:effectExtent l="47625" t="0" r="64770" b="18415"/>
                <wp:wrapNone/>
                <wp:docPr id="97" name="直接箭头连接符 97"/>
                <wp:cNvGraphicFramePr/>
                <a:graphic xmlns:a="http://schemas.openxmlformats.org/drawingml/2006/main">
                  <a:graphicData uri="http://schemas.microsoft.com/office/word/2010/wordprocessingShape">
                    <wps:wsp>
                      <wps:cNvCnPr>
                        <a:stCxn id="90" idx="2"/>
                        <a:endCxn id="91" idx="0"/>
                      </wps:cNvCnPr>
                      <wps:spPr>
                        <a:xfrm>
                          <a:off x="2202180" y="7415530"/>
                          <a:ext cx="1905" cy="2482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4pt;margin-top:10.1pt;height:19.55pt;width:0.15pt;z-index:-1148600320;mso-width-relative:page;mso-height-relative:page;" filled="f" stroked="t" coordsize="21600,21600" o:gfxdata="UEsDBAoAAAAAAIdO4kAAAAAAAAAAAAAAAAAEAAAAZHJzL1BLAwQUAAAACACHTuJAtDpfI9YAAAAJ&#10;AQAADwAAAGRycy9kb3ducmV2LnhtbE2PMU/DMBSEdyT+g/WQWFBrJyhuG+JUaiWYoWFgdOPXJCJ+&#10;jmy3Kf8ed4LxdKe776rt1Y7sgj4MjhRkSwEMqXVmoE7BZ/O6WAMLUZPRoyNU8IMBtvX9XaVL42b6&#10;wMshdiyVUCi1gj7GqeQ8tD1aHZZuQkreyXmrY5K+48brOZXbkedCSG71QGmh1xPue2y/D2eroCmy&#10;ddHs2zd6+vLE59273A2dUo8PmXgBFvEa/8Jww0/oUCemozuTCWxMWsqEHhXkIgd2C8hVBuyooNg8&#10;A68r/v9B/QtQSwMEFAAAAAgAh07iQBFz44wWAgAA4gMAAA4AAABkcnMvZTJvRG9jLnhtbK1TzW4T&#10;MRC+I/EOlu9kf9ptk1U2lZpQLggqAQ/g2N5dS/6TbbLJS/ACSJyAU+HUO08D5TEYe5OUwg2xB2tm&#10;Z+bzzDef5xdbJdGGOy+MbnAxyTHimhomdNfgN6+vnkwx8oFoRqTRvME77vHF4vGj+WBrXpreSMYd&#10;AhDt68E2uA/B1lnmac8V8RNjuYZga5wiAVzXZcyRAdCVzMo8P8sG45h1hnLv4e9qDOJFwm9bTsPL&#10;tvU8INlg6C2k06VzHc9sMSd154jtBd23Qf6hC0WEhkuPUCsSCHrrxF9QSlBnvGnDhBqVmbYVlKcZ&#10;YJoi/2OaVz2xPM0C5Hh7pMn/P1j6YnPtkGANnp1jpImCHd29v/3x7tPd1y/fP97+/PYh2jefEcSB&#10;rMH6GmqW+trFcX1YbvVYDuwKtm1wOXLKNTuGin0o0Z09gIiOtyPYtnUqggIrKAKVeVlMAXbX4PPT&#10;oqpO9uvi24AoJBSzvMKIQrg8nZbTKl6ckfoAY50Pz7hRKBoN9sER0fVhabQGWRhXpIWRzXMfxsJD&#10;QexBmyshZVKH1Gho8NlJBa1QAhptJQlgKgused1hRGQH4qfBJURvpGCxOhHkuvVSOrQhIMDqcna5&#10;OrT5IC1evSK+H/NSaKRRiQDvQwrV4Gkev/F3IEI+1QyFnYWFEefMsJ9eaiDhntVorQ3bXbs4Y/RA&#10;SImmveijUn/3U9b901z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Q6XyPWAAAACQEAAA8AAAAA&#10;AAAAAQAgAAAAIgAAAGRycy9kb3ducmV2LnhtbFBLAQIUABQAAAAIAIdO4kARc+OMFgIAAOIDAAAO&#10;AAAAAAAAAAEAIAAAACUBAABkcnMvZTJvRG9jLnhtbFBLBQYAAAAABgAGAFkBAACt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1148329984" behindDoc="0" locked="0" layoutInCell="1" allowOverlap="1">
                <wp:simplePos x="0" y="0"/>
                <wp:positionH relativeFrom="column">
                  <wp:posOffset>2164715</wp:posOffset>
                </wp:positionH>
                <wp:positionV relativeFrom="paragraph">
                  <wp:posOffset>141605</wp:posOffset>
                </wp:positionV>
                <wp:extent cx="401955" cy="323215"/>
                <wp:effectExtent l="4445" t="4445" r="12700" b="15240"/>
                <wp:wrapNone/>
                <wp:docPr id="102" name="文本框 102"/>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45pt;margin-top:11.15pt;height:25.45pt;width:31.65pt;z-index:1148329984;mso-width-relative:page;mso-height-relative:page;" fillcolor="#FFFFFF [3201]" filled="t" stroked="t" coordsize="21600,21600" o:gfxdata="UEsDBAoAAAAAAIdO4kAAAAAAAAAAAAAAAAAEAAAAZHJzL1BLAwQUAAAACACHTuJATT1iANYAAAAJ&#10;AQAADwAAAGRycy9kb3ducmV2LnhtbE2PwU7DMBBE70j8g7VI3KhdOyoQ4lQCCQlxo82Fmxtvkwh7&#10;HdluU/4ec4Ljap5m3jbbi3fsjDFNgTSsVwIYUh/sRIOGbv969wAsZUPWuECo4RsTbNvrq8bUNiz0&#10;geddHlgpoVQbDWPOc8156kf0Jq3CjFSyY4je5HLGgdtollLuHZdCbLg3E5WF0cz4MmL/tTt5DW+b&#10;5/yJnX23SqqwdLyPR5e0vr1ZiydgGS/5D4Zf/aIObXE6hBPZxJwGVYnHgmqQUgErQCUqCeyg4V5J&#10;4G3D/3/Q/gBQSwMEFAAAAAgAh07iQLrxREE+AgAAbAQAAA4AAABkcnMvZTJvRG9jLnhtbK1UzY7T&#10;MBC+I/EOlu80SX8Wtmq6Kl0VIVXsSgVxdhyniXA8xnablAeAN+DEhTvP1edg7KTdLssJ0YM7nvn6&#10;eeabmc5u2lqSvTC2ApXSZBBTIhSHvFLblH54v3rxihLrmMqZBCVSehCW3syfP5s1eiqGUILMhSFI&#10;ouy00SktndPTKLK8FDWzA9BCYbAAUzOHV7ONcsMaZK9lNIzjq6gBk2sDXFiL3tsuSOeBvygEd3dF&#10;YYUjMqWYmwunCWfmz2g+Y9OtYbqseJ8G+4csalYpfPRMdcscIztTPaGqK27AQuEGHOoIiqLiItSA&#10;1STxH9VsSqZFqAXFsfosk/1/tPzd/t6QKsfexUNKFKuxScfv344/fh1/fiXeiRI12k4RudGIde1r&#10;aBF+8lt0+srbwtT+G2siGEexD2eBResIR+c4Tq4nE0o4hkbD0TCZeJbo4cfaWPdGQE28kVKD/Quy&#10;sv3aug56gvi3LMgqX1VShovZZktpyJ5hr1fh07M/gklFmpRejSZxYH4U89xnikwy/ukpA2YrFSbt&#10;Nelq95Zrs7YXKoP8gDoZ6IbNar6qkHfNrLtnBqcLpcGNcXd4FBIwGegtSkowX/7m93hsOkYpaXBa&#10;U2o/75gRlMi3CsfhOhmP/XiHy3jycogXcxnJLiNqVy8BRUpwNzUPpsc7eTILA/VHXKyFfxVDTHF8&#10;O6XuZC5dt0O4mFwsFgGEA62ZW6uN5p7at0TBYuegqELrvEydNr16ONKh+f36+Z25vAfUw5/E/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NPWIA1gAAAAkBAAAPAAAAAAAAAAEAIAAAACIAAABkcnMv&#10;ZG93bnJldi54bWxQSwECFAAUAAAACACHTuJAuvFEQT4CAABsBAAADgAAAAAAAAABACAAAAAlAQAA&#10;ZHJzL2Uyb0RvYy54bWxQSwUGAAAAAAYABgBZAQAA1Q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r>
        <w:rPr>
          <w:sz w:val="30"/>
        </w:rPr>
        <mc:AlternateContent>
          <mc:Choice Requires="wps">
            <w:drawing>
              <wp:anchor distT="0" distB="0" distL="114300" distR="114300" simplePos="0" relativeHeight="3146370048" behindDoc="0" locked="0" layoutInCell="1" allowOverlap="1">
                <wp:simplePos x="0" y="0"/>
                <wp:positionH relativeFrom="column">
                  <wp:posOffset>1974215</wp:posOffset>
                </wp:positionH>
                <wp:positionV relativeFrom="paragraph">
                  <wp:posOffset>287655</wp:posOffset>
                </wp:positionV>
                <wp:extent cx="827405" cy="635"/>
                <wp:effectExtent l="0" t="48895" r="10795" b="64770"/>
                <wp:wrapNone/>
                <wp:docPr id="100" name="直接箭头连接符 100"/>
                <wp:cNvGraphicFramePr/>
                <a:graphic xmlns:a="http://schemas.openxmlformats.org/drawingml/2006/main">
                  <a:graphicData uri="http://schemas.microsoft.com/office/word/2010/wordprocessingShape">
                    <wps:wsp>
                      <wps:cNvCnPr>
                        <a:stCxn id="91" idx="3"/>
                        <a:endCxn id="93" idx="1"/>
                      </wps:cNvCnPr>
                      <wps:spPr>
                        <a:xfrm flipV="1">
                          <a:off x="3117215" y="7938135"/>
                          <a:ext cx="82740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5.45pt;margin-top:22.65pt;height:0.05pt;width:65.15pt;z-index:-1148597248;mso-width-relative:page;mso-height-relative:page;" filled="f" stroked="t" coordsize="21600,21600" o:gfxdata="UEsDBAoAAAAAAIdO4kAAAAAAAAAAAAAAAAAEAAAAZHJzL1BLAwQUAAAACACHTuJAPWUSd9cAAAAJ&#10;AQAADwAAAGRycy9kb3ducmV2LnhtbE2PwU7DMAyG70i8Q2QkLhNL2nUIStMdkDhM4sKGgKPXmKai&#10;caomW7u3JzvB0fan399fbWbXixONofOsIVsqEMSNNx23Gt73L3cPIEJENth7Jg1nCrCpr68qLI2f&#10;+I1Ou9iKFMKhRA02xqGUMjSWHIalH4jT7duPDmMax1aaEacU7nqZK3UvHXacPlgc6NlS87M7Og2L&#10;T7RbwmY6L77Cx9as8zi/5lrf3mTqCUSkOf7BcNFP6lAnp4M/sgmi17DK1GNCNRTrFYgEFEWWgzhc&#10;FgXIupL/G9S/UEsDBBQAAAAIAIdO4kCNnVyhGgIAAO0DAAAOAAAAZHJzL2Uyb0RvYy54bWytU82O&#10;0zAQviPxDpbvNElLd9uo6UrbslwQVOLnPnWcxJL/ZJumfQleAIkTcAJOe+dpYHkMxk7psnBD5ODY&#10;nplv5vtmvLjYK0l23HlhdEWLUU4J18zUQrcVffni6sGMEh9A1yCN5hU9cE8vlvfvLXpb8rHpjKy5&#10;IwiifdnbinYh2DLLPOu4Aj8ylms0NsYpCHh0bVY76BFdyWyc52dZb1xtnWHce7xdD0a6TPhNw1l4&#10;1jSeByIrirWFtLq0buOaLRdQtg5sJ9ixDPiHKhQIjUlPUGsIQF478ReUEswZb5owYkZlpmkE44kD&#10;sinyP9g878DyxAXF8fYkk/9/sOzpbuOIqLF3OeqjQWGTbt5ef3/z4ebL52/vr398fRf3nz6S6IBy&#10;9daXGLXSGxcJ+7Da6wQwLyj+9xWdDKpyXZ9Mk6OpiKbsDkQ8eDuA7RunSCOFfYX1JD1RIRIhi+J8&#10;XEwpOVT0fD6ZFZPpMck+EIYOs/H5wxztDB3OBmMGZcSLRVrnw2NuFImbivrgQLRdWBmtcUKMG3LB&#10;7okPsb7bgBiszZWQMg2K1KRP+CgVAxzXRkLArbIooNctJSBbfAcsuFS9N1LUMTop5drtSjqyA5zF&#10;6eX8cp04YLY7brHENfhu8EumgaoSAZ+KFArZ5vEbrgMI+UjXJBwstg6cM30SGUqpj1oP8kaht6Y+&#10;bNyvHuBMJbbH+Y9D+/s5Rd++0u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WUSd9cAAAAJAQAA&#10;DwAAAAAAAAABACAAAAAiAAAAZHJzL2Rvd25yZXYueG1sUEsBAhQAFAAAAAgAh07iQI2dXKEaAgAA&#10;7QMAAA4AAAAAAAAAAQAgAAAAJgEAAGRycy9lMm9Eb2MueG1sUEsFBgAAAAAGAAYAWQEAALIFAAAA&#10;AA==&#10;">
                <v:fill on="f" focussize="0,0"/>
                <v:stroke weight="0.5pt" color="#5B9BD5 [3204]" miterlimit="8" joinstyle="miter" endarrow="open"/>
                <v:imagedata o:title=""/>
                <o:lock v:ext="edit" aspectratio="f"/>
              </v:shape>
            </w:pict>
          </mc:Fallback>
        </mc:AlternateContent>
      </w:r>
      <w:r>
        <w:rPr>
          <w:sz w:val="30"/>
        </w:rPr>
        <mc:AlternateContent>
          <mc:Choice Requires="wps">
            <w:drawing>
              <wp:anchor distT="0" distB="0" distL="114300" distR="114300" simplePos="0" relativeHeight="3146363904" behindDoc="0" locked="0" layoutInCell="1" allowOverlap="1">
                <wp:simplePos x="0" y="0"/>
                <wp:positionH relativeFrom="column">
                  <wp:posOffset>2801620</wp:posOffset>
                </wp:positionH>
                <wp:positionV relativeFrom="paragraph">
                  <wp:posOffset>97155</wp:posOffset>
                </wp:positionV>
                <wp:extent cx="1615440" cy="381000"/>
                <wp:effectExtent l="6350" t="6350" r="16510" b="12700"/>
                <wp:wrapNone/>
                <wp:docPr id="93" name="矩形 93"/>
                <wp:cNvGraphicFramePr/>
                <a:graphic xmlns:a="http://schemas.openxmlformats.org/drawingml/2006/main">
                  <a:graphicData uri="http://schemas.microsoft.com/office/word/2010/wordprocessingShape">
                    <wps:wsp>
                      <wps:cNvSpPr/>
                      <wps:spPr>
                        <a:xfrm>
                          <a:off x="0" y="0"/>
                          <a:ext cx="161544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提示用户不存在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0.6pt;margin-top:7.65pt;height:30pt;width:127.2pt;z-index:-1148603392;v-text-anchor:middle;mso-width-relative:page;mso-height-relative:page;" fillcolor="#5B9BD5 [3204]" filled="t" stroked="t" coordsize="21600,21600" o:gfxdata="UEsDBAoAAAAAAIdO4kAAAAAAAAAAAAAAAAAEAAAAZHJzL1BLAwQUAAAACACHTuJAOFzOOdsAAAAJ&#10;AQAADwAAAGRycy9kb3ducmV2LnhtbE2Py07DMBBF90j8gzVIbFDrpDQBQpxKRYAqNqgtXbBz42kS&#10;4UdkO319fYcVLGfu0Z0z5exoNNujD52zAtJxAgxt7VRnGwFf67fRI7AQpVVSO4sCThhgVl1flbJQ&#10;7mCXuF/FhlGJDYUU0MbYF5yHukUjw9j1aCnbOW9kpNE3XHl5oHKj+SRJcm5kZ+lCK3t8abH+WQ1G&#10;wHz5uThl/jzMF7uP78273pxf77QQtzdp8gws4jH+wfCrT+pQkdPWDVYFpgVMp+mEUAqye2AE5E9Z&#10;Dmwr4IEWvCr5/w+qC1BLAwQUAAAACACHTuJAFtXgAHACAADUBAAADgAAAGRycy9lMm9Eb2MueG1s&#10;rVTNbtswDL4P2DsIuq+O06RtgjpFmqDDgGIN0A07K7IcG9DfJCVO9zIDdttD7HGGvcY+yU6brjsN&#10;u8ikSPEjP5K+vNorSXbC+cboguYnA0qE5qZs9KagHz/cvLmgxAemSyaNFgV9EJ5ezV6/umztVAxN&#10;bWQpHEEQ7aetLWgdgp1mmee1UMyfGCs0jJVxigWobpOVjrWIrmQ2HAzOsta40jrDhfe4XXZGOkvx&#10;q0rwcFdVXgQiC4rcQjpdOtfxzGaXbLpxzNYN79Ng/5CFYo0G6GOoJQuMbF3zIpRquDPeVOGEG5WZ&#10;qmq4SDWgmnzwRzX3NbMi1QJyvH2kyf+/sPz9buVIUxZ0ckqJZgo9+vX1+88f3wguwE5r/RRO93bl&#10;es1DjKXuK6fiF0WQfWL04ZFRsQ+E4zI/y8ejEYjnsJ1e5INBojx7em2dD2+FUSQKBXXoWCKS7W59&#10;ACJcDy4RzBvZlDeNlElxm/VCOrJj6O74enK9HMeU8eSZm9SkRSrDc4ATzjBllWQBorKo2+sNJUxu&#10;ML48uIT97LU/Bhnl5/lk0TnVrBQ9NMo61NW7v8wiVrFkvu6eJIhu+lQTsAKyUQW9iIEOkaRGkEh/&#10;R3iUwn6977uwNuUDOudMN9Le8psGCLfMhxVzmGHUir0MdzgqaUCA6SVKauO+/O0++mO0YKWkxU6A&#10;nM9b5gQl8p3G0E3y1MuQlNH4fAgMd2xZH1v0Vi0MGpPjD2B5EqN/kAexckZ9wvrOIypMTHNgd23o&#10;lUXodhU/AC7m8+SGxbEs3Op7y2PwOAjazLfBVE0amEhUx07PH1YntaNf87ibx3ryevoZzX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FzOOdsAAAAJAQAADwAAAAAAAAABACAAAAAiAAAAZHJzL2Rv&#10;d25yZXYueG1sUEsBAhQAFAAAAAgAh07iQBbV4ABwAgAA1AQAAA4AAAAAAAAAAQAgAAAAKg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提示用户不存在</w:t>
                      </w:r>
                    </w:p>
                  </w:txbxContent>
                </v:textbox>
              </v: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3146368000" behindDoc="0" locked="0" layoutInCell="1" allowOverlap="1">
                <wp:simplePos x="0" y="0"/>
                <wp:positionH relativeFrom="column">
                  <wp:posOffset>1061085</wp:posOffset>
                </wp:positionH>
                <wp:positionV relativeFrom="paragraph">
                  <wp:posOffset>208280</wp:posOffset>
                </wp:positionV>
                <wp:extent cx="2540" cy="475615"/>
                <wp:effectExtent l="46990" t="0" r="64770" b="635"/>
                <wp:wrapNone/>
                <wp:docPr id="98" name="直接箭头连接符 98"/>
                <wp:cNvGraphicFramePr/>
                <a:graphic xmlns:a="http://schemas.openxmlformats.org/drawingml/2006/main">
                  <a:graphicData uri="http://schemas.microsoft.com/office/word/2010/wordprocessingShape">
                    <wps:wsp>
                      <wps:cNvCnPr/>
                      <wps:spPr>
                        <a:xfrm>
                          <a:off x="2204085" y="8428355"/>
                          <a:ext cx="2540" cy="475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55pt;margin-top:16.4pt;height:37.45pt;width:0.2pt;z-index:-1148599296;mso-width-relative:page;mso-height-relative:page;" filled="f" stroked="t" coordsize="21600,21600" o:gfxdata="UEsDBAoAAAAAAIdO4kAAAAAAAAAAAAAAAAAEAAAAZHJzL1BLAwQUAAAACACHTuJA9saaeNYAAAAK&#10;AQAADwAAAGRycy9kb3ducmV2LnhtbE2PPU/DMBCGdyT+g3VILIjaKUpShTiVWglmaBgY3fhIIuJz&#10;ZLtN+fdcJ9ju1T16P+rtxU3ijCGOnjRkKwUCqfN2pF7DR/vyuAERkyFrJk+o4QcjbJvbm9pU1i/0&#10;judD6gWbUKyMhiGluZIydgM6E1d+RuLflw/OJJahlzaYhc3dJNdKFdKZkThhMDPuB+y+Dyenoc2z&#10;Td7uu1d6+Awkl91bsRt7re/vMvUMIuEl/cFwrc/VoeFOR38iG8XEuigzRjU8rXnCFSjKHMSRD1WW&#10;IJta/p/Q/AJQSwMEFAAAAAgAh07iQKTPSJ79AQAAoAMAAA4AAABkcnMvZTJvRG9jLnhtbK1TzY7T&#10;MBC+I/EOlu80abcp3ajpStuyXBBUYnkA13ESS/7T2DTtS/ACSJyA08Jp7zzNsjwGY6e7y88NkYM9&#10;9sx8nu+byeJsrxXZCfDSmoqORzklwnBbS9NW9M3lxZM5JT4wUzNljajoQXh6tnz8aNG7UkxsZ1Ut&#10;gCCI8WXvKtqF4Mos87wTmvmRdcKgs7GgWcAjtFkNrEd0rbJJns+y3kLtwHLhPd6uByddJvymETy8&#10;ahovAlEVxdpCWiGt27hmywUrW2Cuk/xYBvuHKjSTBh+9h1qzwMhbkH9BacnBetuEEbc6s00juUgc&#10;kM04/4PN6445kbigON7dy+T/Hyx/udsAkXVFT7FThmns0e376+/vPt1+/XLz8frHtw/RvvpM0I9i&#10;9c6XmLMyGzievNtAZL5vQMcdOZF9RSeTfJrPC0oOFZ1PJ/OTohjEFvtAeAwoptgQju7p02I2Tt7s&#10;AcaBD8+F1SQaFfUBmGy7sLLGYFMtjJPcbPfCBywEE+8SYg3GXkilUm+VIX1FZydFfIzhhDWKBTS1&#10;Q87etJQw1eLo8gAJ0Vsl65gdcTy025UCsmM4PsX56fn6rszfwuLTa+a7IS65Bq5aBpxuJTVqkMdv&#10;uA5MqmemJuHgUG4GYPvoQBLK4BY1HlSN1tbWhyR2uscxSIHHkY1z9us5ZT/8WM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9saaeNYAAAAKAQAADwAAAAAAAAABACAAAAAiAAAAZHJzL2Rvd25yZXYu&#10;eG1sUEsBAhQAFAAAAAgAh07iQKTPSJ79AQAAoAMAAA4AAAAAAAAAAQAgAAAAJQEAAGRycy9lMm9E&#10;b2MueG1sUEsFBgAAAAAGAAYAWQEAAJQ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48583424" behindDoc="0" locked="0" layoutInCell="1" allowOverlap="1">
                <wp:simplePos x="0" y="0"/>
                <wp:positionH relativeFrom="column">
                  <wp:posOffset>922655</wp:posOffset>
                </wp:positionH>
                <wp:positionV relativeFrom="paragraph">
                  <wp:posOffset>200660</wp:posOffset>
                </wp:positionV>
                <wp:extent cx="401955" cy="323215"/>
                <wp:effectExtent l="4445" t="4445" r="12700" b="15240"/>
                <wp:wrapNone/>
                <wp:docPr id="50" name="文本框 50"/>
                <wp:cNvGraphicFramePr/>
                <a:graphic xmlns:a="http://schemas.openxmlformats.org/drawingml/2006/main">
                  <a:graphicData uri="http://schemas.microsoft.com/office/word/2010/wordprocessingShape">
                    <wps:wsp>
                      <wps:cNvSpPr txBox="1"/>
                      <wps:spPr>
                        <a:xfrm>
                          <a:off x="1849120" y="413131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65pt;margin-top:15.8pt;height:25.45pt;width:31.65pt;z-index:-1746383872;mso-width-relative:page;mso-height-relative:page;" fillcolor="#FFFFFF [3201]" filled="t" stroked="t" coordsize="21600,21600" o:gfxdata="UEsDBAoAAAAAAIdO4kAAAAAAAAAAAAAAAAAEAAAAZHJzL1BLAwQUAAAACACHTuJA51FTttUAAAAJ&#10;AQAADwAAAGRycy9kb3ducmV2LnhtbE2PwU7DMAyG70i8Q2Qkbixpy6qqNJ0EEhLixuhlt6zx2orE&#10;qZpsHW+POcHNv/zp9+dmd/VOXHCJUyAN2UaBQOqDnWjQ0H2+PlQgYjJkjQuEGr4xwq69vWlMbcNK&#10;H3jZp0FwCcXaaBhTmmspYz+iN3ETZiTencLiTeK4DNIuZuVy72SuVCm9mYgvjGbGlxH7r/3Za3gr&#10;n9MBO/tui7wIayf75eSi1vd3mXoCkfCa/mD41Wd1aNnpGM5ko3CcH7cFoxqKrATBQK4qHo4aqnwL&#10;sm3k/w/aH1BLAwQUAAAACACHTuJA5VcPD0UCAAB2BAAADgAAAGRycy9lMm9Eb2MueG1srVTNjtMw&#10;EL4j8Q6W7zRNf5Zt1XRVuipCqtiVCuLsOE4T4XiM7TYpDwBvwIkLd56rz8HYSbuFckK0kjue+fR5&#10;5puZzu6aSpK9MLYEldC416dEKA5ZqbYJff9u9eKWEuuYypgEJRJ6EJbezZ8/m9V6KgZQgMyEIUii&#10;7LTWCS2c09MosrwQFbM90EJhMAdTMYdXs40yw2pkr2Q06PdvohpMpg1wYS1679sgnQf+PBfcPeS5&#10;FY7IhGJuLpwmnKk/o/mMTbeG6aLkXRrsH7KoWKnw0TPVPXOM7Ex5RVWV3ICF3PU4VBHkeclFqAGr&#10;ift/VLMpmBahFhTH6rNM9v/R8rf7R0PKLKFjlEexCnt0/Pb1+P3n8ccXgj4UqNZ2iriNRqRrXkGD&#10;jT75LTp93U1uKv+LFREfvx1N4gEyHhI6iof47aQWjSMcAaN+PBmPKeEIGA6Gg3jsGaMnIm2sey2g&#10;It5IqMFOBoHZfm1dCz1B/LsWZJmtSinDxWzTpTRkz7Drq/Dp2H+DSUXqhN4MscorCs99pkgl4x+v&#10;GTBbqTBpr0+rg7dckzadaClkB9TMQDt2VvNVibxrZt0jMzhnKBDujnvAI5eAyUBnUVKA+fw3v8dj&#10;+zFKSY1zm1D7aceMoES+UTgYk3g08oMeLqPxS98EcxlJLyNqVy0BRYpxSzUPpsc7eTJzA9UHXLGF&#10;fxVDTHF8O6HuZC5du024olwsFgGEo62ZW6uN5p7ai6tgsXOQl6F1XqZWm049HO7Q/G4R/fZc3gPq&#10;6e9i/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nUVO21QAAAAkBAAAPAAAAAAAAAAEAIAAAACIA&#10;AABkcnMvZG93bnJldi54bWxQSwECFAAUAAAACACHTuJA5VcPD0UCAAB2BAAADgAAAAAAAAABACAA&#10;AAAkAQAAZHJzL2Uyb0RvYy54bWxQSwUGAAAAAAYABgBZAQAA2w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有</w:t>
                      </w:r>
                    </w:p>
                  </w:txbxContent>
                </v:textbox>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847474688" behindDoc="0" locked="0" layoutInCell="1" allowOverlap="1">
                <wp:simplePos x="0" y="0"/>
                <wp:positionH relativeFrom="column">
                  <wp:posOffset>359410</wp:posOffset>
                </wp:positionH>
                <wp:positionV relativeFrom="paragraph">
                  <wp:posOffset>279400</wp:posOffset>
                </wp:positionV>
                <wp:extent cx="1407795" cy="381000"/>
                <wp:effectExtent l="6350" t="6350" r="14605" b="12700"/>
                <wp:wrapNone/>
                <wp:docPr id="92" name="矩形 92"/>
                <wp:cNvGraphicFramePr/>
                <a:graphic xmlns:a="http://schemas.openxmlformats.org/drawingml/2006/main">
                  <a:graphicData uri="http://schemas.microsoft.com/office/word/2010/wordprocessingShape">
                    <wps:wsp>
                      <wps:cNvSpPr/>
                      <wps:spPr>
                        <a:xfrm>
                          <a:off x="0" y="0"/>
                          <a:ext cx="1407795"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保存数据到数据库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3pt;margin-top:22pt;height:30pt;width:110.85pt;z-index:-1447492608;v-text-anchor:middle;mso-width-relative:page;mso-height-relative:page;" fillcolor="#5B9BD5 [3204]" filled="t" stroked="t" coordsize="21600,21600" o:gfxdata="UEsDBAoAAAAAAIdO4kAAAAAAAAAAAAAAAAAEAAAAZHJzL1BLAwQUAAAACACHTuJAdLCwBNoAAAAJ&#10;AQAADwAAAGRycy9kb3ducmV2LnhtbE2PS0/DMBCE70j8B2uRuCBqt7ShCnEqFQGqekF9Hbi58TaJ&#10;8COynb5+PcsJjjvzaXammJ2tYUcMsfVOwnAggKGrvG5dLWG7eX+cAotJOa2MdyjhghFm5e1NoXLt&#10;T26Fx3WqGYW4mCsJTUpdznmsGrQqDnyHjryDD1YlOkPNdVAnCreGj4TIuFWtow+N6vC1wep73VsJ&#10;89Xn4jIJ136+OCy/dh9md317MFLe3w3FC7CE5/QHw299qg4lddr73unIjIRJlhEpYTymSeSPnqdP&#10;wPYEClJ4WfD/C8ofUEsDBBQAAAAIAIdO4kCv7ORlcAIAANQEAAAOAAAAZHJzL2Uyb0RvYy54bWyt&#10;VM2O0zAQviPxDpbvbJLS0h81XXVbLUKq2EoL4uw6dmLJf9hu0/IySNx4CB4H8RqMnXS3y3JCXJwZ&#10;z3i+mW9mMr8+KokOzHlhdImLqxwjpqmphK5L/PHD7asJRj4QXRFpNCvxiXl8vXj5Yt7aGRuYxsiK&#10;OQRBtJ+1tsRNCHaWZZ42TBF/ZSzTYOTGKRJAdXVWOdJCdCWzQZ6/yVrjKusMZd7D7boz4kWKzzmj&#10;4Y5zzwKSJYbcQjpdOnfxzBZzMqsdsY2gfRrkH7JQRGgAfQi1JoGgvRPPQilBnfGGhytqVGY4F5Sl&#10;GqCaIv+jmvuGWJZqAXK8faDJ/7+w9P1h65CoSjwdYKSJgh79+vr9549vCC6Andb6GTjd263rNQ9i&#10;LPXInYpfKAIdE6OnB0bZMSAKl8UwH4+nI4wo2F5PijxPlGePr63z4S0zCkWhxA46logkh40PgAiu&#10;Z5cI5o0U1a2QMimu3q2kQwcC3R3dTG/Wo5gyPHniJjVqIZXBGMARJTBlXJIAorJQt9c1RkTWML40&#10;uIT95LW/BBkW42K66pwaUrEeGso619W7P88iVrEmvumeJIhu+pQIsAJSqBJPYqBzJKkhSKS/IzxK&#10;4bg79l3YmeoEnXOmG2lv6a0AhA3xYUsczDDUCnsZ7uDg0gABppcwaoz78rf76A+jBVaMWtgJIOfz&#10;njiGkXynYeimxXAYlygpw9F4AIq7tOwuLXqvVgYaU8AfwNIkRv8gzyJ3Rn2C9V1GVDARTQG7a0Ov&#10;rEK3q/ADoGy5TG6wOJaEjb63NAaPg6DNch8MF2lgIlEdOz1/sDqpHf2ax9281JPX489o8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0sLAE2gAAAAkBAAAPAAAAAAAAAAEAIAAAACIAAABkcnMvZG93&#10;bnJldi54bWxQSwECFAAUAAAACACHTuJAr+zkZXACAADU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保存数据到数据库</w:t>
                      </w:r>
                    </w:p>
                  </w:txbxContent>
                </v:textbox>
              </v: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3146369024" behindDoc="0" locked="0" layoutInCell="1" allowOverlap="1">
                <wp:simplePos x="0" y="0"/>
                <wp:positionH relativeFrom="column">
                  <wp:posOffset>1063625</wp:posOffset>
                </wp:positionH>
                <wp:positionV relativeFrom="paragraph">
                  <wp:posOffset>264160</wp:posOffset>
                </wp:positionV>
                <wp:extent cx="3810" cy="200660"/>
                <wp:effectExtent l="46990" t="0" r="63500" b="8890"/>
                <wp:wrapNone/>
                <wp:docPr id="99" name="直接箭头连接符 99"/>
                <wp:cNvGraphicFramePr/>
                <a:graphic xmlns:a="http://schemas.openxmlformats.org/drawingml/2006/main">
                  <a:graphicData uri="http://schemas.microsoft.com/office/word/2010/wordprocessingShape">
                    <wps:wsp>
                      <wps:cNvCnPr>
                        <a:stCxn id="92" idx="2"/>
                        <a:endCxn id="89" idx="0"/>
                      </wps:cNvCnPr>
                      <wps:spPr>
                        <a:xfrm>
                          <a:off x="2206625" y="9103360"/>
                          <a:ext cx="3810" cy="2006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75pt;margin-top:20.8pt;height:15.8pt;width:0.3pt;z-index:-1148598272;mso-width-relative:page;mso-height-relative:page;" filled="f" stroked="t" coordsize="21600,21600" o:gfxdata="UEsDBAoAAAAAAIdO4kAAAAAAAAAAAAAAAAAEAAAAZHJzL1BLAwQUAAAACACHTuJApXuUxtYAAAAJ&#10;AQAADwAAAGRycy9kb3ducmV2LnhtbE2PwU7DMBBE70j8g7VIXBB1XIgbpXEqtRKcoemBoxtvk4h4&#10;HdluU/4e9wTH0T7NvK02VzuyC/owOFIgFhkwpNaZgToFh+btuQAWoiajR0eo4AcDbOr7u0qXxs30&#10;iZd97FgqoVBqBX2MU8l5aHu0OizchJRuJ+etjin6jhuv51RuR77MMsmtHigt9HrCXY/t9/5sFTS5&#10;KPJm177T05cnPm8/5HbolHp8ENkaWMRr/IPhpp/UoU5OR3cmE9iYslzlCVXwKiSwGyALAeyoYPWy&#10;BF5X/P8H9S9QSwMEFAAAAAgAh07iQNY59K8VAgAA4gMAAA4AAABkcnMvZTJvRG9jLnhtbK1TzY7T&#10;MBC+I/EOlu80aapWbdR0pW1ZLggqAQ8wdZzEkv9km6Z9CV4AiRNwgj3tnaeB5TEYO+0uCzdEDs7Y&#10;4/lm5pvPy4uDkmTPnRdGV3Q8yinhmpla6Laib15fPZlT4gPoGqTRvKJH7unF6vGjZW9LXpjOyJo7&#10;giDal72taBeCLbPMs44r8CNjuUZnY5yCgFvXZrWDHtGVzIo8n2W9cbV1hnHv8XQzOOkq4TcNZ+Fl&#10;03geiKwo1hbS6tK6i2u2WkLZOrCdYKcy4B+qUCA0Jr2D2kAA8taJv6CUYM5404QRMyozTSMYTz1g&#10;N+P8j25edWB56gXJ8faOJv//YNmL/dYRUVd0saBEg8IZ3b6/+fHu0+311+8fb35++xDtL58J+pGs&#10;3voSY9Z662K7PqwPeggvKP4PFS0GTrmuz645IidXojt7ABE33g5gh8apCIqskAhU5LNZMaXkiMWN&#10;88lkdhoXPwTC8MJkPsaRMnRHJQzeDMozjHU+PONGkWhU1AcHou3C2miNsjBunAYG++c+YGMYeA6I&#10;NWhzJaRM6pCa9BWdTaYxGaBGGwkBTWWRNa9bSkC2KH4WXEL0Roo6RieCXLtbS0f2gAKcXi4uN9PI&#10;D2Z7cC2m3oDvhnvJNdCoRMD3IYWq6DyP33AcQMinuibhaHFg4JzpT7BSI/o9q9Hamfq4dTFr3KGQ&#10;Uv6T6KNSf9+nW/dPc/U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XuUxtYAAAAJAQAADwAAAAAA&#10;AAABACAAAAAiAAAAZHJzL2Rvd25yZXYueG1sUEsBAhQAFAAAAAgAh07iQNY59K8VAgAA4gMAAA4A&#10;AAAAAAAAAQAgAAAAJQEAAGRycy9lMm9Eb2MueG1sUEsFBgAAAAAGAAYAWQEAAKwFA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1"/>
        </w:rPr>
        <mc:AlternateContent>
          <mc:Choice Requires="wps">
            <w:drawing>
              <wp:anchor distT="0" distB="0" distL="114300" distR="114300" simplePos="0" relativeHeight="550545408" behindDoc="0" locked="0" layoutInCell="1" allowOverlap="1">
                <wp:simplePos x="0" y="0"/>
                <wp:positionH relativeFrom="column">
                  <wp:posOffset>433705</wp:posOffset>
                </wp:positionH>
                <wp:positionV relativeFrom="paragraph">
                  <wp:posOffset>68580</wp:posOffset>
                </wp:positionV>
                <wp:extent cx="1266825" cy="323215"/>
                <wp:effectExtent l="6350" t="6350" r="22225" b="13335"/>
                <wp:wrapNone/>
                <wp:docPr id="89" name="圆角矩形 89"/>
                <wp:cNvGraphicFramePr/>
                <a:graphic xmlns:a="http://schemas.openxmlformats.org/drawingml/2006/main">
                  <a:graphicData uri="http://schemas.microsoft.com/office/word/2010/wordprocessingShape">
                    <wps:wsp>
                      <wps:cNvSpPr/>
                      <wps:spPr>
                        <a:xfrm>
                          <a:off x="0" y="0"/>
                          <a:ext cx="1266825" cy="3232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15pt;margin-top:5.4pt;height:25.45pt;width:99.75pt;z-index:550545408;v-text-anchor:middle;mso-width-relative:page;mso-height-relative:page;" fillcolor="#5B9BD5 [3204]" filled="t" stroked="t" coordsize="21600,21600" arcsize="0.166666666666667" o:gfxdata="UEsDBAoAAAAAAIdO4kAAAAAAAAAAAAAAAAAEAAAAZHJzL1BLAwQUAAAACACHTuJA77G8xNMAAAAI&#10;AQAADwAAAGRycy9kb3ducmV2LnhtbE2PwU7DMBBE70j8g7VIXBC1U1Dahjg9IHLhRuED3HhJUux1&#10;ZDtt+HuWE9x2941mZ+r94p04Y0xjIA3FSoFA6oIdqdfw8d7eb0GkbMgaFwg1fGOCfXN9VZvKhgu9&#10;4fmQe8EmlCqjYch5qqRM3YDepFWYkJh9huhN5jX20kZzYXPv5FqpUnozEn8YzITPA3Zfh9lr2J2W&#10;WCxu9I9zojvVvoa2fwla394U6glExiX/ieE3PkeHhjMdw0w2Caeh3D6wku+KGzBflxsejgyKDcim&#10;lv8LND9QSwMEFAAAAAgAh07iQOVk36yBAgAA3wQAAA4AAABkcnMvZTJvRG9jLnhtbK1UzW4TMRC+&#10;I/EOlu90s9ukbaJuqjRREVJFKwriPPF6s5b8h+1kUx6AB+CMhMQF8RA8TgWPwdi7aVPghNiDd8Yz&#10;/sbzzYxPz7ZKkg13Xhhd0vxgQAnXzFRCr0r65vXFsxNKfABdgTSal/SWe3o2ffrktLUTXpjGyIo7&#10;giDaT1pb0iYEO8kyzxquwB8YyzUaa+MUBFTdKqsctIiuZFYMBkdZa1xlnWHce9xddEY6Tfh1zVm4&#10;qmvPA5ElxbuFtLq0LuOaTU9hsnJgG8H6a8A/3EKB0Bj0HmoBAcjaiT+glGDOeFOHA2ZUZupaMJ5y&#10;wGzywW/Z3DRgecoFyfH2nib//2DZy821I6Iq6cmYEg0Ka3T36cPPrx9/fP529/0LwW3kqLV+gq43&#10;9tr1mkcxJrytnYp/TIVsE6+397zybSAMN/Pi6OikGFHC0HZYHBb5KIJmD6et8+E5N4pEoaTOrHX1&#10;CouXOIXNpQ+d/84vRvRGiupCSJkUt1rOpSMbwEKPzsfni12IR25Skzbe53iAzcAAG66WEFBUFinw&#10;ekUJyBV2MgsuxX502u8HGebH+XjeOTVQ8T70AL8+ud49JfoIJ2axAN90R5IpHoGJEgGnQQqF5YhA&#10;OySpESTWoGM9SmG73PalWJrqFovoTNfd3rILgREuwYdrcNjOmCuOaLjCpZYGCTC9RElj3Pu/7Ud/&#10;7DK0UtLieCA579bgOCXyhcb+G+fDYZynpAxHxwUqbt+y3LfotZobLEyOj4FlSYz+Qe7E2hn1Fid5&#10;FqOiCTTD2F0ZemUeurHFt4Dx2Sy54QxZCJf6xrIIHinUZrYOphapYSJRHTs9fzhFqRz9xMcx3deT&#10;18O7NP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7G8xNMAAAAIAQAADwAAAAAAAAABACAAAAAi&#10;AAAAZHJzL2Rvd25yZXYueG1sUEsBAhQAFAAAAAgAh07iQOVk36yBAgAA3wQAAA4AAAAAAAAAAQAg&#10;AAAAIg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结束</w:t>
                      </w:r>
                    </w:p>
                  </w:txbxContent>
                </v:textbox>
              </v:roundrect>
            </w:pict>
          </mc:Fallback>
        </mc:AlternateContent>
      </w:r>
    </w:p>
    <w:p>
      <w:pPr>
        <w:rPr>
          <w:rFonts w:hint="eastAsia" w:ascii="宋体" w:hAnsi="宋体"/>
          <w:sz w:val="24"/>
        </w:rPr>
      </w:pPr>
      <w:r>
        <w:rPr>
          <w:rFonts w:hint="eastAsia" w:ascii="黑体" w:hAnsi="黑体" w:eastAsia="黑体"/>
          <w:b w:val="0"/>
          <w:sz w:val="30"/>
          <w:lang w:val="en-US" w:eastAsia="zh-CN"/>
        </w:rPr>
        <w:t>用户登录逻辑</w:t>
      </w:r>
    </w:p>
    <w:p>
      <w:pPr>
        <w:spacing w:line="360" w:lineRule="auto"/>
        <w:ind w:firstLine="540" w:firstLineChars="225"/>
        <w:rPr>
          <w:rFonts w:hint="eastAsia" w:ascii="宋体" w:hAnsi="宋体"/>
          <w:sz w:val="24"/>
        </w:rPr>
      </w:pPr>
    </w:p>
    <w:p>
      <w:pPr>
        <w:ind w:firstLine="0" w:firstLineChars="0"/>
        <w:rPr>
          <w:rFonts w:hint="eastAsia"/>
          <w:color w:val="FF0000"/>
        </w:rPr>
      </w:pPr>
      <w:r>
        <w:rPr>
          <w:rFonts w:hint="eastAsia"/>
          <w:color w:val="FF0000"/>
        </w:rPr>
        <mc:AlternateContent>
          <mc:Choice Requires="wpg">
            <w:drawing>
              <wp:anchor distT="0" distB="0" distL="114300" distR="114300" simplePos="0" relativeHeight="3146433536" behindDoc="0" locked="0" layoutInCell="1" allowOverlap="1">
                <wp:simplePos x="0" y="0"/>
                <wp:positionH relativeFrom="column">
                  <wp:posOffset>228600</wp:posOffset>
                </wp:positionH>
                <wp:positionV relativeFrom="paragraph">
                  <wp:posOffset>99060</wp:posOffset>
                </wp:positionV>
                <wp:extent cx="4737735" cy="6464300"/>
                <wp:effectExtent l="5080" t="4445" r="19685" b="8255"/>
                <wp:wrapNone/>
                <wp:docPr id="142" name="组合 142"/>
                <wp:cNvGraphicFramePr/>
                <a:graphic xmlns:a="http://schemas.openxmlformats.org/drawingml/2006/main">
                  <a:graphicData uri="http://schemas.microsoft.com/office/word/2010/wordprocessingGroup">
                    <wpg:wgp>
                      <wpg:cNvGrpSpPr/>
                      <wpg:grpSpPr>
                        <a:xfrm>
                          <a:off x="0" y="0"/>
                          <a:ext cx="4737735" cy="6464300"/>
                          <a:chOff x="3508" y="1444"/>
                          <a:chExt cx="7740" cy="10180"/>
                        </a:xfrm>
                      </wpg:grpSpPr>
                      <wps:wsp>
                        <wps:cNvPr id="112" name="菱形 112"/>
                        <wps:cNvSpPr/>
                        <wps:spPr>
                          <a:xfrm>
                            <a:off x="3973" y="3270"/>
                            <a:ext cx="3060" cy="1482"/>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登录密码及用户类型验证</w:t>
                              </w:r>
                            </w:p>
                          </w:txbxContent>
                        </wps:txbx>
                        <wps:bodyPr upright="1"/>
                      </wps:wsp>
                      <wps:wsp>
                        <wps:cNvPr id="113" name="直接连接符 113"/>
                        <wps:cNvCnPr/>
                        <wps:spPr>
                          <a:xfrm>
                            <a:off x="5497" y="2354"/>
                            <a:ext cx="0" cy="936"/>
                          </a:xfrm>
                          <a:prstGeom prst="line">
                            <a:avLst/>
                          </a:prstGeom>
                          <a:ln w="9525" cap="flat" cmpd="sng">
                            <a:solidFill>
                              <a:srgbClr val="000000"/>
                            </a:solidFill>
                            <a:prstDash val="solid"/>
                            <a:headEnd type="none" w="med" len="med"/>
                            <a:tailEnd type="triangle" w="med" len="med"/>
                          </a:ln>
                        </wps:spPr>
                        <wps:bodyPr upright="1"/>
                      </wps:wsp>
                      <wps:wsp>
                        <wps:cNvPr id="114" name="矩形 114"/>
                        <wps:cNvSpPr/>
                        <wps:spPr>
                          <a:xfrm>
                            <a:off x="4408" y="2379"/>
                            <a:ext cx="2160"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请求用户名及密码</w:t>
                              </w:r>
                            </w:p>
                          </w:txbxContent>
                        </wps:txbx>
                        <wps:bodyPr upright="1"/>
                      </wps:wsp>
                      <wps:wsp>
                        <wps:cNvPr id="115" name="直接连接符 115"/>
                        <wps:cNvCnPr/>
                        <wps:spPr>
                          <a:xfrm flipH="1">
                            <a:off x="5499" y="4740"/>
                            <a:ext cx="19" cy="583"/>
                          </a:xfrm>
                          <a:prstGeom prst="line">
                            <a:avLst/>
                          </a:prstGeom>
                          <a:ln w="9525" cap="flat" cmpd="sng">
                            <a:solidFill>
                              <a:srgbClr val="000000"/>
                            </a:solidFill>
                            <a:prstDash val="solid"/>
                            <a:headEnd type="none" w="med" len="med"/>
                            <a:tailEnd type="triangle" w="med" len="med"/>
                          </a:ln>
                        </wps:spPr>
                        <wps:bodyPr upright="1"/>
                      </wps:wsp>
                      <wps:wsp>
                        <wps:cNvPr id="116" name="直接连接符 116"/>
                        <wps:cNvCnPr/>
                        <wps:spPr>
                          <a:xfrm flipH="1">
                            <a:off x="6568" y="2489"/>
                            <a:ext cx="1260" cy="0"/>
                          </a:xfrm>
                          <a:prstGeom prst="line">
                            <a:avLst/>
                          </a:prstGeom>
                          <a:ln w="9525" cap="flat" cmpd="sng">
                            <a:solidFill>
                              <a:srgbClr val="000000"/>
                            </a:solidFill>
                            <a:prstDash val="solid"/>
                            <a:headEnd type="none" w="med" len="med"/>
                            <a:tailEnd type="triangle" w="med" len="med"/>
                          </a:ln>
                        </wps:spPr>
                        <wps:bodyPr upright="1"/>
                      </wps:wsp>
                      <wps:wsp>
                        <wps:cNvPr id="117" name="直接连接符 117"/>
                        <wps:cNvCnPr/>
                        <wps:spPr>
                          <a:xfrm>
                            <a:off x="6943" y="3990"/>
                            <a:ext cx="900" cy="0"/>
                          </a:xfrm>
                          <a:prstGeom prst="line">
                            <a:avLst/>
                          </a:prstGeom>
                          <a:ln w="9525" cap="flat" cmpd="sng">
                            <a:solidFill>
                              <a:srgbClr val="000000"/>
                            </a:solidFill>
                            <a:prstDash val="solid"/>
                            <a:headEnd type="none" w="med" len="med"/>
                            <a:tailEnd type="none" w="med" len="med"/>
                          </a:ln>
                        </wps:spPr>
                        <wps:bodyPr upright="1"/>
                      </wps:wsp>
                      <wps:wsp>
                        <wps:cNvPr id="118" name="直接连接符 118"/>
                        <wps:cNvCnPr/>
                        <wps:spPr>
                          <a:xfrm>
                            <a:off x="7828" y="2495"/>
                            <a:ext cx="0" cy="1446"/>
                          </a:xfrm>
                          <a:prstGeom prst="line">
                            <a:avLst/>
                          </a:prstGeom>
                          <a:ln w="9525" cap="flat" cmpd="sng">
                            <a:solidFill>
                              <a:srgbClr val="000000"/>
                            </a:solidFill>
                            <a:prstDash val="solid"/>
                            <a:headEnd type="none" w="med" len="med"/>
                            <a:tailEnd type="none" w="med" len="med"/>
                          </a:ln>
                        </wps:spPr>
                        <wps:bodyPr upright="1"/>
                      </wps:wsp>
                      <wps:wsp>
                        <wps:cNvPr id="119" name="矩形 119"/>
                        <wps:cNvSpPr/>
                        <wps:spPr>
                          <a:xfrm>
                            <a:off x="6028" y="4780"/>
                            <a:ext cx="2340" cy="45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用户存在且密码正确</w:t>
                              </w:r>
                            </w:p>
                          </w:txbxContent>
                        </wps:txbx>
                        <wps:bodyPr upright="1"/>
                      </wps:wsp>
                      <wps:wsp>
                        <wps:cNvPr id="120" name="矩形 120"/>
                        <wps:cNvSpPr/>
                        <wps:spPr>
                          <a:xfrm>
                            <a:off x="8008" y="2822"/>
                            <a:ext cx="252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用户不存在或密码错误</w:t>
                              </w:r>
                            </w:p>
                          </w:txbxContent>
                        </wps:txbx>
                        <wps:bodyPr upright="1"/>
                      </wps:wsp>
                      <wps:wsp>
                        <wps:cNvPr id="121" name="菱形 121"/>
                        <wps:cNvSpPr/>
                        <wps:spPr>
                          <a:xfrm>
                            <a:off x="4003" y="5318"/>
                            <a:ext cx="3060" cy="1513"/>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是否系统管理员?</w:t>
                              </w:r>
                            </w:p>
                          </w:txbxContent>
                        </wps:txbx>
                        <wps:bodyPr upright="1"/>
                      </wps:wsp>
                      <wps:wsp>
                        <wps:cNvPr id="122" name="直接连接符 122"/>
                        <wps:cNvCnPr/>
                        <wps:spPr>
                          <a:xfrm>
                            <a:off x="5548" y="6812"/>
                            <a:ext cx="1" cy="594"/>
                          </a:xfrm>
                          <a:prstGeom prst="line">
                            <a:avLst/>
                          </a:prstGeom>
                          <a:ln w="9525" cap="flat" cmpd="sng">
                            <a:solidFill>
                              <a:srgbClr val="000000"/>
                            </a:solidFill>
                            <a:prstDash val="solid"/>
                            <a:headEnd type="none" w="med" len="med"/>
                            <a:tailEnd type="triangle" w="med" len="med"/>
                          </a:ln>
                        </wps:spPr>
                        <wps:bodyPr upright="1"/>
                      </wps:wsp>
                      <wps:wsp>
                        <wps:cNvPr id="123" name="矩形 123"/>
                        <wps:cNvSpPr/>
                        <wps:spPr>
                          <a:xfrm>
                            <a:off x="4528" y="7427"/>
                            <a:ext cx="2070" cy="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进入后台管理模块</w:t>
                              </w:r>
                            </w:p>
                          </w:txbxContent>
                        </wps:txbx>
                        <wps:bodyPr upright="1"/>
                      </wps:wsp>
                      <wps:wsp>
                        <wps:cNvPr id="124" name="矩形 124"/>
                        <wps:cNvSpPr/>
                        <wps:spPr>
                          <a:xfrm>
                            <a:off x="8008" y="5630"/>
                            <a:ext cx="2070"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lang w:eastAsia="zh-CN"/>
                                </w:rPr>
                                <w:t>其他用户</w:t>
                              </w:r>
                              <w:r>
                                <w:rPr>
                                  <w:rFonts w:hint="eastAsia"/>
                                </w:rPr>
                                <w:t>管理模块</w:t>
                              </w:r>
                            </w:p>
                          </w:txbxContent>
                        </wps:txbx>
                        <wps:bodyPr upright="1"/>
                      </wps:wsp>
                      <wps:wsp>
                        <wps:cNvPr id="125" name="直接连接符 125"/>
                        <wps:cNvCnPr/>
                        <wps:spPr>
                          <a:xfrm>
                            <a:off x="7093" y="5972"/>
                            <a:ext cx="900" cy="0"/>
                          </a:xfrm>
                          <a:prstGeom prst="line">
                            <a:avLst/>
                          </a:prstGeom>
                          <a:ln w="9525" cap="flat" cmpd="sng">
                            <a:solidFill>
                              <a:srgbClr val="000000"/>
                            </a:solidFill>
                            <a:prstDash val="solid"/>
                            <a:headEnd type="none" w="med" len="med"/>
                            <a:tailEnd type="triangle" w="med" len="med"/>
                          </a:ln>
                        </wps:spPr>
                        <wps:bodyPr upright="1"/>
                      </wps:wsp>
                      <wps:wsp>
                        <wps:cNvPr id="126" name="菱形 126"/>
                        <wps:cNvSpPr/>
                        <wps:spPr>
                          <a:xfrm>
                            <a:off x="4123" y="8876"/>
                            <a:ext cx="2880" cy="936"/>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操作结束?</w:t>
                              </w:r>
                            </w:p>
                          </w:txbxContent>
                        </wps:txbx>
                        <wps:bodyPr upright="1"/>
                      </wps:wsp>
                      <wps:wsp>
                        <wps:cNvPr id="127" name="菱形 127"/>
                        <wps:cNvSpPr/>
                        <wps:spPr>
                          <a:xfrm>
                            <a:off x="7828" y="7658"/>
                            <a:ext cx="2880" cy="104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180" w:firstLineChars="100"/>
                                <w:rPr>
                                  <w:rFonts w:hint="eastAsia"/>
                                  <w:sz w:val="18"/>
                                  <w:szCs w:val="18"/>
                                </w:rPr>
                              </w:pPr>
                              <w:r>
                                <w:rPr>
                                  <w:rFonts w:hint="eastAsia"/>
                                  <w:sz w:val="18"/>
                                  <w:szCs w:val="18"/>
                                </w:rPr>
                                <w:t>操作结束?</w:t>
                              </w:r>
                            </w:p>
                          </w:txbxContent>
                        </wps:txbx>
                        <wps:bodyPr upright="1"/>
                      </wps:wsp>
                      <wps:wsp>
                        <wps:cNvPr id="128" name="直接连接符 128"/>
                        <wps:cNvCnPr/>
                        <wps:spPr>
                          <a:xfrm>
                            <a:off x="9238" y="6254"/>
                            <a:ext cx="0" cy="1404"/>
                          </a:xfrm>
                          <a:prstGeom prst="line">
                            <a:avLst/>
                          </a:prstGeom>
                          <a:ln w="9525" cap="flat" cmpd="sng">
                            <a:solidFill>
                              <a:srgbClr val="000000"/>
                            </a:solidFill>
                            <a:prstDash val="solid"/>
                            <a:headEnd type="none" w="med" len="med"/>
                            <a:tailEnd type="triangle" w="med" len="med"/>
                          </a:ln>
                        </wps:spPr>
                        <wps:bodyPr upright="1"/>
                      </wps:wsp>
                      <wps:wsp>
                        <wps:cNvPr id="129" name="直接连接符 129"/>
                        <wps:cNvCnPr/>
                        <wps:spPr>
                          <a:xfrm>
                            <a:off x="5563" y="9842"/>
                            <a:ext cx="0" cy="780"/>
                          </a:xfrm>
                          <a:prstGeom prst="line">
                            <a:avLst/>
                          </a:prstGeom>
                          <a:ln w="9525" cap="flat" cmpd="sng">
                            <a:solidFill>
                              <a:srgbClr val="000000"/>
                            </a:solidFill>
                            <a:prstDash val="solid"/>
                            <a:headEnd type="none" w="med" len="med"/>
                            <a:tailEnd type="triangle" w="med" len="med"/>
                          </a:ln>
                        </wps:spPr>
                        <wps:bodyPr upright="1"/>
                      </wps:wsp>
                      <wps:wsp>
                        <wps:cNvPr id="130" name="直接连接符 130"/>
                        <wps:cNvCnPr/>
                        <wps:spPr>
                          <a:xfrm flipH="1">
                            <a:off x="3508" y="9374"/>
                            <a:ext cx="720" cy="0"/>
                          </a:xfrm>
                          <a:prstGeom prst="line">
                            <a:avLst/>
                          </a:prstGeom>
                          <a:ln w="9525" cap="flat" cmpd="sng">
                            <a:solidFill>
                              <a:srgbClr val="000000"/>
                            </a:solidFill>
                            <a:prstDash val="solid"/>
                            <a:headEnd type="none" w="med" len="med"/>
                            <a:tailEnd type="none" w="med" len="med"/>
                          </a:ln>
                        </wps:spPr>
                        <wps:bodyPr upright="1"/>
                      </wps:wsp>
                      <wps:wsp>
                        <wps:cNvPr id="131" name="直接连接符 131"/>
                        <wps:cNvCnPr/>
                        <wps:spPr>
                          <a:xfrm flipV="1">
                            <a:off x="3508" y="7658"/>
                            <a:ext cx="0" cy="1716"/>
                          </a:xfrm>
                          <a:prstGeom prst="line">
                            <a:avLst/>
                          </a:prstGeom>
                          <a:ln w="9525" cap="flat" cmpd="sng">
                            <a:solidFill>
                              <a:srgbClr val="000000"/>
                            </a:solidFill>
                            <a:prstDash val="solid"/>
                            <a:headEnd type="none" w="med" len="med"/>
                            <a:tailEnd type="none" w="med" len="med"/>
                          </a:ln>
                        </wps:spPr>
                        <wps:bodyPr upright="1"/>
                      </wps:wsp>
                      <wps:wsp>
                        <wps:cNvPr id="132" name="直接连接符 132"/>
                        <wps:cNvCnPr/>
                        <wps:spPr>
                          <a:xfrm>
                            <a:off x="3508" y="7658"/>
                            <a:ext cx="1080" cy="0"/>
                          </a:xfrm>
                          <a:prstGeom prst="line">
                            <a:avLst/>
                          </a:prstGeom>
                          <a:ln w="9525" cap="flat" cmpd="sng">
                            <a:solidFill>
                              <a:srgbClr val="000000"/>
                            </a:solidFill>
                            <a:prstDash val="solid"/>
                            <a:headEnd type="none" w="med" len="med"/>
                            <a:tailEnd type="triangle" w="med" len="med"/>
                          </a:ln>
                        </wps:spPr>
                        <wps:bodyPr upright="1"/>
                      </wps:wsp>
                      <wps:wsp>
                        <wps:cNvPr id="133" name="直接连接符 133"/>
                        <wps:cNvCnPr/>
                        <wps:spPr>
                          <a:xfrm>
                            <a:off x="10708" y="8126"/>
                            <a:ext cx="540" cy="0"/>
                          </a:xfrm>
                          <a:prstGeom prst="line">
                            <a:avLst/>
                          </a:prstGeom>
                          <a:ln w="9525" cap="flat" cmpd="sng">
                            <a:solidFill>
                              <a:srgbClr val="000000"/>
                            </a:solidFill>
                            <a:prstDash val="solid"/>
                            <a:headEnd type="none" w="med" len="med"/>
                            <a:tailEnd type="none" w="med" len="med"/>
                          </a:ln>
                        </wps:spPr>
                        <wps:bodyPr upright="1"/>
                      </wps:wsp>
                      <wps:wsp>
                        <wps:cNvPr id="134" name="直接连接符 134"/>
                        <wps:cNvCnPr/>
                        <wps:spPr>
                          <a:xfrm flipV="1">
                            <a:off x="11248" y="6098"/>
                            <a:ext cx="0" cy="2028"/>
                          </a:xfrm>
                          <a:prstGeom prst="line">
                            <a:avLst/>
                          </a:prstGeom>
                          <a:ln w="9525" cap="flat" cmpd="sng">
                            <a:solidFill>
                              <a:srgbClr val="000000"/>
                            </a:solidFill>
                            <a:prstDash val="solid"/>
                            <a:headEnd type="none" w="med" len="med"/>
                            <a:tailEnd type="none" w="med" len="med"/>
                          </a:ln>
                        </wps:spPr>
                        <wps:bodyPr upright="1"/>
                      </wps:wsp>
                      <wps:wsp>
                        <wps:cNvPr id="135" name="直接连接符 135"/>
                        <wps:cNvCnPr/>
                        <wps:spPr>
                          <a:xfrm flipH="1">
                            <a:off x="10168" y="6098"/>
                            <a:ext cx="1080" cy="0"/>
                          </a:xfrm>
                          <a:prstGeom prst="line">
                            <a:avLst/>
                          </a:prstGeom>
                          <a:ln w="9525" cap="flat" cmpd="sng">
                            <a:solidFill>
                              <a:srgbClr val="000000"/>
                            </a:solidFill>
                            <a:prstDash val="solid"/>
                            <a:headEnd type="none" w="med" len="med"/>
                            <a:tailEnd type="triangle" w="med" len="med"/>
                          </a:ln>
                        </wps:spPr>
                        <wps:bodyPr upright="1"/>
                      </wps:wsp>
                      <wps:wsp>
                        <wps:cNvPr id="136" name="直接连接符 136"/>
                        <wps:cNvCnPr/>
                        <wps:spPr>
                          <a:xfrm>
                            <a:off x="9268" y="8594"/>
                            <a:ext cx="0" cy="2028"/>
                          </a:xfrm>
                          <a:prstGeom prst="line">
                            <a:avLst/>
                          </a:prstGeom>
                          <a:ln w="9525" cap="flat" cmpd="sng">
                            <a:solidFill>
                              <a:srgbClr val="000000"/>
                            </a:solidFill>
                            <a:prstDash val="solid"/>
                            <a:headEnd type="none" w="med" len="med"/>
                            <a:tailEnd type="triangle" w="med" len="med"/>
                          </a:ln>
                        </wps:spPr>
                        <wps:bodyPr upright="1"/>
                      </wps:wsp>
                      <wps:wsp>
                        <wps:cNvPr id="137" name="直接连接符 137"/>
                        <wps:cNvCnPr/>
                        <wps:spPr>
                          <a:xfrm>
                            <a:off x="5518" y="10622"/>
                            <a:ext cx="3780" cy="0"/>
                          </a:xfrm>
                          <a:prstGeom prst="line">
                            <a:avLst/>
                          </a:prstGeom>
                          <a:ln w="9525" cap="flat" cmpd="sng">
                            <a:solidFill>
                              <a:srgbClr val="000000"/>
                            </a:solidFill>
                            <a:prstDash val="solid"/>
                            <a:headEnd type="none" w="med" len="med"/>
                            <a:tailEnd type="none" w="med" len="med"/>
                          </a:ln>
                        </wps:spPr>
                        <wps:bodyPr upright="1"/>
                      </wps:wsp>
                      <wps:wsp>
                        <wps:cNvPr id="138" name="直接连接符 138"/>
                        <wps:cNvCnPr/>
                        <wps:spPr>
                          <a:xfrm>
                            <a:off x="7468" y="10622"/>
                            <a:ext cx="0" cy="468"/>
                          </a:xfrm>
                          <a:prstGeom prst="line">
                            <a:avLst/>
                          </a:prstGeom>
                          <a:ln w="9525" cap="flat" cmpd="sng">
                            <a:solidFill>
                              <a:srgbClr val="000000"/>
                            </a:solidFill>
                            <a:prstDash val="solid"/>
                            <a:headEnd type="none" w="med" len="med"/>
                            <a:tailEnd type="triangle" w="med" len="med"/>
                          </a:ln>
                        </wps:spPr>
                        <wps:bodyPr upright="1"/>
                      </wps:wsp>
                      <wps:wsp>
                        <wps:cNvPr id="139" name="圆角矩形 139"/>
                        <wps:cNvSpPr/>
                        <wps:spPr>
                          <a:xfrm>
                            <a:off x="6433" y="11156"/>
                            <a:ext cx="216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rPr>
                                  <w:rFonts w:hint="eastAsia"/>
                                </w:rPr>
                              </w:pPr>
                              <w:r>
                                <w:rPr>
                                  <w:rFonts w:hint="eastAsia"/>
                                </w:rPr>
                                <w:t>退出系统</w:t>
                              </w:r>
                            </w:p>
                          </w:txbxContent>
                        </wps:txbx>
                        <wps:bodyPr upright="1"/>
                      </wps:wsp>
                      <wps:wsp>
                        <wps:cNvPr id="140" name="直接连接符 140"/>
                        <wps:cNvCnPr/>
                        <wps:spPr>
                          <a:xfrm>
                            <a:off x="5488" y="1912"/>
                            <a:ext cx="0" cy="468"/>
                          </a:xfrm>
                          <a:prstGeom prst="line">
                            <a:avLst/>
                          </a:prstGeom>
                          <a:ln w="9525" cap="flat" cmpd="sng">
                            <a:solidFill>
                              <a:srgbClr val="000000"/>
                            </a:solidFill>
                            <a:prstDash val="solid"/>
                            <a:headEnd type="none" w="med" len="med"/>
                            <a:tailEnd type="triangle" w="med" len="med"/>
                          </a:ln>
                        </wps:spPr>
                        <wps:bodyPr upright="1"/>
                      </wps:wsp>
                      <wps:wsp>
                        <wps:cNvPr id="141" name="圆角矩形 141"/>
                        <wps:cNvSpPr/>
                        <wps:spPr>
                          <a:xfrm>
                            <a:off x="4768" y="1444"/>
                            <a:ext cx="144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315" w:firstLineChars="150"/>
                                <w:rPr>
                                  <w:rFonts w:hint="eastAsia"/>
                                </w:rPr>
                              </w:pPr>
                              <w:r>
                                <w:rPr>
                                  <w:rFonts w:hint="eastAsia"/>
                                </w:rPr>
                                <w:t>开始</w:t>
                              </w:r>
                            </w:p>
                          </w:txbxContent>
                        </wps:txbx>
                        <wps:bodyPr upright="1"/>
                      </wps:wsp>
                      <wps:wsp>
                        <wps:cNvPr id="143" name="矩形 143"/>
                        <wps:cNvSpPr/>
                        <wps:spPr>
                          <a:xfrm>
                            <a:off x="8529" y="4119"/>
                            <a:ext cx="1252"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eastAsiaTheme="minorEastAsia"/>
                                  <w:lang w:eastAsia="zh-CN"/>
                                </w:rPr>
                              </w:pPr>
                              <w:r>
                                <w:rPr>
                                  <w:rFonts w:hint="eastAsia"/>
                                  <w:lang w:eastAsia="zh-CN"/>
                                </w:rPr>
                                <w:t>用户授权</w:t>
                              </w:r>
                            </w:p>
                          </w:txbxContent>
                        </wps:txbx>
                        <wps:bodyPr upright="1"/>
                      </wps:wsp>
                    </wpg:wgp>
                  </a:graphicData>
                </a:graphic>
              </wp:anchor>
            </w:drawing>
          </mc:Choice>
          <mc:Fallback>
            <w:pict>
              <v:group id="_x0000_s1026" o:spid="_x0000_s1026" o:spt="203" style="position:absolute;left:0pt;margin-left:18pt;margin-top:7.8pt;height:509pt;width:373.05pt;z-index:-1148533760;mso-width-relative:page;mso-height-relative:page;" coordorigin="3508,1444" coordsize="7740,10180" o:gfxdata="UEsDBAoAAAAAAIdO4kAAAAAAAAAAAAAAAAAEAAAAZHJzL1BLAwQUAAAACACHTuJAn0f8UtoAAAAK&#10;AQAADwAAAGRycy9kb3ducmV2LnhtbE2PwWrDMBBE74X+g9hCb43kmLjBsRxKaHsKhSaFkptibWwT&#10;a2UsxU7+vttTe9yZYfZNsb66Tow4hNaThmSmQCBV3rZUa/javz0tQYRoyJrOE2q4YYB1eX9XmNz6&#10;iT5x3MVacAmF3GhoYuxzKUPVoDNh5nsk9k5+cCbyOdTSDmbictfJuVKZdKYl/tCYHjcNVufdxWl4&#10;n8z0kiav4/Z82twO+8XH9zZBrR8fErUCEfEa/8Lwi8/oUDLT0V/IBtFpSDOeEllfZCDYf17OExBH&#10;FlSaZiDLQv6fUP4AUEsDBBQAAAAIAIdO4kAozYgKJAcAAENGAAAOAAAAZHJzL2Uyb0RvYy54bWzt&#10;XMuO40QU3SPxD5b3TFzl8iua9CzmxQLBiAH21bbjGPkl29Pp3iPEakBsQSAhAUJig8QOIb5m6PkM&#10;bpWrbMeJ43QjTTsT9yLt+FGpx6l7zz11y/cfXMaRcuHnRZgmCxXd01TFT9zUC5NgoX76yZP3bFUp&#10;Spp4NEoTf6Fe+YX64Ozdd+6vs7mP01UaeX6uQCFJMV9nC3VVltl8NivclR/T4l6a+QlcXKZ5TEv4&#10;mgczL6drKD2OZljTzNk6zb0sT12/KODso+qiesbLXy59t/xouSz8UokWKtSt5J85/zxnn7Oz+3Qe&#10;5DRbha6oBr1FLWIaJvCjdVGPaEmVF3m4VVQcunlapMvynpvGs3S5DF2ftwFag7ROa57m6YuMtyWY&#10;r4Os7ibo2k4/3bpY98OLZ7kSejB2BKtKQmMYpOu/vnj1zVcKOwP9s86COdz2NM+eZ89ycSKovrEm&#10;Xy7zmP2HxiiXvGev6p71L0vFhZPE0i1LN1TFhWsmMYmuib53VzBA7Dnd0AArcBkRQqpxcVePxfOW&#10;RWD02MNIQzZ/dCZ/ecYqWNdnnQGQiqaviv/XV89XNPP5EBSsE2RfobqvXn/9x6u/f1IQnOFdw2+r&#10;O6qYF9BnO3pJdyydt1bHlugJ2Ve6Zsq2EpuXWjeVzrO8KJ/6aaywg4XqhTROE49Dj158UJRQB7hb&#10;3sV+uEij0HsSRhH/kgfnD6NcuaAwH57wP1ZteGTjtihR1gvVMTAbMQrTchnREg7jDIBSJAH/vY0n&#10;inbBGv/bVTCr2CNarKoK8BKqoY7D0s+hJnS+8qn3OPGU8ioDKCZgNVRWmdj3VCXywciwI35nScPo&#10;kDuhdVECjWTQqIaDHZWX55dQDDs8T70rGNkXWR4GK+hVxKsukFTd8gYgBXgQ0++7P/99+fPrf36A&#10;z+vffwFs6axCrD4AwYeJmISyMXIe1DPQII7FsYV1Q8wkiS0BLEc3eRObRyViBK6iELqdjUYPqN48&#10;QG4LizIPaRJEPSDaDY1x4IHUePjxt8rE8MEUMBg2MYQIg4p1y6lmjIQBRtLEsCkO2IJ+kGa8g4Qc&#10;XOg+JPRbgcm8jMq8gCnvMy8cAvvNi7KMwux9ZhqZVRCuHgyNww0NYe4ZWkvnEmEILjB3bdjcdvXj&#10;a7I0d+95zH5ocD9xC2iYhlmxOUzsjvFBWBqfTR7X0JbJCY2GlACR6LMaFpvx+6HRshWmQwThdZyO&#10;rXAgFuDG4mTw0M9qx0xIYEL3YcG+ERYsG0vj4HDf0/iNOvIhJ8NQjxMM4N8FGCQ75Wb+YHZqagID&#10;xKri+QYDWJfBPjG4kelnDyNkp/20dwp+k6BHT8Ew7zfhBGca9zIc7NiaDHZszDWTFpwMVjojowQ4&#10;CRQ6welt11IwknCS8hycuQmciKZVbMXQEcdMA6eWPGdUwkw/niZ57gAhbzflGZs8B1ZFWqiuPFcZ&#10;nIOZsGGQiv2YdiUaN9gC2PKg2eFKTz+upqD5zoNm3Mi1ggDBmRuZGEMQIItgznIaGGAN1gQ4Ekw8&#10;gIQREqBJ/d+3ptdHgLbU3mrkD+bTNQEyTL0TX7fgVBmcfsMywWlo2elIvFW/2lsJ/gd7K0tzBBNy&#10;rA6xPj3d5mgXk3At8daEuK3sDsdXBDGHBzGUbVv8yZa3siGA595qcFlx4sNvDx+uleEaUW1BeBhR&#10;tQhomUYnxMI1opBGBtYnJ0i9PZDqF5iBKjfcejgDwsG6CLFwTwYEItoAs55irLuPsRqReSvmbqvN&#10;w4AwgBVz9+XYVVJb476E7xIqdD81nvBw53iAwKZPg6linv2sdmcOQ5126OgWtwgNMiypG0/rkkwz&#10;35FDN4pEKb0We6+7VgIuDboNjorPOpktNSq2yYmwF8hC0wrlqGHRL9jq7VzdYeexBwxIk7HPydiI&#10;o42B9Uax3bITbel2GBAI9NmKX4KC34mGDbl2fTKAOMr8Bb3RW7fAwGnAAVSi6zRgD4Bc2dGcTkgr&#10;vAZmWQ/gkk6BZh4nLvqFU9i+chiZ6KbJwpYVkQxpbuFiciCdbR1jJpq1iLpNNNtq6rADcbAAhG1U&#10;S71N0HGChuJ4GUWtgW4Doi2GDgPCMCDNhG9+08xu/pLOpAmur0+UYtQBR798CWrkoOto5UpbLFGt&#10;Bw0CCoOpbJNcdfdyVS1fvvr+y9e/fnstEkX0tnY5vFACm2Ur7RIhZHSijWYj1yAgYC9x4n28sZuL&#10;QS7whKRGvc9VZRlHsP0ZdocqyDRNmXzLNwFy0io3h7Enj2Pn1233Dd6UvY4tX42FoT3Z+tVerf0B&#10;TssaQbqasEZON19tMkabe5JHTF5JrZJuGiM437imYWNELOma6l369ZY/2HBa8ZTJFu3e5H6ytqhR&#10;3oQLhL1gN0GdbWDwpSyDH8HGUniyiZcQNkDo5Vmz01bmu35TAn8VB7yphHMF8VYV9iqU9nc4br/7&#10;5ew/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lwkAAFtDb250ZW50X1R5cGVzXS54bWxQSwECFAAKAAAAAACHTuJAAAAAAAAAAAAAAAAABgAAAAAA&#10;AAAAABAAAAB5CAAAX3JlbHMvUEsBAhQAFAAAAAgAh07iQIoUZjzRAAAAlAEAAAsAAAAAAAAAAQAg&#10;AAAAnQgAAF9yZWxzLy5yZWxzUEsBAhQACgAAAAAAh07iQAAAAAAAAAAAAAAAAAQAAAAAAAAAAAAQ&#10;AAAAAAAAAGRycy9QSwECFAAUAAAACACHTuJAn0f8UtoAAAAKAQAADwAAAAAAAAABACAAAAAiAAAA&#10;ZHJzL2Rvd25yZXYueG1sUEsBAhQAFAAAAAgAh07iQCjNiAokBwAAQ0YAAA4AAAAAAAAAAQAgAAAA&#10;KQEAAGRycy9lMm9Eb2MueG1sUEsFBgAAAAAGAAYAWQEAAL8KAAAAAA==&#10;">
                <o:lock v:ext="edit" aspectratio="f"/>
                <v:shape id="_x0000_s1026" o:spid="_x0000_s1026" o:spt="4" type="#_x0000_t4" style="position:absolute;left:3973;top:3270;height:1482;width:3060;" fillcolor="#FFFFFF" filled="t" stroked="t" coordsize="21600,21600" o:gfxdata="UEsDBAoAAAAAAIdO4kAAAAAAAAAAAAAAAAAEAAAAZHJzL1BLAwQUAAAACACHTuJA1lCNtbsAAADc&#10;AAAADwAAAGRycy9kb3ducmV2LnhtbEVPS2rDMBDdF3oHMYXuGslZlOBG8aJQCG02cXqAqTWxnFgj&#10;W1Lt9PZRINDdPN531tXF9WKiEDvPGoqFAkHceNNxq+H78PGyAhETssHeM2n4owjV5vFhjaXxM+9p&#10;qlMrcgjHEjXYlIZSythYchgXfiDO3NEHhynD0EoTcM7hrpdLpV6lw45zg8WB3i015/rXaTj9DHbe&#10;rcajqpswyc9d2I77L62fnwr1BiLRJf2L7+6tyfOLJ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CNt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登录密码及用户类型验证</w:t>
                        </w:r>
                      </w:p>
                    </w:txbxContent>
                  </v:textbox>
                </v:shape>
                <v:line id="_x0000_s1026" o:spid="_x0000_s1026" o:spt="20" style="position:absolute;left:5497;top:2354;height:936;width:0;" filled="f" stroked="t" coordsize="21600,21600" o:gfxdata="UEsDBAoAAAAAAIdO4kAAAAAAAAAAAAAAAAAEAAAAZHJzL1BLAwQUAAAACACHTuJAk7b2HL0AAADc&#10;AAAADwAAAGRycy9kb3ducmV2LnhtbEVPS2vCQBC+F/oflil4q5soSEhdPQgWwUcxlqK3ITsmodnZ&#10;sLtq/PddQehtPr7nTOe9acWVnG8sK0iHCQji0uqGKwXfh+V7BsIHZI2tZVJwJw/z2evLFHNtb7yn&#10;axEqEUPY56igDqHLpfRlTQb90HbEkTtbZzBE6CqpHd5iuGnlKEkm0mDDsaHGjhY1lb/FxSjYb5br&#10;7Gd96Ut3+kx3h6/N9ugzpQZvafIBIlAf/sVP90rH+ekY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vY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408;top:2379;height:525;width:2160;" fillcolor="#FFFFFF" filled="t" stroked="t" coordsize="21600,21600" o:gfxdata="UEsDBAoAAAAAAIdO4kAAAAAAAAAAAAAAAAAEAAAAZHJzL1BLAwQUAAAACACHTuJAehPowbsAAADc&#10;AAAADwAAAGRycy9kb3ducmV2LnhtbEVPPW/CMBDdkfgP1iF1AzsUVSXFMICoygjJ0u2Ir0kgPkex&#10;gbS/HiNVYrun93mLVW8bcaXO1441JBMFgrhwpuZSQ55tx+8gfEA22DgmDb/kYbUcDhaYGnfjPV0P&#10;oRQxhH2KGqoQ2lRKX1Rk0U9cSxy5H9dZDBF2pTQd3mK4beRUqTdpsebYUGFL64qK8+FiNRzraY5/&#10;++xT2fn2Nez67HT53mj9MkrUB4hAfXiK/91fJs5PZv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Po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请求用户名及密码</w:t>
                        </w:r>
                      </w:p>
                    </w:txbxContent>
                  </v:textbox>
                </v:rect>
                <v:line id="_x0000_s1026" o:spid="_x0000_s1026" o:spt="20" style="position:absolute;left:5499;top:4740;flip:x;height:583;width:19;" filled="f" stroked="t" coordsize="21600,21600" o:gfxdata="UEsDBAoAAAAAAIdO4kAAAAAAAAAAAAAAAAAEAAAAZHJzL1BLAwQUAAAACACHTuJAiq3HQ70AAADc&#10;AAAADwAAAGRycy9kb3ducmV2LnhtbEVPTWvCQBC9F/wPywi91U1KLRpdPUgLnkrVIngbsmMSzc6m&#10;u1Nj++u7QqG3ebzPmS+vrlUXCrHxbCAfZaCIS28brgx87F4fJqCiIFtsPZOBb4qwXAzu5lhY3/OG&#10;LlupVArhWKCBWqQrtI5lTQ7jyHfEiTv64FASDJW2AfsU7lr9mGXP2mHDqaHGjlY1leftlzMw3fVj&#10;/x7O+6e8+Tz8vJykW7+JMffDPJuBErrKv/jPvbZpfj6G2zPpAr3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cdD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568;top:2489;flip:x;height:0;width:1260;" filled="f" stroked="t" coordsize="21600,21600" o:gfxdata="UEsDBAoAAAAAAIdO4kAAAAAAAAAAAAAAAAAEAAAAZHJzL1BLAwQUAAAACACHTuJAen9ZNL0AAADc&#10;AAAADwAAAGRycy9kb3ducmV2LnhtbEVPTWvCQBC9F/wPywi91U1KKxpdPUgLnkqrRfA2ZMckmp1N&#10;d6fG9td3BaG3ebzPmS8vrlVnCrHxbCAfZaCIS28brgx8bl8fJqCiIFtsPZOBH4qwXAzu5lhY3/MH&#10;nTdSqRTCsUADtUhXaB3LmhzGke+IE3fwwaEkGCptA/Yp3LX6McvG2mHDqaHGjlY1lafNtzMw3fbP&#10;/j2cdk9587X/fTlKt34TY+6HeTYDJXSRf/HNvbZpfj6G6zPp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1k0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943;top:3990;height:0;width:90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7828;top:2495;height:1446;width:0;" filled="f" stroked="t" coordsize="21600,21600" o:gfxdata="UEsDBAoAAAAAAIdO4kAAAAAAAAAAAAAAAAAEAAAAZHJzL1BLAwQUAAAACACHTuJAn1ID/L4AAADc&#10;AAAADwAAAGRycy9kb3ducmV2LnhtbEWPT2/CMAzF75P2HSJP4oIgKZMmVAgc2Cpx4DIG4mo1pq1o&#10;nNKEv59+PkzazdZ7fu/n+fLuW3WlPjaBLWRjA4q4DK7hysLupxhNQcWE7LANTBYeFGG5eH2ZY+7C&#10;jb/puk2VkhCOOVqoU+pyrWNZk8c4Dh2xaMfQe0yy9pV2Pd4k3Ld6YsyH9tiwNNTY0aqm8rS9eAux&#10;2NO5eA7LoTm8V4Em58/NF1o7eMvMDFSie/o3/12vneBn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I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6028;top:4780;height:457;width:2340;" fillcolor="#FFFFFF" filled="t" stroked="t" coordsize="21600,21600" o:gfxdata="UEsDBAoAAAAAAIdO4kAAAAAAAAAAAAAAAAAEAAAAZHJzL1BLAwQUAAAACACHTuJAfSfNorwAAADc&#10;AAAADwAAAGRycy9kb3ducmV2LnhtbEVPTWvCQBC9F/wPywi9NZtIKTV1FdSU9uAhxvY+7E6TYHY2&#10;ZLdq+utdQehtHu9zFquL7cSJBt86VpAlKQhi7UzLtYKvw/vTKwgfkA12jknBSB5Wy8nDAnPjzryn&#10;UxVqEUPY56igCaHPpfS6IYs+cT1x5H7cYDFEONTSDHiO4baTszR9kRZbjg0N9rRpSB+rX6ugRNyW&#10;fx9ar4tx91zQ5rsg1yn1OM3SNxCBLuFffHd/mjg/m8PtmXiB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nzaK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ind w:firstLine="0" w:firstLineChars="0"/>
                          <w:rPr>
                            <w:rFonts w:hint="eastAsia"/>
                          </w:rPr>
                        </w:pPr>
                        <w:r>
                          <w:rPr>
                            <w:rFonts w:hint="eastAsia"/>
                          </w:rPr>
                          <w:t>用户存在且密码正确</w:t>
                        </w:r>
                      </w:p>
                    </w:txbxContent>
                  </v:textbox>
                </v:rect>
                <v:rect id="_x0000_s1026" o:spid="_x0000_s1026" o:spt="1" style="position:absolute;left:8008;top:2822;height:468;width:2520;" fillcolor="#FFFFFF" filled="t" stroked="t" coordsize="21600,21600" o:gfxdata="UEsDBAoAAAAAAIdO4kAAAAAAAAAAAAAAAAAEAAAAZHJzL1BLAwQUAAAACACHTuJAInGugr0AAADc&#10;AAAADwAAAGRycy9kb3ducmV2LnhtbEWPT2vDMAzF74V9B6NBb63TUsbI6gTWpbSHHbpsuwtbS8Ji&#10;OcTu309fHQa7Sbyn935alxffqxONsQtsYDHPQBHb4DpuDHx9bmfPoGJCdtgHJgNXilAWD5M15i6c&#10;+YNOdWqUhHDM0UCb0pBrHW1LHuM8DMSi/YTRY5J1bLQb8SzhvtfLLHvSHjuWhhYH2rRkf+ujN3BA&#10;fDvcdta+Vtf3VUWb74pCb8z0cZG9gEp0Sf/mv+u9E/yl4MszMoE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ca6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0" w:firstLineChars="0"/>
                          <w:rPr>
                            <w:rFonts w:hint="eastAsia"/>
                          </w:rPr>
                        </w:pPr>
                        <w:r>
                          <w:rPr>
                            <w:rFonts w:hint="eastAsia"/>
                          </w:rPr>
                          <w:t>用户不存在或密码错误</w:t>
                        </w:r>
                      </w:p>
                    </w:txbxContent>
                  </v:textbox>
                </v:rect>
                <v:shape id="_x0000_s1026" o:spid="_x0000_s1026" o:spt="4" type="#_x0000_t4" style="position:absolute;left:4003;top:5318;height:1513;width:3060;" fillcolor="#FFFFFF" filled="t" stroked="t" coordsize="21600,21600" o:gfxdata="UEsDBAoAAAAAAIdO4kAAAAAAAAAAAAAAAAAEAAAAZHJzL1BLAwQUAAAACACHTuJA6O7Zf7sAAADc&#10;AAAADwAAAGRycy9kb3ducmV2LnhtbEVPS2rDMBDdF3oHMYXuGslZlOBG8aJQCG02cXqAqTWxnFgj&#10;W1Lt9PZRINDdPN531tXF9WKiEDvPGoqFAkHceNNxq+H78PGyAhETssHeM2n4owjV5vFhjaXxM+9p&#10;qlMrcgjHEjXYlIZSythYchgXfiDO3NEHhynD0EoTcM7hrpdLpV6lw45zg8WB3i015/rXaTj9DHbe&#10;rcajqpswyc9d2I77L62fnwr1BiLRJf2L7+6tyfOXB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O7Zf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是否系统管理员?</w:t>
                        </w:r>
                      </w:p>
                    </w:txbxContent>
                  </v:textbox>
                </v:shape>
                <v:line id="_x0000_s1026" o:spid="_x0000_s1026" o:spt="20" style="position:absolute;left:5548;top:6812;height:594;width:1;" filled="f" stroked="t" coordsize="21600,21600" o:gfxdata="UEsDBAoAAAAAAIdO4kAAAAAAAAAAAAAAAAAEAAAAZHJzL1BLAwQUAAAACACHTuJAMpaZOr0AAADc&#10;AAAADwAAAGRycy9kb3ducmV2LnhtbEVPS2vCQBC+C/6HZYTedJMcSoiuHgoRIbbFB6XehuyYhGZn&#10;w+6q6b/vFgq9zcf3nNVmNL24k/OdZQXpIgFBXFvdcaPgfCrnOQgfkDX2lknBN3nYrKeTFRbaPvhA&#10;92NoRAxhX6CCNoShkNLXLRn0CzsQR+5qncEQoWukdviI4aaXWZI8S4Mdx4YWB3ppqf463oyCw76s&#10;8o/qNtbusk3fTu/710+fK/U0S5MliEBj+Bf/uXc6zs8y+H0mXi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pk6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528;top:7427;height:624;width:2070;" fillcolor="#FFFFFF" filled="t" stroked="t" coordsize="21600,21600" o:gfxdata="UEsDBAoAAAAAAIdO4kAAAAAAAAAAAAAAAAAEAAAAZHJzL1BLAwQUAAAACACHTuJAO5a6CLoAAADc&#10;AAAADwAAAGRycy9kb3ducmV2LnhtbEVPTYvCMBC9C/sfwix408QKsnaNHnZR9Kj14m1sZttqMylN&#10;1OqvN4Kwt3m8z5ktOluLK7W+cqxhNFQgiHNnKi407LPl4AuED8gGa8ek4U4eFvOP3gxT4268pesu&#10;FCKGsE9RQxlCk0rp85Is+qFriCP351qLIcK2kKbFWwy3tUyUmkiLFceGEhv6KSk/7y5Ww7FK9vjY&#10;Zitlp8tx2HTZ6XL41br/OVLfIAJ14V/8dq9NnJ+M4f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lroI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进入后台管理模块</w:t>
                        </w:r>
                      </w:p>
                    </w:txbxContent>
                  </v:textbox>
                </v:rect>
                <v:rect id="_x0000_s1026" o:spid="_x0000_s1026" o:spt="1" style="position:absolute;left:8008;top:5630;height:612;width:2070;" fillcolor="#FFFFFF" filled="t" stroked="t" coordsize="21600,21600" o:gfxdata="UEsDBAoAAAAAAIdO4kAAAAAAAAAAAAAAAAAEAAAAZHJzL1BLAwQUAAAACACHTuJAtH8ifLwAAADc&#10;AAAADwAAAGRycy9kb3ducmV2LnhtbEVPPW/CMBDdK/EfrEPqVuykFSoBh6EVVTtCWLod8ZEE4nMU&#10;Gwj8+roSEts9vc9bLAfbijP1vnGsIZkoEMSlMw1XGrbF6uUdhA/IBlvHpOFKHpb56GmBmXEXXtN5&#10;EyoRQ9hnqKEOocuk9GVNFv3EdcSR27veYoiwr6Tp8RLDbStTpabSYsOxocaOPmoqj5uT1bBr0i3e&#10;1sWXsrPVa/gZisPp91Pr53Gi5iACDeEhvru/TZyfvsH/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n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ind w:firstLine="0" w:firstLineChars="0"/>
                          <w:rPr>
                            <w:rFonts w:hint="eastAsia"/>
                          </w:rPr>
                        </w:pPr>
                        <w:r>
                          <w:rPr>
                            <w:rFonts w:hint="eastAsia"/>
                            <w:lang w:eastAsia="zh-CN"/>
                          </w:rPr>
                          <w:t>其他用户</w:t>
                        </w:r>
                        <w:r>
                          <w:rPr>
                            <w:rFonts w:hint="eastAsia"/>
                          </w:rPr>
                          <w:t>管理模块</w:t>
                        </w:r>
                      </w:p>
                    </w:txbxContent>
                  </v:textbox>
                </v:rect>
                <v:line id="_x0000_s1026" o:spid="_x0000_s1026" o:spt="20" style="position:absolute;left:7093;top:5972;height:0;width:900;" filled="f" stroked="t" coordsize="21600,21600" o:gfxdata="UEsDBAoAAAAAAIdO4kAAAAAAAAAAAAAAAAAEAAAAZHJzL1BLAwQUAAAACACHTuJAvX8BTr4AAADc&#10;AAAADwAAAGRycy9kb3ducmV2LnhtbEVPS2vCQBC+F/wPywje6iaCJaSuORRSCtqKD6TehuyYhGZn&#10;w+6q6b93CwVv8/E9Z1EMphNXcr61rCCdJiCIK6tbrhUc9uVzBsIHZI2dZVLwSx6K5ehpgbm2N97S&#10;dRdqEUPY56igCaHPpfRVQwb91PbEkTtbZzBE6GqpHd5iuOnkLElepMGWY0ODPb01VP3sLkbBdl2u&#10;suPqMlTu9J5+7Tfrz2+fKTUZp8kriEBDeIj/3R86zp/N4e+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8BT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4" type="#_x0000_t4" style="position:absolute;left:4123;top:8876;height:936;width:2880;" fillcolor="#FFFFFF" filled="t" stroked="t" coordsize="21600,21600" o:gfxdata="UEsDBAoAAAAAAIdO4kAAAAAAAAAAAAAAAAAEAAAAZHJzL1BLAwQUAAAACACHTuJAZwdBC7oAAADc&#10;AAAADwAAAGRycy9kb3ducmV2LnhtbEVPzWoCMRC+C32HMAVvmuhBZGv0IBSk9eLqA4ybcbN1M1mT&#10;dFffvikI3ubj+53V5u5a0VOIjWcNs6kCQVx503Ct4XT8nCxBxIRssPVMGh4UYbN+G62wMH7gA/Vl&#10;qkUO4VigBptSV0gZK0sO49R3xJm7+OAwZRhqaQIOOdy1cq7UQjpsODdY7GhrqbqWv07Dz7mzw355&#10;u6iyCr382ofd7fCt9fh9pj5AJLqnl/jp3pk8f76A/2fy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B0EL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操作结束?</w:t>
                        </w:r>
                      </w:p>
                    </w:txbxContent>
                  </v:textbox>
                </v:shape>
                <v:shape id="_x0000_s1026" o:spid="_x0000_s1026" o:spt="4" type="#_x0000_t4" style="position:absolute;left:7828;top:7658;height:1045;width:2880;" fillcolor="#FFFFFF" filled="t" stroked="t" coordsize="21600,21600" o:gfxdata="UEsDBAoAAAAAAIdO4kAAAAAAAAAAAAAAAAAEAAAAZHJzL1BLAwQUAAAACACHTuJACEvkkLoAAADc&#10;AAAADwAAAGRycy9kb3ducmV2LnhtbEVPzWoCMRC+F/oOYQq91UQPrWyNHoSCVC+uPsC4GTdbN5M1&#10;ibv69qYgeJuP73dmi6trRU8hNp41jEcKBHHlTcO1hv3u52MKIiZkg61n0nCjCIv568sMC+MH3lJf&#10;plrkEI4FarApdYWUsbLkMI58R5y5ow8OU4ahlibgkMNdKydKfUqHDecGix0tLVWn8uI0/B06O2ym&#10;56Mqq9DL301Ynbdrrd/fxuobRKJreoof7pXJ8ydf8P9Mvk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SQ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180" w:firstLineChars="100"/>
                          <w:rPr>
                            <w:rFonts w:hint="eastAsia"/>
                            <w:sz w:val="18"/>
                            <w:szCs w:val="18"/>
                          </w:rPr>
                        </w:pPr>
                        <w:r>
                          <w:rPr>
                            <w:rFonts w:hint="eastAsia"/>
                            <w:sz w:val="18"/>
                            <w:szCs w:val="18"/>
                          </w:rPr>
                          <w:t>操作结束?</w:t>
                        </w:r>
                      </w:p>
                    </w:txbxContent>
                  </v:textbox>
                </v:shape>
                <v:line id="_x0000_s1026" o:spid="_x0000_s1026" o:spt="20" style="position:absolute;left:9238;top:6254;height:1404;width:0;" filled="f" stroked="t" coordsize="21600,21600" o:gfxdata="UEsDBAoAAAAAAIdO4kAAAAAAAAAAAAAAAAAEAAAAZHJzL1BLAwQUAAAACACHTuJAU36u0MAAAADc&#10;AAAADwAAAGRycy9kb3ducmV2LnhtbEWPQWvCQBCF70L/wzKF3nQTDyWkrh4KloK2opHS3obsNAnN&#10;zobdVdN/7xwEbzO8N+99s1iNrldnCrHzbCCfZaCIa287bgwcq/W0ABUTssXeMxn4pwir5cNkgaX1&#10;F97T+ZAaJSEcSzTQpjSUWse6JYdx5gdi0X59cJhkDY22AS8S7no9z7Jn7bBjaWhxoNeW6r/DyRnY&#10;b9eb4mtzGuvw85Z/Vrvtx3csjHl6zLMXUInGdDffrt+t4M+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fq7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5563;top:9842;height:780;width:0;" filled="f" stroked="t" coordsize="21600,21600" o:gfxdata="UEsDBAoAAAAAAIdO4kAAAAAAAAAAAAAAAAAEAAAAZHJzL1BLAwQUAAAACACHTuJAPDILS74AAADc&#10;AAAADwAAAGRycy9kb3ducmV2LnhtbEVPS2vCQBC+F/wPywje6iYeJE1dcyikFLQVH0i9DdkxCc3O&#10;ht1V03/fFQre5uN7zqIYTCeu5HxrWUE6TUAQV1a3XCs47MvnDIQPyBo7y6TglzwUy9HTAnNtb7yl&#10;6y7UIoawz1FBE0KfS+mrhgz6qe2JI3e2zmCI0NVSO7zFcNPJWZLMpcGWY0ODPb01VP3sLkbBdl2u&#10;suPqMlTu9J5+7Tfrz2+fKTUZp8kriEBDeIj/3R86zp+9wP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ILS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3508;top:9374;flip:x;height:0;width:72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508;top:7658;flip:y;height:1716;width:0;"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508;top:7658;height:0;width:1080;" filled="f" stroked="t" coordsize="21600,21600" o:gfxdata="UEsDBAoAAAAAAIdO4kAAAAAAAAAAAAAAAAAEAAAAZHJzL1BLAwQUAAAACACHTuJAt08P574AAADc&#10;AAAADwAAAGRycy9kb3ducmV2LnhtbEVPS2vCQBC+F/wPywje6iYKJaSuORRSCtqKD6TehuyYhGZn&#10;w+6q6b93CwVv8/E9Z1EMphNXcr61rCCdJiCIK6tbrhUc9uVzBsIHZI2dZVLwSx6K5ehpgbm2N97S&#10;dRdqEUPY56igCaHPpfRVQwb91PbEkTtbZzBE6GqpHd5iuOnkLElepMGWY0ODPb01VP3sLkbBdl2u&#10;suPqMlTu9J5+7Tfrz2+fKTUZp8kriEBDeIj/3R86zp/P4O+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8P5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0708;top:8126;height:0;width:54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1248;top:6098;flip:y;height:2028;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168;top:6098;flip:x;height:0;width:1080;" filled="f" stroked="t" coordsize="21600,21600" o:gfxdata="UEsDBAoAAAAAAIdO4kAAAAAAAAAAAAAAAAAEAAAAZHJzL1BLAwQUAAAACACHTuJAwRibI70AAADc&#10;AAAADwAAAGRycy9kb3ducmV2LnhtbEVPTU/CQBC9m/gfNmPiTbYVMVBZOBhJOBkEQsJt0h3aSne2&#10;7o4U/fUuCYm3eXmfM52fXatOFGLj2UA+yEARl942XBnYbhYPY1BRkC22nsnAD0WYz25vplhY3/MH&#10;ndZSqRTCsUADtUhXaB3LmhzGge+IE3fwwaEkGCptA/Yp3LX6McuetcOGU0ONHb3WVB7X387AZNOP&#10;/Cocd09587X/ffuUbvkuxtzf5dkLKKGz/Iuv7qVN84cjuDyTL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Js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9268;top:8594;height:2028;width:0;" filled="f" stroked="t" coordsize="21600,21600" o:gfxdata="UEsDBAoAAAAAAIdO4kAAAAAAAAAAAAAAAAAEAAAAZHJzL1BLAwQUAAAACACHTuJAyHQJ5L0AAADc&#10;AAAADwAAAGRycy9kb3ducmV2LnhtbEVPS2vCQBC+C/6HZQRvukkL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dAnk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5518;top:10622;height:0;width:3780;" filled="f" stroked="t" coordsize="21600,21600" o:gfxdata="UEsDBAoAAAAAAIdO4kAAAAAAAAAAAAAAAAAEAAAAZHJzL1BLAwQUAAAACACHTuJApXjL7r0AAADc&#10;AAAADwAAAGRycy9kb3ducmV2LnhtbEVPTWvCQBC9C/6HZYRexOyagC3R1YM20IOX2pZeh+w0Cc3O&#10;xuw2pv31bkHwNo/3OZvdaFsxUO8bxxqWiQJBXDrTcKXh/a1YPIHwAdlg65g0/JKH3XY62WBu3IVf&#10;aTiFSsQQ9jlqqEPocil9WZNFn7iOOHJfrrcYIuwraXq8xHDbylSplbTYcGyosaN9TeX36cdq8MUH&#10;nYu/eTlXn1nlKD0fjs+o9cNsqdYgAo3hLr65X0ycnz3C/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Mv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7468;top:10622;height:468;width:0;" filled="f" stroked="t" coordsize="21600,21600" o:gfxdata="UEsDBAoAAAAAAIdO4kAAAAAAAAAAAAAAAAAEAAAAZHJzL1BLAwQUAAAACACHTuJA1qc4DcAAAADc&#10;AAAADwAAAGRycy9kb3ducmV2LnhtbEWPT2vCQBDF74V+h2UK3uomC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pzg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6433;top:11156;height:468;width:2160;" fillcolor="#FFFFFF" filled="t" stroked="t" coordsize="21600,21600" arcsize="0.166666666666667" o:gfxdata="UEsDBAoAAAAAAIdO4kAAAAAAAAAAAAAAAAAEAAAAZHJzL1BLAwQUAAAACACHTuJAhXhQoLsAAADc&#10;AAAADwAAAGRycy9kb3ducmV2LnhtbEVPPW/CMBDdK/EfrEPqVmxatYIQhwGJqhtqysB4xEcSEZ+D&#10;7QTKr68rVep2T+/z8vXNdmIkH1rHGuYzBYK4cqblWsP+a/u0ABEissHOMWn4pgDrYvKQY2bclT9p&#10;LGMtUgiHDDU0MfaZlKFqyGKYuZ44cSfnLcYEfS2Nx2sKt518VupNWmw5NTTY06ah6lwOVkNl1KD8&#10;Ydwtj6+xvI/DheX7RevH6VytQES6xX/xn/vDpPkvS/h9Jl0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hQo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rPr>
                            <w:rFonts w:hint="eastAsia"/>
                          </w:rPr>
                        </w:pPr>
                        <w:r>
                          <w:rPr>
                            <w:rFonts w:hint="eastAsia"/>
                          </w:rPr>
                          <w:t>退出系统</w:t>
                        </w:r>
                      </w:p>
                    </w:txbxContent>
                  </v:textbox>
                </v:roundrect>
                <v:line id="_x0000_s1026" o:spid="_x0000_s1026" o:spt="20" style="position:absolute;left:5488;top:1912;height:468;width:0;" filled="f" stroked="t" coordsize="21600,21600" o:gfxdata="UEsDBAoAAAAAAIdO4kAAAAAAAAAAAAAAAAAEAAAAZHJzL1BLAwQUAAAACACHTuJAcNdHds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8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10d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4768;top:1444;height:468;width:1440;" fillcolor="#FFFFFF" filled="t" stroked="t" coordsize="21600,21600" arcsize="0.166666666666667" o:gfxdata="UEsDBAoAAAAAAIdO4kAAAAAAAAAAAAAAAAAEAAAAZHJzL1BLAwQUAAAACACHTuJAIwgv27sAAADc&#10;AAAADwAAAGRycy9kb3ducmV2LnhtbEVPPW/CMBDdK/EfrEPq1tipKIKAYUCiYqsaOnQ84iOJiM/B&#10;dgLtr68rVep2T+/z1tu77cRIPrSONeSZAkFcOdNyreHjuH9agAgR2WDnmDR8UYDtZvKwxsK4G7/T&#10;WMZapBAOBWpoYuwLKUPVkMWQuZ44cWfnLcYEfS2Nx1sKt518VmouLbacGhrsaddQdSkHq6EyalD+&#10;c3xbnl5i+T0OV5avV60fp7lagYh0j//iP/fBpPmzHH6fSR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v2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ind w:firstLine="315" w:firstLineChars="150"/>
                          <w:rPr>
                            <w:rFonts w:hint="eastAsia"/>
                          </w:rPr>
                        </w:pPr>
                        <w:r>
                          <w:rPr>
                            <w:rFonts w:hint="eastAsia"/>
                          </w:rPr>
                          <w:t>开始</w:t>
                        </w:r>
                      </w:p>
                    </w:txbxContent>
                  </v:textbox>
                </v:roundrect>
                <v:rect id="_x0000_s1026" o:spid="_x0000_s1026" o:spt="1" style="position:absolute;left:8529;top:4119;height:525;width:1252;" fillcolor="#FFFFFF" filled="t" stroked="t" coordsize="21600,21600" o:gfxdata="UEsDBAoAAAAAAIdO4kAAAAAAAAAAAAAAAAAEAAAAZHJzL1BLAwQUAAAACACHTuJA5klfqLsAAADc&#10;AAAADwAAAGRycy9kb3ducmV2LnhtbEVPO2/CMBDekfofrKvEBjYPVRAwDEUgGCEsbEd8JKHxOYoN&#10;pP31GKkS2336njdftrYSd2p86VjDoK9AEGfOlJxrOKbr3gSED8gGK8ek4Zc8LBcfnTkmxj14T/dD&#10;yEUMYZ+ghiKEOpHSZwVZ9H1XE0fu4hqLIcIml6bBRwy3lRwq9SUtlhwbCqzpu6Ds53CzGs7l8Ih/&#10;+3Sj7HQ9Crs2vd5OK627nwM1AxGoDW/xv3tr4vzxC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klfq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eastAsiaTheme="minorEastAsia"/>
                            <w:lang w:eastAsia="zh-CN"/>
                          </w:rPr>
                        </w:pPr>
                        <w:r>
                          <w:rPr>
                            <w:rFonts w:hint="eastAsia"/>
                            <w:lang w:eastAsia="zh-CN"/>
                          </w:rPr>
                          <w:t>用户授权</w:t>
                        </w:r>
                      </w:p>
                    </w:txbxContent>
                  </v:textbox>
                </v:rect>
              </v:group>
            </w:pict>
          </mc:Fallback>
        </mc:AlternateContent>
      </w:r>
      <w:r>
        <w:rPr>
          <w:rFonts w:hint="eastAsia"/>
          <w:color w:val="FF0000"/>
        </w:rPr>
        <w:t xml:space="preserve">               </w:t>
      </w:r>
    </w:p>
    <w:p>
      <w:pPr>
        <w:ind w:firstLine="0" w:firstLineChars="0"/>
        <w:rPr>
          <w:rFonts w:hint="eastAsia"/>
          <w:color w:val="FF0000"/>
        </w:rPr>
      </w:pPr>
    </w:p>
    <w:p>
      <w:pPr>
        <w:ind w:firstLine="0" w:firstLineChars="0"/>
        <w:rPr>
          <w:rFonts w:hint="eastAsia"/>
          <w:color w:val="FF0000"/>
        </w:rPr>
      </w:pPr>
    </w:p>
    <w:p>
      <w:pPr>
        <w:tabs>
          <w:tab w:val="left" w:pos="540"/>
        </w:tabs>
        <w:spacing w:line="360" w:lineRule="auto"/>
        <w:ind w:firstLine="0" w:firstLineChars="0"/>
        <w:rPr>
          <w:rFonts w:hint="eastAsia"/>
          <w:color w:val="FF0000"/>
        </w:rPr>
      </w:pPr>
      <w:r>
        <w:rPr>
          <w:rFonts w:hint="eastAsia"/>
          <w:color w:val="FF0000"/>
        </w:rPr>
        <w:t xml:space="preserve">               </w: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1"/>
        </w:rPr>
        <mc:AlternateContent>
          <mc:Choice Requires="wps">
            <w:drawing>
              <wp:anchor distT="0" distB="0" distL="114300" distR="114300" simplePos="0" relativeHeight="3146436608" behindDoc="0" locked="0" layoutInCell="1" allowOverlap="1">
                <wp:simplePos x="0" y="0"/>
                <wp:positionH relativeFrom="column">
                  <wp:posOffset>1828800</wp:posOffset>
                </wp:positionH>
                <wp:positionV relativeFrom="paragraph">
                  <wp:posOffset>50800</wp:posOffset>
                </wp:positionV>
                <wp:extent cx="1856740" cy="1336040"/>
                <wp:effectExtent l="0" t="3810" r="10160" b="12700"/>
                <wp:wrapNone/>
                <wp:docPr id="147" name="直接箭头连接符 147"/>
                <wp:cNvGraphicFramePr/>
                <a:graphic xmlns:a="http://schemas.openxmlformats.org/drawingml/2006/main">
                  <a:graphicData uri="http://schemas.microsoft.com/office/word/2010/wordprocessingShape">
                    <wps:wsp>
                      <wps:cNvCnPr>
                        <a:stCxn id="143" idx="2"/>
                        <a:endCxn id="110" idx="0"/>
                      </wps:cNvCnPr>
                      <wps:spPr>
                        <a:xfrm flipH="1">
                          <a:off x="2971800" y="3342640"/>
                          <a:ext cx="1856740" cy="1336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4pt;height:105.2pt;width:146.2pt;z-index:-1148530688;mso-width-relative:page;mso-height-relative:page;" filled="f" stroked="t" coordsize="21600,21600" o:gfxdata="UEsDBAoAAAAAAIdO4kAAAAAAAAAAAAAAAAAEAAAAZHJzL1BLAwQUAAAACACHTuJAbR+oRtcAAAAJ&#10;AQAADwAAAGRycy9kb3ducmV2LnhtbE2PwWrDMAyG74O9g9Fgl7I6Ce0waZweBjsUdlk3uh3VWI3D&#10;YjvEbpO+/dTTdhLiE7++v9rOrhcXGmMXvIZ8mYEg3wTT+VbD58frkwIRE3qDffCk4UoRtvX9XYWl&#10;CZN/p8s+tYJDfCxRg01pKKWMjSWHcRkG8sxOYXSYeB1baUacONz1ssiyZ+mw8/zB4kAvlpqf/dlp&#10;WHyh3RE203XxHQ87sy7S/FZo/fiQZxsQieb0dww3fVaHmp2O4exNFL2GQinukjTcBvO1ylYgjgxy&#10;tQJZV/J/g/oXUEsDBBQAAAAIAIdO4kCJBOnVIwIAAPQDAAAOAAAAZHJzL2Uyb0RvYy54bWytU82O&#10;0zAQviPxDpbvNEnTn92o6UrbsnBAUAl4ANexE0v+k22a9iV4ASROsCfgtHeeBpbHYOyULgs3hA/W&#10;jGfmm5nPM4uLvZJox5wXRte4GOUYMU1NI3Rb49evrh6dYeQD0Q2RRrMaH5jHF8uHDxa9rdjYdEY2&#10;zCEA0b7qbY27EGyVZZ52TBE/MpZpMHLjFAmgujZrHOkBXclsnOezrDeusc5Q5j28rgcjXiZ8zhkN&#10;Lzj3LCBZY6gtpNulexvvbLkgVeuI7QQ9lkH+oQpFhIakJ6g1CQS9ceIvKCWoM97wMKJGZYZzQVnq&#10;Abop8j+6edkRy1IvQI63J5r8/4Olz3cbh0QDfzeZY6SJgk+6fXfz/e3H2y+fv324+fH1fZQ/XaPo&#10;AHT11lcQtdIbFxv2YbXXR4ASg7Cv8XiglenmZCuA/GRLlGf3QKLi7QC3504hLoV9ChUlRoEjFDHP&#10;58VZDiiHGpflZDybHD+P7QOi4FCcTWdzeEQUPIqynOWDR0aqCBprtc6HJ8woFIUa++CIaLuwMlrD&#10;oBg3JCS7Zz5AoxD4KyAGa3MlpEzzIjXqazwrpzEbganlkgQQlQUevW4xIrKFdaDBpRa8kaKJ0Ykw&#10;125X0qEdgZGcXp5frqeRLsh2zy2mXhPfDX7JNLCqRICNkULVGPiAMzwHIuRj3aBwsPCDxDnTH2Gl&#10;BvQ7jqO0Nc1h42LWqMFopfzHNYiz+7uevO6Wdfk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bR+o&#10;RtcAAAAJAQAADwAAAAAAAAABACAAAAAiAAAAZHJzL2Rvd25yZXYueG1sUEsBAhQAFAAAAAgAh07i&#10;QIkE6dUjAgAA9AMAAA4AAAAAAAAAAQAgAAAAJgEAAGRycy9lMm9Eb2MueG1sUEsFBgAAAAAGAAYA&#10;WQEAALs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146435584" behindDoc="0" locked="0" layoutInCell="1" allowOverlap="1">
                <wp:simplePos x="0" y="0"/>
                <wp:positionH relativeFrom="column">
                  <wp:posOffset>3616325</wp:posOffset>
                </wp:positionH>
                <wp:positionV relativeFrom="paragraph">
                  <wp:posOffset>50800</wp:posOffset>
                </wp:positionV>
                <wp:extent cx="69215" cy="626110"/>
                <wp:effectExtent l="39370" t="635" r="5715" b="1905"/>
                <wp:wrapNone/>
                <wp:docPr id="146" name="直接箭头连接符 146"/>
                <wp:cNvGraphicFramePr/>
                <a:graphic xmlns:a="http://schemas.openxmlformats.org/drawingml/2006/main">
                  <a:graphicData uri="http://schemas.microsoft.com/office/word/2010/wordprocessingShape">
                    <wps:wsp>
                      <wps:cNvCnPr>
                        <a:stCxn id="143" idx="2"/>
                        <a:endCxn id="124" idx="0"/>
                      </wps:cNvCnPr>
                      <wps:spPr>
                        <a:xfrm flipH="1">
                          <a:off x="4759325" y="3342640"/>
                          <a:ext cx="69215" cy="626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84.75pt;margin-top:4pt;height:49.3pt;width:5.45pt;z-index:-1148531712;mso-width-relative:page;mso-height-relative:page;" filled="f" stroked="t" coordsize="21600,21600" o:gfxdata="UEsDBAoAAAAAAIdO4kAAAAAAAAAAAAAAAAAEAAAAZHJzL1BLAwQUAAAACACHTuJAyDQs+tcAAAAJ&#10;AQAADwAAAGRycy9kb3ducmV2LnhtbE2PMU/DMBCFdyT+g3VILBW1G5EohDgdkBgqsVAqYLzGRxwR&#10;21HsNum/55hgPL1P775Xbxc3iDNNsQ9ew2atQJBvg+l9p+Hw9nxXgogJvcEheNJwoQjb5vqqxsqE&#10;2b/SeZ86wSU+VqjBpjRWUsbWksO4DiN5zr7C5DDxOXXSTDhzuRtkplQhHfaeP1gc6clS+70/OQ2r&#10;D7Q7wna+rD7j+87kWVpeMq1vbzbqEUSiJf3B8KvP6tCw0zGcvIli0JAXDzmjGkqexHleqnsQRwZV&#10;UYBsavl/QfMDUEsDBBQAAAAIAIdO4kCUb45fIAIAAPEDAAAOAAAAZHJzL2Uyb0RvYy54bWytU82O&#10;0zAQviPxDpbvNG3ahm3UdKVtWTggqAQ8gOvYiSX/yTZN+xK8ABIn2BNw2jtPA8tjMHailoUbIgdr&#10;JjPzzcw3M8vLg5Joz5wXRld4MhpjxDQ1tdBNhd+8vn50gZEPRNdEGs0qfGQeX64ePlh2tmS5aY2s&#10;mUMAon3Z2Qq3IdgyyzxtmSJ+ZCzTYOTGKRJAdU1WO9IBupJZPh4XWWdcbZ2hzHv4u+mNeJXwOWc0&#10;vOTcs4BkhaG2kF6X3l18s9WSlI0jthV0KIP8QxWKCA1JT1AbEgh668RfUEpQZ7zhYUSNygzngrLU&#10;A3QzGf/RzauWWJZ6AXK8PdHk/x8sfbHfOiRqmN2swEgTBUO6e3/7492nu69fvn+8/fntQ5Q/36Do&#10;AHR11pcQtdZbFxv2YX3QA8AUg3CocN7TynR9suWzwZYoz+6BRMXbHu7AnUJcCvsMKkqMAkcIMGeP&#10;54tpPsfoWOHpdJYXs2F47BAQBYdikU/ATMFe5MVk0iciZUSMhVrnw1NmFIpChX1wRDRtWButYUuM&#10;67OR/XMfoMvsHBCDtbkWUqZlkRp1kGI6h3WiBFaWSxJAVBZI9LrBiMgGboEGl+r3Roo6Rie2XLNb&#10;S4f2BPZxfrW42swjV5DtnlsscUN82/slU0+pEgHORQpV4Ytx/PrfgQj5RNcoHC2MjzhnugFWakA/&#10;ExylnamPWxezRg32KuUfbiAu7u968jpf6u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yDQs+tcA&#10;AAAJAQAADwAAAAAAAAABACAAAAAiAAAAZHJzL2Rvd25yZXYueG1sUEsBAhQAFAAAAAgAh07iQJRv&#10;jl8gAgAA8QMAAA4AAAAAAAAAAQAgAAAAJgEAAGRycy9lMm9Eb2MueG1sUEsFBgAAAAAGAAYAWQEA&#10;ALgFAAAAAA==&#10;">
                <v:fill on="f" focussize="0,0"/>
                <v:stroke weight="0.5pt" color="#5B9BD5 [3204]" miterlimit="8" joinstyle="miter" endarrow="open"/>
                <v:imagedata o:title=""/>
                <o:lock v:ext="edit" aspectratio="f"/>
              </v:shape>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146404864" behindDoc="0" locked="0" layoutInCell="1" allowOverlap="1">
                <wp:simplePos x="0" y="0"/>
                <wp:positionH relativeFrom="column">
                  <wp:posOffset>3886200</wp:posOffset>
                </wp:positionH>
                <wp:positionV relativeFrom="paragraph">
                  <wp:posOffset>198120</wp:posOffset>
                </wp:positionV>
                <wp:extent cx="457200" cy="297180"/>
                <wp:effectExtent l="4445" t="4445" r="14605" b="22225"/>
                <wp:wrapNone/>
                <wp:docPr id="108" name="矩形 108"/>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306pt;margin-top:15.6pt;height:23.4pt;width:36pt;z-index:-1148562432;mso-width-relative:page;mso-height-relative:page;" fillcolor="#FFFFFF" filled="t" stroked="t" coordsize="21600,21600" o:gfxdata="UEsDBAoAAAAAAIdO4kAAAAAAAAAAAAAAAAAEAAAAZHJzL1BLAwQUAAAACACHTuJAOpB9xNcAAAAJ&#10;AQAADwAAAGRycy9kb3ducmV2LnhtbE2PzU7DMBCE70i8g7VI3KidUIUoxKlECeLCoRS4b+0liYjX&#10;Uez+8fSYExxnZzT7Tb06uVEcaA6DZw3ZQoEgNt4O3Gl4f3u6KUGEiGxx9EwazhRg1Vxe1FhZf+RX&#10;OmxjJ1IJhwo19DFOlZTB9OQwLPxEnLxPPzuMSc6dtDMeU7kbZa5UIR0OnD70ONG6J/O13TsNG8TH&#10;zfezMQ/t+WXZ0vqjJT9qfX2VqXsQkU7xLwy/+AkdmsS083u2QYwaiixPW6KG2ywHkQJFuUyHnYa7&#10;UoFsavl/QfMDUEsDBBQAAAAIAIdO4kBEokLR5QEAAN4DAAAOAAAAZHJzL2Uyb0RvYy54bWytU81u&#10;EzEQviPxDpbvZDcRoe0qmx4I4YKgUuEBJrZ315L/5HGzm6dB4sZD8DiI12DshJS2lwqxB+/YHn+e&#10;7/vGq+vJGrZXEbV3LZ/Pas6UE15q17f8y+ftq0vOMIGTYLxTLT8o5Nfrly9WY2jUwg/eSBUZgThs&#10;xtDyIaXQVBWKQVnAmQ/K0Wbno4VE09hXMsJI6NZUi7p+U40+yhC9UIi0ujlu8nXB7zol0qeuQ5WY&#10;aTnVlsoYy7jLY7VeQdNHCIMWpzLgH6qwoB1deobaQAJ2F/UTKKtF9Oi7NBPeVr7rtFCFA7GZ14/Y&#10;3A4QVOFC4mA4y4T/D1Z83N9EpiV5V5NVDiyZ9Ovr958/vrG8QvqMARtKuw038TRDCjPZqYs2/4kG&#10;m4qmh7OmakpM0OLr5QX5xJmgrcXVxfyyaF7dHw4R03vlLctByyNZVpSE/QdMdCGl/knJd6E3Wm61&#10;MWUS+91bE9keyN5t+XLFdORBmnFsbPnVcrGkOoC6rDOQKLSBeKPry30PTuDzgHNhG8DhWEBBOHaU&#10;1UlltaAZFMh3TrJ0CKSso0fAczFWSc6MojeTo5KZQJvnZBI744hk9uXoRI7StJsIJoc7Lw9k6l2I&#10;uh9I0nnRJO9QExV1Tg2fu/TveQG9f5b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qQfcTXAAAA&#10;CQEAAA8AAAAAAAAAAQAgAAAAIgAAAGRycy9kb3ducmV2LnhtbFBLAQIUABQAAAAIAIdO4kBEokLR&#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r>
        <w:rPr>
          <w:sz w:val="20"/>
        </w:rPr>
        <mc:AlternateContent>
          <mc:Choice Requires="wps">
            <w:drawing>
              <wp:anchor distT="0" distB="0" distL="114300" distR="114300" simplePos="0" relativeHeight="3146399744" behindDoc="0" locked="0" layoutInCell="1" allowOverlap="1">
                <wp:simplePos x="0" y="0"/>
                <wp:positionH relativeFrom="column">
                  <wp:posOffset>1600200</wp:posOffset>
                </wp:positionH>
                <wp:positionV relativeFrom="paragraph">
                  <wp:posOffset>198120</wp:posOffset>
                </wp:positionV>
                <wp:extent cx="457200" cy="297180"/>
                <wp:effectExtent l="4445" t="4445" r="14605" b="22225"/>
                <wp:wrapNone/>
                <wp:docPr id="110" name="矩形 110"/>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15.6pt;height:23.4pt;width:36pt;z-index:-1148567552;mso-width-relative:page;mso-height-relative:page;" fillcolor="#FFFFFF" filled="t" stroked="t" coordsize="21600,21600" o:gfxdata="UEsDBAoAAAAAAIdO4kAAAAAAAAAAAAAAAAAEAAAAZHJzL1BLAwQUAAAACACHTuJAIMuPO9cAAAAJ&#10;AQAADwAAAGRycy9kb3ducmV2LnhtbE2PS0/DMBCE70j8B2uRuFE7boEqxKlECeLCoZT2vrWXJMKP&#10;KHZf/HrMqRxnZzT7TbU4OcsONMY+eAXFRAAjr4Ppfatg8/l6NwcWE3qDNnhScKYIi/r6qsLShKP/&#10;oMM6tSyX+Fiigi6loeQ86o4cxkkYyGfvK4wOU5Zjy82Ix1zuLJdCPHCHvc8fOhxo2ZH+Xu+dghXi&#10;y+rnTevn5vw+a2i5bShYpW5vCvEELNEpXcLwh5/Roc5Mu7D3JjKrQN7LvCUpmBYSWA5M5Swfdgoe&#10;5wJ4XfH/C+pfUEsDBBQAAAAIAIdO4kCM/VpU5QEAAN4DAAAOAAAAZHJzL2Uyb0RvYy54bWytU81u&#10;EzEQviPxDpbvZLMRoe0qmx4I4YKgUuEBJrZ315L/5HGzm6dB4sZD8DiI12DshJS2lwqxB++MPf5m&#10;vm/Gq+vJGrZXEbV3La9nc86UE15q17f8y+ftq0vOMIGTYLxTLT8o5Nfrly9WY2jUwg/eSBUZgThs&#10;xtDyIaXQVBWKQVnAmQ/K0WHno4VEbuwrGWEkdGuqxXz+php9lCF6oRBpd3M85OuC33VKpE9dhyox&#10;03KqLZU1lnWX12q9gqaPEAYtTmXAP1RhQTtKeobaQAJ2F/UTKKtF9Oi7NBPeVr7rtFCFA7Gp54/Y&#10;3A4QVOFC4mA4y4T/D1Z83N9EpiX1riZ9HFhq0q+v33/++MbyDukzBmwo7DbcxJOHZGayUxdt/hMN&#10;NhVND2dN1ZSYoM3XywvqE2eCjhZXF/VlwazuL4eI6b3ylmWj5ZFaVpSE/QdMlJBC/4TkXOiNlltt&#10;THFiv3trItsDtXdbvlwxXXkQZhwbW361XCypDqAp6wwkMm0g3uj6ku/BDXwecC5sAzgcCygIx4my&#10;OqmsFjSDAvnOSZYOgZR19Ah4LsYqyZlR9GayVSITaPOcSGJnHJHMfTl2Iltp2k0Ek82dlwdq6l2I&#10;uh9I0rpokk9oiIo6p4HPU/q3X0Dvn+X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DLjzvXAAAA&#10;CQEAAA8AAAAAAAAAAQAgAAAAIgAAAGRycy9kb3ducmV2LnhtbFBLAQIUABQAAAAIAIdO4kCM/VpU&#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146405888" behindDoc="0" locked="0" layoutInCell="1" allowOverlap="1">
                <wp:simplePos x="0" y="0"/>
                <wp:positionH relativeFrom="column">
                  <wp:posOffset>4724400</wp:posOffset>
                </wp:positionH>
                <wp:positionV relativeFrom="paragraph">
                  <wp:posOffset>15240</wp:posOffset>
                </wp:positionV>
                <wp:extent cx="457200" cy="297180"/>
                <wp:effectExtent l="4445" t="4445" r="14605" b="22225"/>
                <wp:wrapNone/>
                <wp:docPr id="109" name="矩形 109"/>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372pt;margin-top:1.2pt;height:23.4pt;width:36pt;z-index:-1148561408;mso-width-relative:page;mso-height-relative:page;" fillcolor="#FFFFFF" filled="t" stroked="t" coordsize="21600,21600" o:gfxdata="UEsDBAoAAAAAAIdO4kAAAAAAAAAAAAAAAAAEAAAAZHJzL1BLAwQUAAAACACHTuJA0V7AQ9YAAAAI&#10;AQAADwAAAGRycy9kb3ducmV2LnhtbE2PzU7DMBCE70i8g7VI3KiTKCptiFOJEsSFQyn0vrWXJMJe&#10;R7H7x9NjTnAczWjmm3p1dlYcaQqDZwX5LANBrL0ZuFPw8f58twARIrJB65kUXCjAqrm+qrEy/sRv&#10;dNzGTqQSDhUq6GMcKymD7slhmPmROHmffnIYk5w6aSY8pXJnZZFlc+lw4LTQ40jrnvTX9uAUbBCf&#10;Nt8vWj+2l9eypfWuJW+Vur3JswcQkc7xLwy/+AkdmsS09wc2QVgF92WZvkQFRQki+Yt8nvReQbks&#10;QDa1/H+g+QFQSwMEFAAAAAgAh07iQMb0R7flAQAA3gMAAA4AAABkcnMvZTJvRG9jLnhtbK1TzY7T&#10;MBC+I/EOlu80aUXZbdR0D5RyQbDSwgNMbSex5D95vE36NEjceAgeB/EajN3SZeGyQuTgzNjjb+b7&#10;Zry+maxhBxVRe9fy+azmTDnhpXZ9yz993L245gwTOAnGO9Xyo0J+s3n+bD2GRi384I1UkRGIw2YM&#10;LR9SCk1VoRiUBZz5oBwddj5aSOTGvpIRRkK3plrU9atq9FGG6IVCpN3t6ZBvCn7XKZE+dB2qxEzL&#10;qbZU1ljWfV6rzRqaPkIYtDiXAf9QhQXtKOkFagsJ2H3Uf0FZLaJH36WZ8LbyXaeFKhyIzbz+g83d&#10;AEEVLiQOhotM+P9gxfvDbWRaUu/qFWcOLDXpx+ev3799YXmH9BkDNhR2F27j2UMyM9mpizb/iQab&#10;iqbHi6ZqSkzQ5svlFfWJM0FHi9XV/LpoXj1cDhHTW+Uty0bLI7WsKAmHd5goIYX+Csm50Bstd9qY&#10;4sR+/9pEdgBq7658uWK68ijMODa2fLVcLKkOoCnrDCQybSDe6PqS79ENfBpwLmwLOJwKKAinibI6&#10;qawWNIMC+cZJlo6BlHX0CHguxirJmVH0ZrJVIhNo85RIYmcckcx9OXUiW2naTwSTzb2XR2rqfYi6&#10;H0jSedEkn9AQFXXOA5+n9He/gD48y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V7AQ9YAAAAI&#10;AQAADwAAAAAAAAABACAAAAAiAAAAZHJzL2Rvd25yZXYueG1sUEsBAhQAFAAAAAgAh07iQMb0R7f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146434560" behindDoc="0" locked="0" layoutInCell="1" allowOverlap="1">
                <wp:simplePos x="0" y="0"/>
                <wp:positionH relativeFrom="column">
                  <wp:posOffset>1533525</wp:posOffset>
                </wp:positionH>
                <wp:positionV relativeFrom="paragraph">
                  <wp:posOffset>150495</wp:posOffset>
                </wp:positionV>
                <wp:extent cx="0" cy="495300"/>
                <wp:effectExtent l="38100" t="0" r="38100" b="0"/>
                <wp:wrapNone/>
                <wp:docPr id="111" name="直接连接符 111"/>
                <wp:cNvGraphicFramePr/>
                <a:graphic xmlns:a="http://schemas.openxmlformats.org/drawingml/2006/main">
                  <a:graphicData uri="http://schemas.microsoft.com/office/word/2010/wordprocessingShape">
                    <wps:wsp>
                      <wps:cNvCnPr/>
                      <wps:spPr>
                        <a:xfrm>
                          <a:off x="0" y="0"/>
                          <a:ext cx="0" cy="4953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20.75pt;margin-top:11.85pt;height:39pt;width:0pt;z-index:-1148532736;mso-width-relative:page;mso-height-relative:page;" filled="f" stroked="t" coordsize="21600,21600" o:gfxdata="UEsDBAoAAAAAAIdO4kAAAAAAAAAAAAAAAAAEAAAAZHJzL1BLAwQUAAAACACHTuJAOE30A9kAAAAK&#10;AQAADwAAAGRycy9kb3ducmV2LnhtbE2Py07DMBBF90j8gzVI7Kjt8mgU4nSBVDYtVG1RVXZubJKI&#10;eBzZThv+nkEsYDePoztnivnoOnayIbYeFciJAGax8qbFWsHbbnGTAYtJo9GdR6vgy0aYl5cXhc6N&#10;P+PGnrapZhSCMdcKmpT6nPNYNdbpOPG9Rdp9+OB0ojbU3AR9pnDX8akQD9zpFulCo3v71Njqczs4&#10;BZvVYpntl8NYhfdn+bpbr14OMVPq+kqKR2DJjukPhh99UoeSnI5+QBNZp2B6J+8JpeJ2BoyA38GR&#10;SCFnwMuC/3+h/AZQSwMEFAAAAAgAh07iQJTo4/fhAQAAnQMAAA4AAABkcnMvZTJvRG9jLnhtbK1T&#10;zY4TMQy+I/EOUe502kIRO+p0D1uWC4JKwAO4SWYmUv4UZzvtS/ACSNzgxJE7b8PyGDiZ0u6CuCB6&#10;cB3b+ezvi2d5ubeG7VRE7V3DZ5MpZ8oJL7XrGv7u7fWjZ5xhAifBeKcaflDIL1cPHyyHUKu5772R&#10;KjICcVgPoeF9SqGuKhS9soATH5SjZOujhUTH2FUywkDo1lTz6fRpNfgoQ/RCIVJ0PSb5quC3rRLp&#10;dduiSsw0nGZLxcZit9lWqyXUXYTQa3EcA/5hCgvaUdMT1BoSsJuo/4CyWkSPvk0T4W3l21YLVTgQ&#10;m9n0NzZvegiqcCFxMJxkwv8HK17tNpFpSW83m3HmwNIj3X74+v39px/fPpK9/fKZ5RQJNQSsqf7K&#10;beLxhGETM+t9G23+Jz5sX8Q9nMRV+8TEGBQUfXKxeDwtulfneyFieqG8ZdlpuNEu04Yadi8xUS8q&#10;/VWSw8axoeEXi/mCMwG0Na2BRK4NxANdV+6iN1pea2PyDYzd9spEtoO8B+WXGRHuvbLcZA3Yj3Ul&#10;NW5Ir0A+d5KlQyB9HK0yzyNYJTkzijY/ewQIdQJtzpUpanCd+Us1tTeOpsjCjlJmb+vlgd7kJkTd&#10;9aRG0b7U0A6UmY/7mpfs7rkgnb+q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4TfQD2QAAAAoB&#10;AAAPAAAAAAAAAAEAIAAAACIAAABkcnMvZG93bnJldi54bWxQSwECFAAUAAAACACHTuJAlOjj9+EB&#10;AACdAwAADgAAAAAAAAABACAAAAAoAQAAZHJzL2Uyb0RvYy54bWxQSwUGAAAAAAYABgBZAQAAewUA&#10;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3146400768" behindDoc="0" locked="0" layoutInCell="1" allowOverlap="1">
                <wp:simplePos x="0" y="0"/>
                <wp:positionH relativeFrom="column">
                  <wp:posOffset>1028700</wp:posOffset>
                </wp:positionH>
                <wp:positionV relativeFrom="paragraph">
                  <wp:posOffset>99060</wp:posOffset>
                </wp:positionV>
                <wp:extent cx="457200" cy="297180"/>
                <wp:effectExtent l="4445" t="4445" r="14605" b="22225"/>
                <wp:wrapNone/>
                <wp:docPr id="104" name="矩形 104"/>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81pt;margin-top:7.8pt;height:23.4pt;width:36pt;z-index:-1148566528;mso-width-relative:page;mso-height-relative:page;" fillcolor="#FFFFFF" filled="t" stroked="t" coordsize="21600,21600" o:gfxdata="UEsDBAoAAAAAAIdO4kAAAAAAAAAAAAAAAAAEAAAAZHJzL1BLAwQUAAAACACHTuJA+Z396NYAAAAJ&#10;AQAADwAAAGRycy9kb3ducmV2LnhtbE2PS0/DMBCE70j8B2uRuFGnIUQojVOJEsSFQyn0vrWXJMKP&#10;KHZf/HqWE73t7I5mv6mXJ2fFgaY4BK9gPstAkNfBDL5T8PnxcvcIIib0Bm3wpOBMEZbN9VWNlQlH&#10;/06HTeoEh/hYoYI+pbGSMuqeHMZZGMnz7StMDhPLqZNmwiOHOyvzLCulw8Hzhx5HWvWkvzd7p2CN&#10;+Lz+edX6qT2/FS2tti0Fq9TtzTxbgEh0Sv9m+MNndGiYaRf23kRhWZc5d0k8PJQg2JDfF7zYKSjz&#10;AmRTy8sGzS9QSwMEFAAAAAgAh07iQJ9G7hTmAQAA3gMAAA4AAABkcnMvZTJvRG9jLnhtbK1TzW4T&#10;MRC+I/EOlu9kN1FD21U2PRDCBUGllgeY2N5dS/6Tx81ungaJGw/B4yBeg7ETUgqXCrEH74w9/ma+&#10;b8arm8katlcRtXctn89qzpQTXmrXt/zT/fbVFWeYwEkw3qmWHxTym/XLF6sxNGrhB2+kioxAHDZj&#10;aPmQUmiqCsWgLODMB+XosPPRQiI39pWMMBK6NdWirl9Xo48yRC8UIu1ujod8XfC7Ton0setQJWZa&#10;TrWlssay7vJarVfQ9BHCoMWpDPiHKixoR0nPUBtIwB6i/gvKahE9+i7NhLeV7zotVOFAbOb1H2zu&#10;BgiqcCFxMJxlwv8HKz7sbyPTknpXX3DmwFKTfnz++v3bF5Z3SJ8xYENhd+E2njwkM5Odumjzn2iw&#10;qWh6OGuqpsQEbV4sL6lPnAk6Wlxfzq+K5tXj5RAxvVPesmy0PFLLipKwf4+JElLor5CcC73RcquN&#10;KU7sd29MZHug9m7LlyumK0/CjGNjy6+XiyXVATRlnYFEpg3EG11f8j25gc8DzoVtAIdjAQXhOFFW&#10;J5XVgmZQIN86ydIhkLKOHgHPxVglOTOK3ky2SmQCbZ4TSeyMI5K5L8dOZCtNu4lgsrnz8kBNfQhR&#10;9wNJOi+a5BMaoqLOaeDzlP7uF9DHZ7n+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md/ejWAAAA&#10;CQEAAA8AAAAAAAAAAQAgAAAAIgAAAGRycy9kb3ducmV2LnhtbFBLAQIUABQAAAAIAIdO4kCfRu4U&#10;5gEAAN4DAAAOAAAAAAAAAAEAIAAAACU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146401792" behindDoc="0" locked="0" layoutInCell="1" allowOverlap="1">
                <wp:simplePos x="0" y="0"/>
                <wp:positionH relativeFrom="column">
                  <wp:posOffset>1714500</wp:posOffset>
                </wp:positionH>
                <wp:positionV relativeFrom="paragraph">
                  <wp:posOffset>0</wp:posOffset>
                </wp:positionV>
                <wp:extent cx="457200" cy="297180"/>
                <wp:effectExtent l="4445" t="4445" r="14605" b="22225"/>
                <wp:wrapNone/>
                <wp:docPr id="105" name="矩形 105"/>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35pt;margin-top:0pt;height:23.4pt;width:36pt;z-index:-1148565504;mso-width-relative:page;mso-height-relative:page;" fillcolor="#FFFFFF" filled="t" stroked="t" coordsize="21600,21600" o:gfxdata="UEsDBAoAAAAAAIdO4kAAAAAAAAAAAAAAAAAEAAAAZHJzL1BLAwQUAAAACACHTuJAATmGANUAAAAH&#10;AQAADwAAAGRycy9kb3ducmV2LnhtbE2PS0/DMBCE70j8B2uRuFG7ISpViFOJEsSFQylw39pLEuFH&#10;FLsvfj3LCS6rWc1q5tt6dfJOHGhKQwwa5jMFgoKJdgidhve3p5sliJQxWHQxkIYzJVg1lxc1VjYe&#10;wysdtrkTHBJShRr6nMdKymR68phmcaTA3mecPGZep07aCY8c7p0slFpIj0Pghh5HWvdkvrZ7r2GD&#10;+Lj5fjbmoT2/lC2tP1qKTuvrq7m6B5HplP+O4Ref0aFhpl3cB5uE01DcKf4la+DJ9m1ZsNhpKBdL&#10;kE0t//M3P1BLAwQUAAAACACHTuJAHRDrcuUBAADeAwAADgAAAGRycy9lMm9Eb2MueG1srVPNbhMx&#10;EL4j8Q6W72Q3EaHtKpseCOGCoFLhASa2d9eS/+Rxs5unQeLGQ/A4iNdg7ISUtpcKsQfvjD3+Zr5v&#10;xqvryRq2VxG1dy2fz2rOlBNeate3/Mvn7atLzjCBk2C8Uy0/KOTX65cvVmNo1MIP3kgVGYE4bMbQ&#10;8iGl0FQVikFZwJkPytFh56OFRG7sKxlhJHRrqkVdv6lGH2WIXihE2t0cD/m64HedEulT16FKzLSc&#10;aktljWXd5bVar6DpI4RBi1MZ8A9VWNCOkp6hNpCA3UX9BMpqET36Ls2Et5XvOi1U4UBs5vUjNrcD&#10;BFW4kDgYzjLh/4MVH/c3kWlJvauXnDmw1KRfX7///PGN5R3SZwzYUNhtuIknD8nMZKcu2vwnGmwq&#10;mh7OmqopMUGbr5cX1CfOBB0tri7ml0Xz6v5yiJjeK29ZNloeqWVFSdh/wEQJKfRPSM6F3mi51cYU&#10;J/a7tyayPVB7t+XLFdOVB2HGsbHlV8sFMRRAU9YZSGTaQLzR9SXfgxv4POBc2AZwOBZQEI4TZXVS&#10;WS1oBgXynZMsHQIp6+gR8FyMVZIzo+jNZKtEJtDmOZHEzjgimfty7ES20rSbCCabOy8P1NS7EHU/&#10;kKTzokk+oSEq6pwGPk/p334BvX+W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BOYYA1QAAAAcB&#10;AAAPAAAAAAAAAAEAIAAAACIAAABkcnMvZG93bnJldi54bWxQSwECFAAUAAAACACHTuJAHRDrcuUB&#10;AADeAwAADgAAAAAAAAABACAAAAAkAQAAZHJzL2Uyb0RvYy54bWxQSwUGAAAAAAYABgBZAQAAewUA&#10;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146403840" behindDoc="0" locked="0" layoutInCell="1" allowOverlap="1">
                <wp:simplePos x="0" y="0"/>
                <wp:positionH relativeFrom="column">
                  <wp:posOffset>3550920</wp:posOffset>
                </wp:positionH>
                <wp:positionV relativeFrom="paragraph">
                  <wp:posOffset>152400</wp:posOffset>
                </wp:positionV>
                <wp:extent cx="457200" cy="297180"/>
                <wp:effectExtent l="4445" t="4445" r="14605" b="22225"/>
                <wp:wrapNone/>
                <wp:docPr id="106" name="矩形 106"/>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279.6pt;margin-top:12pt;height:23.4pt;width:36pt;z-index:-1148563456;mso-width-relative:page;mso-height-relative:page;" fillcolor="#FFFFFF" filled="t" stroked="t" coordsize="21600,21600" o:gfxdata="UEsDBAoAAAAAAIdO4kAAAAAAAAAAAAAAAAAEAAAAZHJzL1BLAwQUAAAACACHTuJAVfOz+9cAAAAJ&#10;AQAADwAAAGRycy9kb3ducmV2LnhtbE2Py07DMBBF90j8gzVI7Kid0JYS4lSiBLHpohTYT+MhifAj&#10;it0XX8+wguXMHN05t1yenBUHGmMfvIZsokCQb4Lpfavh/e35ZgEiJvQGbfCk4UwRltXlRYmFCUf/&#10;SodtagWH+Fighi6loZAyNh05jJMwkOfbZxgdJh7HVpoRjxzurMyVmkuHvecPHQ606qj52u6dhg3i&#10;0+b7pWke6/N6WtPqo6Zgtb6+ytQDiESn9AfDrz6rQ8VOu7D3JgqrYTa7zxnVkE+5EwPz24wXOw13&#10;agGyKuX/BtUPUEsDBBQAAAAIAIdO4kCb6+TY5gEAAN4DAAAOAAAAZHJzL2Uyb0RvYy54bWytU0uO&#10;EzEQ3SNxB8t70p2IzKeVziwIYYNgpBkOULHd3Zb8k8uT7pwGiR2H4DiIa1B2QoaBzQjRC3eVXX5V&#10;71V5dTNZw/Yqovau5fNZzZlywkvt+pZ/ut++uuIMEzgJxjvV8oNCfrN++WI1hkYt/OCNVJERiMNm&#10;DC0fUgpNVaEYlAWc+aAcHXY+Wkjkxr6SEUZCt6Za1PVFNfooQ/RCIdLu5njI1wW/65RIH7sOVWKm&#10;5VRbKmss6y6v1XoFTR8hDFqcyoB/qMKCdpT0DLWBBOwh6r+grBbRo+/STHhb+a7TQhUOxGZe/8Hm&#10;boCgChcSB8NZJvx/sOLD/jYyLal39QVnDiw16cfnr9+/fWF5h/QZAzYUdhdu48lDMjPZqYs2/4kG&#10;m4qmh7OmakpM0Obr5SX1iTNBR4vry/lV0bx6vBwipnfKW5aNlkdqWVES9u8xUUIK/RWSc6E3Wm61&#10;McWJ/e6NiWwP1N5t+XLFdOVJmHFsbPn1crGkOoCmrDOQyLSBeKPrS74nN/B5wLmwDeBwLKAgHCfK&#10;6qSyWtAMCuRbJ1k6BFLW0SPguRirJGdG0ZvJVolMoM1zIomdcUQy9+XYiWylaTcRTDZ3Xh6oqQ8h&#10;6n4gSedFk3xCQ1TUOQ18ntLf/QL6+CzX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V87P71wAA&#10;AAkBAAAPAAAAAAAAAAEAIAAAACIAAABkcnMvZG93bnJldi54bWxQSwECFAAUAAAACACHTuJAm+vk&#10;2OYBAADeAwAADgAAAAAAAAABACAAAAAmAQAAZHJzL2Uyb0RvYy54bWxQSwUGAAAAAAYABgBZAQAA&#10;fgU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left="0" w:leftChars="0" w:firstLine="516" w:firstLineChars="0"/>
        <w:rPr>
          <w:rFonts w:hint="eastAsia"/>
        </w:rPr>
      </w:pPr>
      <w:r>
        <w:rPr>
          <w:sz w:val="20"/>
        </w:rPr>
        <mc:AlternateContent>
          <mc:Choice Requires="wps">
            <w:drawing>
              <wp:anchor distT="0" distB="0" distL="114300" distR="114300" simplePos="0" relativeHeight="3146402816" behindDoc="0" locked="0" layoutInCell="1" allowOverlap="1">
                <wp:simplePos x="0" y="0"/>
                <wp:positionH relativeFrom="column">
                  <wp:posOffset>1600200</wp:posOffset>
                </wp:positionH>
                <wp:positionV relativeFrom="paragraph">
                  <wp:posOffset>99060</wp:posOffset>
                </wp:positionV>
                <wp:extent cx="457200" cy="297180"/>
                <wp:effectExtent l="4445" t="4445" r="14605" b="22225"/>
                <wp:wrapNone/>
                <wp:docPr id="107" name="矩形 107"/>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7.8pt;height:23.4pt;width:36pt;z-index:-1148564480;mso-width-relative:page;mso-height-relative:page;" fillcolor="#FFFFFF" filled="t" stroked="t" coordsize="21600,21600" o:gfxdata="UEsDBAoAAAAAAIdO4kAAAAAAAAAAAAAAAAAEAAAAZHJzL1BLAwQUAAAACACHTuJAzxZLjNYAAAAJ&#10;AQAADwAAAGRycy9kb3ducmV2LnhtbE2PS0/DMBCE70j8B2uRuFGnJo2qEKcSJYgLh1LofessSYQf&#10;Uey++PUsJzjuzGj2m2p1dlYcaYpD8BrmswwEeRPawXcaPt6f75YgYkLfog2eNFwowqq+vqqwbMPJ&#10;v9FxmzrBJT6WqKFPaSyljKYnh3EWRvLsfYbJYeJz6mQ74YnLnZUqywrpcPD8oceR1j2Zr+3Badgg&#10;Pm2+X4x5bC6veUPrXUPBan17M88eQCQ6p78w/OIzOtTMtA8H30ZhNaiF4i2JjUUBggP3Kmdhr6FQ&#10;Oci6kv8X1D9QSwMEFAAAAAgAh07iQBm94b7lAQAA3gMAAA4AAABkcnMvZTJvRG9jLnhtbK1TzY7T&#10;MBC+I/EOlu80aUXpbtR0D5RyQbDSwgNMbSex5D95vE36NEjceAgeB/EajN3SZeGyQuTgzNjjb+b7&#10;Zry+maxhBxVRe9fy+azmTDnhpXZ9yz993L244gwTOAnGO9Xyo0J+s3n+bD2GRi384I1UkRGIw2YM&#10;LR9SCk1VoRiUBZz5oBwddj5aSOTGvpIRRkK3plrU9atq9FGG6IVCpN3t6ZBvCn7XKZE+dB2qxEzL&#10;qbZU1ljWfV6rzRqaPkIYtDiXAf9QhQXtKOkFagsJ2H3Uf0FZLaJH36WZ8LbyXaeFKhyIzbz+g83d&#10;AEEVLiQOhotM+P9gxfvDbWRaUu/qFWcOLDXpx+ev3799YXmH9BkDNhR2F27j2UMyM9mpizb/iQab&#10;iqbHi6ZqSkzQ5svlivrEmaCjxfVqflU0rx4uh4jprfKWZaPlkVpWlITDO0yUkEJ/heRc6I2WO21M&#10;cWK/f20iOwC1d1e+XDFdeRRmHBtbfr1cLKkOoCnrDCQybSDe6PqS79ENfBpwLmwLOJwKKAinibI6&#10;qawWNIMC+cZJlo6BlHX0CHguxirJmVH0ZrJVIhNo85RIYmcckcx9OXUiW2naTwSTzb2XR2rqfYi6&#10;H0jSedEkn9AQFXXOA5+n9He/gD48y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xZLjNYAAAAJ&#10;AQAADwAAAAAAAAABACAAAAAiAAAAZHJzL2Rvd25yZXYueG1sUEsBAhQAFAAAAAgAh07iQBm94b7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jc w:val="center"/>
        <w:rPr>
          <w:rFonts w:hint="eastAsia" w:ascii="宋体" w:hAnsi="宋体"/>
        </w:rPr>
      </w:pPr>
      <w:r>
        <w:rPr>
          <w:rFonts w:hint="eastAsia" w:ascii="宋体" w:hAnsi="宋体"/>
        </w:rPr>
        <w:t>图5-4登入系统程序流程图</w:t>
      </w: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pStyle w:val="4"/>
        <w:numPr>
          <w:ilvl w:val="2"/>
          <w:numId w:val="10"/>
        </w:numPr>
        <w:bidi w:val="0"/>
        <w:ind w:left="709" w:leftChars="0" w:hanging="709" w:firstLineChars="0"/>
        <w:rPr>
          <w:rFonts w:hint="eastAsia" w:ascii="黑体" w:hAnsi="宋体" w:eastAsia="黑体"/>
          <w:sz w:val="24"/>
          <w:lang w:val="en-US" w:eastAsia="zh-CN"/>
        </w:rPr>
      </w:pPr>
      <w:bookmarkStart w:id="24" w:name="_Toc2488"/>
      <w:r>
        <w:rPr>
          <w:rFonts w:hint="eastAsia" w:ascii="黑体" w:hAnsi="宋体" w:eastAsia="黑体"/>
          <w:sz w:val="24"/>
          <w:lang w:val="en-US" w:eastAsia="zh-CN"/>
        </w:rPr>
        <w:t>运行效果图</w:t>
      </w:r>
      <w:bookmarkEnd w:id="24"/>
    </w:p>
    <w:p>
      <w:pPr>
        <w:rPr>
          <w:rFonts w:hint="eastAsia"/>
          <w:lang w:val="en-US" w:eastAsia="zh-CN"/>
        </w:rPr>
      </w:pPr>
      <w:r>
        <w:rPr>
          <w:rFonts w:hint="eastAsia"/>
          <w:lang w:val="en-US" w:eastAsia="zh-CN"/>
        </w:rPr>
        <w:t>项目代码完成之后，通过部署，可以查看到项目运行的基本效果，下面是项目中的部分运行图。</w:t>
      </w:r>
    </w:p>
    <w:p>
      <w:pPr>
        <w:rPr>
          <w:rFonts w:hint="eastAsia"/>
          <w:lang w:val="en-US" w:eastAsia="zh-CN"/>
        </w:rPr>
      </w:pPr>
      <w:r>
        <w:rPr>
          <w:rFonts w:hint="eastAsia"/>
          <w:lang w:val="en-US" w:eastAsia="zh-CN"/>
        </w:rPr>
        <w:t>登录页面</w:t>
      </w:r>
    </w:p>
    <w:p>
      <w:pPr>
        <w:rPr>
          <w:rFonts w:hint="default"/>
          <w:lang w:val="en-US" w:eastAsia="zh-CN"/>
        </w:rPr>
      </w:pPr>
      <w:r>
        <w:rPr>
          <w:rFonts w:hint="default"/>
          <w:lang w:val="en-US" w:eastAsia="zh-CN"/>
        </w:rPr>
        <w:drawing>
          <wp:inline distT="0" distB="0" distL="114300" distR="114300">
            <wp:extent cx="4230370" cy="1954530"/>
            <wp:effectExtent l="0" t="0" r="17780" b="7620"/>
            <wp:docPr id="151" name="图片 151"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登录页面"/>
                    <pic:cNvPicPr>
                      <a:picLocks noChangeAspect="1"/>
                    </pic:cNvPicPr>
                  </pic:nvPicPr>
                  <pic:blipFill>
                    <a:blip r:embed="rId12"/>
                    <a:stretch>
                      <a:fillRect/>
                    </a:stretch>
                  </pic:blipFill>
                  <pic:spPr>
                    <a:xfrm>
                      <a:off x="0" y="0"/>
                      <a:ext cx="4230370" cy="1954530"/>
                    </a:xfrm>
                    <a:prstGeom prst="rect">
                      <a:avLst/>
                    </a:prstGeom>
                  </pic:spPr>
                </pic:pic>
              </a:graphicData>
            </a:graphic>
          </wp:inline>
        </w:drawing>
      </w:r>
    </w:p>
    <w:p>
      <w:pPr>
        <w:rPr>
          <w:rFonts w:hint="eastAsia"/>
          <w:lang w:val="en-US" w:eastAsia="zh-CN"/>
        </w:rPr>
      </w:pPr>
      <w:r>
        <w:rPr>
          <w:rFonts w:hint="eastAsia"/>
          <w:lang w:val="en-US" w:eastAsia="zh-CN"/>
        </w:rPr>
        <w:t>主页</w:t>
      </w:r>
    </w:p>
    <w:p>
      <w:pPr>
        <w:rPr>
          <w:rFonts w:hint="default"/>
          <w:lang w:val="en-US" w:eastAsia="zh-CN"/>
        </w:rPr>
      </w:pPr>
      <w:r>
        <w:rPr>
          <w:rFonts w:hint="default"/>
          <w:lang w:val="en-US" w:eastAsia="zh-CN"/>
        </w:rPr>
        <w:drawing>
          <wp:inline distT="0" distB="0" distL="114300" distR="114300">
            <wp:extent cx="3665220" cy="1698625"/>
            <wp:effectExtent l="0" t="0" r="11430" b="15875"/>
            <wp:docPr id="152" name="图片 152"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主页"/>
                    <pic:cNvPicPr>
                      <a:picLocks noChangeAspect="1"/>
                    </pic:cNvPicPr>
                  </pic:nvPicPr>
                  <pic:blipFill>
                    <a:blip r:embed="rId13"/>
                    <a:stretch>
                      <a:fillRect/>
                    </a:stretch>
                  </pic:blipFill>
                  <pic:spPr>
                    <a:xfrm>
                      <a:off x="0" y="0"/>
                      <a:ext cx="3665220" cy="1698625"/>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服务明细</w:t>
      </w:r>
    </w:p>
    <w:p>
      <w:pPr>
        <w:rPr>
          <w:rFonts w:hint="default"/>
          <w:lang w:val="en-US" w:eastAsia="zh-CN"/>
        </w:rPr>
      </w:pPr>
      <w:r>
        <w:rPr>
          <w:rFonts w:hint="default"/>
          <w:lang w:val="en-US" w:eastAsia="zh-CN"/>
        </w:rPr>
        <w:drawing>
          <wp:inline distT="0" distB="0" distL="114300" distR="114300">
            <wp:extent cx="5269230" cy="2441575"/>
            <wp:effectExtent l="0" t="0" r="7620" b="15875"/>
            <wp:docPr id="153" name="图片 153" descr="网点维修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网点维修明细"/>
                    <pic:cNvPicPr>
                      <a:picLocks noChangeAspect="1"/>
                    </pic:cNvPicPr>
                  </pic:nvPicPr>
                  <pic:blipFill>
                    <a:blip r:embed="rId14"/>
                    <a:stretch>
                      <a:fillRect/>
                    </a:stretch>
                  </pic:blipFill>
                  <pic:spPr>
                    <a:xfrm>
                      <a:off x="0" y="0"/>
                      <a:ext cx="5269230" cy="2441575"/>
                    </a:xfrm>
                    <a:prstGeom prst="rect">
                      <a:avLst/>
                    </a:prstGeom>
                  </pic:spPr>
                </pic:pic>
              </a:graphicData>
            </a:graphic>
          </wp:inline>
        </w:drawing>
      </w:r>
    </w:p>
    <w:p>
      <w:pPr>
        <w:rPr>
          <w:rFonts w:hint="eastAsia"/>
          <w:lang w:val="en-US" w:eastAsia="zh-CN"/>
        </w:rPr>
      </w:pPr>
      <w:r>
        <w:rPr>
          <w:rFonts w:hint="eastAsia"/>
          <w:lang w:val="en-US" w:eastAsia="zh-CN"/>
        </w:rPr>
        <w:t>维修工</w:t>
      </w:r>
    </w:p>
    <w:p>
      <w:pPr>
        <w:rPr>
          <w:rFonts w:hint="default"/>
          <w:lang w:val="en-US" w:eastAsia="zh-CN"/>
        </w:rPr>
      </w:pPr>
      <w:r>
        <w:rPr>
          <w:rFonts w:hint="default"/>
          <w:lang w:val="en-US" w:eastAsia="zh-CN"/>
        </w:rPr>
        <w:drawing>
          <wp:inline distT="0" distB="0" distL="114300" distR="114300">
            <wp:extent cx="4090035" cy="1889125"/>
            <wp:effectExtent l="0" t="0" r="5715" b="15875"/>
            <wp:docPr id="154" name="图片 154" descr="维修工列表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维修工列表展示"/>
                    <pic:cNvPicPr>
                      <a:picLocks noChangeAspect="1"/>
                    </pic:cNvPicPr>
                  </pic:nvPicPr>
                  <pic:blipFill>
                    <a:blip r:embed="rId15"/>
                    <a:stretch>
                      <a:fillRect/>
                    </a:stretch>
                  </pic:blipFill>
                  <pic:spPr>
                    <a:xfrm>
                      <a:off x="0" y="0"/>
                      <a:ext cx="4090035" cy="1889125"/>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维保机构列表</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310380" cy="2004060"/>
            <wp:effectExtent l="0" t="0" r="13970" b="15240"/>
            <wp:docPr id="155" name="图片 155" descr="维保机构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维保机构列表"/>
                    <pic:cNvPicPr>
                      <a:picLocks noChangeAspect="1"/>
                    </pic:cNvPicPr>
                  </pic:nvPicPr>
                  <pic:blipFill>
                    <a:blip r:embed="rId16"/>
                    <a:stretch>
                      <a:fillRect/>
                    </a:stretch>
                  </pic:blipFill>
                  <pic:spPr>
                    <a:xfrm>
                      <a:off x="0" y="0"/>
                      <a:ext cx="4310380" cy="200406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供应商模块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497070" cy="2084070"/>
            <wp:effectExtent l="0" t="0" r="17780" b="11430"/>
            <wp:docPr id="156" name="图片 156" descr="供应商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供应商列表"/>
                    <pic:cNvPicPr>
                      <a:picLocks noChangeAspect="1"/>
                    </pic:cNvPicPr>
                  </pic:nvPicPr>
                  <pic:blipFill>
                    <a:blip r:embed="rId17"/>
                    <a:stretch>
                      <a:fillRect/>
                    </a:stretch>
                  </pic:blipFill>
                  <pic:spPr>
                    <a:xfrm>
                      <a:off x="0" y="0"/>
                      <a:ext cx="4497070" cy="208407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商品管理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333875" cy="1979930"/>
            <wp:effectExtent l="0" t="0" r="9525" b="1270"/>
            <wp:docPr id="157" name="图片 157" descr="商品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商品资料"/>
                    <pic:cNvPicPr>
                      <a:picLocks noChangeAspect="1"/>
                    </pic:cNvPicPr>
                  </pic:nvPicPr>
                  <pic:blipFill>
                    <a:blip r:embed="rId18"/>
                    <a:stretch>
                      <a:fillRect/>
                    </a:stretch>
                  </pic:blipFill>
                  <pic:spPr>
                    <a:xfrm>
                      <a:off x="0" y="0"/>
                      <a:ext cx="4333875" cy="1979930"/>
                    </a:xfrm>
                    <a:prstGeom prst="rect">
                      <a:avLst/>
                    </a:prstGeom>
                  </pic:spPr>
                </pic:pic>
              </a:graphicData>
            </a:graphic>
          </wp:inline>
        </w:drawing>
      </w:r>
    </w:p>
    <w:p>
      <w:pPr>
        <w:numPr>
          <w:ilvl w:val="0"/>
          <w:numId w:val="0"/>
        </w:numPr>
        <w:ind w:leftChars="0"/>
        <w:jc w:val="left"/>
        <w:rPr>
          <w:rFonts w:hint="default"/>
          <w:lang w:val="en-US" w:eastAsia="zh-CN"/>
        </w:rPr>
      </w:pPr>
      <w:r>
        <w:rPr>
          <w:rFonts w:hint="eastAsia"/>
          <w:lang w:val="en-US" w:eastAsia="zh-CN"/>
        </w:rPr>
        <w:t>仓库模块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477385" cy="2087880"/>
            <wp:effectExtent l="0" t="0" r="18415" b="7620"/>
            <wp:docPr id="158" name="图片 158" descr="仓库资料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仓库资料列表"/>
                    <pic:cNvPicPr>
                      <a:picLocks noChangeAspect="1"/>
                    </pic:cNvPicPr>
                  </pic:nvPicPr>
                  <pic:blipFill>
                    <a:blip r:embed="rId19"/>
                    <a:stretch>
                      <a:fillRect/>
                    </a:stretch>
                  </pic:blipFill>
                  <pic:spPr>
                    <a:xfrm>
                      <a:off x="0" y="0"/>
                      <a:ext cx="4477385" cy="2087880"/>
                    </a:xfrm>
                    <a:prstGeom prst="rect">
                      <a:avLst/>
                    </a:prstGeom>
                  </pic:spPr>
                </pic:pic>
              </a:graphicData>
            </a:graphic>
          </wp:inline>
        </w:drawing>
      </w:r>
    </w:p>
    <w:p>
      <w:pPr>
        <w:numPr>
          <w:ilvl w:val="0"/>
          <w:numId w:val="0"/>
        </w:numPr>
        <w:ind w:leftChars="0"/>
        <w:jc w:val="left"/>
        <w:rPr>
          <w:rFonts w:hint="default"/>
          <w:lang w:val="en-US" w:eastAsia="zh-CN"/>
        </w:rPr>
      </w:pPr>
      <w:r>
        <w:rPr>
          <w:rFonts w:hint="eastAsia"/>
          <w:lang w:val="en-US" w:eastAsia="zh-CN"/>
        </w:rPr>
        <w:t>出入库</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646295" cy="2180590"/>
            <wp:effectExtent l="0" t="0" r="1905" b="10160"/>
            <wp:docPr id="159" name="图片 159" descr="出库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出库列表"/>
                    <pic:cNvPicPr>
                      <a:picLocks noChangeAspect="1"/>
                    </pic:cNvPicPr>
                  </pic:nvPicPr>
                  <pic:blipFill>
                    <a:blip r:embed="rId20"/>
                    <a:stretch>
                      <a:fillRect/>
                    </a:stretch>
                  </pic:blipFill>
                  <pic:spPr>
                    <a:xfrm>
                      <a:off x="0" y="0"/>
                      <a:ext cx="4646295" cy="218059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订单管理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171950" cy="1951990"/>
            <wp:effectExtent l="0" t="0" r="0" b="10160"/>
            <wp:docPr id="160" name="图片 160" descr="订单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订单列表"/>
                    <pic:cNvPicPr>
                      <a:picLocks noChangeAspect="1"/>
                    </pic:cNvPicPr>
                  </pic:nvPicPr>
                  <pic:blipFill>
                    <a:blip r:embed="rId21"/>
                    <a:stretch>
                      <a:fillRect/>
                    </a:stretch>
                  </pic:blipFill>
                  <pic:spPr>
                    <a:xfrm>
                      <a:off x="0" y="0"/>
                      <a:ext cx="4171950" cy="195199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权限管理模块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537710" cy="2085975"/>
            <wp:effectExtent l="0" t="0" r="15240" b="9525"/>
            <wp:docPr id="161" name="图片 161" descr="资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资源管理"/>
                    <pic:cNvPicPr>
                      <a:picLocks noChangeAspect="1"/>
                    </pic:cNvPicPr>
                  </pic:nvPicPr>
                  <pic:blipFill>
                    <a:blip r:embed="rId22"/>
                    <a:stretch>
                      <a:fillRect/>
                    </a:stretch>
                  </pic:blipFill>
                  <pic:spPr>
                    <a:xfrm>
                      <a:off x="0" y="0"/>
                      <a:ext cx="4537710" cy="2085975"/>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角色管理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345940" cy="2033270"/>
            <wp:effectExtent l="0" t="0" r="16510" b="5080"/>
            <wp:docPr id="162" name="图片 162" descr="角色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角色管理"/>
                    <pic:cNvPicPr>
                      <a:picLocks noChangeAspect="1"/>
                    </pic:cNvPicPr>
                  </pic:nvPicPr>
                  <pic:blipFill>
                    <a:blip r:embed="rId23"/>
                    <a:stretch>
                      <a:fillRect/>
                    </a:stretch>
                  </pic:blipFill>
                  <pic:spPr>
                    <a:xfrm>
                      <a:off x="0" y="0"/>
                      <a:ext cx="4345940" cy="203327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用户管理</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3929380" cy="1821180"/>
            <wp:effectExtent l="0" t="0" r="13970" b="7620"/>
            <wp:docPr id="163" name="图片 163"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用户管理"/>
                    <pic:cNvPicPr>
                      <a:picLocks noChangeAspect="1"/>
                    </pic:cNvPicPr>
                  </pic:nvPicPr>
                  <pic:blipFill>
                    <a:blip r:embed="rId24"/>
                    <a:stretch>
                      <a:fillRect/>
                    </a:stretch>
                  </pic:blipFill>
                  <pic:spPr>
                    <a:xfrm>
                      <a:off x="0" y="0"/>
                      <a:ext cx="3929380" cy="1821180"/>
                    </a:xfrm>
                    <a:prstGeom prst="rect">
                      <a:avLst/>
                    </a:prstGeom>
                  </pic:spPr>
                </pic:pic>
              </a:graphicData>
            </a:graphic>
          </wp:inline>
        </w:drawing>
      </w:r>
    </w:p>
    <w:p>
      <w:pPr>
        <w:numPr>
          <w:ilvl w:val="0"/>
          <w:numId w:val="0"/>
        </w:numPr>
        <w:ind w:leftChars="0"/>
        <w:jc w:val="left"/>
        <w:rPr>
          <w:rFonts w:hint="eastAsia"/>
          <w:lang w:val="en-US" w:eastAsia="zh-CN"/>
        </w:rPr>
      </w:pPr>
      <w:r>
        <w:rPr>
          <w:rFonts w:hint="eastAsia"/>
          <w:lang w:val="en-US" w:eastAsia="zh-CN"/>
        </w:rPr>
        <w:t>日志</w:t>
      </w:r>
    </w:p>
    <w:p>
      <w:pPr>
        <w:numPr>
          <w:ilvl w:val="0"/>
          <w:numId w:val="0"/>
        </w:numPr>
        <w:ind w:leftChars="0"/>
        <w:jc w:val="left"/>
        <w:rPr>
          <w:rFonts w:hint="default"/>
          <w:lang w:val="en-US" w:eastAsia="zh-CN"/>
        </w:rPr>
      </w:pPr>
      <w:r>
        <w:rPr>
          <w:rFonts w:hint="default"/>
          <w:lang w:val="en-US" w:eastAsia="zh-CN"/>
        </w:rPr>
        <w:drawing>
          <wp:inline distT="0" distB="0" distL="114300" distR="114300">
            <wp:extent cx="4105910" cy="1911985"/>
            <wp:effectExtent l="0" t="0" r="8890" b="12065"/>
            <wp:docPr id="164" name="图片 164" descr="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日志管理"/>
                    <pic:cNvPicPr>
                      <a:picLocks noChangeAspect="1"/>
                    </pic:cNvPicPr>
                  </pic:nvPicPr>
                  <pic:blipFill>
                    <a:blip r:embed="rId25"/>
                    <a:stretch>
                      <a:fillRect/>
                    </a:stretch>
                  </pic:blipFill>
                  <pic:spPr>
                    <a:xfrm>
                      <a:off x="0" y="0"/>
                      <a:ext cx="4105910" cy="1911985"/>
                    </a:xfrm>
                    <a:prstGeom prst="rect">
                      <a:avLst/>
                    </a:prstGeom>
                  </pic:spPr>
                </pic:pic>
              </a:graphicData>
            </a:graphic>
          </wp:inline>
        </w:drawing>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rPr>
          <w:rFonts w:hint="eastAsia"/>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pStyle w:val="2"/>
        <w:numPr>
          <w:ilvl w:val="0"/>
          <w:numId w:val="6"/>
        </w:numPr>
        <w:bidi w:val="0"/>
        <w:ind w:left="575" w:leftChars="0" w:hanging="575" w:firstLineChars="0"/>
        <w:jc w:val="center"/>
        <w:rPr>
          <w:rFonts w:hint="eastAsia"/>
          <w:lang w:val="en-US" w:eastAsia="zh-CN"/>
        </w:rPr>
      </w:pPr>
      <w:bookmarkStart w:id="25" w:name="_Toc19519"/>
      <w:r>
        <w:rPr>
          <w:rFonts w:hint="eastAsia"/>
          <w:lang w:val="en-US" w:eastAsia="zh-CN"/>
        </w:rPr>
        <w:t>系统测试</w:t>
      </w:r>
      <w:bookmarkEnd w:id="25"/>
    </w:p>
    <w:p>
      <w:pPr>
        <w:ind w:firstLine="420" w:firstLineChars="0"/>
        <w:rPr>
          <w:rFonts w:hint="eastAsia" w:asciiTheme="minorEastAsia" w:hAnsiTheme="minorEastAsia" w:eastAsiaTheme="minorEastAsia" w:cstheme="minorEastAsia"/>
          <w:b w:val="0"/>
          <w:sz w:val="24"/>
          <w:szCs w:val="24"/>
          <w:lang w:eastAsia="zh-CN"/>
        </w:rPr>
      </w:pPr>
      <w:r>
        <w:rPr>
          <w:rFonts w:hint="eastAsia" w:asciiTheme="minorEastAsia" w:hAnsiTheme="minorEastAsia" w:eastAsiaTheme="minorEastAsia" w:cstheme="minorEastAsia"/>
          <w:b w:val="0"/>
          <w:sz w:val="24"/>
          <w:szCs w:val="24"/>
          <w:lang w:eastAsia="zh-CN"/>
        </w:rPr>
        <w:t>项目测试是为了保证系统安全可靠的主要手段，测试阶段需要排除系统中潜在的错误，最终将一个可靠的、高质量的产品给交付给用户使用。</w:t>
      </w:r>
    </w:p>
    <w:p>
      <w:pPr>
        <w:ind w:firstLine="420" w:firstLineChars="0"/>
        <w:rPr>
          <w:rFonts w:hint="default" w:ascii="黑体" w:hAnsi="黑体" w:eastAsia="黑体"/>
          <w:b w:val="0"/>
          <w:sz w:val="30"/>
          <w:lang w:val="en-US" w:eastAsia="zh-CN"/>
        </w:rPr>
      </w:pPr>
      <w:r>
        <w:rPr>
          <w:rFonts w:hint="eastAsia" w:asciiTheme="minorEastAsia" w:hAnsiTheme="minorEastAsia" w:eastAsiaTheme="minorEastAsia" w:cstheme="minorEastAsia"/>
          <w:b w:val="0"/>
          <w:sz w:val="24"/>
          <w:szCs w:val="24"/>
          <w:lang w:eastAsia="zh-CN"/>
        </w:rPr>
        <w:t>系统测试的用例是系统测试中的关键技术，它的基本要求是，少量的测试数据，但是这些数据需要全面的的、完善的将系统进行测试，尽可能的发现系统存在的问题和缺陷，并且在测试中需要对系统的不足或者错误进行记录</w:t>
      </w:r>
      <w:r>
        <w:rPr>
          <w:rFonts w:hint="eastAsia" w:asciiTheme="minorEastAsia" w:hAnsiTheme="minorEastAsia" w:cstheme="minorEastAsia"/>
          <w:b w:val="0"/>
          <w:sz w:val="24"/>
          <w:szCs w:val="24"/>
          <w:lang w:val="en-US" w:eastAsia="zh-CN"/>
        </w:rPr>
        <w:t>.</w:t>
      </w: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pStyle w:val="2"/>
        <w:numPr>
          <w:ilvl w:val="0"/>
          <w:numId w:val="0"/>
        </w:numPr>
        <w:spacing w:before="0" w:after="0" w:line="360" w:lineRule="auto"/>
        <w:ind w:leftChars="0"/>
        <w:jc w:val="center"/>
        <w:rPr>
          <w:rFonts w:ascii="黑体" w:hAnsi="黑体" w:eastAsia="黑体"/>
          <w:bCs/>
          <w:sz w:val="30"/>
        </w:rPr>
      </w:pPr>
      <w:bookmarkStart w:id="26" w:name="_Toc5561"/>
      <w:r>
        <w:rPr>
          <w:rFonts w:hint="eastAsia" w:ascii="黑体" w:hAnsi="黑体" w:eastAsia="黑体"/>
          <w:b w:val="0"/>
          <w:sz w:val="30"/>
        </w:rPr>
        <w:t>致</w:t>
      </w:r>
      <w:r>
        <w:rPr>
          <w:rFonts w:ascii="黑体" w:hAnsi="黑体" w:eastAsia="黑体"/>
          <w:b w:val="0"/>
          <w:sz w:val="30"/>
        </w:rPr>
        <w:t xml:space="preserve">  </w:t>
      </w:r>
      <w:r>
        <w:rPr>
          <w:rFonts w:hint="eastAsia" w:ascii="黑体" w:hAnsi="黑体" w:eastAsia="黑体"/>
          <w:b w:val="0"/>
          <w:sz w:val="30"/>
        </w:rPr>
        <w:t>谢</w:t>
      </w:r>
      <w:bookmarkEnd w:id="26"/>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w:t>
      </w:r>
      <w:r>
        <w:rPr>
          <w:rFonts w:hint="eastAsia" w:asciiTheme="minorEastAsia" w:hAnsiTheme="minorEastAsia" w:eastAsiaTheme="minorEastAsia" w:cstheme="minorEastAsia"/>
          <w:sz w:val="24"/>
          <w:szCs w:val="24"/>
          <w:lang w:eastAsia="zh-CN"/>
        </w:rPr>
        <w:t>感谢我的</w:t>
      </w:r>
      <w:r>
        <w:rPr>
          <w:rFonts w:hint="eastAsia" w:asciiTheme="minorEastAsia" w:hAnsiTheme="minorEastAsia" w:eastAsiaTheme="minorEastAsia" w:cstheme="minorEastAsia"/>
          <w:sz w:val="24"/>
          <w:szCs w:val="24"/>
        </w:rPr>
        <w:t>导师</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w:t>
      </w:r>
      <w:r>
        <w:rPr>
          <w:rFonts w:hint="eastAsia" w:asciiTheme="minorEastAsia" w:hAnsiTheme="minorEastAsia" w:eastAsiaTheme="minorEastAsia" w:cstheme="minorEastAsia"/>
          <w:sz w:val="24"/>
          <w:szCs w:val="24"/>
          <w:lang w:eastAsia="zh-CN"/>
        </w:rPr>
        <w:t>的指导</w:t>
      </w:r>
      <w:r>
        <w:rPr>
          <w:rFonts w:hint="eastAsia" w:asciiTheme="minorEastAsia" w:hAnsiTheme="minorEastAsia" w:eastAsiaTheme="minorEastAsia" w:cstheme="minorEastAsia"/>
          <w:sz w:val="24"/>
          <w:szCs w:val="24"/>
        </w:rPr>
        <w:t>!在</w:t>
      </w:r>
      <w:r>
        <w:rPr>
          <w:rFonts w:hint="eastAsia" w:asciiTheme="minorEastAsia" w:hAnsiTheme="minorEastAsia" w:eastAsiaTheme="minorEastAsia" w:cstheme="minorEastAsia"/>
          <w:sz w:val="24"/>
          <w:szCs w:val="24"/>
          <w:lang w:eastAsia="zh-CN"/>
        </w:rPr>
        <w:t>题目设计和</w:t>
      </w:r>
      <w:r>
        <w:rPr>
          <w:rFonts w:hint="eastAsia" w:asciiTheme="minorEastAsia" w:hAnsiTheme="minorEastAsia" w:eastAsiaTheme="minorEastAsia" w:cstheme="minorEastAsia"/>
          <w:sz w:val="24"/>
          <w:szCs w:val="24"/>
        </w:rPr>
        <w:t>论文撰写工作中，</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芳老师对我要求</w:t>
      </w:r>
      <w:r>
        <w:rPr>
          <w:rFonts w:hint="eastAsia" w:asciiTheme="minorEastAsia" w:hAnsiTheme="minorEastAsia" w:eastAsiaTheme="minorEastAsia" w:cstheme="minorEastAsia"/>
          <w:sz w:val="24"/>
          <w:szCs w:val="24"/>
          <w:lang w:eastAsia="zh-CN"/>
        </w:rPr>
        <w:t>十分严格</w:t>
      </w:r>
      <w:r>
        <w:rPr>
          <w:rFonts w:hint="eastAsia" w:asciiTheme="minorEastAsia" w:hAnsiTheme="minorEastAsia" w:eastAsiaTheme="minorEastAsia" w:cstheme="minorEastAsia"/>
          <w:sz w:val="24"/>
          <w:szCs w:val="24"/>
        </w:rPr>
        <w:t>严格，</w:t>
      </w:r>
      <w:r>
        <w:rPr>
          <w:rFonts w:hint="eastAsia" w:asciiTheme="minorEastAsia" w:hAnsiTheme="minorEastAsia" w:eastAsiaTheme="minorEastAsia" w:cstheme="minorEastAsia"/>
          <w:sz w:val="24"/>
          <w:szCs w:val="24"/>
          <w:lang w:eastAsia="zh-CN"/>
        </w:rPr>
        <w:t>在制作过程中并进行了</w:t>
      </w:r>
      <w:r>
        <w:rPr>
          <w:rFonts w:hint="eastAsia" w:asciiTheme="minorEastAsia" w:hAnsiTheme="minorEastAsia" w:eastAsiaTheme="minorEastAsia" w:cstheme="minorEastAsia"/>
          <w:sz w:val="24"/>
          <w:szCs w:val="24"/>
        </w:rPr>
        <w:t>认真指导，给予了很多鼓励和帮助，</w:t>
      </w:r>
      <w:r>
        <w:rPr>
          <w:rFonts w:hint="eastAsia" w:asciiTheme="minorEastAsia" w:hAnsiTheme="minorEastAsia" w:eastAsiaTheme="minorEastAsia" w:cstheme="minorEastAsia"/>
          <w:sz w:val="24"/>
          <w:szCs w:val="24"/>
          <w:lang w:eastAsia="zh-CN"/>
        </w:rPr>
        <w:t>从中学到了许多新的知识和经验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老师对</w:t>
      </w:r>
      <w:r>
        <w:rPr>
          <w:rFonts w:hint="eastAsia" w:asciiTheme="minorEastAsia" w:hAnsiTheme="minorEastAsia" w:eastAsiaTheme="minorEastAsia" w:cstheme="minorEastAsia"/>
          <w:sz w:val="24"/>
          <w:szCs w:val="24"/>
          <w:lang w:eastAsia="zh-CN"/>
        </w:rPr>
        <w:t>他指导的</w:t>
      </w:r>
      <w:r>
        <w:rPr>
          <w:rFonts w:hint="eastAsia" w:asciiTheme="minorEastAsia" w:hAnsiTheme="minorEastAsia" w:eastAsiaTheme="minorEastAsia" w:cstheme="minorEastAsia"/>
          <w:sz w:val="24"/>
          <w:szCs w:val="24"/>
        </w:rPr>
        <w:t>学生认真负责</w:t>
      </w:r>
      <w:r>
        <w:rPr>
          <w:rFonts w:hint="eastAsia" w:asciiTheme="minorEastAsia" w:hAnsiTheme="minorEastAsia" w:eastAsiaTheme="minorEastAsia" w:cstheme="minorEastAsia"/>
          <w:sz w:val="24"/>
          <w:szCs w:val="24"/>
          <w:lang w:eastAsia="zh-CN"/>
        </w:rPr>
        <w:t>并且它也比较的平易近人</w:t>
      </w:r>
      <w:r>
        <w:rPr>
          <w:rFonts w:hint="eastAsia" w:asciiTheme="minorEastAsia" w:hAnsiTheme="minorEastAsia" w:eastAsiaTheme="minorEastAsia" w:cstheme="minorEastAsia"/>
          <w:sz w:val="24"/>
          <w:szCs w:val="24"/>
        </w:rPr>
        <w:t>。</w:t>
      </w:r>
    </w:p>
    <w:p>
      <w:pPr>
        <w:bidi w:val="0"/>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在毕设设计过程中，在老师的带领下学习了许多的软件和平台，并且在老师的悉心指导的过程中学习到了许多平时上课无法获得的知识，老师渊博的知识、严谨的教学态度，深深的影响着我们。</w:t>
      </w: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其次，感谢计算机系各位领导和老师们的指导和帮助!</w:t>
      </w: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最后，谨向所有关心和帮助过我的老师、同学和家人表示我最真诚的谢意!</w:t>
      </w:r>
    </w:p>
    <w:p>
      <w:pPr>
        <w:autoSpaceDE w:val="0"/>
        <w:autoSpaceDN w:val="0"/>
        <w:spacing w:line="360" w:lineRule="auto"/>
        <w:ind w:firstLine="480" w:firstLineChars="200"/>
        <w:rPr>
          <w:rFonts w:ascii="宋体"/>
          <w:sz w:val="24"/>
        </w:rPr>
      </w:pPr>
    </w:p>
    <w:p>
      <w:pPr>
        <w:autoSpaceDE w:val="0"/>
        <w:autoSpaceDN w:val="0"/>
        <w:spacing w:line="360" w:lineRule="auto"/>
        <w:ind w:firstLine="480" w:firstLineChars="200"/>
        <w:rPr>
          <w:rFonts w:ascii="宋体"/>
          <w:sz w:val="24"/>
        </w:rPr>
      </w:pPr>
    </w:p>
    <w:p>
      <w:pPr>
        <w:autoSpaceDE w:val="0"/>
        <w:autoSpaceDN w:val="0"/>
        <w:spacing w:line="360" w:lineRule="auto"/>
        <w:ind w:firstLine="480" w:firstLineChars="200"/>
        <w:rPr>
          <w:rFonts w:ascii="宋体"/>
          <w:sz w:val="24"/>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pStyle w:val="2"/>
        <w:numPr>
          <w:ilvl w:val="0"/>
          <w:numId w:val="0"/>
        </w:numPr>
        <w:spacing w:before="156" w:after="156" w:line="240" w:lineRule="auto"/>
        <w:ind w:leftChars="0"/>
        <w:jc w:val="center"/>
        <w:rPr>
          <w:rFonts w:hint="eastAsia" w:asciiTheme="minorEastAsia" w:hAnsiTheme="minorEastAsia" w:eastAsiaTheme="minorEastAsia" w:cstheme="minorEastAsia"/>
          <w:kern w:val="0"/>
          <w:sz w:val="21"/>
          <w:szCs w:val="21"/>
        </w:rPr>
      </w:pPr>
      <w:bookmarkStart w:id="27" w:name="_Toc264600362"/>
      <w:bookmarkStart w:id="28" w:name="_Toc264756706"/>
      <w:bookmarkStart w:id="29" w:name="_Toc295380451"/>
      <w:bookmarkStart w:id="30" w:name="_Toc4555"/>
      <w:r>
        <w:rPr>
          <w:rFonts w:hint="eastAsia" w:ascii="黑体" w:hAnsi="黑体" w:eastAsia="黑体"/>
          <w:b w:val="0"/>
          <w:sz w:val="30"/>
        </w:rPr>
        <w:t>参</w:t>
      </w:r>
      <w:r>
        <w:rPr>
          <w:rFonts w:ascii="黑体" w:hAnsi="黑体" w:eastAsia="黑体"/>
          <w:b w:val="0"/>
          <w:sz w:val="30"/>
        </w:rPr>
        <w:t xml:space="preserve"> </w:t>
      </w:r>
      <w:r>
        <w:rPr>
          <w:rFonts w:hint="eastAsia" w:ascii="黑体" w:hAnsi="黑体" w:eastAsia="黑体"/>
          <w:b w:val="0"/>
          <w:sz w:val="30"/>
        </w:rPr>
        <w:t>考</w:t>
      </w:r>
      <w:r>
        <w:rPr>
          <w:rFonts w:ascii="黑体" w:hAnsi="黑体" w:eastAsia="黑体"/>
          <w:b w:val="0"/>
          <w:sz w:val="30"/>
        </w:rPr>
        <w:t xml:space="preserve"> </w:t>
      </w:r>
      <w:r>
        <w:rPr>
          <w:rFonts w:hint="eastAsia" w:ascii="黑体" w:hAnsi="黑体" w:eastAsia="黑体"/>
          <w:b w:val="0"/>
          <w:sz w:val="30"/>
        </w:rPr>
        <w:t>文</w:t>
      </w:r>
      <w:r>
        <w:rPr>
          <w:rFonts w:ascii="黑体" w:hAnsi="黑体" w:eastAsia="黑体"/>
          <w:b w:val="0"/>
          <w:sz w:val="30"/>
        </w:rPr>
        <w:t xml:space="preserve"> </w:t>
      </w:r>
      <w:r>
        <w:rPr>
          <w:rFonts w:hint="eastAsia" w:ascii="黑体" w:hAnsi="黑体" w:eastAsia="黑体"/>
          <w:b w:val="0"/>
          <w:sz w:val="30"/>
        </w:rPr>
        <w:t>献</w:t>
      </w:r>
      <w:bookmarkEnd w:id="27"/>
      <w:bookmarkEnd w:id="28"/>
      <w:bookmarkEnd w:id="29"/>
      <w:bookmarkEnd w:id="30"/>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[1]（美）Bruce Eckel.java编程思想. 北京.机械工业出版社,2007.</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 冯天亮.MySQL数据库项目化教程. 北京:电子工业出版社,2018.</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[3] 周亚辉. Java数据库系统项目开发实践[M]. 北京: 科学出版社, 2007</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[4] 王能斌. 数据库系统教程(第2版)(上册)[M]. 北京:电子工业出版社, 2008</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[5] 萨师煊, 王珊. 数据库系统概论[M]. 北京:高等教育出版社, 2001</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[7] 赵增敏. JSP动态网页设计[M]. 北京: 电子工业出版社, 2003</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[8] 邓文渊, 陈惠贞, 陈俊华. 挑战JSP与网页数据库设计[M]. 北京: 中国铁路出版社,2004</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[9] 宣小平. JSP数据库系统开发实例导航[M]. 北京:人民邮电出版社, 2003</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[10] 罗娟. Web与数据库技术[J]. 计算机工程.1998,24(8)</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[11] 清汉计算机工作室. JSP开发实例[M]. 北京: 机械工业出版社, 20001</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[12] 徐进明. JSP网站开发技术[M]. 北京: 中国工业出版社, 2003.2</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[13] 汤承林, 徐春艳, 刘三满. SQL Server数据库应用基础与实现[M]. 北京: 电子工业出版社, 2008. 5</w:t>
      </w:r>
    </w:p>
    <w:p>
      <w:pPr>
        <w:bidi w:val="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14</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"http://qk.duxiu.com/searchThesis?sw=刘文&amp;channel=searchThesis&amp;Field=2" \t "_blank"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刘文</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.基于Internet的网络考试系统.硕士学位论文，</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"http://210.32.205.72/WFknowledgeServer_Mirror/S/paper.aspx?f=detail&amp;n=10&amp;q=School+:++%1AF@/6,,$cA%17++DBID:WF_XW"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华南理工大学</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rPr>
        <w:t>，2005：1-2</w:t>
      </w:r>
    </w:p>
    <w:p>
      <w:pPr>
        <w:bidi w:val="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15</w:t>
      </w:r>
      <w:r>
        <w:rPr>
          <w:rFonts w:hint="eastAsia" w:asciiTheme="minorEastAsia" w:hAnsiTheme="minorEastAsia" w:eastAsiaTheme="minorEastAsia" w:cstheme="minorEastAsia"/>
          <w:sz w:val="21"/>
          <w:szCs w:val="21"/>
        </w:rPr>
        <w:t>]樊海玮。基于WEB的网络化在线考试系统研究与实现.硕士学位论文，长安大学，2006：9-11</w:t>
      </w:r>
    </w:p>
    <w:p>
      <w:pPr>
        <w:rPr>
          <w:rFonts w:hint="default" w:ascii="黑体" w:hAnsi="宋体" w:eastAsia="黑体"/>
          <w:sz w:val="24"/>
          <w:lang w:val="en-US" w:eastAsia="zh-CN"/>
        </w:rPr>
      </w:pPr>
    </w:p>
    <w:p>
      <w:pPr>
        <w:rPr>
          <w:rFonts w:hint="default" w:ascii="黑体" w:hAnsi="宋体" w:eastAsia="黑体"/>
          <w:sz w:val="24"/>
          <w:lang w:val="en-US" w:eastAsia="zh-CN"/>
        </w:rPr>
      </w:pPr>
    </w:p>
    <w:sectPr>
      <w:headerReference r:id="rId9" w:type="default"/>
      <w:footerReference r:id="rId10" w:type="default"/>
      <w:pgSz w:w="11906" w:h="16838"/>
      <w:pgMar w:top="1440" w:right="1800" w:bottom="1440" w:left="1800" w:header="851" w:footer="992" w:gutter="0"/>
      <w:pgNumType w:fmt="decimal"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见贤思齐" w:date="2019-04-24T14:01:09Z" w:initials="">
    <w:p w14:paraId="3BCF5D82">
      <w:pPr>
        <w:pStyle w:val="11"/>
        <w:rPr>
          <w:rFonts w:hint="eastAsia"/>
          <w:lang w:eastAsia="zh-CN"/>
        </w:rPr>
      </w:pPr>
      <w:r>
        <w:rPr>
          <w:rFonts w:hint="eastAsia"/>
          <w:lang w:eastAsia="zh-CN"/>
        </w:rPr>
        <w:t>重复</w:t>
      </w:r>
    </w:p>
    <w:p w14:paraId="5A5A4399">
      <w:pPr>
        <w:pStyle w:val="11"/>
        <w:rPr>
          <w:rFonts w:hint="eastAsia"/>
          <w:lang w:eastAsia="zh-CN"/>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A5A439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4"/>
                      <w:rPr>
                        <w:rFonts w:hint="eastAsia" w:eastAsiaTheme="minorEastAsia"/>
                        <w:lang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hint="eastAsia" w:eastAsiaTheme="minorEastAsia"/>
        <w:lang w:eastAsia="zh-CN"/>
      </w:rPr>
    </w:pPr>
    <w:r>
      <w:rPr>
        <w:rFonts w:hint="eastAsia"/>
        <w:lang w:eastAsia="zh-CN"/>
      </w:rPr>
      <w:t>摘</w:t>
    </w:r>
    <w:r>
      <w:rPr>
        <w:rFonts w:hint="eastAsia"/>
        <w:lang w:val="en-US" w:eastAsia="zh-CN"/>
      </w:rPr>
      <w:t xml:space="preserve"> </w:t>
    </w:r>
    <w:r>
      <w:rPr>
        <w:rFonts w:hint="eastAsia"/>
        <w:lang w:eastAsia="zh-CN"/>
      </w:rPr>
      <w:t>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hint="eastAsia" w:eastAsiaTheme="minorEastAsia"/>
        <w:lang w:eastAsia="zh-CN"/>
      </w:rPr>
    </w:pPr>
    <w:r>
      <w:rPr>
        <w:rFonts w:hint="eastAsia"/>
        <w:lang w:eastAsia="zh-CN"/>
      </w:rPr>
      <w:t>目</w:t>
    </w:r>
    <w:r>
      <w:rPr>
        <w:rFonts w:hint="eastAsia"/>
        <w:lang w:val="en-US" w:eastAsia="zh-CN"/>
      </w:rPr>
      <w:t xml:space="preserve">  </w:t>
    </w:r>
    <w:r>
      <w:rPr>
        <w:rFonts w:hint="eastAsia"/>
        <w:lang w:eastAsia="zh-CN"/>
      </w:rPr>
      <w:t>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9EB5E"/>
    <w:multiLevelType w:val="multilevel"/>
    <w:tmpl w:val="A2B9EB5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B85697E9"/>
    <w:multiLevelType w:val="multilevel"/>
    <w:tmpl w:val="B85697E9"/>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B99BFD54"/>
    <w:multiLevelType w:val="multilevel"/>
    <w:tmpl w:val="B99BFD54"/>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E5A56042"/>
    <w:multiLevelType w:val="multilevel"/>
    <w:tmpl w:val="E5A56042"/>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9A9D436"/>
    <w:multiLevelType w:val="multilevel"/>
    <w:tmpl w:val="E9A9D436"/>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F22FD5C4"/>
    <w:multiLevelType w:val="multilevel"/>
    <w:tmpl w:val="F22FD5C4"/>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02DD608D"/>
    <w:multiLevelType w:val="multilevel"/>
    <w:tmpl w:val="02DD608D"/>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5A051B6"/>
    <w:multiLevelType w:val="singleLevel"/>
    <w:tmpl w:val="05A051B6"/>
    <w:lvl w:ilvl="0" w:tentative="0">
      <w:start w:val="1"/>
      <w:numFmt w:val="decimal"/>
      <w:suff w:val="nothing"/>
      <w:lvlText w:val="（%1）"/>
      <w:lvlJc w:val="left"/>
    </w:lvl>
  </w:abstractNum>
  <w:abstractNum w:abstractNumId="8">
    <w:nsid w:val="09300CDF"/>
    <w:multiLevelType w:val="multilevel"/>
    <w:tmpl w:val="09300CDF"/>
    <w:lvl w:ilvl="0" w:tentative="0">
      <w:start w:val="2"/>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9">
    <w:nsid w:val="5B0277EA"/>
    <w:multiLevelType w:val="multilevel"/>
    <w:tmpl w:val="5B0277EA"/>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62000551"/>
    <w:multiLevelType w:val="singleLevel"/>
    <w:tmpl w:val="62000551"/>
    <w:lvl w:ilvl="0" w:tentative="0">
      <w:start w:val="1"/>
      <w:numFmt w:val="decimal"/>
      <w:lvlText w:val="(%1)"/>
      <w:lvlJc w:val="left"/>
      <w:pPr>
        <w:ind w:left="425" w:hanging="425"/>
      </w:pPr>
      <w:rPr>
        <w:rFonts w:hint="default"/>
      </w:rPr>
    </w:lvl>
  </w:abstractNum>
  <w:abstractNum w:abstractNumId="11">
    <w:nsid w:val="693CBF72"/>
    <w:multiLevelType w:val="singleLevel"/>
    <w:tmpl w:val="693CBF72"/>
    <w:lvl w:ilvl="0" w:tentative="0">
      <w:start w:val="1"/>
      <w:numFmt w:val="decimal"/>
      <w:suff w:val="nothing"/>
      <w:lvlText w:val="（%1）"/>
      <w:lvlJc w:val="left"/>
    </w:lvl>
  </w:abstractNum>
  <w:abstractNum w:abstractNumId="12">
    <w:nsid w:val="7F889842"/>
    <w:multiLevelType w:val="multilevel"/>
    <w:tmpl w:val="7F889842"/>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num w:numId="1">
    <w:abstractNumId w:val="1"/>
  </w:num>
  <w:num w:numId="2">
    <w:abstractNumId w:val="0"/>
  </w:num>
  <w:num w:numId="3">
    <w:abstractNumId w:val="12"/>
  </w:num>
  <w:num w:numId="4">
    <w:abstractNumId w:val="4"/>
  </w:num>
  <w:num w:numId="5">
    <w:abstractNumId w:val="11"/>
  </w:num>
  <w:num w:numId="6">
    <w:abstractNumId w:val="8"/>
  </w:num>
  <w:num w:numId="7">
    <w:abstractNumId w:val="2"/>
  </w:num>
  <w:num w:numId="8">
    <w:abstractNumId w:val="10"/>
  </w:num>
  <w:num w:numId="9">
    <w:abstractNumId w:val="7"/>
  </w:num>
  <w:num w:numId="10">
    <w:abstractNumId w:val="5"/>
  </w:num>
  <w:num w:numId="11">
    <w:abstractNumId w:val="3"/>
  </w:num>
  <w:num w:numId="12">
    <w:abstractNumId w:val="9"/>
  </w:num>
  <w:num w:numId="1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见贤思齐">
    <w15:presenceInfo w15:providerId="WPS Office" w15:userId="26945380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2330D"/>
    <w:rsid w:val="037065A2"/>
    <w:rsid w:val="043F1261"/>
    <w:rsid w:val="06373F69"/>
    <w:rsid w:val="0AFD713F"/>
    <w:rsid w:val="0CC436E5"/>
    <w:rsid w:val="0ED04DE3"/>
    <w:rsid w:val="1EA2330D"/>
    <w:rsid w:val="225B29E9"/>
    <w:rsid w:val="247A52C1"/>
    <w:rsid w:val="2A5020A7"/>
    <w:rsid w:val="2CA814D0"/>
    <w:rsid w:val="2D0B3480"/>
    <w:rsid w:val="2DE2150D"/>
    <w:rsid w:val="33D2704C"/>
    <w:rsid w:val="34FA29C6"/>
    <w:rsid w:val="4AB571A9"/>
    <w:rsid w:val="4E3E2C0F"/>
    <w:rsid w:val="500C730B"/>
    <w:rsid w:val="51A22674"/>
    <w:rsid w:val="5309630E"/>
    <w:rsid w:val="5B8F1AB3"/>
    <w:rsid w:val="5CD24184"/>
    <w:rsid w:val="5D63399A"/>
    <w:rsid w:val="5E3632C2"/>
    <w:rsid w:val="5FD119BF"/>
    <w:rsid w:val="61A166C2"/>
    <w:rsid w:val="62CD0555"/>
    <w:rsid w:val="68B54E38"/>
    <w:rsid w:val="722A1E5F"/>
    <w:rsid w:val="792F5A14"/>
    <w:rsid w:val="7FF35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Body Text Indent"/>
    <w:basedOn w:val="1"/>
    <w:qFormat/>
    <w:uiPriority w:val="0"/>
    <w:pPr>
      <w:ind w:firstLine="540" w:firstLineChars="257"/>
    </w:pPr>
  </w:style>
  <w:style w:type="paragraph" w:styleId="13">
    <w:name w:val="toc 3"/>
    <w:basedOn w:val="1"/>
    <w:next w:val="1"/>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uiPriority w:val="0"/>
  </w:style>
  <w:style w:type="paragraph" w:styleId="17">
    <w:name w:val="toc 2"/>
    <w:basedOn w:val="1"/>
    <w:next w:val="1"/>
    <w:uiPriority w:val="0"/>
    <w:pPr>
      <w:ind w:left="420" w:leftChars="200"/>
    </w:p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9" Type="http://schemas.microsoft.com/office/2011/relationships/people" Target="people.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Office_11.3.0.8513_F1E327BC-269C-435d-A152-05C5408002CA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2019-03-26T04:21:00Z</dcterms:created>
  <dc:creator>见贤思齐</dc:creator>
  <cp:lastModifiedBy>见贤思齐</cp:lastModifiedBy>
  <dcterms:modified xsi:type="dcterms:W3CDTF">2019-04-29T02:59:44Z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