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7B2" w:rsidRDefault="009D27B2" w:rsidP="00461364">
      <w:pPr>
        <w:pStyle w:val="7"/>
      </w:pPr>
      <w:r>
        <w:t>ES5</w:t>
      </w:r>
      <w:r>
        <w:t>定义类</w:t>
      </w:r>
    </w:p>
    <w:p w:rsidR="009D27B2" w:rsidRDefault="009D27B2" w:rsidP="009D27B2">
      <w:r>
        <w:rPr>
          <w:noProof/>
        </w:rPr>
        <w:drawing>
          <wp:inline distT="0" distB="0" distL="0" distR="0" wp14:anchorId="3307A8EF" wp14:editId="6B7318AD">
            <wp:extent cx="3236055" cy="1908313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40240" cy="1910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FD1" w:rsidRDefault="00461364" w:rsidP="00461364">
      <w:pPr>
        <w:pStyle w:val="7"/>
      </w:pPr>
      <w:r>
        <w:t>ES6</w:t>
      </w:r>
      <w:r>
        <w:t>的</w:t>
      </w:r>
      <w:r>
        <w:t>class</w:t>
      </w:r>
    </w:p>
    <w:p w:rsidR="00461364" w:rsidRDefault="00514F4A" w:rsidP="00100FFC">
      <w:r>
        <w:rPr>
          <w:noProof/>
        </w:rPr>
        <w:drawing>
          <wp:inline distT="0" distB="0" distL="0" distR="0" wp14:anchorId="5E7A2E42" wp14:editId="0B715046">
            <wp:extent cx="3166159" cy="1991802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5211" cy="1997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ADF" w:rsidRDefault="00213ADF" w:rsidP="00100FFC"/>
    <w:p w:rsidR="00213ADF" w:rsidRDefault="00213ADF" w:rsidP="00232B53">
      <w:pPr>
        <w:rPr>
          <w:sz w:val="22"/>
        </w:rPr>
      </w:pPr>
      <w:r w:rsidRPr="00232B53">
        <w:rPr>
          <w:sz w:val="22"/>
        </w:rPr>
        <w:t>面向对象的三大特性</w:t>
      </w:r>
      <w:r w:rsidRPr="00232B53">
        <w:rPr>
          <w:rFonts w:hint="eastAsia"/>
          <w:sz w:val="22"/>
        </w:rPr>
        <w:t>：</w:t>
      </w:r>
      <w:r w:rsidRPr="00232B53">
        <w:rPr>
          <w:sz w:val="22"/>
        </w:rPr>
        <w:t>封装</w:t>
      </w:r>
      <w:r w:rsidRPr="00232B53">
        <w:rPr>
          <w:rFonts w:hint="eastAsia"/>
          <w:sz w:val="22"/>
        </w:rPr>
        <w:t>、</w:t>
      </w:r>
      <w:r w:rsidR="00232B53" w:rsidRPr="00232B53">
        <w:rPr>
          <w:sz w:val="22"/>
        </w:rPr>
        <w:t>继承</w:t>
      </w:r>
      <w:r w:rsidR="00232B53" w:rsidRPr="00232B53">
        <w:rPr>
          <w:rFonts w:hint="eastAsia"/>
          <w:sz w:val="22"/>
        </w:rPr>
        <w:t>、</w:t>
      </w:r>
      <w:r w:rsidR="00232B53" w:rsidRPr="00232B53">
        <w:rPr>
          <w:sz w:val="22"/>
        </w:rPr>
        <w:t>多态</w:t>
      </w:r>
    </w:p>
    <w:p w:rsidR="00317E19" w:rsidRDefault="00317E19" w:rsidP="00232B53">
      <w:pPr>
        <w:rPr>
          <w:sz w:val="22"/>
        </w:rPr>
      </w:pPr>
      <w:r>
        <w:rPr>
          <w:noProof/>
        </w:rPr>
        <w:drawing>
          <wp:inline distT="0" distB="0" distL="0" distR="0" wp14:anchorId="6179B049" wp14:editId="3EAC49EC">
            <wp:extent cx="3657600" cy="2773364"/>
            <wp:effectExtent l="0" t="0" r="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0421" cy="278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E19" w:rsidRDefault="00317E19" w:rsidP="00232B53">
      <w:pPr>
        <w:rPr>
          <w:sz w:val="22"/>
        </w:rPr>
      </w:pPr>
      <w:r>
        <w:rPr>
          <w:noProof/>
        </w:rPr>
        <w:lastRenderedPageBreak/>
        <w:drawing>
          <wp:inline distT="0" distB="0" distL="0" distR="0" wp14:anchorId="13B97DE8" wp14:editId="37602B43">
            <wp:extent cx="2712504" cy="385240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5969" cy="3857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1D3" w:rsidRDefault="007911D3" w:rsidP="00232B53">
      <w:pPr>
        <w:rPr>
          <w:sz w:val="22"/>
        </w:rPr>
      </w:pPr>
      <w:r>
        <w:rPr>
          <w:sz w:val="22"/>
        </w:rPr>
        <w:t>Map</w:t>
      </w:r>
      <w:r>
        <w:rPr>
          <w:sz w:val="22"/>
        </w:rPr>
        <w:t>高阶函数</w:t>
      </w:r>
    </w:p>
    <w:p w:rsidR="007911D3" w:rsidRPr="00232B53" w:rsidRDefault="007911D3" w:rsidP="00232B53">
      <w:pPr>
        <w:rPr>
          <w:rFonts w:hint="eastAsia"/>
          <w:sz w:val="22"/>
        </w:rPr>
      </w:pPr>
      <w:r>
        <w:rPr>
          <w:noProof/>
        </w:rPr>
        <w:drawing>
          <wp:inline distT="0" distB="0" distL="0" distR="0" wp14:anchorId="4125983D" wp14:editId="025873C2">
            <wp:extent cx="4991357" cy="240677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357" cy="240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911D3" w:rsidRPr="00232B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35A"/>
    <w:rsid w:val="00100FFC"/>
    <w:rsid w:val="00213ADF"/>
    <w:rsid w:val="00232B53"/>
    <w:rsid w:val="00317E19"/>
    <w:rsid w:val="00461364"/>
    <w:rsid w:val="00514F4A"/>
    <w:rsid w:val="005537EB"/>
    <w:rsid w:val="006766E4"/>
    <w:rsid w:val="007911D3"/>
    <w:rsid w:val="007D5AE7"/>
    <w:rsid w:val="009D27B2"/>
    <w:rsid w:val="00A12FD1"/>
    <w:rsid w:val="00DA1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087E04-5574-4959-BE5D-B1AF50E65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613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613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6136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6136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6136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6136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46136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46136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46136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6136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6136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6136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461364"/>
    <w:rPr>
      <w:b/>
      <w:bCs/>
      <w:kern w:val="44"/>
      <w:sz w:val="44"/>
      <w:szCs w:val="44"/>
    </w:rPr>
  </w:style>
  <w:style w:type="character" w:customStyle="1" w:styleId="5Char">
    <w:name w:val="标题 5 Char"/>
    <w:basedOn w:val="a0"/>
    <w:link w:val="5"/>
    <w:uiPriority w:val="9"/>
    <w:rsid w:val="0046136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6136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46136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46136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461364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2020-06-28T07:10:00Z</dcterms:created>
  <dcterms:modified xsi:type="dcterms:W3CDTF">2020-06-29T03:22:00Z</dcterms:modified>
</cp:coreProperties>
</file>