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//———————我的学员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"msg": ,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089A46BC" w:rsidR="007C3D43" w:rsidRDefault="007C3D43" w:rsidP="009F6ABA">
      <w:pPr>
        <w:pStyle w:val="2"/>
      </w:pPr>
      <w:r>
        <w:rPr>
          <w:rFonts w:hint="eastAsia"/>
        </w:rPr>
        <w:t>//—————————————————————学员学车进度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lastRenderedPageBreak/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lastRenderedPageBreak/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lastRenderedPageBreak/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6EC7ED28" w14:textId="26E1A7B0" w:rsidR="001873B3" w:rsidRDefault="002B574C" w:rsidP="002B574C">
      <w:bookmarkStart w:id="0" w:name="_GoBack"/>
      <w:bookmarkEnd w:id="0"/>
      <w:r>
        <w:t>https://www.guaikakeji.com/api/subject/user_subjects</w:t>
      </w:r>
    </w:p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lastRenderedPageBreak/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lastRenderedPageBreak/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lastRenderedPageBreak/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A6F2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5BCB4B21" w:rsidR="00493FC4" w:rsidRDefault="00493FC4" w:rsidP="00493FC4">
      <w:r>
        <w:t>}</w:t>
      </w:r>
    </w:p>
    <w:p w14:paraId="0E79AAA2" w14:textId="77777777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——发布课程表单</w:t>
      </w:r>
    </w:p>
    <w:p w14:paraId="6C93B9ED" w14:textId="77777777" w:rsidR="001A2932" w:rsidRDefault="001A2932" w:rsidP="001A2932">
      <w:r>
        <w:t>https://www.guaikakeji.com/api/coach/add_form</w:t>
      </w:r>
    </w:p>
    <w:p w14:paraId="7A50B853" w14:textId="77777777" w:rsidR="001A2932" w:rsidRDefault="001A2932" w:rsidP="001A2932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05BC327B" w14:textId="77777777" w:rsidR="001A2932" w:rsidRDefault="001A2932" w:rsidP="001A2932">
      <w:r>
        <w:rPr>
          <w:rFonts w:hint="eastAsia"/>
        </w:rPr>
        <w:lastRenderedPageBreak/>
        <w:t xml:space="preserve"> </w:t>
      </w:r>
      <w:r>
        <w:rPr>
          <w:rFonts w:hint="eastAsia"/>
        </w:rPr>
        <w:t>返回结构：</w:t>
      </w:r>
    </w:p>
    <w:p w14:paraId="1FE94292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2ABA31F" w14:textId="77777777" w:rsidR="001A2932" w:rsidRDefault="001A2932" w:rsidP="001A2932"/>
    <w:p w14:paraId="1D9DAC10" w14:textId="77777777" w:rsidR="001A2932" w:rsidRDefault="001A2932" w:rsidP="001A2932">
      <w:r>
        <w:t xml:space="preserve">    "code": 200,</w:t>
      </w:r>
    </w:p>
    <w:p w14:paraId="44DEA672" w14:textId="77777777" w:rsidR="001A2932" w:rsidRDefault="001A2932" w:rsidP="001A2932">
      <w:r>
        <w:t xml:space="preserve">    "msg": "",</w:t>
      </w:r>
    </w:p>
    <w:p w14:paraId="2CA44BF1" w14:textId="77777777" w:rsidR="001A2932" w:rsidRDefault="001A2932" w:rsidP="001A2932">
      <w:r>
        <w:t xml:space="preserve">    "data": </w:t>
      </w:r>
    </w:p>
    <w:p w14:paraId="36021EF0" w14:textId="77777777" w:rsidR="001A2932" w:rsidRDefault="001A2932" w:rsidP="001A2932">
      <w:r>
        <w:t>}</w:t>
      </w:r>
    </w:p>
    <w:p w14:paraId="0A69B47C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3D9D9D" w14:textId="77777777" w:rsidR="001A2932" w:rsidRDefault="001A2932" w:rsidP="001A2932">
      <w:r>
        <w:t xml:space="preserve">    </w:t>
      </w:r>
    </w:p>
    <w:p w14:paraId="1AD45C17" w14:textId="77777777" w:rsidR="001A2932" w:rsidRDefault="001A2932" w:rsidP="001A2932">
      <w:r>
        <w:t>{</w:t>
      </w:r>
    </w:p>
    <w:p w14:paraId="5FDD9FD7" w14:textId="77777777" w:rsidR="001A2932" w:rsidRDefault="001A2932" w:rsidP="001A2932">
      <w:r>
        <w:t xml:space="preserve">    "data": {</w:t>
      </w:r>
    </w:p>
    <w:p w14:paraId="5449F1DE" w14:textId="77777777" w:rsidR="001A2932" w:rsidRDefault="001A2932" w:rsidP="001A2932">
      <w:r>
        <w:t xml:space="preserve">        "place": [</w:t>
      </w:r>
    </w:p>
    <w:p w14:paraId="33D0A7AB" w14:textId="77777777" w:rsidR="001A2932" w:rsidRDefault="001A2932" w:rsidP="001A2932">
      <w:r>
        <w:t xml:space="preserve">            {</w:t>
      </w:r>
    </w:p>
    <w:p w14:paraId="66BD12AD" w14:textId="77777777" w:rsidR="001A2932" w:rsidRDefault="001A2932" w:rsidP="001A2932">
      <w:r>
        <w:t xml:space="preserve">                "id": 9,</w:t>
      </w:r>
    </w:p>
    <w:p w14:paraId="7E826297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6B0D42B3" w14:textId="77777777" w:rsidR="001A2932" w:rsidRDefault="001A2932" w:rsidP="001A2932">
      <w:r>
        <w:t xml:space="preserve">            },</w:t>
      </w:r>
    </w:p>
    <w:p w14:paraId="76C4B300" w14:textId="77777777" w:rsidR="001A2932" w:rsidRDefault="001A2932" w:rsidP="001A2932">
      <w:r>
        <w:t xml:space="preserve">            {</w:t>
      </w:r>
    </w:p>
    <w:p w14:paraId="73140F71" w14:textId="77777777" w:rsidR="001A2932" w:rsidRDefault="001A2932" w:rsidP="001A2932">
      <w:r>
        <w:t xml:space="preserve">                "id": 10,</w:t>
      </w:r>
    </w:p>
    <w:p w14:paraId="63A15969" w14:textId="77777777" w:rsidR="001A2932" w:rsidRDefault="001A2932" w:rsidP="001A2932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FEFF89F" w14:textId="77777777" w:rsidR="001A2932" w:rsidRDefault="001A2932" w:rsidP="001A2932">
      <w:r>
        <w:t xml:space="preserve">            },</w:t>
      </w:r>
    </w:p>
    <w:p w14:paraId="7421BFAE" w14:textId="77777777" w:rsidR="001A2932" w:rsidRDefault="001A2932" w:rsidP="001A2932">
      <w:r>
        <w:t xml:space="preserve">            {</w:t>
      </w:r>
    </w:p>
    <w:p w14:paraId="4DC360D5" w14:textId="77777777" w:rsidR="001A2932" w:rsidRDefault="001A2932" w:rsidP="001A2932">
      <w:r>
        <w:t xml:space="preserve">                "id": 11,</w:t>
      </w:r>
    </w:p>
    <w:p w14:paraId="5B66B780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0E9A8777" w14:textId="77777777" w:rsidR="001A2932" w:rsidRDefault="001A2932" w:rsidP="001A2932">
      <w:r>
        <w:t xml:space="preserve">            },</w:t>
      </w:r>
    </w:p>
    <w:p w14:paraId="594B8B2A" w14:textId="77777777" w:rsidR="001A2932" w:rsidRDefault="001A2932" w:rsidP="001A2932">
      <w:r>
        <w:t xml:space="preserve">            {</w:t>
      </w:r>
    </w:p>
    <w:p w14:paraId="4226A72B" w14:textId="77777777" w:rsidR="001A2932" w:rsidRDefault="001A2932" w:rsidP="001A2932">
      <w:r>
        <w:t xml:space="preserve">                "id": 12,</w:t>
      </w:r>
    </w:p>
    <w:p w14:paraId="5FE7FF73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23FCF05" w14:textId="77777777" w:rsidR="001A2932" w:rsidRDefault="001A2932" w:rsidP="001A2932">
      <w:r>
        <w:t xml:space="preserve">            }</w:t>
      </w:r>
    </w:p>
    <w:p w14:paraId="44F5D067" w14:textId="77777777" w:rsidR="001A2932" w:rsidRDefault="001A2932" w:rsidP="001A2932">
      <w:r>
        <w:t xml:space="preserve">        ],</w:t>
      </w:r>
    </w:p>
    <w:p w14:paraId="2548D43D" w14:textId="77777777" w:rsidR="001A2932" w:rsidRDefault="001A2932" w:rsidP="001A2932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7602F34F" w14:textId="77777777" w:rsidR="001A2932" w:rsidRDefault="001A2932" w:rsidP="001A2932">
      <w:r>
        <w:t xml:space="preserve">            {</w:t>
      </w:r>
    </w:p>
    <w:p w14:paraId="6A3D2504" w14:textId="77777777" w:rsidR="001A2932" w:rsidRDefault="001A2932" w:rsidP="001A2932">
      <w:r>
        <w:t xml:space="preserve">                "id": 1,</w:t>
      </w:r>
    </w:p>
    <w:p w14:paraId="46C20C74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1D649D9A" w14:textId="77777777" w:rsidR="001A2932" w:rsidRDefault="001A2932" w:rsidP="001A2932">
      <w:r>
        <w:t xml:space="preserve">                "type": 2,</w:t>
      </w:r>
    </w:p>
    <w:p w14:paraId="37FEE028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7EA35BF" w14:textId="77777777" w:rsidR="001A2932" w:rsidRDefault="001A2932" w:rsidP="001A2932">
      <w:r>
        <w:t xml:space="preserve">                "max": 5,</w:t>
      </w:r>
    </w:p>
    <w:p w14:paraId="7F1CCAB5" w14:textId="77777777" w:rsidR="001A2932" w:rsidRDefault="001A2932" w:rsidP="001A2932">
      <w:r>
        <w:t xml:space="preserve">                "order": 1,</w:t>
      </w:r>
    </w:p>
    <w:p w14:paraId="0E99784B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0A89683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EA2DB15" w14:textId="77777777" w:rsidR="001A2932" w:rsidRDefault="001A2932" w:rsidP="001A2932">
      <w:r>
        <w:t xml:space="preserve">            },</w:t>
      </w:r>
    </w:p>
    <w:p w14:paraId="58BB9702" w14:textId="77777777" w:rsidR="001A2932" w:rsidRDefault="001A2932" w:rsidP="001A2932">
      <w:r>
        <w:t xml:space="preserve">   </w:t>
      </w:r>
    </w:p>
    <w:p w14:paraId="2F9D1486" w14:textId="77777777" w:rsidR="001A2932" w:rsidRDefault="001A2932" w:rsidP="001A2932">
      <w:r>
        <w:t xml:space="preserve">            {</w:t>
      </w:r>
    </w:p>
    <w:p w14:paraId="382928A1" w14:textId="77777777" w:rsidR="001A2932" w:rsidRDefault="001A2932" w:rsidP="001A2932">
      <w:r>
        <w:t xml:space="preserve">                "id": 10,</w:t>
      </w:r>
    </w:p>
    <w:p w14:paraId="1E087B10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4665CEBB" w14:textId="77777777" w:rsidR="001A2932" w:rsidRDefault="001A2932" w:rsidP="001A2932">
      <w:r>
        <w:lastRenderedPageBreak/>
        <w:t xml:space="preserve">                "type": 3,</w:t>
      </w:r>
    </w:p>
    <w:p w14:paraId="4AB8C56F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D7B0393" w14:textId="77777777" w:rsidR="001A2932" w:rsidRDefault="001A2932" w:rsidP="001A2932">
      <w:r>
        <w:t xml:space="preserve">                "max": 2,</w:t>
      </w:r>
    </w:p>
    <w:p w14:paraId="6344E67B" w14:textId="77777777" w:rsidR="001A2932" w:rsidRDefault="001A2932" w:rsidP="001A2932">
      <w:r>
        <w:t xml:space="preserve">                "order": 1,</w:t>
      </w:r>
    </w:p>
    <w:p w14:paraId="654AF2D8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7533378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1DEA44C2" w14:textId="77777777" w:rsidR="001A2932" w:rsidRDefault="001A2932" w:rsidP="001A2932">
      <w:r>
        <w:t xml:space="preserve">            },</w:t>
      </w:r>
    </w:p>
    <w:p w14:paraId="3F5C88DD" w14:textId="77777777" w:rsidR="001A2932" w:rsidRDefault="001A2932" w:rsidP="001A2932">
      <w:r>
        <w:t xml:space="preserve">          </w:t>
      </w:r>
    </w:p>
    <w:p w14:paraId="5BFB5D93" w14:textId="77777777" w:rsidR="001A2932" w:rsidRDefault="001A2932" w:rsidP="001A2932">
      <w:r>
        <w:t xml:space="preserve">        ]</w:t>
      </w:r>
    </w:p>
    <w:p w14:paraId="5541C1B1" w14:textId="77777777" w:rsidR="001A2932" w:rsidRDefault="001A2932" w:rsidP="001A2932">
      <w:r>
        <w:t xml:space="preserve">    },</w:t>
      </w:r>
    </w:p>
    <w:p w14:paraId="56B095B7" w14:textId="77777777" w:rsidR="001A2932" w:rsidRDefault="001A2932" w:rsidP="001A2932">
      <w:r>
        <w:t xml:space="preserve">    "code": 200,</w:t>
      </w:r>
    </w:p>
    <w:p w14:paraId="4F6C7555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0EDE0E48" w14:textId="77777777" w:rsidR="001A2932" w:rsidRDefault="001A2932" w:rsidP="001A2932">
      <w:r>
        <w:t>}</w:t>
      </w:r>
    </w:p>
    <w:p w14:paraId="77D68FCF" w14:textId="35FDF0FA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——教练删除课程</w:t>
      </w:r>
    </w:p>
    <w:p w14:paraId="7D57E61E" w14:textId="77777777" w:rsidR="001A2932" w:rsidRDefault="001A2932" w:rsidP="001A2932">
      <w:r>
        <w:t>https://www.guaikakeji.com/api/coach/del_subject</w:t>
      </w:r>
    </w:p>
    <w:p w14:paraId="3023F8B9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6F09935E" w14:textId="77777777" w:rsidR="001A2932" w:rsidRDefault="001A2932" w:rsidP="001A2932">
      <w:r>
        <w:t xml:space="preserve">                </w:t>
      </w:r>
    </w:p>
    <w:p w14:paraId="5D6765E6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62BCFFF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7B5B281" w14:textId="77777777" w:rsidR="001A2932" w:rsidRDefault="001A2932" w:rsidP="001A2932"/>
    <w:p w14:paraId="608DC2AC" w14:textId="77777777" w:rsidR="001A2932" w:rsidRDefault="001A2932" w:rsidP="001A2932">
      <w:r>
        <w:t xml:space="preserve">    "code": 200,</w:t>
      </w:r>
    </w:p>
    <w:p w14:paraId="39722916" w14:textId="77777777" w:rsidR="001A2932" w:rsidRDefault="001A2932" w:rsidP="001A2932">
      <w:r>
        <w:t xml:space="preserve">    "msg": "",</w:t>
      </w:r>
    </w:p>
    <w:p w14:paraId="6B9EFA58" w14:textId="77777777" w:rsidR="001A2932" w:rsidRDefault="001A2932" w:rsidP="001A2932">
      <w:r>
        <w:t xml:space="preserve">  </w:t>
      </w:r>
    </w:p>
    <w:p w14:paraId="4CF6FB81" w14:textId="77777777" w:rsidR="001A2932" w:rsidRDefault="001A2932" w:rsidP="001A2932">
      <w:r>
        <w:t>}</w:t>
      </w:r>
    </w:p>
    <w:p w14:paraId="3A1B4F51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BEACE5" w14:textId="77777777" w:rsidR="001A2932" w:rsidRDefault="001A2932" w:rsidP="001A2932">
      <w:r>
        <w:t xml:space="preserve">    </w:t>
      </w:r>
    </w:p>
    <w:p w14:paraId="61FB9831" w14:textId="77777777" w:rsidR="001A2932" w:rsidRDefault="001A2932" w:rsidP="001A2932">
      <w:r>
        <w:t>{</w:t>
      </w:r>
    </w:p>
    <w:p w14:paraId="0C0A8930" w14:textId="77777777" w:rsidR="001A2932" w:rsidRDefault="001A2932" w:rsidP="001A2932">
      <w:r>
        <w:t xml:space="preserve">   </w:t>
      </w:r>
    </w:p>
    <w:p w14:paraId="0B3DB3CF" w14:textId="77777777" w:rsidR="001A2932" w:rsidRDefault="001A2932" w:rsidP="001A2932">
      <w:r>
        <w:t xml:space="preserve">    "code": 200,</w:t>
      </w:r>
    </w:p>
    <w:p w14:paraId="5927B69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6395512B" w14:textId="77777777" w:rsidR="001A2932" w:rsidRDefault="001A2932" w:rsidP="001A2932">
      <w:r>
        <w:t>}</w:t>
      </w:r>
    </w:p>
    <w:p w14:paraId="7257B7EF" w14:textId="77777777" w:rsidR="001A2932" w:rsidRDefault="001A2932" w:rsidP="001A2932"/>
    <w:p w14:paraId="2A383972" w14:textId="09F722FB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——教练发布课程</w:t>
      </w:r>
    </w:p>
    <w:p w14:paraId="4A009A5D" w14:textId="77777777" w:rsidR="001A2932" w:rsidRDefault="001A2932" w:rsidP="001A2932">
      <w:r>
        <w:t>https://www.guaikakeji.com/api/coach/add_subject</w:t>
      </w:r>
    </w:p>
    <w:p w14:paraId="142EB45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5EC9E757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2BCDE1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22A1820F" w14:textId="77777777" w:rsidR="001A2932" w:rsidRDefault="001A2932" w:rsidP="001A2932">
      <w:r>
        <w:rPr>
          <w:rFonts w:hint="eastAsia"/>
        </w:rPr>
        <w:lastRenderedPageBreak/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29074189" w14:textId="77777777" w:rsidR="001A2932" w:rsidRDefault="001A2932" w:rsidP="001A2932"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1669E536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778B042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B2C686D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1AEE00F" w14:textId="77777777" w:rsidR="001A2932" w:rsidRDefault="001A2932" w:rsidP="001A2932"/>
    <w:p w14:paraId="0CD67DB6" w14:textId="77777777" w:rsidR="001A2932" w:rsidRDefault="001A2932" w:rsidP="001A2932">
      <w:r>
        <w:t xml:space="preserve">    "code": 200,</w:t>
      </w:r>
    </w:p>
    <w:p w14:paraId="1BA175ED" w14:textId="77777777" w:rsidR="001A2932" w:rsidRDefault="001A2932" w:rsidP="001A2932">
      <w:r>
        <w:t xml:space="preserve">    "msg": "",</w:t>
      </w:r>
    </w:p>
    <w:p w14:paraId="1C35D187" w14:textId="77777777" w:rsidR="001A2932" w:rsidRDefault="001A2932" w:rsidP="001A2932">
      <w:r>
        <w:t xml:space="preserve">  </w:t>
      </w:r>
    </w:p>
    <w:p w14:paraId="57B3E602" w14:textId="77777777" w:rsidR="001A2932" w:rsidRDefault="001A2932" w:rsidP="001A2932">
      <w:r>
        <w:t>}</w:t>
      </w:r>
    </w:p>
    <w:p w14:paraId="2B8BBCE2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ADA01FE" w14:textId="77777777" w:rsidR="001A2932" w:rsidRDefault="001A2932" w:rsidP="001A2932">
      <w:r>
        <w:t xml:space="preserve">    </w:t>
      </w:r>
    </w:p>
    <w:p w14:paraId="088B4997" w14:textId="77777777" w:rsidR="001A2932" w:rsidRDefault="001A2932" w:rsidP="001A2932">
      <w:r>
        <w:t>{</w:t>
      </w:r>
    </w:p>
    <w:p w14:paraId="6292D0F0" w14:textId="77777777" w:rsidR="001A2932" w:rsidRDefault="001A2932" w:rsidP="001A2932">
      <w:r>
        <w:t xml:space="preserve">   </w:t>
      </w:r>
    </w:p>
    <w:p w14:paraId="35667209" w14:textId="77777777" w:rsidR="001A2932" w:rsidRDefault="001A2932" w:rsidP="001A2932">
      <w:r>
        <w:t xml:space="preserve">    "code": 200,</w:t>
      </w:r>
    </w:p>
    <w:p w14:paraId="36319DD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210E2953" w14:textId="2881CB8D" w:rsidR="001A2932" w:rsidRPr="007C3D43" w:rsidRDefault="001A2932" w:rsidP="001A2932">
      <w:r>
        <w:t>}</w:t>
      </w:r>
    </w:p>
    <w:sectPr w:rsidR="001A2932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F812" w14:textId="77777777" w:rsidR="004B1A29" w:rsidRDefault="004B1A29">
      <w:r>
        <w:separator/>
      </w:r>
    </w:p>
  </w:endnote>
  <w:endnote w:type="continuationSeparator" w:id="0">
    <w:p w14:paraId="2788DB41" w14:textId="77777777" w:rsidR="004B1A29" w:rsidRDefault="004B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25CE" w14:textId="77777777" w:rsidR="004B1A29" w:rsidRDefault="004B1A29">
      <w:r>
        <w:separator/>
      </w:r>
    </w:p>
  </w:footnote>
  <w:footnote w:type="continuationSeparator" w:id="0">
    <w:p w14:paraId="2DF04C80" w14:textId="77777777" w:rsidR="004B1A29" w:rsidRDefault="004B1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B574C"/>
    <w:rsid w:val="00387566"/>
    <w:rsid w:val="003A06F3"/>
    <w:rsid w:val="003A2213"/>
    <w:rsid w:val="003D489C"/>
    <w:rsid w:val="00493FC4"/>
    <w:rsid w:val="004963DD"/>
    <w:rsid w:val="004B1A29"/>
    <w:rsid w:val="00511063"/>
    <w:rsid w:val="005A133E"/>
    <w:rsid w:val="005A2CF9"/>
    <w:rsid w:val="005C592D"/>
    <w:rsid w:val="00625316"/>
    <w:rsid w:val="00634CFD"/>
    <w:rsid w:val="00637436"/>
    <w:rsid w:val="00706D0B"/>
    <w:rsid w:val="007259FB"/>
    <w:rsid w:val="007C3D43"/>
    <w:rsid w:val="007D69E7"/>
    <w:rsid w:val="007E3E2C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17</Pages>
  <Words>2126</Words>
  <Characters>12123</Characters>
  <Application>Microsoft Office Word</Application>
  <DocSecurity>0</DocSecurity>
  <Lines>101</Lines>
  <Paragraphs>28</Paragraphs>
  <ScaleCrop>false</ScaleCrop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40</cp:revision>
  <dcterms:created xsi:type="dcterms:W3CDTF">2018-10-22T02:25:00Z</dcterms:created>
  <dcterms:modified xsi:type="dcterms:W3CDTF">2018-11-20T07:56:00Z</dcterms:modified>
</cp:coreProperties>
</file>