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EFFB7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学车技巧首页</w:t>
      </w:r>
      <w:r w:rsidRPr="00CC27D7">
        <w:rPr>
          <w:rFonts w:hint="eastAsia"/>
        </w:rPr>
        <w:t>/</w:t>
      </w:r>
      <w:r w:rsidRPr="00CC27D7">
        <w:rPr>
          <w:rFonts w:hint="eastAsia"/>
        </w:rPr>
        <w:t>分类页</w:t>
      </w:r>
    </w:p>
    <w:p w14:paraId="3534DB7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47D3F86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http://mp.whrango.com/api/skill/skill_list</w:t>
      </w:r>
    </w:p>
    <w:p w14:paraId="29ECC27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7AEDE4B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136B256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1085D46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7931546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列表信息</w:t>
      </w:r>
    </w:p>
    <w:p w14:paraId="74807C2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002740E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7CF0BC7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3A7A50E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017EC74D" w14:textId="77777777" w:rsidR="00CC27D7" w:rsidRPr="00CC27D7" w:rsidRDefault="00CC27D7" w:rsidP="00CC27D7">
      <w:pPr>
        <w:rPr>
          <w:rFonts w:ascii="Adobe 宋体 Std L" w:eastAsiaTheme="minorEastAsia" w:hAnsi="Adobe 宋体 Std L"/>
          <w:bCs/>
          <w:sz w:val="18"/>
          <w:szCs w:val="18"/>
        </w:rPr>
      </w:pPr>
      <w:r w:rsidRPr="00CC27D7">
        <w:rPr>
          <w:rFonts w:ascii="Adobe 宋体 Std L" w:eastAsiaTheme="minorEastAsia" w:hAnsi="Adobe 宋体 Std L"/>
          <w:bCs/>
          <w:sz w:val="18"/>
          <w:szCs w:val="18"/>
        </w:rPr>
        <w:t>{</w:t>
      </w:r>
    </w:p>
    <w:p w14:paraId="77B0817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学车技巧分类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4964217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216529F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410726F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9,</w:t>
      </w:r>
    </w:p>
    <w:p w14:paraId="4A6DD95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name_cn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一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7336FC9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name_en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"subject_1"</w:t>
      </w:r>
    </w:p>
    <w:p w14:paraId="1F85634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5B3F8C9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3000595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10,</w:t>
      </w:r>
    </w:p>
    <w:p w14:paraId="1871119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name_cn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44BC884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name_en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"subject_2"</w:t>
      </w:r>
    </w:p>
    <w:p w14:paraId="0FC5BF8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3051517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3AAE4D1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11,</w:t>
      </w:r>
    </w:p>
    <w:p w14:paraId="4BD1556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name_cn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科目三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38C66AF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name_en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"subject_3"</w:t>
      </w:r>
    </w:p>
    <w:p w14:paraId="2F0387E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3581D63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51044E1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12,</w:t>
      </w:r>
    </w:p>
    <w:p w14:paraId="2D343B6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name_cn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科目四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47D75B4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name_en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"subject_4"</w:t>
      </w:r>
    </w:p>
    <w:p w14:paraId="2BD54E2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</w:t>
      </w:r>
    </w:p>
    <w:p w14:paraId="3123A06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3ECC994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4,</w:t>
      </w:r>
    </w:p>
    <w:p w14:paraId="4A2041A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5283AB3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204C270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//code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说明。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200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请求成功，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404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未找到数据，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401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非法请求</w:t>
      </w:r>
    </w:p>
    <w:p w14:paraId="24816340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lastRenderedPageBreak/>
        <w:t>学车技巧列表</w:t>
      </w:r>
    </w:p>
    <w:p w14:paraId="12C95AD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51AE42E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http://mp.whrango.com/api/skill/skill_list</w:t>
      </w:r>
    </w:p>
    <w:p w14:paraId="254A0B4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49FC82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//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一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9 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10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科三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11 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四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12</w:t>
      </w:r>
    </w:p>
    <w:p w14:paraId="20CEA22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page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页码</w:t>
      </w:r>
    </w:p>
    <w:p w14:paraId="322FF3D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pageSize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每页条数</w:t>
      </w:r>
    </w:p>
    <w:p w14:paraId="74AB072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603E40E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4F4CC0B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4E8B4FA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列表信息</w:t>
      </w:r>
    </w:p>
    <w:p w14:paraId="517AB11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6AE7FAB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608A565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361FE87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//code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说明。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200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请求成功，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404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未找到数据，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401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非法请求</w:t>
      </w:r>
    </w:p>
    <w:p w14:paraId="01258C9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{</w:t>
      </w:r>
    </w:p>
    <w:p w14:paraId="188F96F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学车技巧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57A00D6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322DFA5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{</w:t>
      </w:r>
    </w:p>
    <w:p w14:paraId="28E9073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5,</w:t>
      </w:r>
    </w:p>
    <w:p w14:paraId="0EC774C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练车技巧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5",</w:t>
      </w:r>
    </w:p>
    <w:p w14:paraId="14D7799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练车技巧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5",</w:t>
      </w:r>
    </w:p>
    <w:p w14:paraId="29606F6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10:23:49",</w:t>
      </w:r>
    </w:p>
    <w:p w14:paraId="739E51D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"http://mp.whrango.com/storage/201810/22/59057729ad734e73aeea442f13b6605a.jpeg",</w:t>
      </w:r>
    </w:p>
    <w:p w14:paraId="1BB7021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cate_name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</w:t>
      </w:r>
    </w:p>
    <w:p w14:paraId="56D7395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19BF9F6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6753730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6,</w:t>
      </w:r>
    </w:p>
    <w:p w14:paraId="0771E03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练车技巧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6",</w:t>
      </w:r>
    </w:p>
    <w:p w14:paraId="36B368A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练车技巧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6",</w:t>
      </w:r>
    </w:p>
    <w:p w14:paraId="1BC3DF1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10:23:49",</w:t>
      </w:r>
    </w:p>
    <w:p w14:paraId="44521CD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"http://mp.whrango.com/storage/201810/22/59057729ad734e73aeea442f13b6605a.jpeg",</w:t>
      </w:r>
    </w:p>
    <w:p w14:paraId="1D2959B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cate_name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</w:t>
      </w:r>
    </w:p>
    <w:p w14:paraId="5664AE9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</w:t>
      </w:r>
    </w:p>
    <w:p w14:paraId="6F8B4F5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4E6EBC8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2,</w:t>
      </w:r>
    </w:p>
    <w:p w14:paraId="09445D3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1EB9DC3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5B41981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//-----------------------------------------------------------------------------------------</w:t>
      </w:r>
    </w:p>
    <w:p w14:paraId="7E73DAE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3DA2C7FC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lastRenderedPageBreak/>
        <w:t>学车技巧详情</w:t>
      </w:r>
    </w:p>
    <w:p w14:paraId="28DEDB3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088C066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http://mp.whrango.com/api/skill/skill</w:t>
      </w:r>
    </w:p>
    <w:p w14:paraId="7EDE4CD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3136F9D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skill_id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ID</w:t>
      </w:r>
    </w:p>
    <w:p w14:paraId="251BCB9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365DCD2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47930EB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6FA8E80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"data": , </w:t>
      </w:r>
    </w:p>
    <w:p w14:paraId="3DDB764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"msg": ,</w:t>
      </w:r>
    </w:p>
    <w:p w14:paraId="2755016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0324433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</w:t>
      </w:r>
    </w:p>
    <w:p w14:paraId="213414B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660B61A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学车技巧详情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5DAD7AB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63488EE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18,</w:t>
      </w:r>
    </w:p>
    <w:p w14:paraId="719FDD8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10",</w:t>
      </w:r>
    </w:p>
    <w:p w14:paraId="1D02968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10",</w:t>
      </w:r>
    </w:p>
    <w:p w14:paraId="0755971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"2018-10-24 11:10:36",</w:t>
      </w:r>
    </w:p>
    <w:p w14:paraId="7991B28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"thumb": "http://mp.whrango.com/storage/201810/23/7a8e0cb3435a62ff22aa0926aa059e65.jpeg",</w:t>
      </w:r>
    </w:p>
    <w:p w14:paraId="657AE43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"body": "",</w:t>
      </w:r>
    </w:p>
    <w:p w14:paraId="3691357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"author": null,</w:t>
      </w:r>
    </w:p>
    <w:p w14:paraId="7BBC23B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"click": 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，</w:t>
      </w:r>
    </w:p>
    <w:p w14:paraId="7BB3F4E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cate_name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</w:t>
      </w:r>
    </w:p>
    <w:p w14:paraId="41C6593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715A82F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385EA5E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220F720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//--------------------------------------------------------------------------------------------------</w:t>
      </w:r>
    </w:p>
    <w:p w14:paraId="45971C1D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练习场列表</w:t>
      </w:r>
    </w:p>
    <w:p w14:paraId="511E51A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132EB08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http://mp.whrango.com/api/plade/plade_list</w:t>
      </w:r>
    </w:p>
    <w:p w14:paraId="013734D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//data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中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"distance"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为练习场和学员之间的距离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km</w:t>
      </w:r>
    </w:p>
    <w:p w14:paraId="3DF2D10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748F65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lat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纬度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//30.123456</w:t>
      </w:r>
    </w:p>
    <w:p w14:paraId="351F714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lng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经度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//111.123456</w:t>
      </w:r>
    </w:p>
    <w:p w14:paraId="1248719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0039FFA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4C10743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2E46583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列表信息</w:t>
      </w:r>
    </w:p>
    <w:p w14:paraId="5BB2103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lastRenderedPageBreak/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数量</w:t>
      </w:r>
    </w:p>
    <w:p w14:paraId="5925D61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"msg": , </w:t>
      </w:r>
    </w:p>
    <w:p w14:paraId="1B9319B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754DF71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4B0C178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{</w:t>
      </w:r>
    </w:p>
    <w:p w14:paraId="29EE588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练习场列表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37C7E4E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0AA536E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{</w:t>
      </w:r>
    </w:p>
    <w:p w14:paraId="7F39071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5,</w:t>
      </w:r>
    </w:p>
    <w:p w14:paraId="49D2449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"name":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嗡嗡嗡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1",</w:t>
      </w:r>
    </w:p>
    <w:p w14:paraId="229E2E1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address_detail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反对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v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发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v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地方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295B355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lng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"114.416527",</w:t>
      </w:r>
    </w:p>
    <w:p w14:paraId="2B1B518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lat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"30.529811",</w:t>
      </w:r>
    </w:p>
    <w:p w14:paraId="5212B37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"zoom": 17,</w:t>
      </w:r>
    </w:p>
    <w:p w14:paraId="327B511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"http://mp.whrango.com/storage/201810/23/7fa9659fc66be084205ce089fe436a1d.jpeg",</w:t>
      </w:r>
    </w:p>
    <w:p w14:paraId="3FE1D08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"distance": 8.66,</w:t>
      </w:r>
    </w:p>
    <w:p w14:paraId="550A366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03D588A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31E723F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6,</w:t>
      </w:r>
    </w:p>
    <w:p w14:paraId="0B5C6DC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"name":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嗡嗡嗡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2",</w:t>
      </w:r>
    </w:p>
    <w:p w14:paraId="73EC9FC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address_detail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反对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v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发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v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地方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57BB1E8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lng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"114.416527",</w:t>
      </w:r>
    </w:p>
    <w:p w14:paraId="408F6E4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lat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"30.829811",</w:t>
      </w:r>
    </w:p>
    <w:p w14:paraId="59863A9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"zoom": 17,</w:t>
      </w:r>
    </w:p>
    <w:p w14:paraId="0D8361F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"http://mp.whrango.com/storage/201810/23/7fa9659fc66be084205ce089fe436a1d.jpeg",</w:t>
      </w:r>
    </w:p>
    <w:p w14:paraId="04512A4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"distance": 27.76,</w:t>
      </w:r>
    </w:p>
    <w:p w14:paraId="38CFA37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</w:t>
      </w:r>
    </w:p>
    <w:p w14:paraId="10BEAC2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</w:t>
      </w:r>
    </w:p>
    <w:p w14:paraId="7DDF162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7262BD8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5,</w:t>
      </w:r>
    </w:p>
    <w:p w14:paraId="510D9D3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1255113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648304D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//-----------------------------------------------------------------------------------------</w:t>
      </w:r>
    </w:p>
    <w:p w14:paraId="115E528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6A8FC586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练习场详情</w:t>
      </w:r>
    </w:p>
    <w:p w14:paraId="28999B6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27EB32E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http://mp.whrango.com/api/plade/plade</w:t>
      </w:r>
    </w:p>
    <w:p w14:paraId="050BBCA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E502CA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plade_id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练习场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ID</w:t>
      </w:r>
    </w:p>
    <w:p w14:paraId="54CCE28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531BE85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>{</w:t>
      </w:r>
    </w:p>
    <w:p w14:paraId="70ACC5B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2F28F5B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"data": , </w:t>
      </w:r>
    </w:p>
    <w:p w14:paraId="51671BD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"msg": ,</w:t>
      </w:r>
    </w:p>
    <w:p w14:paraId="7BA4B17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78392DA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</w:t>
      </w:r>
    </w:p>
    <w:p w14:paraId="4499FAA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6232749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练习场详情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44AEE7F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0504FFC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7,</w:t>
      </w:r>
    </w:p>
    <w:p w14:paraId="2BD4B54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"name":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大大方方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2",</w:t>
      </w:r>
    </w:p>
    <w:p w14:paraId="1A3C468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address_detail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反对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v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发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v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地方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156A970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lng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"114.353939",</w:t>
      </w:r>
    </w:p>
    <w:p w14:paraId="353126F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lat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"30.585999",</w:t>
      </w:r>
    </w:p>
    <w:p w14:paraId="39B16EE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"zoom": 18,</w:t>
      </w:r>
    </w:p>
    <w:p w14:paraId="66F8A08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"thumb": "http://mp.whrango.com/storage/201810/23/7fa9659fc66be084205ce089fe436a1d.jpeg",</w:t>
      </w:r>
    </w:p>
    <w:p w14:paraId="6B34657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5425661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39C959F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7C8C3C2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//-----------------------------------------------------------------------------------------</w:t>
      </w:r>
    </w:p>
    <w:p w14:paraId="2AEBA611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学车套餐列表</w:t>
      </w:r>
    </w:p>
    <w:p w14:paraId="2D4E993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3B57BD6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http://mp.whrango.com/api/meal/meal_list</w:t>
      </w:r>
    </w:p>
    <w:p w14:paraId="300AC32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7EDB71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page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页码</w:t>
      </w:r>
    </w:p>
    <w:p w14:paraId="6595B3D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pageSize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每页条数</w:t>
      </w:r>
    </w:p>
    <w:p w14:paraId="3B21FC3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1D5255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09065B4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53E7FF5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列表信息</w:t>
      </w:r>
    </w:p>
    <w:p w14:paraId="063AA87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135C744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"msg": , </w:t>
      </w:r>
    </w:p>
    <w:p w14:paraId="5CE5AC5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7211A30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//code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说明。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200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请求成功，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404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未找到数据，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401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非法请求</w:t>
      </w:r>
    </w:p>
    <w:p w14:paraId="29A8357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{</w:t>
      </w:r>
    </w:p>
    <w:p w14:paraId="3516C0C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学车套餐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44EDBFB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6FE0EF9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{</w:t>
      </w:r>
    </w:p>
    <w:p w14:paraId="2354C72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2,</w:t>
      </w:r>
    </w:p>
    <w:p w14:paraId="066905B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套餐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2",</w:t>
      </w:r>
    </w:p>
    <w:p w14:paraId="060C786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"subtitle":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vfdvf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",</w:t>
      </w:r>
    </w:p>
    <w:p w14:paraId="2773A8C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 xml:space="preserve">            "thumb": "http://mp.whrango.com/storage/201810/15/d40d13bbceffb3132460f52833b04efa.jpeg",</w:t>
      </w:r>
    </w:p>
    <w:p w14:paraId="1B1E142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"price": 33333</w:t>
      </w:r>
    </w:p>
    <w:p w14:paraId="6BF8422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2E0DF90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69166F8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3,</w:t>
      </w:r>
    </w:p>
    <w:p w14:paraId="1CC0A76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套餐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3",</w:t>
      </w:r>
    </w:p>
    <w:p w14:paraId="25E2870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"subtitle":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vfdvf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",</w:t>
      </w:r>
    </w:p>
    <w:p w14:paraId="7E62563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"http://mp.whrango.com/storage/201810/15/d40d13bbceffb3132460f52833b04efa.jpeg",</w:t>
      </w:r>
    </w:p>
    <w:p w14:paraId="1D91FA1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"price": 3333</w:t>
      </w:r>
    </w:p>
    <w:p w14:paraId="0434C95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781C8E7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7A91EA6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5,</w:t>
      </w:r>
    </w:p>
    <w:p w14:paraId="4ADA71C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394B724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1E6AD95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</w:t>
      </w:r>
    </w:p>
    <w:p w14:paraId="0421B601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学车套餐详情</w:t>
      </w:r>
    </w:p>
    <w:p w14:paraId="1C50097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4587466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http://mp.whrango.com/api/meal/meal</w:t>
      </w:r>
    </w:p>
    <w:p w14:paraId="71A413F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3E9FAA7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meal_id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套餐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ID</w:t>
      </w:r>
    </w:p>
    <w:p w14:paraId="0E5ADA0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4E6A95E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6A06BA6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1F2AE82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"data": , </w:t>
      </w:r>
    </w:p>
    <w:p w14:paraId="4C19D47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"msg": ,</w:t>
      </w:r>
    </w:p>
    <w:p w14:paraId="15F9F74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31907B9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0EE33CE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3EA4685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套餐详情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4442FC0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58CBD4D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3,</w:t>
      </w:r>
    </w:p>
    <w:p w14:paraId="1EB1015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套餐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3",</w:t>
      </w:r>
    </w:p>
    <w:p w14:paraId="078D3A2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"subtitle":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vfdvf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",</w:t>
      </w:r>
    </w:p>
    <w:p w14:paraId="4FFCB1F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"thumb": "http://mp.whrango.com/storage/201810/15/d40d13bbceffb3132460f52833b04efa.jpeg",</w:t>
      </w:r>
    </w:p>
    <w:p w14:paraId="2C43919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"price": 3333,</w:t>
      </w:r>
    </w:p>
    <w:p w14:paraId="37343CC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"body": "&lt;p&gt;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efvefvf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&lt;/p&gt;"</w:t>
      </w:r>
    </w:p>
    <w:p w14:paraId="6A0D1EC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1462626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1D65E66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6944E73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>//-----------------------------------------------------------------------------------------</w:t>
      </w:r>
    </w:p>
    <w:p w14:paraId="1367151B" w14:textId="64283744" w:rsidR="00CC27D7" w:rsidRPr="00CC27D7" w:rsidRDefault="00CC27D7" w:rsidP="00CC27D7">
      <w:pPr>
        <w:pStyle w:val="3"/>
      </w:pPr>
      <w:r w:rsidRPr="00CC27D7">
        <w:rPr>
          <w:rFonts w:hint="eastAsia"/>
        </w:rPr>
        <w:t>页面</w:t>
      </w:r>
      <w:r w:rsidRPr="00CC27D7">
        <w:rPr>
          <w:rFonts w:hint="eastAsia"/>
        </w:rPr>
        <w:t>banner</w:t>
      </w:r>
    </w:p>
    <w:p w14:paraId="74A1646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6E95BB1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http://mp.whrango.com/api/banner/banner</w:t>
      </w:r>
    </w:p>
    <w:p w14:paraId="0136CB4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E20402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648D85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53A0DA0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5CD96B9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1C01599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7AD7F37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"msg": , </w:t>
      </w:r>
    </w:p>
    <w:p w14:paraId="49A3F9B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32B0BBE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//code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说明。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200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请求成功，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404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未找到数据，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401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非法请求</w:t>
      </w:r>
    </w:p>
    <w:p w14:paraId="41244FA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291073E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773AAA7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20AACA1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531777A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5,</w:t>
      </w:r>
    </w:p>
    <w:p w14:paraId="4655E3F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"http://mp.whrango.com/storage/201810/23/3a1b4d0437675e6ac09825566cb8877c.jpeg",</w:t>
      </w:r>
    </w:p>
    <w:p w14:paraId="68181BB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3,</w:t>
      </w:r>
    </w:p>
    <w:p w14:paraId="7FEC9EF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"title": "index",</w:t>
      </w:r>
    </w:p>
    <w:p w14:paraId="339B2EE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"sort": 50</w:t>
      </w:r>
    </w:p>
    <w:p w14:paraId="6362AD7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5BA61A8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0E558F6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12,</w:t>
      </w:r>
    </w:p>
    <w:p w14:paraId="036A554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"http://mp.whrango.com/storage/201810/23/3a1b4d0437675e6ac09825566cb8877c.jpeg",</w:t>
      </w:r>
    </w:p>
    <w:p w14:paraId="2155705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3,</w:t>
      </w:r>
    </w:p>
    <w:p w14:paraId="65C459C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"title": "index",</w:t>
      </w:r>
    </w:p>
    <w:p w14:paraId="38B517C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"sort": 50</w:t>
      </w:r>
    </w:p>
    <w:p w14:paraId="165D5FF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1737758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45A56E8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13,</w:t>
      </w:r>
    </w:p>
    <w:p w14:paraId="768CFAE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"http://mp.whrango.com/storage/201810/23/3a1b4d0437675e6ac09825566cb8877c.jpeg",</w:t>
      </w:r>
    </w:p>
    <w:p w14:paraId="1981E73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3,</w:t>
      </w:r>
    </w:p>
    <w:p w14:paraId="2790733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"title": "index",</w:t>
      </w:r>
    </w:p>
    <w:p w14:paraId="6BA0C1F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"sort": 50</w:t>
      </w:r>
    </w:p>
    <w:p w14:paraId="113E41C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</w:t>
      </w:r>
    </w:p>
    <w:p w14:paraId="1C6D49E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27B9E78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200,</w:t>
      </w:r>
    </w:p>
    <w:p w14:paraId="21F33AF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 xml:space="preserve">    "count": 3,</w:t>
      </w:r>
    </w:p>
    <w:p w14:paraId="0B2A26A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"banner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图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</w:t>
      </w:r>
    </w:p>
    <w:p w14:paraId="6B1946A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43B8762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</w:t>
      </w:r>
    </w:p>
    <w:p w14:paraId="16993E7D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关于我们</w:t>
      </w:r>
    </w:p>
    <w:p w14:paraId="0FFEFB1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43F40F6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http://mp.whrango.com/api/about/about</w:t>
      </w:r>
    </w:p>
    <w:p w14:paraId="04FFBF0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62505CD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400764A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76AD106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685AAF3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7A0161A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220BD06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3A46FB2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"msg": , </w:t>
      </w:r>
    </w:p>
    <w:p w14:paraId="501CD03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7C6BD24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//code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说明。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200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请求成功，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404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未找到数据，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401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非法请求</w:t>
      </w:r>
    </w:p>
    <w:p w14:paraId="4F6EA58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62D17E5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19E9B0D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3531258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13,</w:t>
      </w:r>
    </w:p>
    <w:p w14:paraId="3978AF1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6,</w:t>
      </w:r>
    </w:p>
    <w:p w14:paraId="65E0D38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关于我们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7D20A0C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null,</w:t>
      </w:r>
    </w:p>
    <w:p w14:paraId="67C533A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"body": "&lt;p&gt;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关于我们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&lt;/p&gt;",</w:t>
      </w:r>
    </w:p>
    <w:p w14:paraId="135C935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10:23:19"</w:t>
      </w:r>
    </w:p>
    <w:p w14:paraId="618E725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30C52A6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200,</w:t>
      </w:r>
    </w:p>
    <w:p w14:paraId="16F79C9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关于我们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343FF08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1</w:t>
      </w:r>
    </w:p>
    <w:p w14:paraId="13FC2FE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4CC7AE1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</w:t>
      </w:r>
    </w:p>
    <w:p w14:paraId="236E0F55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保证协议</w:t>
      </w:r>
    </w:p>
    <w:p w14:paraId="504EF01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7F5D95B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http://mp.whrango.com/api/agreement/agreement</w:t>
      </w:r>
    </w:p>
    <w:p w14:paraId="44468FB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620506E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75E76D9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4A641C3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7D9C16A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 xml:space="preserve">  "code": 200,</w:t>
      </w:r>
    </w:p>
    <w:p w14:paraId="681E750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737CCF1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1621394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"msg": , </w:t>
      </w:r>
    </w:p>
    <w:p w14:paraId="139F8BA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6ABD28E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75D64E2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3981F9A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4A53455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13,</w:t>
      </w:r>
    </w:p>
    <w:p w14:paraId="779749D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6,</w:t>
      </w:r>
    </w:p>
    <w:p w14:paraId="01F8519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保证协议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2E5DCB6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null,</w:t>
      </w:r>
    </w:p>
    <w:p w14:paraId="5F51940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"body": "&lt;p&gt;xxx&lt;/p&gt;",</w:t>
      </w:r>
    </w:p>
    <w:p w14:paraId="57A7A37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10:23:19"</w:t>
      </w:r>
    </w:p>
    <w:p w14:paraId="5536A91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2D013B7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200,</w:t>
      </w:r>
    </w:p>
    <w:p w14:paraId="2353C80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保证协议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602CC4E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1</w:t>
      </w:r>
    </w:p>
    <w:p w14:paraId="308A930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4F376DD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1C7D224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</w:t>
      </w:r>
    </w:p>
    <w:p w14:paraId="0798C37B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学车流程</w:t>
      </w:r>
    </w:p>
    <w:p w14:paraId="0A8FF65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4FE9307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http://mp.whrango.com/api/flow/flow</w:t>
      </w:r>
    </w:p>
    <w:p w14:paraId="3FF5BB3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511C39B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42DE402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634FCD8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078C276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26CF99B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0547F2E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343DFBA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"msg": , </w:t>
      </w:r>
    </w:p>
    <w:p w14:paraId="48EB316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01D3BF3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335BB00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5F7C802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464CCB2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13,</w:t>
      </w:r>
    </w:p>
    <w:p w14:paraId="0B1999F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6,</w:t>
      </w:r>
    </w:p>
    <w:p w14:paraId="70345E9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学车流程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241C9F3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null,</w:t>
      </w:r>
    </w:p>
    <w:p w14:paraId="7915DAC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"body": "&lt;p&gt;xxx&lt;/p&gt;",</w:t>
      </w:r>
    </w:p>
    <w:p w14:paraId="5676C22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10:23:19"</w:t>
      </w:r>
    </w:p>
    <w:p w14:paraId="2504606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 xml:space="preserve">    },</w:t>
      </w:r>
    </w:p>
    <w:p w14:paraId="33F3861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200,</w:t>
      </w:r>
    </w:p>
    <w:p w14:paraId="206C1A6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学车流程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6E3E2A3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1</w:t>
      </w:r>
    </w:p>
    <w:p w14:paraId="61E6C51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6D24E5D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3B92500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</w:t>
      </w:r>
    </w:p>
    <w:p w14:paraId="7716191A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安全保障</w:t>
      </w:r>
    </w:p>
    <w:p w14:paraId="25CDE97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678341B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http://mp.whrango.com/api/insurance/insurance</w:t>
      </w:r>
    </w:p>
    <w:p w14:paraId="317DEDF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471FE63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2DCEB32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6DBABDD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301204E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3E52C81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08D300B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21CEFE3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"msg": , </w:t>
      </w:r>
    </w:p>
    <w:p w14:paraId="1CFC45E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1511627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56FA482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5AAE64A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6F58DAE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13,</w:t>
      </w:r>
    </w:p>
    <w:p w14:paraId="3ED371A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6,</w:t>
      </w:r>
    </w:p>
    <w:p w14:paraId="50BC702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安全保障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6828845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null,</w:t>
      </w:r>
    </w:p>
    <w:p w14:paraId="756A634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"body": "&lt;p&gt;xxx&lt;/p&gt;",</w:t>
      </w:r>
    </w:p>
    <w:p w14:paraId="0D6ED0C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10:23:19"</w:t>
      </w:r>
    </w:p>
    <w:p w14:paraId="6F4BB75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46C61B3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200,</w:t>
      </w:r>
    </w:p>
    <w:p w14:paraId="390DE77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安全保障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657590B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1</w:t>
      </w:r>
    </w:p>
    <w:p w14:paraId="6A3D266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46F61AA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//code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说明。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200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请求成功，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404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未找到数据，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401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非法请求</w:t>
      </w:r>
    </w:p>
    <w:p w14:paraId="6A6A249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</w:t>
      </w:r>
    </w:p>
    <w:p w14:paraId="050B2C4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新闻列表</w:t>
      </w:r>
    </w:p>
    <w:p w14:paraId="18AE245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6BB5E0B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http://mp.whrango.com/api/news/news_list</w:t>
      </w:r>
    </w:p>
    <w:p w14:paraId="3B79EF7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4FE5A51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37FB47E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page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页码</w:t>
      </w:r>
    </w:p>
    <w:p w14:paraId="3E02865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pageSize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每页条数</w:t>
      </w:r>
    </w:p>
    <w:p w14:paraId="01E8A98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55BB4A9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0D28B04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6CFFCAE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2C18708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40A1350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037BDC1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"msg": , </w:t>
      </w:r>
    </w:p>
    <w:p w14:paraId="41B6CE3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1D131EB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018DB4B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345B65D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新闻列表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315FB9C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4066311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2B7606E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20,</w:t>
      </w:r>
    </w:p>
    <w:p w14:paraId="69F2947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1A378CC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xxx",</w:t>
      </w:r>
    </w:p>
    <w:p w14:paraId="602164F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17:35:41",</w:t>
      </w:r>
    </w:p>
    <w:p w14:paraId="7C2A74E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"http://mp.whrango.com/storage/201810/23/7a8e0cb3435a62ff22aa0926aa059e65.jpeg"</w:t>
      </w:r>
    </w:p>
    <w:p w14:paraId="03D3855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64AFB9D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447864E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1,</w:t>
      </w:r>
    </w:p>
    <w:p w14:paraId="59C329C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1",</w:t>
      </w:r>
    </w:p>
    <w:p w14:paraId="2F25FAC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1",</w:t>
      </w:r>
    </w:p>
    <w:p w14:paraId="5F117A9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"2018-10-22 11:25:49",</w:t>
      </w:r>
    </w:p>
    <w:p w14:paraId="3C98700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"http://mp.whrango.com/storage/201810/19/57293918bf338a7b63a9139e61449c82.jpeg"</w:t>
      </w:r>
    </w:p>
    <w:p w14:paraId="3F0DDA5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</w:t>
      </w:r>
    </w:p>
    <w:p w14:paraId="117D03E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040AC04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2,</w:t>
      </w:r>
    </w:p>
    <w:p w14:paraId="2B7E5E9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29FEE28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3245269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</w:t>
      </w:r>
    </w:p>
    <w:p w14:paraId="21E5542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新闻详情</w:t>
      </w:r>
    </w:p>
    <w:p w14:paraId="75D94C74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请求地址</w:t>
      </w:r>
      <w:r w:rsidRPr="00CC27D7">
        <w:rPr>
          <w:rFonts w:hint="eastAsia"/>
        </w:rPr>
        <w:t xml:space="preserve">: </w:t>
      </w:r>
    </w:p>
    <w:p w14:paraId="2C56EF8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http://mp.whrango.com/api/news/news</w:t>
      </w:r>
    </w:p>
    <w:p w14:paraId="1E2F215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111E317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4E5D551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news_id</w:t>
      </w:r>
      <w:proofErr w:type="spellEnd"/>
    </w:p>
    <w:p w14:paraId="6D9519A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0C07245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090B033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068813E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 xml:space="preserve">  "code": 200,</w:t>
      </w:r>
    </w:p>
    <w:p w14:paraId="2D6F549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230DD58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64C4F18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"msg": , </w:t>
      </w:r>
    </w:p>
    <w:p w14:paraId="7273D52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60C57A6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12F5D30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新闻详情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7BACA46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292CEC5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20,</w:t>
      </w:r>
    </w:p>
    <w:p w14:paraId="3B73EAD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690467F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xxx",</w:t>
      </w:r>
    </w:p>
    <w:p w14:paraId="6916056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17:35:41",</w:t>
      </w:r>
    </w:p>
    <w:p w14:paraId="0CD994D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"thumb": "http://mp.whrango.com/storage/201810/23/7a8e0cb3435a62ff22aa0926aa059e65.jpeg",</w:t>
      </w:r>
    </w:p>
    <w:p w14:paraId="122EADF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"body": "xx",</w:t>
      </w:r>
    </w:p>
    <w:p w14:paraId="23D5356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"author": null,</w:t>
      </w:r>
    </w:p>
    <w:p w14:paraId="456F55C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"click": 0</w:t>
      </w:r>
    </w:p>
    <w:p w14:paraId="5B39F86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59FB43B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1762659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34E0AAC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</w:t>
      </w:r>
    </w:p>
    <w:p w14:paraId="2A044200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常见问题列表</w:t>
      </w:r>
    </w:p>
    <w:p w14:paraId="0064CC3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35FA7DF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http://mp.whrango.com/api/question/questions</w:t>
      </w:r>
    </w:p>
    <w:p w14:paraId="65BF6AD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7B72708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7052D9C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page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页码</w:t>
      </w:r>
    </w:p>
    <w:p w14:paraId="3578B9A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pageSize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每页条数</w:t>
      </w:r>
    </w:p>
    <w:p w14:paraId="7377DF5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58C0D17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7831BF6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2788396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300E980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3AEC2C0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1162B5D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"msg": , </w:t>
      </w:r>
    </w:p>
    <w:p w14:paraId="12E66E5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2D22ED4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2FF553B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7199AA0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常见问题列表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2F1C0BB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61F9F7B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4DA0327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26,</w:t>
      </w:r>
    </w:p>
    <w:p w14:paraId="15BBFD8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lastRenderedPageBreak/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一般多久可以拿证？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67FA142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null,</w:t>
      </w:r>
    </w:p>
    <w:p w14:paraId="7FE3525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"body": ""</w:t>
      </w:r>
    </w:p>
    <w:p w14:paraId="4EDB96D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</w:t>
      </w:r>
    </w:p>
    <w:p w14:paraId="5936CD6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26721E8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9,</w:t>
      </w:r>
    </w:p>
    <w:p w14:paraId="030A6A3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5C627966" w14:textId="47D88275" w:rsidR="00BB0E3B" w:rsidRDefault="00CC27D7" w:rsidP="00CC27D7">
      <w:pPr>
        <w:rPr>
          <w:rFonts w:ascii="Adobe Gothic Std B" w:eastAsiaTheme="minorEastAsia" w:hAnsi="Adobe Gothic Std B"/>
          <w:sz w:val="18"/>
          <w:szCs w:val="18"/>
        </w:rPr>
      </w:pPr>
      <w:r w:rsidRPr="00CC27D7">
        <w:rPr>
          <w:rFonts w:ascii="Adobe Gothic Std B" w:eastAsiaTheme="minorEastAsia" w:hAnsi="Adobe Gothic Std B"/>
          <w:sz w:val="18"/>
          <w:szCs w:val="18"/>
        </w:rPr>
        <w:t>}</w:t>
      </w:r>
    </w:p>
    <w:p w14:paraId="54EFD824" w14:textId="77777777" w:rsidR="001D1EC6" w:rsidRPr="001D1EC6" w:rsidRDefault="001D1EC6" w:rsidP="001D1EC6">
      <w:pPr>
        <w:pStyle w:val="3"/>
      </w:pPr>
      <w:r w:rsidRPr="001D1EC6">
        <w:rPr>
          <w:rFonts w:hint="eastAsia"/>
        </w:rPr>
        <w:t>首页导航</w:t>
      </w:r>
    </w:p>
    <w:p w14:paraId="1043CF59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14763CE3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>http:// http://mp.whrango.com/api/nav/nav</w:t>
      </w:r>
    </w:p>
    <w:p w14:paraId="170A82BF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0946884C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</w:p>
    <w:p w14:paraId="71E773D8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57541410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>{</w:t>
      </w:r>
    </w:p>
    <w:p w14:paraId="4F92878C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4366E89D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5DF6B84F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5D099067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 xml:space="preserve">"msg": , </w:t>
      </w:r>
    </w:p>
    <w:p w14:paraId="52F5BA39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>}</w:t>
      </w:r>
    </w:p>
    <w:p w14:paraId="37F611BF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76139B95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>{</w:t>
      </w:r>
    </w:p>
    <w:p w14:paraId="5A6F8BBA" w14:textId="77777777" w:rsidR="00EF13FF" w:rsidRPr="00EF13FF" w:rsidRDefault="001D1EC6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 xml:space="preserve">    </w:t>
      </w:r>
      <w:r w:rsidR="00EF13FF" w:rsidRPr="00EF13FF">
        <w:rPr>
          <w:rFonts w:ascii="Adobe Gothic Std B" w:eastAsiaTheme="minorEastAsia" w:hAnsi="Adobe Gothic Std B"/>
          <w:sz w:val="18"/>
          <w:szCs w:val="18"/>
        </w:rPr>
        <w:t xml:space="preserve"> "data": [</w:t>
      </w:r>
    </w:p>
    <w:p w14:paraId="04504573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16850F51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    "id": 17,</w:t>
      </w:r>
    </w:p>
    <w:p w14:paraId="09A9554B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EF13FF">
        <w:rPr>
          <w:rFonts w:ascii="Adobe Gothic Std B" w:eastAsiaTheme="minorEastAsia" w:hAnsi="Adobe Gothic Std B"/>
          <w:sz w:val="18"/>
          <w:szCs w:val="18"/>
        </w:rPr>
        <w:t>url</w:t>
      </w:r>
      <w:proofErr w:type="spellEnd"/>
      <w:r w:rsidRPr="00EF13FF">
        <w:rPr>
          <w:rFonts w:ascii="Adobe Gothic Std B" w:eastAsiaTheme="minorEastAsia" w:hAnsi="Adobe Gothic Std B"/>
          <w:sz w:val="18"/>
          <w:szCs w:val="18"/>
        </w:rPr>
        <w:t>": "http://mp.whrango.com/</w:t>
      </w:r>
      <w:proofErr w:type="spellStart"/>
      <w:r w:rsidRPr="00EF13FF">
        <w:rPr>
          <w:rFonts w:ascii="Adobe Gothic Std B" w:eastAsiaTheme="minorEastAsia" w:hAnsi="Adobe Gothic Std B"/>
          <w:sz w:val="18"/>
          <w:szCs w:val="18"/>
        </w:rPr>
        <w:t>api</w:t>
      </w:r>
      <w:proofErr w:type="spellEnd"/>
      <w:r w:rsidRPr="00EF13FF">
        <w:rPr>
          <w:rFonts w:ascii="Adobe Gothic Std B" w:eastAsiaTheme="minorEastAsia" w:hAnsi="Adobe Gothic Std B"/>
          <w:sz w:val="18"/>
          <w:szCs w:val="18"/>
        </w:rPr>
        <w:t>/flow/flow",</w:t>
      </w:r>
    </w:p>
    <w:p w14:paraId="4039E0EF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EF13FF">
        <w:rPr>
          <w:rFonts w:ascii="Adobe Gothic Std B" w:eastAsiaTheme="minorEastAsia" w:hAnsi="Adobe Gothic Std B" w:hint="eastAsia"/>
          <w:sz w:val="18"/>
          <w:szCs w:val="18"/>
        </w:rPr>
        <w:t>学车流程</w:t>
      </w:r>
      <w:r w:rsidRPr="00EF13F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0776FDA1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    "thumb": "http://mp.whrango.com/storage/201810/25/d52b67473111af94b5a5dc2205711c81.png"</w:t>
      </w:r>
    </w:p>
    <w:p w14:paraId="7AECC3EE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6825755F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0014BDB8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    "id": 18,</w:t>
      </w:r>
    </w:p>
    <w:p w14:paraId="36BEE727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EF13FF">
        <w:rPr>
          <w:rFonts w:ascii="Adobe Gothic Std B" w:eastAsiaTheme="minorEastAsia" w:hAnsi="Adobe Gothic Std B"/>
          <w:sz w:val="18"/>
          <w:szCs w:val="18"/>
        </w:rPr>
        <w:t>url</w:t>
      </w:r>
      <w:proofErr w:type="spellEnd"/>
      <w:r w:rsidRPr="00EF13FF">
        <w:rPr>
          <w:rFonts w:ascii="Adobe Gothic Std B" w:eastAsiaTheme="minorEastAsia" w:hAnsi="Adobe Gothic Std B"/>
          <w:sz w:val="18"/>
          <w:szCs w:val="18"/>
        </w:rPr>
        <w:t>": "http://mp.whrango.com/</w:t>
      </w:r>
      <w:proofErr w:type="spellStart"/>
      <w:r w:rsidRPr="00EF13FF">
        <w:rPr>
          <w:rFonts w:ascii="Adobe Gothic Std B" w:eastAsiaTheme="minorEastAsia" w:hAnsi="Adobe Gothic Std B"/>
          <w:sz w:val="18"/>
          <w:szCs w:val="18"/>
        </w:rPr>
        <w:t>api</w:t>
      </w:r>
      <w:proofErr w:type="spellEnd"/>
      <w:r w:rsidRPr="00EF13FF">
        <w:rPr>
          <w:rFonts w:ascii="Adobe Gothic Std B" w:eastAsiaTheme="minorEastAsia" w:hAnsi="Adobe Gothic Std B"/>
          <w:sz w:val="18"/>
          <w:szCs w:val="18"/>
        </w:rPr>
        <w:t>/insurance/insurance",</w:t>
      </w:r>
    </w:p>
    <w:p w14:paraId="54B69C8F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EF13FF">
        <w:rPr>
          <w:rFonts w:ascii="Adobe Gothic Std B" w:eastAsiaTheme="minorEastAsia" w:hAnsi="Adobe Gothic Std B" w:hint="eastAsia"/>
          <w:sz w:val="18"/>
          <w:szCs w:val="18"/>
        </w:rPr>
        <w:t>安全保障</w:t>
      </w:r>
      <w:r w:rsidRPr="00EF13F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7CA0F5CF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    "thumb": null</w:t>
      </w:r>
    </w:p>
    <w:p w14:paraId="4602FA90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7B534398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</w:t>
      </w:r>
    </w:p>
    <w:p w14:paraId="793014FC" w14:textId="445523E4" w:rsidR="001D1EC6" w:rsidRPr="001D1EC6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],</w:t>
      </w:r>
      <w:r w:rsidR="001D1EC6" w:rsidRPr="001D1EC6">
        <w:rPr>
          <w:rFonts w:ascii="Adobe Gothic Std B" w:eastAsiaTheme="minorEastAsia" w:hAnsi="Adobe Gothic Std B"/>
          <w:sz w:val="18"/>
          <w:szCs w:val="18"/>
        </w:rPr>
        <w:t xml:space="preserve">    "count": 5,</w:t>
      </w:r>
    </w:p>
    <w:p w14:paraId="44A2019B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 xml:space="preserve">    "code": 200,</w:t>
      </w:r>
    </w:p>
    <w:p w14:paraId="16246D1B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>平台首页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5811B046" w14:textId="5CAF0B69" w:rsid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>}</w:t>
      </w:r>
    </w:p>
    <w:p w14:paraId="5E3EB0B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260E33D9" w14:textId="77777777" w:rsidR="00D9101F" w:rsidRPr="00D9101F" w:rsidRDefault="00D9101F" w:rsidP="003A2213">
      <w:pPr>
        <w:pStyle w:val="3"/>
      </w:pPr>
      <w:r w:rsidRPr="00D9101F">
        <w:rPr>
          <w:rFonts w:hint="eastAsia"/>
        </w:rPr>
        <w:lastRenderedPageBreak/>
        <w:t>用户添加订单</w:t>
      </w:r>
    </w:p>
    <w:p w14:paraId="09E7DDB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1F3216D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http:// http://mp.whrango.com/api/user/make_order</w:t>
      </w:r>
    </w:p>
    <w:p w14:paraId="5FA4048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324DE27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meal_id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套餐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*</w:t>
      </w:r>
    </w:p>
    <w:p w14:paraId="70F5D701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plade_id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练习场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*</w:t>
      </w:r>
    </w:p>
    <w:p w14:paraId="2246312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user_id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用户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*</w:t>
      </w:r>
    </w:p>
    <w:p w14:paraId="79D8A5A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address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联系地址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*</w:t>
      </w:r>
    </w:p>
    <w:p w14:paraId="07587EA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phone  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使用此套餐的人的电话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*</w:t>
      </w:r>
    </w:p>
    <w:p w14:paraId="69002F2D" w14:textId="27161D81" w:rsidR="00D9101F" w:rsidRPr="00D9101F" w:rsidRDefault="00CD176D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>
        <w:rPr>
          <w:rFonts w:ascii="Adobe Gothic Std B" w:eastAsiaTheme="minorEastAsia" w:hAnsi="Adobe Gothic Std B" w:hint="eastAsia"/>
          <w:sz w:val="18"/>
          <w:szCs w:val="18"/>
        </w:rPr>
        <w:t>sms</w:t>
      </w:r>
      <w:r>
        <w:rPr>
          <w:rFonts w:ascii="Adobe Gothic Std B" w:eastAsiaTheme="minorEastAsia" w:hAnsi="Adobe Gothic Std B"/>
          <w:sz w:val="18"/>
          <w:szCs w:val="18"/>
        </w:rPr>
        <w:t>_</w:t>
      </w:r>
      <w:r w:rsidR="00D9101F" w:rsidRPr="00D9101F">
        <w:rPr>
          <w:rFonts w:ascii="Adobe Gothic Std B" w:eastAsiaTheme="minorEastAsia" w:hAnsi="Adobe Gothic Std B" w:hint="eastAsia"/>
          <w:sz w:val="18"/>
          <w:szCs w:val="18"/>
        </w:rPr>
        <w:t>code</w:t>
      </w:r>
      <w:proofErr w:type="spellEnd"/>
      <w:r w:rsidR="00D9101F"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</w:t>
      </w:r>
      <w:r w:rsidR="00D9101F" w:rsidRPr="00D9101F">
        <w:rPr>
          <w:rFonts w:ascii="Adobe Gothic Std B" w:eastAsiaTheme="minorEastAsia" w:hAnsi="Adobe Gothic Std B" w:hint="eastAsia"/>
          <w:sz w:val="18"/>
          <w:szCs w:val="18"/>
        </w:rPr>
        <w:t>手机验证码</w:t>
      </w:r>
      <w:r w:rsidR="00D9101F"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*  </w:t>
      </w:r>
    </w:p>
    <w:p w14:paraId="471EAF0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school  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就读学校</w:t>
      </w:r>
    </w:p>
    <w:p w14:paraId="7F2CBB83" w14:textId="16769AC8" w:rsid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name      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使用此套餐的人的真实姓名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*</w:t>
      </w:r>
    </w:p>
    <w:p w14:paraId="5F1CB7FB" w14:textId="01BAA242" w:rsidR="00CD176D" w:rsidRPr="00D9101F" w:rsidRDefault="00CD176D" w:rsidP="00D9101F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c</w:t>
      </w:r>
      <w:r>
        <w:rPr>
          <w:rFonts w:ascii="Adobe Gothic Std B" w:eastAsiaTheme="minorEastAsia" w:hAnsi="Adobe Gothic Std B"/>
          <w:sz w:val="18"/>
          <w:szCs w:val="18"/>
        </w:rPr>
        <w:t xml:space="preserve">ode </w:t>
      </w:r>
      <w:r>
        <w:rPr>
          <w:rFonts w:ascii="Adobe Gothic Std B" w:eastAsiaTheme="minorEastAsia" w:hAnsi="Adobe Gothic Std B" w:hint="eastAsia"/>
          <w:sz w:val="18"/>
          <w:szCs w:val="18"/>
        </w:rPr>
        <w:t>代理邀请码</w:t>
      </w:r>
    </w:p>
    <w:p w14:paraId="72227DF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</w:p>
    <w:p w14:paraId="30480DE1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574948C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3179E48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2C4171B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65B3CB9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3D978CA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"msg": , </w:t>
      </w:r>
    </w:p>
    <w:p w14:paraId="79FC6A4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63858CF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157EC17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3AD0E03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"data":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订单号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:20181026854309",</w:t>
      </w:r>
    </w:p>
    <w:p w14:paraId="7A36DD6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"count": 0,</w:t>
      </w:r>
    </w:p>
    <w:p w14:paraId="25D9559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"code": 200,</w:t>
      </w:r>
    </w:p>
    <w:p w14:paraId="1DB58EA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添加成功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592E356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5CC33B4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48C61FF5" w14:textId="77777777" w:rsidR="00D9101F" w:rsidRPr="00D9101F" w:rsidRDefault="00D9101F" w:rsidP="003A2213">
      <w:pPr>
        <w:pStyle w:val="3"/>
      </w:pPr>
      <w:r w:rsidRPr="00D9101F">
        <w:rPr>
          <w:rFonts w:hint="eastAsia"/>
        </w:rPr>
        <w:t>用户中心订单列表，显示订单数的</w:t>
      </w:r>
    </w:p>
    <w:p w14:paraId="73C4DBE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6236492C" w14:textId="189D2DFB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http:// http://mp.whrango.com/api/user/o</w:t>
      </w:r>
      <w:r w:rsidR="003A2213">
        <w:rPr>
          <w:rFonts w:ascii="Adobe Gothic Std B" w:eastAsiaTheme="minorEastAsia" w:hAnsi="Adobe Gothic Std B" w:hint="eastAsia"/>
          <w:sz w:val="18"/>
          <w:szCs w:val="18"/>
        </w:rPr>
        <w:t>r</w:t>
      </w:r>
      <w:r w:rsidRPr="00D9101F">
        <w:rPr>
          <w:rFonts w:ascii="Adobe Gothic Std B" w:eastAsiaTheme="minorEastAsia" w:hAnsi="Adobe Gothic Std B"/>
          <w:sz w:val="18"/>
          <w:szCs w:val="18"/>
        </w:rPr>
        <w:t>der_index</w:t>
      </w:r>
    </w:p>
    <w:p w14:paraId="57A205C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7DC5B47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user_id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用户</w:t>
      </w:r>
    </w:p>
    <w:p w14:paraId="24A8D9A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</w:p>
    <w:p w14:paraId="7CB38E5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0F68D7A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4425198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5E5101F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64C479B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607DD19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lastRenderedPageBreak/>
        <w:t xml:space="preserve">"msg": , </w:t>
      </w:r>
    </w:p>
    <w:p w14:paraId="55DEA0F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58D1068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65F4661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6BFDACF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订单信息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7DE252E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"data": [</w:t>
      </w:r>
    </w:p>
    <w:p w14:paraId="6E94596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4C361E9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"total": 9,</w:t>
      </w:r>
    </w:p>
    <w:p w14:paraId="533FF81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待签约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581D92E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1</w:t>
      </w:r>
    </w:p>
    <w:p w14:paraId="0198734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508AD40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78F46EE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"total": 0,</w:t>
      </w:r>
    </w:p>
    <w:p w14:paraId="544F63D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待付款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04B70E4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2</w:t>
      </w:r>
    </w:p>
    <w:p w14:paraId="7DAC3A7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534CFF8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4BF33BA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"total": 2,</w:t>
      </w:r>
    </w:p>
    <w:p w14:paraId="4D44413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报名成功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4E85F89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3</w:t>
      </w:r>
    </w:p>
    <w:p w14:paraId="049EF2D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60D6826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2055D65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"total": 0,</w:t>
      </w:r>
    </w:p>
    <w:p w14:paraId="180D1D3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已经退款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4A270E7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4</w:t>
      </w:r>
    </w:p>
    <w:p w14:paraId="5761CCC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</w:t>
      </w:r>
    </w:p>
    <w:p w14:paraId="5DF901C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],</w:t>
      </w:r>
    </w:p>
    <w:p w14:paraId="34C6C85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"count": 4,</w:t>
      </w:r>
    </w:p>
    <w:p w14:paraId="4900E4F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"code": 200</w:t>
      </w:r>
    </w:p>
    <w:p w14:paraId="425D6B8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14F37EB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5C516722" w14:textId="4394D894" w:rsidR="00D9101F" w:rsidRPr="00D9101F" w:rsidRDefault="00D9101F" w:rsidP="00D9101F">
      <w:pPr>
        <w:pStyle w:val="3"/>
      </w:pPr>
      <w:r w:rsidRPr="00D9101F">
        <w:rPr>
          <w:rFonts w:hint="eastAsia"/>
        </w:rPr>
        <w:t>用户订单</w:t>
      </w:r>
      <w:r w:rsidR="003A2213">
        <w:rPr>
          <w:rFonts w:hint="eastAsia"/>
        </w:rPr>
        <w:t>页菜单</w:t>
      </w:r>
      <w:r w:rsidRPr="00D9101F">
        <w:rPr>
          <w:rFonts w:hint="eastAsia"/>
        </w:rPr>
        <w:t>menu</w:t>
      </w:r>
      <w:r w:rsidRPr="00D9101F">
        <w:rPr>
          <w:rFonts w:hint="eastAsia"/>
        </w:rPr>
        <w:t>，</w:t>
      </w:r>
    </w:p>
    <w:p w14:paraId="39EE5AB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081B16B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http:// http://mp.whrango.com/api/user/order_menu</w:t>
      </w:r>
    </w:p>
    <w:p w14:paraId="12443EF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5F2FFED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</w:p>
    <w:p w14:paraId="4F51578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</w:p>
    <w:p w14:paraId="7E97977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189A2CF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6DBAA6F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2CA418E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2E5C921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305C4D7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lastRenderedPageBreak/>
        <w:t xml:space="preserve">"msg": , </w:t>
      </w:r>
    </w:p>
    <w:p w14:paraId="6014F6B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1F4AC46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125E1E3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3FB988D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订单信息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4BC41CD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"data": [</w:t>
      </w:r>
    </w:p>
    <w:p w14:paraId="3D93316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52DC342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全部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64CAC62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0</w:t>
      </w:r>
    </w:p>
    <w:p w14:paraId="52202F7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37C9C0A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51F060A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待签约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0DB95B1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1</w:t>
      </w:r>
    </w:p>
    <w:p w14:paraId="1AE8221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5671016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484EE07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待付款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1505591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2</w:t>
      </w:r>
    </w:p>
    <w:p w14:paraId="0936D15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1709F39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73D29A6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报名成功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717B5F1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3</w:t>
      </w:r>
    </w:p>
    <w:p w14:paraId="24FC4D1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</w:t>
      </w:r>
    </w:p>
    <w:p w14:paraId="7E25A9A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],</w:t>
      </w:r>
    </w:p>
    <w:p w14:paraId="05E9ED5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"count": 4,</w:t>
      </w:r>
    </w:p>
    <w:p w14:paraId="7A42164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"code": 200</w:t>
      </w:r>
    </w:p>
    <w:p w14:paraId="545D006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0EE43C6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64EE8AAB" w14:textId="77777777" w:rsidR="00D9101F" w:rsidRPr="00D9101F" w:rsidRDefault="00D9101F" w:rsidP="00D9101F">
      <w:pPr>
        <w:pStyle w:val="3"/>
      </w:pPr>
      <w:r w:rsidRPr="00D9101F">
        <w:rPr>
          <w:rFonts w:hint="eastAsia"/>
        </w:rPr>
        <w:t>用户订单列表页拉取列表，</w:t>
      </w:r>
    </w:p>
    <w:p w14:paraId="2E4AABF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01B5225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http:// http://mp.whrango.com/api/user/order_list</w:t>
      </w:r>
    </w:p>
    <w:p w14:paraId="1CF423A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5D0782C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user_id</w:t>
      </w:r>
      <w:proofErr w:type="spellEnd"/>
    </w:p>
    <w:p w14:paraId="0431BC81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status  0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全部，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1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待签约，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2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待付款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，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3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报名成功</w:t>
      </w:r>
    </w:p>
    <w:p w14:paraId="0319660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</w:p>
    <w:p w14:paraId="006BC0C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40CE9E6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519EE02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5709F4A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33FADB1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39B4054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"msg": , </w:t>
      </w:r>
    </w:p>
    <w:p w14:paraId="4A3C562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07C207B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39ADA58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lastRenderedPageBreak/>
        <w:t>{</w:t>
      </w:r>
    </w:p>
    <w:p w14:paraId="55B42DE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订单信息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7C517BB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"data": [</w:t>
      </w:r>
    </w:p>
    <w:p w14:paraId="5D03E6E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79BF355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"id": 14,</w:t>
      </w:r>
    </w:p>
    <w:p w14:paraId="376F291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created_at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"2018-10-25 17:57:09",</w:t>
      </w:r>
    </w:p>
    <w:p w14:paraId="3E89595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meal_title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套餐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3",</w:t>
      </w:r>
    </w:p>
    <w:p w14:paraId="36341DB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meal_thumb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"http://mp.whrango.com/storage/201810/15/d40d13bbceffb3132460f52833b04efa.jpeg",</w:t>
      </w:r>
    </w:p>
    <w:p w14:paraId="0865C70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meal_price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3333,</w:t>
      </w:r>
    </w:p>
    <w:p w14:paraId="439162E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meal_subtitle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vfdvf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",</w:t>
      </w:r>
    </w:p>
    <w:p w14:paraId="3B8C58C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"serial": 20181025900445,</w:t>
      </w:r>
    </w:p>
    <w:p w14:paraId="1237168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agency_id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null</w:t>
      </w:r>
    </w:p>
    <w:p w14:paraId="6668D88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5F48249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6DB165E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"id": 15,</w:t>
      </w:r>
    </w:p>
    <w:p w14:paraId="499EA0E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created_at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"2018-10-25 17:57:52",</w:t>
      </w:r>
    </w:p>
    <w:p w14:paraId="658FF6C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meal_title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套餐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3",</w:t>
      </w:r>
    </w:p>
    <w:p w14:paraId="5EFA9B2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meal_thumb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"http://mp.whrango.com/storage/201810/15/d40d13bbceffb3132460f52833b04efa.jpeg",</w:t>
      </w:r>
    </w:p>
    <w:p w14:paraId="4F1F6B8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meal_price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3333,</w:t>
      </w:r>
    </w:p>
    <w:p w14:paraId="036E038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meal_subtitle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vfdvf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",</w:t>
      </w:r>
    </w:p>
    <w:p w14:paraId="2E8901F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"serial": 20181025115164,</w:t>
      </w:r>
    </w:p>
    <w:p w14:paraId="591D50F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agency_id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3</w:t>
      </w:r>
    </w:p>
    <w:p w14:paraId="54B83E0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3B3100D1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],</w:t>
      </w:r>
    </w:p>
    <w:p w14:paraId="61F91D1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"count": 4,</w:t>
      </w:r>
    </w:p>
    <w:p w14:paraId="2CDD693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"code": 200</w:t>
      </w:r>
    </w:p>
    <w:p w14:paraId="451A8B3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265ACEB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04B80165" w14:textId="77777777" w:rsidR="00D9101F" w:rsidRPr="00D9101F" w:rsidRDefault="00D9101F" w:rsidP="00D9101F">
      <w:pPr>
        <w:pStyle w:val="3"/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Style w:val="30"/>
          <w:rFonts w:hint="eastAsia"/>
        </w:rPr>
        <w:t>用户订单详情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，</w:t>
      </w:r>
    </w:p>
    <w:p w14:paraId="221A2FC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61A8701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http:// http://mp.whrango.com/api/user/order_info</w:t>
      </w:r>
    </w:p>
    <w:p w14:paraId="15E1DB8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14B0BA5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user_id</w:t>
      </w:r>
      <w:proofErr w:type="spellEnd"/>
    </w:p>
    <w:p w14:paraId="5AE8863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order_id</w:t>
      </w:r>
      <w:proofErr w:type="spellEnd"/>
    </w:p>
    <w:p w14:paraId="2571250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</w:p>
    <w:p w14:paraId="00A6308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029F3F6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324FD591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3BC0F2C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742E985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3A97343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lastRenderedPageBreak/>
        <w:t xml:space="preserve">"msg": , </w:t>
      </w:r>
    </w:p>
    <w:p w14:paraId="55BC2B6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2EDAECE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1FC05BB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318BAC5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订单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:20181025711267",</w:t>
      </w:r>
    </w:p>
    <w:p w14:paraId="565E465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"data": [</w:t>
      </w:r>
    </w:p>
    <w:p w14:paraId="79BC4F5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483BB19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"id": 17,</w:t>
      </w:r>
    </w:p>
    <w:p w14:paraId="3519B01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user_id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20,</w:t>
      </w:r>
    </w:p>
    <w:p w14:paraId="3586782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meal_id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3,</w:t>
      </w:r>
    </w:p>
    <w:p w14:paraId="02BCDA7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"serial": 20181025711267,</w:t>
      </w:r>
    </w:p>
    <w:p w14:paraId="2216070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"price": "3333.00",</w:t>
      </w:r>
    </w:p>
    <w:p w14:paraId="42199FA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real_pay_money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null,</w:t>
      </w:r>
    </w:p>
    <w:p w14:paraId="6C0E5B9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pay_time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null,</w:t>
      </w:r>
    </w:p>
    <w:p w14:paraId="7DDC000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returned_money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null,</w:t>
      </w:r>
    </w:p>
    <w:p w14:paraId="7BFAD10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1,</w:t>
      </w:r>
    </w:p>
    <w:p w14:paraId="6032FA4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realname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旺二哥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1EB92B5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"phone": 13895789658,</w:t>
      </w:r>
    </w:p>
    <w:p w14:paraId="40BFD05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"code": "197388",</w:t>
      </w:r>
    </w:p>
    <w:p w14:paraId="19A8747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plade_id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7,</w:t>
      </w:r>
    </w:p>
    <w:p w14:paraId="6E89EC4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"address":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吴家湾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3C3A25D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"school":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华科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1DCAEFB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created_at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"2018-10-25 17:58:28",</w:t>
      </w:r>
    </w:p>
    <w:p w14:paraId="0D5C13C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updated_at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"1540461508",</w:t>
      </w:r>
    </w:p>
    <w:p w14:paraId="2070A02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agency_id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3,</w:t>
      </w:r>
    </w:p>
    <w:p w14:paraId="1BBBC0B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meal_title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套餐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3",</w:t>
      </w:r>
    </w:p>
    <w:p w14:paraId="0CDE200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meal_thumb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"http://mp.whrango.com/storage/201810/15/d40d13bbceffb3132460f52833b04efa.jpeg",</w:t>
      </w:r>
    </w:p>
    <w:p w14:paraId="4080633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meal_price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3333,</w:t>
      </w:r>
    </w:p>
    <w:p w14:paraId="186A522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meal_subtitle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vfdvf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",</w:t>
      </w:r>
    </w:p>
    <w:p w14:paraId="41DE659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plade_name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大大方方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2",</w:t>
      </w:r>
    </w:p>
    <w:p w14:paraId="0BECB11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plade_address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反对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v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发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v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地方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1251B72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agency_name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旺旺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11",</w:t>
      </w:r>
    </w:p>
    <w:p w14:paraId="63EB8B0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agency_phone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12356522656,</w:t>
      </w:r>
    </w:p>
    <w:p w14:paraId="5E40CF0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user_phone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18888888888,</w:t>
      </w:r>
    </w:p>
    <w:p w14:paraId="775215D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user_nickName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张锦飞</w:t>
      </w:r>
      <w:r w:rsidRPr="00D9101F">
        <w:rPr>
          <w:rFonts w:ascii="Segoe UI Emoji" w:eastAsiaTheme="minorEastAsia" w:hAnsi="Segoe UI Emoji" w:cs="Segoe UI Emoji"/>
          <w:sz w:val="18"/>
          <w:szCs w:val="18"/>
        </w:rPr>
        <w:t>🐲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231C564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user_realName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飞哥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1125FFB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</w:t>
      </w:r>
    </w:p>
    <w:p w14:paraId="79CFCBD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],</w:t>
      </w:r>
    </w:p>
    <w:p w14:paraId="33CD134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"code": 200</w:t>
      </w:r>
    </w:p>
    <w:p w14:paraId="4255B25B" w14:textId="187975F5" w:rsid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0D78A854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68DE53A3" w14:textId="77777777" w:rsidR="00CD176D" w:rsidRPr="00CD176D" w:rsidRDefault="00CD176D" w:rsidP="00CD176D">
      <w:pPr>
        <w:pStyle w:val="3"/>
      </w:pPr>
      <w:r w:rsidRPr="00CD176D">
        <w:rPr>
          <w:rFonts w:hint="eastAsia"/>
        </w:rPr>
        <w:lastRenderedPageBreak/>
        <w:t>短信验证码，</w:t>
      </w:r>
    </w:p>
    <w:p w14:paraId="343B8C1A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6B7A8CE5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>http:// http://mp.whrango.com/api/sms/make_code</w:t>
      </w:r>
    </w:p>
    <w:p w14:paraId="577C2A05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5164F355" w14:textId="79215168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CD176D">
        <w:rPr>
          <w:rFonts w:ascii="Adobe Gothic Std B" w:eastAsiaTheme="minorEastAsia" w:hAnsi="Adobe Gothic Std B" w:hint="eastAsia"/>
          <w:sz w:val="18"/>
          <w:szCs w:val="18"/>
        </w:rPr>
        <w:t>user_id</w:t>
      </w:r>
      <w:proofErr w:type="spellEnd"/>
      <w:r w:rsidRPr="00CD176D">
        <w:rPr>
          <w:rFonts w:ascii="Adobe Gothic Std B" w:eastAsiaTheme="minorEastAsia" w:hAnsi="Adobe Gothic Std B" w:hint="eastAsia"/>
          <w:sz w:val="18"/>
          <w:szCs w:val="18"/>
        </w:rPr>
        <w:t xml:space="preserve"> 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用户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id</w:t>
      </w:r>
      <w:r w:rsidR="009E72E7">
        <w:rPr>
          <w:rFonts w:ascii="Adobe Gothic Std B" w:eastAsiaTheme="minorEastAsia" w:hAnsi="Adobe Gothic Std B"/>
          <w:sz w:val="18"/>
          <w:szCs w:val="18"/>
        </w:rPr>
        <w:t xml:space="preserve">   </w:t>
      </w:r>
    </w:p>
    <w:p w14:paraId="28D7E4D6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 xml:space="preserve">phone  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用户电话</w:t>
      </w:r>
    </w:p>
    <w:p w14:paraId="7D72C13A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</w:p>
    <w:p w14:paraId="366BC5F5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5F961375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>{</w:t>
      </w:r>
    </w:p>
    <w:p w14:paraId="1B7545F9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7D0A2C75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0A587DE4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7FE25131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 xml:space="preserve">"msg": , </w:t>
      </w:r>
    </w:p>
    <w:p w14:paraId="2851BBF0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>}</w:t>
      </w:r>
    </w:p>
    <w:p w14:paraId="62A3B8D5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3DF6AAA1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</w:p>
    <w:p w14:paraId="3AFCC7DE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 xml:space="preserve">    {</w:t>
      </w:r>
    </w:p>
    <w:p w14:paraId="0E8C6046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 xml:space="preserve">    "count": 0,</w:t>
      </w:r>
    </w:p>
    <w:p w14:paraId="3A5621FD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 xml:space="preserve">    "code": 200,</w:t>
      </w:r>
    </w:p>
    <w:p w14:paraId="1562C878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发送成功注意查收！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06AF02F0" w14:textId="53892CA0" w:rsid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>}</w:t>
      </w:r>
    </w:p>
    <w:p w14:paraId="7144384D" w14:textId="77777777" w:rsidR="00DC3F34" w:rsidRPr="00DC3F34" w:rsidRDefault="00DC3F34" w:rsidP="00DC3F34">
      <w:pPr>
        <w:pStyle w:val="3"/>
        <w:rPr>
          <w:color w:val="FF0000"/>
        </w:rPr>
      </w:pPr>
      <w:r w:rsidRPr="00DC3F34">
        <w:rPr>
          <w:rFonts w:hint="eastAsia"/>
          <w:color w:val="FF0000"/>
        </w:rPr>
        <w:t>用户发起支付</w:t>
      </w:r>
    </w:p>
    <w:p w14:paraId="2CD49861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72E69F4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http:// http://mp.whrango.com/api/user/pay_trade</w:t>
      </w:r>
    </w:p>
    <w:p w14:paraId="147918B3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04B53D9C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38092E16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trade_id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订单号</w:t>
      </w:r>
    </w:p>
    <w:p w14:paraId="5339E67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6F4B79A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3D882496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成功返回：</w:t>
      </w:r>
    </w:p>
    <w:p w14:paraId="2AF06BA1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645DD0DC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ab/>
        <w:t>{</w:t>
      </w:r>
    </w:p>
    <w:p w14:paraId="7E226BCC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"config": {</w:t>
      </w:r>
    </w:p>
    <w:p w14:paraId="098E7630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appId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"wxeca0eddc17136a6a",</w:t>
      </w:r>
    </w:p>
    <w:p w14:paraId="3958B35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timeStamp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1540863272,</w:t>
      </w:r>
    </w:p>
    <w:p w14:paraId="1AE4779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nonceStr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"8SmJxw9ICSK4ngw1",</w:t>
      </w:r>
    </w:p>
    <w:p w14:paraId="49CC4F5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"package":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prepay_id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=wx300934323802175ab5e500993470496557",</w:t>
      </w:r>
    </w:p>
    <w:p w14:paraId="3E0CAFF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signType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"MD5",</w:t>
      </w:r>
    </w:p>
    <w:p w14:paraId="07C898FD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paySign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"CD10F2BCAFEEF508B55CBB83E711D119"</w:t>
      </w:r>
    </w:p>
    <w:p w14:paraId="35A1E31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},</w:t>
      </w:r>
    </w:p>
    <w:p w14:paraId="1E9210F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lastRenderedPageBreak/>
        <w:t xml:space="preserve">    "code": 200</w:t>
      </w:r>
    </w:p>
    <w:p w14:paraId="64A1E09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313213A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69284E0C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4A47098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失败返回：</w:t>
      </w:r>
    </w:p>
    <w:p w14:paraId="2245AB2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65C4D87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"config": {</w:t>
      </w:r>
    </w:p>
    <w:p w14:paraId="4BB0C4B0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appId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"wxeca0eddc17136a6a",</w:t>
      </w:r>
    </w:p>
    <w:p w14:paraId="5776790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timeStamp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1540863272,</w:t>
      </w:r>
    </w:p>
    <w:p w14:paraId="770D6990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nonceStr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"8SmJxw9ICSK4ngw1",</w:t>
      </w:r>
    </w:p>
    <w:p w14:paraId="5897B4B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"package":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prepay_id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=wx300934323802175ab5e500993470496557",</w:t>
      </w:r>
    </w:p>
    <w:p w14:paraId="4EFCD6F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signType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"MD5",</w:t>
      </w:r>
    </w:p>
    <w:p w14:paraId="54D01062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paySign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"CD10F2BCAFEEF508B55CBB83E711D119"</w:t>
      </w:r>
    </w:p>
    <w:p w14:paraId="4D11581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},</w:t>
      </w:r>
    </w:p>
    <w:p w14:paraId="2D6D580D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"code": 200</w:t>
      </w:r>
    </w:p>
    <w:p w14:paraId="56D7C190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2E299F2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0DCBA650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58B80A4D" w14:textId="77777777" w:rsidR="007F308A" w:rsidRPr="007F308A" w:rsidRDefault="007F308A" w:rsidP="007F308A">
      <w:pPr>
        <w:pStyle w:val="3"/>
      </w:pPr>
      <w:r w:rsidRPr="007F308A">
        <w:rPr>
          <w:rFonts w:hint="eastAsia"/>
        </w:rPr>
        <w:t>意见反馈提交，</w:t>
      </w:r>
    </w:p>
    <w:p w14:paraId="27701181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115C3A10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http:// http://mp.whrango.com/api/user/guestbook_create</w:t>
      </w:r>
    </w:p>
    <w:p w14:paraId="1A2C3422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2CD8B84C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user_id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用户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id</w:t>
      </w:r>
    </w:p>
    <w:p w14:paraId="1122FB1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body   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留言内容</w:t>
      </w:r>
    </w:p>
    <w:p w14:paraId="0606DBF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5031B1A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1D79377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4E51F4B3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3925456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"msg": , </w:t>
      </w:r>
    </w:p>
    <w:p w14:paraId="65E45A1B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0461A7E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317350E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2FF3EE7C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{</w:t>
      </w:r>
    </w:p>
    <w:p w14:paraId="3C10DDD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"code": 200,</w:t>
      </w:r>
    </w:p>
    <w:p w14:paraId="6E1B764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留言成功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2E95F862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4A66990C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5D0A4C3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6F1A67D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630E9418" w14:textId="77777777" w:rsidR="007F308A" w:rsidRPr="007F308A" w:rsidRDefault="007F308A" w:rsidP="007F308A">
      <w:pPr>
        <w:pStyle w:val="3"/>
      </w:pPr>
      <w:r w:rsidRPr="007F308A">
        <w:rPr>
          <w:rFonts w:hint="eastAsia"/>
        </w:rPr>
        <w:lastRenderedPageBreak/>
        <w:t>意见反馈页面，</w:t>
      </w:r>
    </w:p>
    <w:p w14:paraId="415459A0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5BFF211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http:// http://mp.whrango.com/api/user/guestbook</w:t>
      </w:r>
    </w:p>
    <w:p w14:paraId="65A58AFB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1AD1A34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77721B21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6F87CB9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479AD4A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ab/>
        <w:t>"data"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：’‘，</w:t>
      </w:r>
    </w:p>
    <w:p w14:paraId="19DCA7F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4124896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"msg": , </w:t>
      </w:r>
    </w:p>
    <w:p w14:paraId="31B7B94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704C1E4D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333368A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5643CD0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021D5C0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3B5FAA1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"data": {</w:t>
      </w:r>
    </w:p>
    <w:p w14:paraId="600D2DBD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post_url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"http://mp.whrango.com/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api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/user/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guestbook_create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</w:t>
      </w:r>
    </w:p>
    <w:p w14:paraId="74A0A66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},</w:t>
      </w:r>
    </w:p>
    <w:p w14:paraId="521C3866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"code": 200,</w:t>
      </w:r>
    </w:p>
    <w:p w14:paraId="1FAC747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请求成功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35FC3FFC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292F891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1FAA98A3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6EAE6CEB" w14:textId="77777777" w:rsidR="007F308A" w:rsidRPr="007F308A" w:rsidRDefault="007F308A" w:rsidP="007F308A">
      <w:pPr>
        <w:pStyle w:val="3"/>
      </w:pPr>
      <w:r w:rsidRPr="007F308A">
        <w:rPr>
          <w:rFonts w:hint="eastAsia"/>
        </w:rPr>
        <w:t>取消体检预约，</w:t>
      </w:r>
    </w:p>
    <w:p w14:paraId="34956D0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63858B53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http:// http://mp.whrango.com/api/user/exam_del</w:t>
      </w:r>
    </w:p>
    <w:p w14:paraId="153ED5C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user_id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269D13D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730E9D9B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12C12B3D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17A4743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ab/>
      </w:r>
    </w:p>
    <w:p w14:paraId="1B0C210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3B5BCD5B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"msg": , </w:t>
      </w:r>
    </w:p>
    <w:p w14:paraId="4BE1DE4B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3319D2F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00BF20E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3F5E093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1594983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"code": 200,</w:t>
      </w:r>
    </w:p>
    <w:p w14:paraId="00A13AE0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预约取消成功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445C474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2326D5C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23E3B23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7139DFE5" w14:textId="77777777" w:rsidR="007F308A" w:rsidRPr="007F308A" w:rsidRDefault="007F308A" w:rsidP="007F308A">
      <w:pPr>
        <w:pStyle w:val="3"/>
      </w:pPr>
      <w:r w:rsidRPr="007F308A">
        <w:rPr>
          <w:rFonts w:hint="eastAsia"/>
        </w:rPr>
        <w:t>学员体检预约首页，</w:t>
      </w:r>
    </w:p>
    <w:p w14:paraId="544F3932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7E52074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http:// http://mp.whrango.com/api/user/exam</w:t>
      </w:r>
    </w:p>
    <w:p w14:paraId="2BEF3AD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user_id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13B2101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312134F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61F93740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30C97E73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ab/>
      </w:r>
    </w:p>
    <w:p w14:paraId="3D04C05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7A53BD2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"msg": , </w:t>
      </w:r>
    </w:p>
    <w:p w14:paraId="798C11B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"data":</w:t>
      </w:r>
    </w:p>
    <w:p w14:paraId="0D90EBF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0BB8D253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4C69761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没有预约过</w:t>
      </w:r>
    </w:p>
    <w:p w14:paraId="04E45C8D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47BF3AE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"data": {</w:t>
      </w:r>
    </w:p>
    <w:p w14:paraId="0E448EA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post_url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>": "http://mp.whrango.com/</w:t>
      </w: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api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>/user/</w:t>
      </w: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exam_reserve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>", //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提交预约选择班次页面</w:t>
      </w:r>
    </w:p>
    <w:p w14:paraId="7721A6D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    "msg":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未预约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610A377B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},</w:t>
      </w:r>
    </w:p>
    <w:p w14:paraId="5FFF5E7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"code": "201",</w:t>
      </w:r>
    </w:p>
    <w:p w14:paraId="62D90ECB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没有预约过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3C1967B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35AD063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有取消的预约</w:t>
      </w:r>
    </w:p>
    <w:p w14:paraId="49D435E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6D25F660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"data": {</w:t>
      </w:r>
    </w:p>
    <w:p w14:paraId="6469B7E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post_url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"http://mp.whrango.com/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api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/user/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exam_reserve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",</w:t>
      </w:r>
    </w:p>
    <w:p w14:paraId="46C23DC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    "msg":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未预约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24C952C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},</w:t>
      </w:r>
    </w:p>
    <w:p w14:paraId="5A79D22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"code": 201,</w:t>
      </w:r>
    </w:p>
    <w:p w14:paraId="0E7FA93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预约已经取消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528B594D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46EDD343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有准备中的预约</w:t>
      </w:r>
    </w:p>
    <w:p w14:paraId="2CCE879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0A343B9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"data": {</w:t>
      </w:r>
    </w:p>
    <w:p w14:paraId="10DEEF3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"id": 1,</w:t>
      </w:r>
    </w:p>
    <w:p w14:paraId="538CD9C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"time": "2018-01-18 00:00:00",</w:t>
      </w:r>
    </w:p>
    <w:p w14:paraId="5D8B0F8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    "address":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光谷广场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3AE00B1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car_number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aDSCDSCS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",</w:t>
      </w:r>
    </w:p>
    <w:p w14:paraId="4015F853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car_man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"CDSCSDC",</w:t>
      </w:r>
    </w:p>
    <w:p w14:paraId="25E45DD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car_phone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15958927175,</w:t>
      </w:r>
    </w:p>
    <w:p w14:paraId="44F2060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lastRenderedPageBreak/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created_at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"1540824752",</w:t>
      </w:r>
    </w:p>
    <w:p w14:paraId="13DF4352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updated_at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"1540825295",</w:t>
      </w:r>
    </w:p>
    <w:p w14:paraId="77265A68" w14:textId="3A17D5AC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    "</w:t>
      </w:r>
      <w:proofErr w:type="spellStart"/>
      <w:r>
        <w:rPr>
          <w:rFonts w:ascii="Adobe Gothic Std B" w:eastAsiaTheme="minorEastAsia" w:hAnsi="Adobe Gothic Std B" w:hint="eastAsia"/>
          <w:sz w:val="18"/>
          <w:szCs w:val="18"/>
        </w:rPr>
        <w:t>post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_url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>": "http://mp.whrango.com/</w:t>
      </w: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api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>/user/</w:t>
      </w: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exam_del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>", //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删除预约</w:t>
      </w:r>
    </w:p>
    <w:p w14:paraId="15673BC6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    "msg":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预约中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346CD54D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},</w:t>
      </w:r>
    </w:p>
    <w:p w14:paraId="4E3FB18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"code": 200,</w:t>
      </w:r>
    </w:p>
    <w:p w14:paraId="7C8B727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有正在装备的预约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0CB3564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57020F8D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051B76A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09A4BE9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//-----------------reserve</w:t>
      </w:r>
    </w:p>
    <w:p w14:paraId="103158D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502AE93B" w14:textId="77777777" w:rsidR="007F308A" w:rsidRPr="007F308A" w:rsidRDefault="007F308A" w:rsidP="007F308A">
      <w:pPr>
        <w:pStyle w:val="3"/>
      </w:pPr>
      <w:r w:rsidRPr="007F308A">
        <w:rPr>
          <w:rFonts w:hint="eastAsia"/>
        </w:rPr>
        <w:t>学员预约体检页面体捡班次选择，</w:t>
      </w:r>
    </w:p>
    <w:p w14:paraId="19425933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2164A80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http:// http://mp.whrango.com/api/user/exam_reserve</w:t>
      </w:r>
    </w:p>
    <w:p w14:paraId="2D901992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0C31D2E1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6E73B73C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68496D2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ab/>
      </w:r>
    </w:p>
    <w:p w14:paraId="63ED9B2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2D67130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"msg": , </w:t>
      </w:r>
    </w:p>
    <w:p w14:paraId="6651827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"data":</w:t>
      </w:r>
    </w:p>
    <w:p w14:paraId="60067B99" w14:textId="3F6CED51" w:rsid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50D9215A" w14:textId="2D8EBEFC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73C0862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3BE783C0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"data": [</w:t>
      </w:r>
    </w:p>
    <w:p w14:paraId="3BB620B6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5511B64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    "id": 3,</w:t>
      </w:r>
    </w:p>
    <w:p w14:paraId="238B1C5C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    "time": "2018-11-09 00:00",</w:t>
      </w:r>
    </w:p>
    <w:p w14:paraId="2ACBC95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        "address":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光谷广场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A",</w:t>
      </w:r>
    </w:p>
    <w:p w14:paraId="66F7F93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car_phone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13866665555,</w:t>
      </w:r>
    </w:p>
    <w:p w14:paraId="5221121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car_number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weweew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",</w:t>
      </w:r>
    </w:p>
    <w:p w14:paraId="59C0DFE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car_man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werewrwer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</w:t>
      </w:r>
    </w:p>
    <w:p w14:paraId="575A033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333B646D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0888699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    "id": 4,</w:t>
      </w:r>
    </w:p>
    <w:p w14:paraId="74477DF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    "time": "2018-11-08 12:00",</w:t>
      </w:r>
    </w:p>
    <w:p w14:paraId="75B8BB8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        "address":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光谷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4AFF36D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car_phone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18956523652,</w:t>
      </w:r>
    </w:p>
    <w:p w14:paraId="3BE76EE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car_number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鄂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A198725",</w:t>
      </w:r>
    </w:p>
    <w:p w14:paraId="389698D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car_man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形式上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047252C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}</w:t>
      </w:r>
    </w:p>
    <w:p w14:paraId="30DECB5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lastRenderedPageBreak/>
        <w:t xml:space="preserve">    ],</w:t>
      </w:r>
    </w:p>
    <w:p w14:paraId="6E2B14F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"</w:t>
      </w: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post_url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>": "http://mp.whrango.com/</w:t>
      </w: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api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>/user/</w:t>
      </w: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exam_create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>", //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提交预约地址</w:t>
      </w:r>
    </w:p>
    <w:p w14:paraId="05D0B542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"code": 200,</w:t>
      </w:r>
    </w:p>
    <w:p w14:paraId="32C650F6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有可选择的预约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7D1CB8B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51E846E3" w14:textId="77777777" w:rsidR="007F308A" w:rsidRPr="007F308A" w:rsidRDefault="007F308A" w:rsidP="007F308A">
      <w:pPr>
        <w:pStyle w:val="3"/>
      </w:pPr>
      <w:r w:rsidRPr="007F308A">
        <w:rPr>
          <w:rFonts w:hint="eastAsia"/>
        </w:rPr>
        <w:t>学员体检预约提交，</w:t>
      </w:r>
    </w:p>
    <w:p w14:paraId="56F441A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7387F05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http:// http://mp.whrango.com/api/user/exam_create</w:t>
      </w:r>
    </w:p>
    <w:p w14:paraId="411D4FA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user_id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1C852C6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exam_id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3C0565D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36212E6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31FD9622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68756E1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ab/>
      </w:r>
    </w:p>
    <w:p w14:paraId="7C0D5D1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27B93B6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"msg": , </w:t>
      </w:r>
    </w:p>
    <w:p w14:paraId="0828EEF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2563EF3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05DDE6E2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2CEF18E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6B9B6DF2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"code": 200,</w:t>
      </w:r>
    </w:p>
    <w:p w14:paraId="44D5CBC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预约成功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2D1FCF17" w14:textId="58F89771" w:rsidR="00DC3F34" w:rsidRPr="00DC3F34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289EE303" w14:textId="77777777" w:rsidR="00156B31" w:rsidRPr="00156B31" w:rsidRDefault="00156B31" w:rsidP="00156B31">
      <w:pPr>
        <w:pStyle w:val="3"/>
      </w:pPr>
      <w:r w:rsidRPr="00156B31">
        <w:rPr>
          <w:rFonts w:hint="eastAsia"/>
        </w:rPr>
        <w:t>学员的教练，</w:t>
      </w:r>
    </w:p>
    <w:p w14:paraId="7277B0D2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74C7541C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>http:// http://mp.whrango.com/api/user/user_coach</w:t>
      </w:r>
    </w:p>
    <w:p w14:paraId="1DF29EB3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156B31">
        <w:rPr>
          <w:rFonts w:ascii="Adobe Gothic Std B" w:eastAsiaTheme="minorEastAsia" w:hAnsi="Adobe Gothic Std B"/>
          <w:sz w:val="18"/>
          <w:szCs w:val="18"/>
        </w:rPr>
        <w:t>user_id</w:t>
      </w:r>
      <w:proofErr w:type="spellEnd"/>
      <w:r w:rsidRPr="00156B31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7FBEFB7C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</w:p>
    <w:p w14:paraId="5CC2C8AB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37993571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>{</w:t>
      </w:r>
    </w:p>
    <w:p w14:paraId="0BA40A6B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ab/>
        <w:t xml:space="preserve"> "data":</w:t>
      </w:r>
    </w:p>
    <w:p w14:paraId="2F306099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ab/>
        <w:t>"code": 200,</w:t>
      </w:r>
    </w:p>
    <w:p w14:paraId="6DF68A1F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"msg"</w:t>
      </w:r>
      <w:proofErr w:type="gramStart"/>
      <w:r w:rsidRPr="00156B31">
        <w:rPr>
          <w:rFonts w:ascii="Adobe Gothic Std B" w:eastAsiaTheme="minorEastAsia" w:hAnsi="Adobe Gothic Std B"/>
          <w:sz w:val="18"/>
          <w:szCs w:val="18"/>
        </w:rPr>
        <w:t>: ,</w:t>
      </w:r>
      <w:proofErr w:type="gramEnd"/>
      <w:r w:rsidRPr="00156B31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261DBE79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</w:p>
    <w:p w14:paraId="5E21017F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>}</w:t>
      </w:r>
    </w:p>
    <w:p w14:paraId="3343414D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362CEA7C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>有数据返回：</w:t>
      </w:r>
    </w:p>
    <w:p w14:paraId="742C63C5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>{</w:t>
      </w:r>
    </w:p>
    <w:p w14:paraId="65FC7CC4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"data": {</w:t>
      </w:r>
    </w:p>
    <w:p w14:paraId="224B6351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lastRenderedPageBreak/>
        <w:t xml:space="preserve">        "coach": {</w:t>
      </w:r>
    </w:p>
    <w:p w14:paraId="412DD46C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        "coach_2": {</w:t>
      </w:r>
    </w:p>
    <w:p w14:paraId="163AFD57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            "</w:t>
      </w:r>
      <w:proofErr w:type="spellStart"/>
      <w:r w:rsidRPr="00156B31">
        <w:rPr>
          <w:rFonts w:ascii="Adobe Gothic Std B" w:eastAsiaTheme="minorEastAsia" w:hAnsi="Adobe Gothic Std B"/>
          <w:sz w:val="18"/>
          <w:szCs w:val="18"/>
        </w:rPr>
        <w:t>coach_id</w:t>
      </w:r>
      <w:proofErr w:type="spellEnd"/>
      <w:r w:rsidRPr="00156B31">
        <w:rPr>
          <w:rFonts w:ascii="Adobe Gothic Std B" w:eastAsiaTheme="minorEastAsia" w:hAnsi="Adobe Gothic Std B"/>
          <w:sz w:val="18"/>
          <w:szCs w:val="18"/>
        </w:rPr>
        <w:t>": 3,</w:t>
      </w:r>
    </w:p>
    <w:p w14:paraId="7015BEBB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 xml:space="preserve">                "</w:t>
      </w:r>
      <w:proofErr w:type="spellStart"/>
      <w:r w:rsidRPr="00156B31">
        <w:rPr>
          <w:rFonts w:ascii="Adobe Gothic Std B" w:eastAsiaTheme="minorEastAsia" w:hAnsi="Adobe Gothic Std B" w:hint="eastAsia"/>
          <w:sz w:val="18"/>
          <w:szCs w:val="18"/>
        </w:rPr>
        <w:t>cate_name</w:t>
      </w:r>
      <w:proofErr w:type="spellEnd"/>
      <w:r w:rsidRPr="00156B31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科目二教练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0D42FAC2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            "phone": 12567687666,</w:t>
      </w:r>
    </w:p>
    <w:p w14:paraId="5D9A8A77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 xml:space="preserve">                "name": "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张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1",</w:t>
      </w:r>
    </w:p>
    <w:p w14:paraId="0CBED498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 xml:space="preserve">                "gender": "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女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0FEE8B23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        },</w:t>
      </w:r>
    </w:p>
    <w:p w14:paraId="4D5C6EDE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        "coach_3": {</w:t>
      </w:r>
    </w:p>
    <w:p w14:paraId="6E161A7B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            "</w:t>
      </w:r>
      <w:proofErr w:type="spellStart"/>
      <w:r w:rsidRPr="00156B31">
        <w:rPr>
          <w:rFonts w:ascii="Adobe Gothic Std B" w:eastAsiaTheme="minorEastAsia" w:hAnsi="Adobe Gothic Std B"/>
          <w:sz w:val="18"/>
          <w:szCs w:val="18"/>
        </w:rPr>
        <w:t>coach_id</w:t>
      </w:r>
      <w:proofErr w:type="spellEnd"/>
      <w:r w:rsidRPr="00156B31">
        <w:rPr>
          <w:rFonts w:ascii="Adobe Gothic Std B" w:eastAsiaTheme="minorEastAsia" w:hAnsi="Adobe Gothic Std B"/>
          <w:sz w:val="18"/>
          <w:szCs w:val="18"/>
        </w:rPr>
        <w:t>": 4,</w:t>
      </w:r>
    </w:p>
    <w:p w14:paraId="6102C6BC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 xml:space="preserve">                "</w:t>
      </w:r>
      <w:proofErr w:type="spellStart"/>
      <w:r w:rsidRPr="00156B31">
        <w:rPr>
          <w:rFonts w:ascii="Adobe Gothic Std B" w:eastAsiaTheme="minorEastAsia" w:hAnsi="Adobe Gothic Std B" w:hint="eastAsia"/>
          <w:sz w:val="18"/>
          <w:szCs w:val="18"/>
        </w:rPr>
        <w:t>cate_name</w:t>
      </w:r>
      <w:proofErr w:type="spellEnd"/>
      <w:r w:rsidRPr="00156B31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科目</w:t>
      </w:r>
      <w:proofErr w:type="gramStart"/>
      <w:r w:rsidRPr="00156B31">
        <w:rPr>
          <w:rFonts w:ascii="Adobe Gothic Std B" w:eastAsiaTheme="minorEastAsia" w:hAnsi="Adobe Gothic Std B" w:hint="eastAsia"/>
          <w:sz w:val="18"/>
          <w:szCs w:val="18"/>
        </w:rPr>
        <w:t>三教练</w:t>
      </w:r>
      <w:proofErr w:type="gramEnd"/>
      <w:r w:rsidRPr="00156B31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428F036C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            "phone": 66666666666,</w:t>
      </w:r>
    </w:p>
    <w:p w14:paraId="03831A02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 xml:space="preserve">                "name": "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张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12",</w:t>
      </w:r>
    </w:p>
    <w:p w14:paraId="5789750C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 xml:space="preserve">                "gender": "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女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4F5C41A6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        }</w:t>
      </w:r>
    </w:p>
    <w:p w14:paraId="214F538D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7B44FE51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 xml:space="preserve">        "</w:t>
      </w:r>
      <w:proofErr w:type="spellStart"/>
      <w:r w:rsidRPr="00156B31">
        <w:rPr>
          <w:rFonts w:ascii="Adobe Gothic Std B" w:eastAsiaTheme="minorEastAsia" w:hAnsi="Adobe Gothic Std B" w:hint="eastAsia"/>
          <w:sz w:val="18"/>
          <w:szCs w:val="18"/>
        </w:rPr>
        <w:t>post_url</w:t>
      </w:r>
      <w:proofErr w:type="spellEnd"/>
      <w:r w:rsidRPr="00156B31">
        <w:rPr>
          <w:rFonts w:ascii="Adobe Gothic Std B" w:eastAsiaTheme="minorEastAsia" w:hAnsi="Adobe Gothic Std B" w:hint="eastAsia"/>
          <w:sz w:val="18"/>
          <w:szCs w:val="18"/>
        </w:rPr>
        <w:t>": "http://mp.whrango.com/</w:t>
      </w:r>
      <w:proofErr w:type="spellStart"/>
      <w:r w:rsidRPr="00156B31">
        <w:rPr>
          <w:rFonts w:ascii="Adobe Gothic Std B" w:eastAsiaTheme="minorEastAsia" w:hAnsi="Adobe Gothic Std B" w:hint="eastAsia"/>
          <w:sz w:val="18"/>
          <w:szCs w:val="18"/>
        </w:rPr>
        <w:t>api</w:t>
      </w:r>
      <w:proofErr w:type="spellEnd"/>
      <w:r w:rsidRPr="00156B31">
        <w:rPr>
          <w:rFonts w:ascii="Adobe Gothic Std B" w:eastAsiaTheme="minorEastAsia" w:hAnsi="Adobe Gothic Std B" w:hint="eastAsia"/>
          <w:sz w:val="18"/>
          <w:szCs w:val="18"/>
        </w:rPr>
        <w:t>/coach/</w:t>
      </w:r>
      <w:proofErr w:type="spellStart"/>
      <w:r w:rsidRPr="00156B31">
        <w:rPr>
          <w:rFonts w:ascii="Adobe Gothic Std B" w:eastAsiaTheme="minorEastAsia" w:hAnsi="Adobe Gothic Std B" w:hint="eastAsia"/>
          <w:sz w:val="18"/>
          <w:szCs w:val="18"/>
        </w:rPr>
        <w:t>coach_exercise</w:t>
      </w:r>
      <w:proofErr w:type="spellEnd"/>
      <w:r w:rsidRPr="00156B31">
        <w:rPr>
          <w:rFonts w:ascii="Adobe Gothic Std B" w:eastAsiaTheme="minorEastAsia" w:hAnsi="Adobe Gothic Std B" w:hint="eastAsia"/>
          <w:sz w:val="18"/>
          <w:szCs w:val="18"/>
        </w:rPr>
        <w:t>"  //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请求到教练的可预约的学车课程列表</w:t>
      </w:r>
    </w:p>
    <w:p w14:paraId="20DD6F2D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},</w:t>
      </w:r>
    </w:p>
    <w:p w14:paraId="69FECDAA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学员的教练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6F24D510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"code": 200</w:t>
      </w:r>
    </w:p>
    <w:p w14:paraId="730EACA3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>}</w:t>
      </w:r>
    </w:p>
    <w:p w14:paraId="1501E3BA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>没数据：</w:t>
      </w:r>
    </w:p>
    <w:p w14:paraId="048A0973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>{</w:t>
      </w:r>
    </w:p>
    <w:p w14:paraId="3E994111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"data": [],</w:t>
      </w:r>
    </w:p>
    <w:p w14:paraId="1861FD2C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还没有教练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023A4C37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"code": 200</w:t>
      </w:r>
    </w:p>
    <w:p w14:paraId="5081DBBA" w14:textId="064607A9" w:rsidR="00DC3F34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>}</w:t>
      </w:r>
    </w:p>
    <w:p w14:paraId="408DBF03" w14:textId="51643E44" w:rsidR="00E15DF2" w:rsidRPr="00E15DF2" w:rsidRDefault="00E15DF2" w:rsidP="00E15DF2">
      <w:pPr>
        <w:pStyle w:val="3"/>
        <w:rPr>
          <w:color w:val="FF0000"/>
        </w:rPr>
      </w:pPr>
      <w:r w:rsidRPr="00E15DF2">
        <w:rPr>
          <w:color w:val="FF0000"/>
        </w:rPr>
        <w:t>/****************************************</w:t>
      </w:r>
      <w:r w:rsidRPr="00E15DF2">
        <w:rPr>
          <w:rFonts w:hint="eastAsia"/>
          <w:color w:val="FF0000"/>
        </w:rPr>
        <w:t>代理</w:t>
      </w:r>
      <w:r w:rsidRPr="00E15DF2">
        <w:rPr>
          <w:color w:val="FF0000"/>
        </w:rPr>
        <w:t>************************************************/</w:t>
      </w:r>
    </w:p>
    <w:p w14:paraId="18E5B88C" w14:textId="77777777" w:rsidR="00E15DF2" w:rsidRPr="00E15DF2" w:rsidRDefault="00E15DF2" w:rsidP="00E15DF2">
      <w:pPr>
        <w:pStyle w:val="3"/>
      </w:pPr>
      <w:r w:rsidRPr="00E15DF2">
        <w:rPr>
          <w:rFonts w:hint="eastAsia"/>
        </w:rPr>
        <w:t>代理的学员</w:t>
      </w:r>
    </w:p>
    <w:p w14:paraId="3FE5A043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6741F62A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>http:// http://mp.whrango.com/api/agency/trade_list</w:t>
      </w:r>
    </w:p>
    <w:p w14:paraId="688DA291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 w:hint="eastAsia"/>
          <w:sz w:val="18"/>
          <w:szCs w:val="18"/>
        </w:rPr>
        <w:t>请求参数：</w:t>
      </w:r>
    </w:p>
    <w:p w14:paraId="1CA27171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 w:hint="eastAsia"/>
          <w:sz w:val="18"/>
          <w:szCs w:val="18"/>
        </w:rPr>
        <w:t xml:space="preserve">           'code' =&gt; '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邀请码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',</w:t>
      </w:r>
    </w:p>
    <w:p w14:paraId="1EE6AA95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 w:hint="eastAsia"/>
          <w:sz w:val="18"/>
          <w:szCs w:val="18"/>
        </w:rPr>
        <w:t xml:space="preserve">            'status' =&gt; '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订单状态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',</w:t>
      </w:r>
    </w:p>
    <w:p w14:paraId="122AE841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 w:hint="eastAsia"/>
          <w:sz w:val="18"/>
          <w:szCs w:val="18"/>
        </w:rPr>
        <w:t xml:space="preserve">            'page' =&gt; '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页码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',</w:t>
      </w:r>
    </w:p>
    <w:p w14:paraId="131CBC17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 w:hint="eastAsia"/>
          <w:sz w:val="18"/>
          <w:szCs w:val="18"/>
        </w:rPr>
        <w:t xml:space="preserve">            '</w:t>
      </w:r>
      <w:proofErr w:type="spellStart"/>
      <w:r w:rsidRPr="00E15DF2">
        <w:rPr>
          <w:rFonts w:ascii="Adobe Gothic Std B" w:eastAsiaTheme="minorEastAsia" w:hAnsi="Adobe Gothic Std B" w:hint="eastAsia"/>
          <w:sz w:val="18"/>
          <w:szCs w:val="18"/>
        </w:rPr>
        <w:t>pageSize</w:t>
      </w:r>
      <w:proofErr w:type="spellEnd"/>
      <w:r w:rsidRPr="00E15DF2">
        <w:rPr>
          <w:rFonts w:ascii="Adobe Gothic Std B" w:eastAsiaTheme="minorEastAsia" w:hAnsi="Adobe Gothic Std B" w:hint="eastAsia"/>
          <w:sz w:val="18"/>
          <w:szCs w:val="18"/>
        </w:rPr>
        <w:t>' =&gt; '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页数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'</w:t>
      </w:r>
    </w:p>
    <w:p w14:paraId="506873DB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</w:p>
    <w:p w14:paraId="5231668F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 w:hint="eastAsia"/>
          <w:sz w:val="18"/>
          <w:szCs w:val="18"/>
        </w:rPr>
        <w:lastRenderedPageBreak/>
        <w:t>返回结构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4C385929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>{</w:t>
      </w:r>
    </w:p>
    <w:p w14:paraId="28C1523D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</w:p>
    <w:p w14:paraId="1B7CA78F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ab/>
        <w:t xml:space="preserve"> "data":</w:t>
      </w:r>
    </w:p>
    <w:p w14:paraId="1834D1AC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ab/>
        <w:t>"code": 200,</w:t>
      </w:r>
    </w:p>
    <w:p w14:paraId="3D5C7A38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 xml:space="preserve">    "msg"</w:t>
      </w:r>
      <w:proofErr w:type="gramStart"/>
      <w:r w:rsidRPr="00E15DF2">
        <w:rPr>
          <w:rFonts w:ascii="Adobe Gothic Std B" w:eastAsiaTheme="minorEastAsia" w:hAnsi="Adobe Gothic Std B"/>
          <w:sz w:val="18"/>
          <w:szCs w:val="18"/>
        </w:rPr>
        <w:t>: ,</w:t>
      </w:r>
      <w:proofErr w:type="gramEnd"/>
      <w:r w:rsidRPr="00E15DF2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1FC97BCE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</w:p>
    <w:p w14:paraId="0F9F4FED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>}</w:t>
      </w:r>
    </w:p>
    <w:p w14:paraId="6DC9F283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77698D5D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>{</w:t>
      </w:r>
    </w:p>
    <w:p w14:paraId="276119B4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 xml:space="preserve">    "</w:t>
      </w:r>
      <w:proofErr w:type="spellStart"/>
      <w:r w:rsidRPr="00E15DF2">
        <w:rPr>
          <w:rFonts w:ascii="Adobe Gothic Std B" w:eastAsiaTheme="minorEastAsia" w:hAnsi="Adobe Gothic Std B"/>
          <w:sz w:val="18"/>
          <w:szCs w:val="18"/>
        </w:rPr>
        <w:t>post_url</w:t>
      </w:r>
      <w:proofErr w:type="spellEnd"/>
      <w:r w:rsidRPr="00E15DF2">
        <w:rPr>
          <w:rFonts w:ascii="Adobe Gothic Std B" w:eastAsiaTheme="minorEastAsia" w:hAnsi="Adobe Gothic Std B"/>
          <w:sz w:val="18"/>
          <w:szCs w:val="18"/>
        </w:rPr>
        <w:t>": "http://mp.whrango.com/</w:t>
      </w:r>
      <w:proofErr w:type="spellStart"/>
      <w:r w:rsidRPr="00E15DF2">
        <w:rPr>
          <w:rFonts w:ascii="Adobe Gothic Std B" w:eastAsiaTheme="minorEastAsia" w:hAnsi="Adobe Gothic Std B"/>
          <w:sz w:val="18"/>
          <w:szCs w:val="18"/>
        </w:rPr>
        <w:t>api</w:t>
      </w:r>
      <w:proofErr w:type="spellEnd"/>
      <w:r w:rsidRPr="00E15DF2">
        <w:rPr>
          <w:rFonts w:ascii="Adobe Gothic Std B" w:eastAsiaTheme="minorEastAsia" w:hAnsi="Adobe Gothic Std B"/>
          <w:sz w:val="18"/>
          <w:szCs w:val="18"/>
        </w:rPr>
        <w:t>/agency/</w:t>
      </w:r>
      <w:proofErr w:type="spellStart"/>
      <w:r w:rsidRPr="00E15DF2">
        <w:rPr>
          <w:rFonts w:ascii="Adobe Gothic Std B" w:eastAsiaTheme="minorEastAsia" w:hAnsi="Adobe Gothic Std B"/>
          <w:sz w:val="18"/>
          <w:szCs w:val="18"/>
        </w:rPr>
        <w:t>edit_trade_status</w:t>
      </w:r>
      <w:proofErr w:type="spellEnd"/>
      <w:r w:rsidRPr="00E15DF2">
        <w:rPr>
          <w:rFonts w:ascii="Adobe Gothic Std B" w:eastAsiaTheme="minorEastAsia" w:hAnsi="Adobe Gothic Std B"/>
          <w:sz w:val="18"/>
          <w:szCs w:val="18"/>
        </w:rPr>
        <w:t>",</w:t>
      </w:r>
    </w:p>
    <w:p w14:paraId="5323DE0A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请求成功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220A02B2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 xml:space="preserve">    "data": [</w:t>
      </w:r>
    </w:p>
    <w:p w14:paraId="75163111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6F65412C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 xml:space="preserve">            "id": 19,</w:t>
      </w:r>
    </w:p>
    <w:p w14:paraId="1A8239AF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E15DF2">
        <w:rPr>
          <w:rFonts w:ascii="Adobe Gothic Std B" w:eastAsiaTheme="minorEastAsia" w:hAnsi="Adobe Gothic Std B" w:hint="eastAsia"/>
          <w:sz w:val="18"/>
          <w:szCs w:val="18"/>
        </w:rPr>
        <w:t>realname</w:t>
      </w:r>
      <w:proofErr w:type="spellEnd"/>
      <w:r w:rsidRPr="00E15DF2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旺二哥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10EBBC6E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 xml:space="preserve">            "phone": 15958927178,</w:t>
      </w:r>
    </w:p>
    <w:p w14:paraId="3EA870DF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E15DF2">
        <w:rPr>
          <w:rFonts w:ascii="Adobe Gothic Std B" w:eastAsiaTheme="minorEastAsia" w:hAnsi="Adobe Gothic Std B"/>
          <w:sz w:val="18"/>
          <w:szCs w:val="18"/>
        </w:rPr>
        <w:t>created_at</w:t>
      </w:r>
      <w:proofErr w:type="spellEnd"/>
      <w:r w:rsidRPr="00E15DF2">
        <w:rPr>
          <w:rFonts w:ascii="Adobe Gothic Std B" w:eastAsiaTheme="minorEastAsia" w:hAnsi="Adobe Gothic Std B"/>
          <w:sz w:val="18"/>
          <w:szCs w:val="18"/>
        </w:rPr>
        <w:t>": "2018-10-25 23:28",</w:t>
      </w:r>
    </w:p>
    <w:p w14:paraId="5EFEFB98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 xml:space="preserve">            "status": 1,</w:t>
      </w:r>
    </w:p>
    <w:p w14:paraId="7706D53A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E15DF2">
        <w:rPr>
          <w:rFonts w:ascii="Adobe Gothic Std B" w:eastAsiaTheme="minorEastAsia" w:hAnsi="Adobe Gothic Std B" w:hint="eastAsia"/>
          <w:sz w:val="18"/>
          <w:szCs w:val="18"/>
        </w:rPr>
        <w:t>order_status</w:t>
      </w:r>
      <w:proofErr w:type="spellEnd"/>
      <w:r w:rsidRPr="00E15DF2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待签约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5C2EF832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10F4862F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 xml:space="preserve">       </w:t>
      </w:r>
    </w:p>
    <w:p w14:paraId="0FCC81C2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 xml:space="preserve">    ],</w:t>
      </w:r>
    </w:p>
    <w:p w14:paraId="339AAA4C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 xml:space="preserve">    "count": 5,</w:t>
      </w:r>
    </w:p>
    <w:p w14:paraId="4F83EFA3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 xml:space="preserve">    "code": 200</w:t>
      </w:r>
    </w:p>
    <w:p w14:paraId="138D2BBD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>}</w:t>
      </w:r>
    </w:p>
    <w:p w14:paraId="29D3BE3D" w14:textId="77777777" w:rsidR="00E15DF2" w:rsidRPr="00E15DF2" w:rsidRDefault="00E15DF2" w:rsidP="00E15DF2">
      <w:pPr>
        <w:pStyle w:val="3"/>
      </w:pPr>
      <w:r w:rsidRPr="00E15DF2">
        <w:rPr>
          <w:rFonts w:hint="eastAsia"/>
        </w:rPr>
        <w:t>代理的确认签约，缴费</w:t>
      </w:r>
    </w:p>
    <w:p w14:paraId="3B35F610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202D9DBB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>http:// http://mp.whrango.com/api/agency/trade_list</w:t>
      </w:r>
    </w:p>
    <w:p w14:paraId="313D97EE" w14:textId="77777777" w:rsidR="00C728EA" w:rsidRDefault="00E15DF2" w:rsidP="00C728EA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 w:hint="eastAsia"/>
          <w:sz w:val="18"/>
          <w:szCs w:val="18"/>
        </w:rPr>
        <w:t>请求参数：</w:t>
      </w:r>
    </w:p>
    <w:p w14:paraId="1108C137" w14:textId="7B3812FE" w:rsidR="00E15DF2" w:rsidRPr="00E15DF2" w:rsidRDefault="00C728EA" w:rsidP="00C728EA">
      <w:pPr>
        <w:ind w:firstLineChars="600" w:firstLine="1080"/>
        <w:rPr>
          <w:rFonts w:ascii="Adobe Gothic Std B" w:eastAsiaTheme="minorEastAsia" w:hAnsi="Adobe Gothic Std B"/>
          <w:sz w:val="18"/>
          <w:szCs w:val="18"/>
        </w:rPr>
      </w:pPr>
      <w:r w:rsidRPr="00C728EA">
        <w:rPr>
          <w:rFonts w:ascii="Adobe Gothic Std B" w:eastAsiaTheme="minorEastAsia" w:hAnsi="Adobe Gothic Std B" w:hint="eastAsia"/>
          <w:sz w:val="18"/>
          <w:szCs w:val="18"/>
        </w:rPr>
        <w:t>'code' =&gt; '</w:t>
      </w:r>
      <w:r w:rsidRPr="00C728EA">
        <w:rPr>
          <w:rFonts w:ascii="Adobe Gothic Std B" w:eastAsiaTheme="minorEastAsia" w:hAnsi="Adobe Gothic Std B" w:hint="eastAsia"/>
          <w:sz w:val="18"/>
          <w:szCs w:val="18"/>
        </w:rPr>
        <w:t>代理的邀请码</w:t>
      </w:r>
      <w:r w:rsidRPr="00C728EA">
        <w:rPr>
          <w:rFonts w:ascii="Adobe Gothic Std B" w:eastAsiaTheme="minorEastAsia" w:hAnsi="Adobe Gothic Std B" w:hint="eastAsia"/>
          <w:sz w:val="18"/>
          <w:szCs w:val="18"/>
        </w:rPr>
        <w:t>',</w:t>
      </w:r>
    </w:p>
    <w:p w14:paraId="17E909E3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 w:hint="eastAsia"/>
          <w:sz w:val="18"/>
          <w:szCs w:val="18"/>
        </w:rPr>
        <w:t xml:space="preserve">            '</w:t>
      </w:r>
      <w:proofErr w:type="spellStart"/>
      <w:r w:rsidRPr="00E15DF2">
        <w:rPr>
          <w:rFonts w:ascii="Adobe Gothic Std B" w:eastAsiaTheme="minorEastAsia" w:hAnsi="Adobe Gothic Std B" w:hint="eastAsia"/>
          <w:sz w:val="18"/>
          <w:szCs w:val="18"/>
        </w:rPr>
        <w:t>order_id</w:t>
      </w:r>
      <w:proofErr w:type="spellEnd"/>
      <w:r w:rsidRPr="00E15DF2">
        <w:rPr>
          <w:rFonts w:ascii="Adobe Gothic Std B" w:eastAsiaTheme="minorEastAsia" w:hAnsi="Adobe Gothic Std B" w:hint="eastAsia"/>
          <w:sz w:val="18"/>
          <w:szCs w:val="18"/>
        </w:rPr>
        <w:t>' =&gt; '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订单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id',</w:t>
      </w:r>
    </w:p>
    <w:p w14:paraId="622D1810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 w:hint="eastAsia"/>
          <w:sz w:val="18"/>
          <w:szCs w:val="18"/>
        </w:rPr>
        <w:t xml:space="preserve">            'status' =&gt; '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订单状态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',  2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，签约完成，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3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，缴费完成</w:t>
      </w:r>
    </w:p>
    <w:p w14:paraId="77010C67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</w:p>
    <w:p w14:paraId="7E45CF83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5736DDC8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>{</w:t>
      </w:r>
    </w:p>
    <w:p w14:paraId="6EE731F9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</w:p>
    <w:p w14:paraId="36750203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ab/>
        <w:t>"code": 200,</w:t>
      </w:r>
    </w:p>
    <w:p w14:paraId="41DAFDF0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 xml:space="preserve">    "msg"</w:t>
      </w:r>
      <w:proofErr w:type="gramStart"/>
      <w:r w:rsidRPr="00E15DF2">
        <w:rPr>
          <w:rFonts w:ascii="Adobe Gothic Std B" w:eastAsiaTheme="minorEastAsia" w:hAnsi="Adobe Gothic Std B"/>
          <w:sz w:val="18"/>
          <w:szCs w:val="18"/>
        </w:rPr>
        <w:t>: ,</w:t>
      </w:r>
      <w:proofErr w:type="gramEnd"/>
      <w:r w:rsidRPr="00E15DF2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094CB9A8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</w:p>
    <w:p w14:paraId="5F7B10DC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>}</w:t>
      </w:r>
    </w:p>
    <w:p w14:paraId="0F42B5EB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0D49C4BA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lastRenderedPageBreak/>
        <w:t>{</w:t>
      </w:r>
    </w:p>
    <w:p w14:paraId="620CCA91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 xml:space="preserve">   </w:t>
      </w:r>
    </w:p>
    <w:p w14:paraId="1FC402F5" w14:textId="56EFF99A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编辑订单成功</w:t>
      </w:r>
      <w:r w:rsidR="00906DF5">
        <w:rPr>
          <w:rFonts w:ascii="Adobe Gothic Std B" w:eastAsiaTheme="minorEastAsia" w:hAnsi="Adobe Gothic Std B" w:hint="eastAsia"/>
          <w:sz w:val="18"/>
          <w:szCs w:val="18"/>
        </w:rPr>
        <w:t>！</w:t>
      </w:r>
      <w:bookmarkStart w:id="0" w:name="_GoBack"/>
      <w:bookmarkEnd w:id="0"/>
      <w:r w:rsidRPr="00E15DF2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3DB22228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 xml:space="preserve">    "code": 200</w:t>
      </w:r>
    </w:p>
    <w:p w14:paraId="47A09F5B" w14:textId="75D5385D" w:rsidR="00E15DF2" w:rsidRPr="00CC27D7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>}</w:t>
      </w:r>
    </w:p>
    <w:sectPr w:rsidR="00E15DF2" w:rsidRPr="00CC27D7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4C1BF" w14:textId="77777777" w:rsidR="007259FB" w:rsidRDefault="007259FB">
      <w:r>
        <w:separator/>
      </w:r>
    </w:p>
  </w:endnote>
  <w:endnote w:type="continuationSeparator" w:id="0">
    <w:p w14:paraId="442B1781" w14:textId="77777777" w:rsidR="007259FB" w:rsidRDefault="00725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D41FC" w14:textId="77777777" w:rsidR="007259FB" w:rsidRDefault="007259FB">
      <w:r>
        <w:separator/>
      </w:r>
    </w:p>
  </w:footnote>
  <w:footnote w:type="continuationSeparator" w:id="0">
    <w:p w14:paraId="4F0ADBC7" w14:textId="77777777" w:rsidR="007259FB" w:rsidRDefault="007259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C3CC6" w14:textId="77777777" w:rsidR="00D9101F" w:rsidRDefault="00D9101F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05"/>
    <w:rsid w:val="00023CBE"/>
    <w:rsid w:val="00093130"/>
    <w:rsid w:val="000B3195"/>
    <w:rsid w:val="001077E0"/>
    <w:rsid w:val="00156B31"/>
    <w:rsid w:val="001D1EC6"/>
    <w:rsid w:val="00212223"/>
    <w:rsid w:val="00246FA0"/>
    <w:rsid w:val="002604CF"/>
    <w:rsid w:val="003A06F3"/>
    <w:rsid w:val="003A2213"/>
    <w:rsid w:val="003D489C"/>
    <w:rsid w:val="005A133E"/>
    <w:rsid w:val="005C592D"/>
    <w:rsid w:val="007259FB"/>
    <w:rsid w:val="007D69E7"/>
    <w:rsid w:val="007F308A"/>
    <w:rsid w:val="0081173F"/>
    <w:rsid w:val="00906DF5"/>
    <w:rsid w:val="00925005"/>
    <w:rsid w:val="009250C7"/>
    <w:rsid w:val="009D019E"/>
    <w:rsid w:val="009E72E7"/>
    <w:rsid w:val="00A50538"/>
    <w:rsid w:val="00A80516"/>
    <w:rsid w:val="00B37C7C"/>
    <w:rsid w:val="00B472A8"/>
    <w:rsid w:val="00BB0E3B"/>
    <w:rsid w:val="00BE25D8"/>
    <w:rsid w:val="00C728EA"/>
    <w:rsid w:val="00C82398"/>
    <w:rsid w:val="00CC27D7"/>
    <w:rsid w:val="00CD176D"/>
    <w:rsid w:val="00D05FA9"/>
    <w:rsid w:val="00D8134B"/>
    <w:rsid w:val="00D9101F"/>
    <w:rsid w:val="00DC3F34"/>
    <w:rsid w:val="00E15DF2"/>
    <w:rsid w:val="00E87AD0"/>
    <w:rsid w:val="00EF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4D4B0"/>
  <w15:chartTrackingRefBased/>
  <w15:docId w15:val="{CC0C5041-3FF9-4F4B-B26B-D6129732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23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qFormat/>
    <w:rsid w:val="00C823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C8239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rsid w:val="00C82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8239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C823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8239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27</Pages>
  <Words>2840</Words>
  <Characters>16189</Characters>
  <Application>Microsoft Office Word</Application>
  <DocSecurity>0</DocSecurity>
  <Lines>134</Lines>
  <Paragraphs>37</Paragraphs>
  <ScaleCrop>false</ScaleCrop>
  <Company/>
  <LinksUpToDate>false</LinksUpToDate>
  <CharactersWithSpaces>18992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兴旺</dc:creator>
  <cp:keywords/>
  <dc:description/>
  <cp:lastModifiedBy>余 兴旺</cp:lastModifiedBy>
  <cp:revision>19</cp:revision>
  <dcterms:created xsi:type="dcterms:W3CDTF">2018-10-22T02:25:00Z</dcterms:created>
  <dcterms:modified xsi:type="dcterms:W3CDTF">2018-10-31T02:21:00Z</dcterms:modified>
</cp:coreProperties>
</file>