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1D1EC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D1EC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  <w:rPr>
          <w:rFonts w:hint="eastAsia"/>
        </w:rPr>
      </w:pPr>
      <w:r w:rsidRPr="00D9101F">
        <w:rPr>
          <w:rFonts w:hint="eastAsia"/>
        </w:rPr>
        <w:lastRenderedPageBreak/>
        <w:t>用户添加</w:t>
      </w:r>
      <w:bookmarkStart w:id="0" w:name="_GoBack"/>
      <w:bookmarkEnd w:id="0"/>
      <w:r w:rsidRPr="00D9101F">
        <w:rPr>
          <w:rFonts w:hint="eastAsia"/>
        </w:rPr>
        <w:t>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code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  //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暂时没有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  <w:rPr>
          <w:rFonts w:hint="eastAsia"/>
        </w:rPr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  <w:rPr>
          <w:rFonts w:hint="eastAsia"/>
        </w:rPr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  <w:rPr>
          <w:rFonts w:hint="eastAsia"/>
        </w:rPr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lastRenderedPageBreak/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5D69B94D" w:rsidR="00D9101F" w:rsidRPr="00CC27D7" w:rsidRDefault="00D9101F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sectPr w:rsidR="00D9101F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00C8" w14:textId="77777777" w:rsidR="00B37C7C" w:rsidRDefault="00B37C7C">
      <w:r>
        <w:separator/>
      </w:r>
    </w:p>
  </w:endnote>
  <w:endnote w:type="continuationSeparator" w:id="0">
    <w:p w14:paraId="2A6C0E07" w14:textId="77777777" w:rsidR="00B37C7C" w:rsidRDefault="00B3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D79E4" w14:textId="77777777" w:rsidR="00B37C7C" w:rsidRDefault="00B37C7C">
      <w:r>
        <w:separator/>
      </w:r>
    </w:p>
  </w:footnote>
  <w:footnote w:type="continuationSeparator" w:id="0">
    <w:p w14:paraId="69E6A7C1" w14:textId="77777777" w:rsidR="00B37C7C" w:rsidRDefault="00B3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B3195"/>
    <w:rsid w:val="001077E0"/>
    <w:rsid w:val="001D1EC6"/>
    <w:rsid w:val="00212223"/>
    <w:rsid w:val="00246FA0"/>
    <w:rsid w:val="002604CF"/>
    <w:rsid w:val="003A06F3"/>
    <w:rsid w:val="003A2213"/>
    <w:rsid w:val="003D489C"/>
    <w:rsid w:val="005C592D"/>
    <w:rsid w:val="0081173F"/>
    <w:rsid w:val="00925005"/>
    <w:rsid w:val="009D019E"/>
    <w:rsid w:val="00A80516"/>
    <w:rsid w:val="00B37C7C"/>
    <w:rsid w:val="00B472A8"/>
    <w:rsid w:val="00BB0E3B"/>
    <w:rsid w:val="00BE25D8"/>
    <w:rsid w:val="00C82398"/>
    <w:rsid w:val="00CC27D7"/>
    <w:rsid w:val="00D8134B"/>
    <w:rsid w:val="00D9101F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11</cp:revision>
  <dcterms:created xsi:type="dcterms:W3CDTF">2018-10-22T02:25:00Z</dcterms:created>
  <dcterms:modified xsi:type="dcterms:W3CDTF">2018-10-26T10:06:00Z</dcterms:modified>
</cp:coreProperties>
</file>