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EFFB7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学车技巧首页</w:t>
      </w:r>
      <w:r w:rsidRPr="00CC27D7">
        <w:rPr>
          <w:rFonts w:hint="eastAsia"/>
        </w:rPr>
        <w:t>/</w:t>
      </w:r>
      <w:r w:rsidRPr="00CC27D7">
        <w:rPr>
          <w:rFonts w:hint="eastAsia"/>
        </w:rPr>
        <w:t>分类页</w:t>
      </w:r>
    </w:p>
    <w:p w14:paraId="3534DB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7D3F8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9ECC2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AEDE4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36B25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085D4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93154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74807C2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02740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CF0BC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A7A50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17EC74D" w14:textId="77777777" w:rsidR="00CC27D7" w:rsidRPr="00CC27D7" w:rsidRDefault="00CC27D7" w:rsidP="00CC27D7">
      <w:pPr>
        <w:rPr>
          <w:rFonts w:ascii="Adobe 宋体 Std L" w:eastAsiaTheme="minorEastAsia" w:hAnsi="Adobe 宋体 Std L"/>
          <w:bCs/>
          <w:sz w:val="18"/>
          <w:szCs w:val="18"/>
        </w:rPr>
      </w:pPr>
      <w:r w:rsidRPr="00CC27D7">
        <w:rPr>
          <w:rFonts w:ascii="Adobe 宋体 Std L" w:eastAsiaTheme="minorEastAsia" w:hAnsi="Adobe 宋体 Std L"/>
          <w:bCs/>
          <w:sz w:val="18"/>
          <w:szCs w:val="18"/>
        </w:rPr>
        <w:t>{</w:t>
      </w:r>
    </w:p>
    <w:p w14:paraId="77B08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学车技巧分类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96421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16529F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10726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9,</w:t>
      </w:r>
    </w:p>
    <w:p w14:paraId="4A6DD9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336FC9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"subject_1"</w:t>
      </w:r>
    </w:p>
    <w:p w14:paraId="1F85634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3F8C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00059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10,</w:t>
      </w:r>
    </w:p>
    <w:p w14:paraId="187111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BC884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"subject_2"</w:t>
      </w:r>
    </w:p>
    <w:p w14:paraId="0FC5BF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05151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AAE4D1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11,</w:t>
      </w:r>
    </w:p>
    <w:p w14:paraId="4BD1556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8C66AF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"subject_3"</w:t>
      </w:r>
    </w:p>
    <w:p w14:paraId="2F0387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3581D63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1044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2D343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name_cn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7D75B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name_en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"subject_4"</w:t>
      </w:r>
    </w:p>
    <w:p w14:paraId="2BD54E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3123A0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3ECC99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4,</w:t>
      </w:r>
    </w:p>
    <w:p w14:paraId="4A2041A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283AB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04C2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481634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学车技巧列表</w:t>
      </w:r>
    </w:p>
    <w:p w14:paraId="12C95A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51AE42E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http://mp.whrango.com/api/skill/skill_list</w:t>
      </w:r>
    </w:p>
    <w:p w14:paraId="254A0B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49FC8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//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9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10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科三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11 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四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12</w:t>
      </w:r>
    </w:p>
    <w:p w14:paraId="20CEA2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22FF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4AB07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03E40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F4CC0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4E8B4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17AB1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6AE7FAB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608A56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61FE8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01258C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188F9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A00D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322DFA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8E907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0EC774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14D7799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5",</w:t>
      </w:r>
    </w:p>
    <w:p w14:paraId="29606F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739E51D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BB702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D739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9BF9F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75373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771E0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36B368A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练车技巧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6",</w:t>
      </w:r>
    </w:p>
    <w:p w14:paraId="1BC3DF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10:23:49",</w:t>
      </w:r>
    </w:p>
    <w:p w14:paraId="44521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"http://mp.whrango.com/storage/201810/22/59057729ad734e73aeea442f13b6605a.jpeg",</w:t>
      </w:r>
    </w:p>
    <w:p w14:paraId="1D2959B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5664AE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6F8B4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4E6EBC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09445D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EB9DC3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5B41981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7E73DA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DA2C7FC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lastRenderedPageBreak/>
        <w:t>学车技巧详情</w:t>
      </w:r>
    </w:p>
    <w:p w14:paraId="28DEDB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088C06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http://mp.whrango.com/api/skill/skill</w:t>
      </w:r>
    </w:p>
    <w:p w14:paraId="7EDE4C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136F9D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skill_id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251BCB9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65DCD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7930EB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6FA8E8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3DDB76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2755016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32443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213414B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60B61A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学车技巧详情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DAD7A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3488E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18,</w:t>
      </w:r>
    </w:p>
    <w:p w14:paraId="719FD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D029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10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科目一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0",</w:t>
      </w:r>
    </w:p>
    <w:p w14:paraId="075597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"2018-10-24 11:10:36",</w:t>
      </w:r>
    </w:p>
    <w:p w14:paraId="7991B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657AE43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"",</w:t>
      </w:r>
    </w:p>
    <w:p w14:paraId="3691357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7BBC23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"click": 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，</w:t>
      </w:r>
    </w:p>
    <w:p w14:paraId="7BB3F4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cate_name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科目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41C659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715A82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85EA5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20F72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//--------------------------------------------------------------------------------------------------</w:t>
      </w:r>
    </w:p>
    <w:p w14:paraId="45971C1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练习场列表</w:t>
      </w:r>
    </w:p>
    <w:p w14:paraId="511E51A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132EB08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http://mp.whrango.com/api/plade/plade_list</w:t>
      </w:r>
    </w:p>
    <w:p w14:paraId="013734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//data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中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"distance"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为练习场和学员之间的距离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km</w:t>
      </w:r>
    </w:p>
    <w:p w14:paraId="3DF2D1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48F6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纬度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//30.123456</w:t>
      </w:r>
    </w:p>
    <w:p w14:paraId="351F71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经度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//111.123456</w:t>
      </w:r>
    </w:p>
    <w:p w14:paraId="124871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039FF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4C1074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E4658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5BB210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数量</w:t>
      </w:r>
    </w:p>
    <w:p w14:paraId="5925D6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B9319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54DF7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B0C17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29EE58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7C7E4E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0AA536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7F3907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9D244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29E2E1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95B35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2B1B51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"30.529811",</w:t>
      </w:r>
    </w:p>
    <w:p w14:paraId="5212B3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327B511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3FE1D08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8.66,</w:t>
      </w:r>
    </w:p>
    <w:p w14:paraId="550A366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03D588A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31E723F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6,</w:t>
      </w:r>
    </w:p>
    <w:p w14:paraId="0B5C6DC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嗡嗡</w:t>
      </w:r>
      <w:proofErr w:type="gram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嗡</w:t>
      </w:r>
      <w:proofErr w:type="gram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73EC9FC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57BB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"114.416527",</w:t>
      </w:r>
    </w:p>
    <w:p w14:paraId="408F6E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"30.829811",</w:t>
      </w:r>
    </w:p>
    <w:p w14:paraId="59863A9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"zoom": 17,</w:t>
      </w:r>
    </w:p>
    <w:p w14:paraId="0D8361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"http://mp.whrango.com/storage/201810/23/7fa9659fc66be084205ce089fe436a1d.jpeg",</w:t>
      </w:r>
    </w:p>
    <w:p w14:paraId="04512A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"distance": 27.76,</w:t>
      </w:r>
    </w:p>
    <w:p w14:paraId="38CFA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</w:t>
      </w:r>
    </w:p>
    <w:p w14:paraId="10BEAC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7DDF16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262BD8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510D9D3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255113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48304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115E52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A8FC586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练习场详情</w:t>
      </w:r>
    </w:p>
    <w:p w14:paraId="28999B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27EB32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http://mp.whrango.com/api/plade/plade</w:t>
      </w:r>
    </w:p>
    <w:p w14:paraId="050BB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502C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plade_id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54CCE2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31BE85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{</w:t>
      </w:r>
    </w:p>
    <w:p w14:paraId="70ACC5B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F28F5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1671B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7BA4B1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8392D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</w:p>
    <w:p w14:paraId="4499F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23274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练习场详情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AEE7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0504FF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7,</w:t>
      </w:r>
    </w:p>
    <w:p w14:paraId="2BD4B54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"name":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大大方方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1A3C46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address_detail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反对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发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v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地方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56A97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lng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"114.353939",</w:t>
      </w:r>
    </w:p>
    <w:p w14:paraId="353126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lat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"30.585999",</w:t>
      </w:r>
    </w:p>
    <w:p w14:paraId="39B16E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"zoom": 18,</w:t>
      </w:r>
    </w:p>
    <w:p w14:paraId="66F8A0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"http://mp.whrango.com/storage/201810/23/7fa9659fc66be084205ce089fe436a1d.jpeg",</w:t>
      </w:r>
    </w:p>
    <w:p w14:paraId="6B3465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42566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C959F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8C3C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//-----------------------------------------------------------------------------------------</w:t>
      </w:r>
    </w:p>
    <w:p w14:paraId="2AEBA61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学车套餐列表</w:t>
      </w:r>
    </w:p>
    <w:p w14:paraId="2D4E99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B57BD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http://mp.whrango.com/api/meal/meal_list</w:t>
      </w:r>
    </w:p>
    <w:p w14:paraId="300AC3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7EDB7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6595B3D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3B21FC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1D525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9065B4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3E7FF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列表信息</w:t>
      </w:r>
    </w:p>
    <w:p w14:paraId="063AA8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35C744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CE5AC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211A30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29A8357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{</w:t>
      </w:r>
    </w:p>
    <w:p w14:paraId="3516C0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EDBF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FE0EF9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{</w:t>
      </w:r>
    </w:p>
    <w:p w14:paraId="2354C72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2,</w:t>
      </w:r>
    </w:p>
    <w:p w14:paraId="066905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2",</w:t>
      </w:r>
    </w:p>
    <w:p w14:paraId="060C78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2773A8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        "thumb": "http://mp.whrango.com/storage/201810/15/d40d13bbceffb3132460f52833b04efa.jpeg",</w:t>
      </w:r>
    </w:p>
    <w:p w14:paraId="1B1E142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33333</w:t>
      </w:r>
    </w:p>
    <w:p w14:paraId="6BF842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2E0DF90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69166F8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3,</w:t>
      </w:r>
    </w:p>
    <w:p w14:paraId="1CC0A7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25E2870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7E62563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"http://mp.whrango.com/storage/201810/15/d40d13bbceffb3132460f52833b04efa.jpeg",</w:t>
      </w:r>
    </w:p>
    <w:p w14:paraId="1D91FA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"price": 3333</w:t>
      </w:r>
    </w:p>
    <w:p w14:paraId="0434C9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781C8E7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7A91EA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5,</w:t>
      </w:r>
    </w:p>
    <w:p w14:paraId="4ADA71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394B724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E6AD9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421B601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学车套餐详情</w:t>
      </w:r>
    </w:p>
    <w:p w14:paraId="1C5009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58746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http://mp.whrango.com/api/meal/meal</w:t>
      </w:r>
    </w:p>
    <w:p w14:paraId="71A41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3E9FAA7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meal_id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ID</w:t>
      </w:r>
    </w:p>
    <w:p w14:paraId="0E5ADA0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E6A95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A06BA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1F2AE8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"data"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C19D4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</w:p>
    <w:p w14:paraId="15F9F74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1907B9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EE33C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EA468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4442FC0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58CBD4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3,</w:t>
      </w:r>
    </w:p>
    <w:p w14:paraId="1EB1015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套餐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3",</w:t>
      </w:r>
    </w:p>
    <w:p w14:paraId="078D3A2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"subtitle":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vfdvf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",</w:t>
      </w:r>
    </w:p>
    <w:p w14:paraId="4FFCB1F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"http://mp.whrango.com/storage/201810/15/d40d13bbceffb3132460f52833b04efa.jpeg",</w:t>
      </w:r>
    </w:p>
    <w:p w14:paraId="2C439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"price": 3333,</w:t>
      </w:r>
    </w:p>
    <w:p w14:paraId="37343CC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efvefvf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&lt;/p&gt;"</w:t>
      </w:r>
    </w:p>
    <w:p w14:paraId="6A0D1E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146262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D65E6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944E7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>//-----------------------------------------------------------------------------------------</w:t>
      </w:r>
    </w:p>
    <w:p w14:paraId="1367151B" w14:textId="64283744" w:rsidR="00CC27D7" w:rsidRPr="00CC27D7" w:rsidRDefault="00CC27D7" w:rsidP="00CC27D7">
      <w:pPr>
        <w:pStyle w:val="3"/>
      </w:pPr>
      <w:r w:rsidRPr="00CC27D7">
        <w:rPr>
          <w:rFonts w:hint="eastAsia"/>
        </w:rPr>
        <w:t>页面</w:t>
      </w:r>
      <w:r w:rsidRPr="00CC27D7">
        <w:rPr>
          <w:rFonts w:hint="eastAsia"/>
        </w:rPr>
        <w:t>banner</w:t>
      </w:r>
    </w:p>
    <w:p w14:paraId="74A164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E95BB1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http://mp.whrango.com/api/banner/banner</w:t>
      </w:r>
    </w:p>
    <w:p w14:paraId="0136CB4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E2040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2648D8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3A0DA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5CD96B9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1C01599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7AD7F37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9A3F9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B0BB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1244F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91073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73AAA7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20AACA1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531777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5,</w:t>
      </w:r>
    </w:p>
    <w:p w14:paraId="4655E3F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68181BB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7FEC9EF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39B2E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6362AD7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5BA61A8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0E558F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12,</w:t>
      </w:r>
    </w:p>
    <w:p w14:paraId="036A55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215570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65C459C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38B517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65D5F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173775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5A56E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13,</w:t>
      </w:r>
    </w:p>
    <w:p w14:paraId="768CFAE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"http://mp.whrango.com/storage/201810/23/3a1b4d0437675e6ac09825566cb8877c.jpeg",</w:t>
      </w:r>
    </w:p>
    <w:p w14:paraId="1981E7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3,</w:t>
      </w:r>
    </w:p>
    <w:p w14:paraId="2790733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"title": "index",</w:t>
      </w:r>
    </w:p>
    <w:p w14:paraId="6BA0C1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"sort": 50</w:t>
      </w:r>
    </w:p>
    <w:p w14:paraId="113E41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C6D49E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7B9E7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1F33AF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"count": 3,</w:t>
      </w:r>
    </w:p>
    <w:p w14:paraId="0B2A26A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"banner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图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</w:t>
      </w:r>
    </w:p>
    <w:p w14:paraId="6B1946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3B8762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16993E7D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关于我们</w:t>
      </w:r>
    </w:p>
    <w:p w14:paraId="0FFEFB1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3F40F6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http://mp.whrango.com/api/about/about</w:t>
      </w:r>
    </w:p>
    <w:p w14:paraId="04FFBF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505CD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00764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6AD10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85AAF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7A0161A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20BD0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A46FB2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501CD0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7C6BD24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4F6EA5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62D17E5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9E9B0D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353125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978AF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65E0D38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D20A0C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67C533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"body": "&lt;p&gt;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&lt;/p&gt;",</w:t>
      </w:r>
    </w:p>
    <w:p w14:paraId="135C93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18E725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30C52A6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16F79C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关于我们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43FF08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13FC2FE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CC7AE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236E0F55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保证协议</w:t>
      </w:r>
    </w:p>
    <w:p w14:paraId="504EF0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7F5D95B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http://mp.whrango.com/api/agreement/agreement</w:t>
      </w:r>
    </w:p>
    <w:p w14:paraId="44468F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20506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5E76D9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A641C3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D9C16A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681E750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737CCF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62139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39F8BA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ABD28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75D64E2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981F9A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A5345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779749D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01F851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E5DCB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5F51940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7A7A37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5536A91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2D013B7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353C8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保证协议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02CC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308A930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F376D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1C7D224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//-----------------------</w:t>
      </w:r>
    </w:p>
    <w:p w14:paraId="0798C37B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学车流程</w:t>
      </w:r>
    </w:p>
    <w:p w14:paraId="0A8FF65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4FE9307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http://mp.whrango.com/api/flow/flow</w:t>
      </w:r>
    </w:p>
    <w:p w14:paraId="3FF5BB3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511C39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2DE402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34FCD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78C27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6CF99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547F2E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343DFBA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8EB316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01D3BF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335BB0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F7C80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464CCB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0B1999F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70345E9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41C9F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915DAC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5676C22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250460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  },</w:t>
      </w:r>
    </w:p>
    <w:p w14:paraId="33F3861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206C1A6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学车流程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E3E2A3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1E6C51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D24E5D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B92500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7716191A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安全保障</w:t>
      </w:r>
    </w:p>
    <w:p w14:paraId="25CDE9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78341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http://mp.whrango.com/api/insurance/insurance</w:t>
      </w:r>
    </w:p>
    <w:p w14:paraId="317DEDF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71FE63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2DCEB3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6DBABD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0120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E52C8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08D300B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21CEFE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CFC45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5116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56FA482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5AAE64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6F58DAE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13,</w:t>
      </w:r>
    </w:p>
    <w:p w14:paraId="3ED371A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cate_id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6,</w:t>
      </w:r>
    </w:p>
    <w:p w14:paraId="50BC702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828845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56A63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"&lt;p&gt;xxx&lt;/p&gt;",</w:t>
      </w:r>
    </w:p>
    <w:p w14:paraId="0D6ED0C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10:23:19"</w:t>
      </w:r>
    </w:p>
    <w:p w14:paraId="6F4BB75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46C61B3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200,</w:t>
      </w:r>
    </w:p>
    <w:p w14:paraId="390DE77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安全保障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57590B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1</w:t>
      </w:r>
    </w:p>
    <w:p w14:paraId="6A3D266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46F61AA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//code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说明。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200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请求成功，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404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未找到数据，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401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非法请求</w:t>
      </w:r>
    </w:p>
    <w:p w14:paraId="6A6A24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050B2C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</w:p>
    <w:p w14:paraId="18AE245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6BB5E0B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http://mp.whrango.com/api/news/news_list</w:t>
      </w:r>
    </w:p>
    <w:p w14:paraId="3B79EF7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4FE5A5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37FB47E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E02865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01E8A9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5BB4A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D28B04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6CFFCAE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2C1870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40A1350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037BDC1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41B6CE3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1D131E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018DB4B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345B65D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315FB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4066311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2B7606E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20,</w:t>
      </w:r>
    </w:p>
    <w:p w14:paraId="69F294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1A378CC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02164F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7C2A74E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"http://mp.whrango.com/storage/201810/23/7a8e0cb3435a62ff22aa0926aa059e65.jpeg"</w:t>
      </w:r>
    </w:p>
    <w:p w14:paraId="03D385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},</w:t>
      </w:r>
    </w:p>
    <w:p w14:paraId="64AFB9D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47864E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1,</w:t>
      </w:r>
    </w:p>
    <w:p w14:paraId="59C329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2F25FA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1",</w:t>
      </w:r>
    </w:p>
    <w:p w14:paraId="5F117A9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"2018-10-22 11:25:49",</w:t>
      </w:r>
    </w:p>
    <w:p w14:paraId="3C9870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"thumb": "http://mp.whrango.com/storage/201810/19/57293918bf338a7b63a9139e61449c82.jpeg"</w:t>
      </w:r>
    </w:p>
    <w:p w14:paraId="3F0DDA5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117D03E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040AC04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2,</w:t>
      </w:r>
    </w:p>
    <w:p w14:paraId="2B7E5E9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29FEE287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245269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1E5542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</w:p>
    <w:p w14:paraId="75D94C74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请求地址</w:t>
      </w:r>
      <w:r w:rsidRPr="00CC27D7">
        <w:rPr>
          <w:rFonts w:hint="eastAsia"/>
        </w:rPr>
        <w:t xml:space="preserve">: </w:t>
      </w:r>
    </w:p>
    <w:p w14:paraId="2C56EF8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http://mp.whrango.com/api/news/news</w:t>
      </w:r>
    </w:p>
    <w:p w14:paraId="1E2F215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111E317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4E5D551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news_id</w:t>
      </w:r>
      <w:proofErr w:type="spellEnd"/>
    </w:p>
    <w:p w14:paraId="6D9519A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0C07245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090B033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068813E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lastRenderedPageBreak/>
        <w:t xml:space="preserve">  "code": 200,</w:t>
      </w:r>
    </w:p>
    <w:p w14:paraId="2D6F549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230DD584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64C4F18F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7273D52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60C57A6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12F5D3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新闻详情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7BACA4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{</w:t>
      </w:r>
    </w:p>
    <w:p w14:paraId="292CEC5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"id": 20,</w:t>
      </w:r>
    </w:p>
    <w:p w14:paraId="3B73EAD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90467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新闻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xxx",</w:t>
      </w:r>
    </w:p>
    <w:p w14:paraId="691605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updated_at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"2018-10-23 17:35:41",</w:t>
      </w:r>
    </w:p>
    <w:p w14:paraId="0CD994D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"thumb": "http://mp.whrango.com/storage/201810/23/7a8e0cb3435a62ff22aa0926aa059e65.jpeg",</w:t>
      </w:r>
    </w:p>
    <w:p w14:paraId="122EADF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"body": "xx",</w:t>
      </w:r>
    </w:p>
    <w:p w14:paraId="23D5356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"author": null,</w:t>
      </w:r>
    </w:p>
    <w:p w14:paraId="456F55C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"click": 0</w:t>
      </w:r>
    </w:p>
    <w:p w14:paraId="5B39F86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},</w:t>
      </w:r>
    </w:p>
    <w:p w14:paraId="59FB43B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1762659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34E0AAC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//-----------------</w:t>
      </w:r>
    </w:p>
    <w:p w14:paraId="2A044200" w14:textId="77777777" w:rsidR="00CC27D7" w:rsidRPr="00CC27D7" w:rsidRDefault="00CC27D7" w:rsidP="00CC27D7">
      <w:pPr>
        <w:pStyle w:val="3"/>
      </w:pPr>
      <w:r w:rsidRPr="00CC27D7">
        <w:rPr>
          <w:rFonts w:hint="eastAsia"/>
        </w:rPr>
        <w:t>常见问题列表</w:t>
      </w:r>
    </w:p>
    <w:p w14:paraId="0064CC3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请求地址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: </w:t>
      </w:r>
    </w:p>
    <w:p w14:paraId="35FA7DF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http:// http://mp.whrango.com/api/question/questions</w:t>
      </w:r>
    </w:p>
    <w:p w14:paraId="65BF6AD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请求参数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B727080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7052D9C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page 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页码</w:t>
      </w:r>
    </w:p>
    <w:p w14:paraId="3578B9A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proofErr w:type="spellStart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pageSize</w:t>
      </w:r>
      <w:proofErr w:type="spellEnd"/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每页条数</w:t>
      </w:r>
    </w:p>
    <w:p w14:paraId="7377DF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</w:p>
    <w:p w14:paraId="58C0D17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返回结构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:</w:t>
      </w:r>
    </w:p>
    <w:p w14:paraId="7831BF63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2788396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"code": 200,</w:t>
      </w:r>
    </w:p>
    <w:p w14:paraId="300E980E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"data":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信息</w:t>
      </w:r>
    </w:p>
    <w:p w14:paraId="3AEC2C0D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"count": ,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文章数量</w:t>
      </w:r>
    </w:p>
    <w:p w14:paraId="1162B5D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"msg"</w:t>
      </w:r>
      <w:proofErr w:type="gramStart"/>
      <w:r w:rsidRPr="00CC27D7">
        <w:rPr>
          <w:rFonts w:ascii="Adobe Gothic Std B" w:eastAsiaTheme="minorEastAsia" w:hAnsi="Adobe Gothic Std B"/>
          <w:bCs/>
          <w:sz w:val="18"/>
          <w:szCs w:val="18"/>
        </w:rPr>
        <w:t>: ,</w:t>
      </w:r>
      <w:proofErr w:type="gramEnd"/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</w:t>
      </w:r>
    </w:p>
    <w:p w14:paraId="12E66E5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}</w:t>
      </w:r>
    </w:p>
    <w:p w14:paraId="2D22ED46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示例：</w:t>
      </w:r>
    </w:p>
    <w:p w14:paraId="2FF553B9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>{</w:t>
      </w:r>
    </w:p>
    <w:p w14:paraId="7199AA0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 xml:space="preserve">    "msg":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常见问题列表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2F1C0BB5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"data": [</w:t>
      </w:r>
    </w:p>
    <w:p w14:paraId="61F9F7B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{</w:t>
      </w:r>
    </w:p>
    <w:p w14:paraId="4DA03271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"id": 26,</w:t>
      </w:r>
    </w:p>
    <w:p w14:paraId="15BBFD8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lastRenderedPageBreak/>
        <w:t xml:space="preserve">            "title": "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一般多久可以拿证？</w:t>
      </w:r>
      <w:r w:rsidRPr="00CC27D7">
        <w:rPr>
          <w:rFonts w:ascii="Adobe Gothic Std B" w:eastAsiaTheme="minorEastAsia" w:hAnsi="Adobe Gothic Std B" w:hint="eastAsia"/>
          <w:bCs/>
          <w:sz w:val="18"/>
          <w:szCs w:val="18"/>
        </w:rPr>
        <w:t>",</w:t>
      </w:r>
    </w:p>
    <w:p w14:paraId="67FA142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</w:t>
      </w:r>
      <w:proofErr w:type="spellStart"/>
      <w:r w:rsidRPr="00CC27D7">
        <w:rPr>
          <w:rFonts w:ascii="Adobe Gothic Std B" w:eastAsiaTheme="minorEastAsia" w:hAnsi="Adobe Gothic Std B"/>
          <w:bCs/>
          <w:sz w:val="18"/>
          <w:szCs w:val="18"/>
        </w:rPr>
        <w:t>title_sub</w:t>
      </w:r>
      <w:proofErr w:type="spellEnd"/>
      <w:r w:rsidRPr="00CC27D7">
        <w:rPr>
          <w:rFonts w:ascii="Adobe Gothic Std B" w:eastAsiaTheme="minorEastAsia" w:hAnsi="Adobe Gothic Std B"/>
          <w:bCs/>
          <w:sz w:val="18"/>
          <w:szCs w:val="18"/>
        </w:rPr>
        <w:t>": null,</w:t>
      </w:r>
    </w:p>
    <w:p w14:paraId="7FE3525C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    "body": ""</w:t>
      </w:r>
    </w:p>
    <w:p w14:paraId="4EDB96D8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    }</w:t>
      </w:r>
    </w:p>
    <w:p w14:paraId="5936CD62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],</w:t>
      </w:r>
    </w:p>
    <w:p w14:paraId="26721E8A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"count": 9,</w:t>
      </w:r>
    </w:p>
    <w:p w14:paraId="030A6A3B" w14:textId="77777777" w:rsidR="00CC27D7" w:rsidRPr="00CC27D7" w:rsidRDefault="00CC27D7" w:rsidP="00CC27D7">
      <w:pPr>
        <w:rPr>
          <w:rFonts w:ascii="Adobe Gothic Std B" w:eastAsiaTheme="minorEastAsia" w:hAnsi="Adobe Gothic Std B"/>
          <w:bCs/>
          <w:sz w:val="18"/>
          <w:szCs w:val="18"/>
        </w:rPr>
      </w:pPr>
      <w:r w:rsidRPr="00CC27D7">
        <w:rPr>
          <w:rFonts w:ascii="Adobe Gothic Std B" w:eastAsiaTheme="minorEastAsia" w:hAnsi="Adobe Gothic Std B"/>
          <w:bCs/>
          <w:sz w:val="18"/>
          <w:szCs w:val="18"/>
        </w:rPr>
        <w:t xml:space="preserve">    "code": 200</w:t>
      </w:r>
    </w:p>
    <w:p w14:paraId="5C627966" w14:textId="47D88275" w:rsidR="00BB0E3B" w:rsidRDefault="00CC27D7" w:rsidP="00CC27D7">
      <w:pPr>
        <w:rPr>
          <w:rFonts w:ascii="Adobe Gothic Std B" w:eastAsiaTheme="minorEastAsia" w:hAnsi="Adobe Gothic Std B"/>
          <w:sz w:val="18"/>
          <w:szCs w:val="18"/>
        </w:rPr>
      </w:pPr>
      <w:r w:rsidRPr="00CC27D7">
        <w:rPr>
          <w:rFonts w:ascii="Adobe Gothic Std B" w:eastAsiaTheme="minorEastAsia" w:hAnsi="Adobe Gothic Std B"/>
          <w:sz w:val="18"/>
          <w:szCs w:val="18"/>
        </w:rPr>
        <w:t>}</w:t>
      </w:r>
    </w:p>
    <w:p w14:paraId="54EFD824" w14:textId="77777777" w:rsidR="001D1EC6" w:rsidRPr="001D1EC6" w:rsidRDefault="001D1EC6" w:rsidP="001D1EC6">
      <w:pPr>
        <w:pStyle w:val="3"/>
      </w:pPr>
      <w:r w:rsidRPr="001D1EC6">
        <w:rPr>
          <w:rFonts w:hint="eastAsia"/>
        </w:rPr>
        <w:t>首页导航</w:t>
      </w:r>
    </w:p>
    <w:p w14:paraId="1043CF5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4763CE3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http:// http://mp.whrango.com/api/nav/nav</w:t>
      </w:r>
    </w:p>
    <w:p w14:paraId="170A82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946884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</w:p>
    <w:p w14:paraId="71E773D8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541410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4F92878C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4366E89D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5DF6B84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5D099067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1D1EC6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1D1EC6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2F5BA39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37F611BF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76139B95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{</w:t>
      </w:r>
    </w:p>
    <w:p w14:paraId="5A6F8BBA" w14:textId="77777777" w:rsidR="00EF13FF" w:rsidRPr="00EF13FF" w:rsidRDefault="001D1EC6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</w:t>
      </w:r>
      <w:r w:rsidR="00EF13FF" w:rsidRPr="00EF13FF">
        <w:rPr>
          <w:rFonts w:ascii="Adobe Gothic Std B" w:eastAsiaTheme="minorEastAsia" w:hAnsi="Adobe Gothic Std B"/>
          <w:sz w:val="18"/>
          <w:szCs w:val="18"/>
        </w:rPr>
        <w:t xml:space="preserve"> "data": [</w:t>
      </w:r>
    </w:p>
    <w:p w14:paraId="04504573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16850F5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09A9554B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/flow/flow",</w:t>
      </w:r>
    </w:p>
    <w:p w14:paraId="4039E0E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学车流程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776FDA1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"http://mp.whrango.com/storage/201810/25/d52b67473111af94b5a5dc2205711c81.png"</w:t>
      </w:r>
    </w:p>
    <w:p w14:paraId="7AECC3EE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825755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0014BDB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"id": 18,</w:t>
      </w:r>
    </w:p>
    <w:p w14:paraId="36BEE727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url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": "http://mp.whrango.com/</w:t>
      </w:r>
      <w:proofErr w:type="spellStart"/>
      <w:r w:rsidRPr="00EF13FF">
        <w:rPr>
          <w:rFonts w:ascii="Adobe Gothic Std B" w:eastAsiaTheme="minorEastAsia" w:hAnsi="Adobe Gothic Std B"/>
          <w:sz w:val="18"/>
          <w:szCs w:val="18"/>
        </w:rPr>
        <w:t>api</w:t>
      </w:r>
      <w:proofErr w:type="spellEnd"/>
      <w:r w:rsidRPr="00EF13FF">
        <w:rPr>
          <w:rFonts w:ascii="Adobe Gothic Std B" w:eastAsiaTheme="minorEastAsia" w:hAnsi="Adobe Gothic Std B"/>
          <w:sz w:val="18"/>
          <w:szCs w:val="18"/>
        </w:rPr>
        <w:t>/insurance/insurance",</w:t>
      </w:r>
    </w:p>
    <w:p w14:paraId="54B69C8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安全保障</w:t>
      </w:r>
      <w:r w:rsidRPr="00EF13F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A0F5CF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    "thumb": null</w:t>
      </w:r>
    </w:p>
    <w:p w14:paraId="4602FA90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7B534398" w14:textId="77777777" w:rsidR="00EF13FF" w:rsidRPr="00EF13FF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   </w:t>
      </w:r>
    </w:p>
    <w:p w14:paraId="793014FC" w14:textId="445523E4" w:rsidR="001D1EC6" w:rsidRPr="001D1EC6" w:rsidRDefault="00EF13FF" w:rsidP="00EF13FF">
      <w:pPr>
        <w:rPr>
          <w:rFonts w:ascii="Adobe Gothic Std B" w:eastAsiaTheme="minorEastAsia" w:hAnsi="Adobe Gothic Std B"/>
          <w:sz w:val="18"/>
          <w:szCs w:val="18"/>
        </w:rPr>
      </w:pPr>
      <w:r w:rsidRPr="00EF13FF">
        <w:rPr>
          <w:rFonts w:ascii="Adobe Gothic Std B" w:eastAsiaTheme="minorEastAsia" w:hAnsi="Adobe Gothic Std B"/>
          <w:sz w:val="18"/>
          <w:szCs w:val="18"/>
        </w:rPr>
        <w:t xml:space="preserve">    ],</w:t>
      </w:r>
      <w:r w:rsidR="001D1EC6" w:rsidRPr="001D1EC6">
        <w:rPr>
          <w:rFonts w:ascii="Adobe Gothic Std B" w:eastAsiaTheme="minorEastAsia" w:hAnsi="Adobe Gothic Std B"/>
          <w:sz w:val="18"/>
          <w:szCs w:val="18"/>
        </w:rPr>
        <w:t xml:space="preserve">    "count": 5,</w:t>
      </w:r>
    </w:p>
    <w:p w14:paraId="44A2019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6246D1B" w14:textId="77777777" w:rsidR="001D1EC6" w:rsidRP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平台首页</w:t>
      </w:r>
      <w:r w:rsidRPr="001D1EC6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811B046" w14:textId="5CAF0B69" w:rsidR="001D1EC6" w:rsidRDefault="001D1EC6" w:rsidP="001D1EC6">
      <w:pPr>
        <w:rPr>
          <w:rFonts w:ascii="Adobe Gothic Std B" w:eastAsiaTheme="minorEastAsia" w:hAnsi="Adobe Gothic Std B"/>
          <w:sz w:val="18"/>
          <w:szCs w:val="18"/>
        </w:rPr>
      </w:pPr>
      <w:r w:rsidRPr="001D1EC6">
        <w:rPr>
          <w:rFonts w:ascii="Adobe Gothic Std B" w:eastAsiaTheme="minorEastAsia" w:hAnsi="Adobe Gothic Std B"/>
          <w:sz w:val="18"/>
          <w:szCs w:val="18"/>
        </w:rPr>
        <w:t>}</w:t>
      </w:r>
    </w:p>
    <w:p w14:paraId="5E3EB0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260E33D9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lastRenderedPageBreak/>
        <w:t>用户添加订单</w:t>
      </w:r>
    </w:p>
    <w:p w14:paraId="09E7DDB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1F3216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http://mp.whrango.com/api/user/make_order</w:t>
      </w:r>
    </w:p>
    <w:p w14:paraId="5FA4048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324DE2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0F5D70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练习场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224631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79D8A5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address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联系地址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07587E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phone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使用此套餐的人的电话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69002F2D" w14:textId="27161D81" w:rsidR="00D9101F" w:rsidRPr="00D9101F" w:rsidRDefault="00CD176D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>
        <w:rPr>
          <w:rFonts w:ascii="Adobe Gothic Std B" w:eastAsiaTheme="minorEastAsia" w:hAnsi="Adobe Gothic Std B" w:hint="eastAsia"/>
          <w:sz w:val="18"/>
          <w:szCs w:val="18"/>
        </w:rPr>
        <w:t>sms</w:t>
      </w:r>
      <w:r>
        <w:rPr>
          <w:rFonts w:ascii="Adobe Gothic Std B" w:eastAsiaTheme="minorEastAsia" w:hAnsi="Adobe Gothic Std B"/>
          <w:sz w:val="18"/>
          <w:szCs w:val="18"/>
        </w:rPr>
        <w:t>_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code</w:t>
      </w:r>
      <w:proofErr w:type="spellEnd"/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>手机验证码</w:t>
      </w:r>
      <w:r w:rsidR="00D9101F"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*  </w:t>
      </w:r>
    </w:p>
    <w:p w14:paraId="471EAF0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school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就读学校</w:t>
      </w:r>
    </w:p>
    <w:p w14:paraId="7F2CBB83" w14:textId="16769AC8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name      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使用此套餐的人的真实姓名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*</w:t>
      </w:r>
    </w:p>
    <w:p w14:paraId="5F1CB7FB" w14:textId="01BAA242" w:rsidR="00CD176D" w:rsidRPr="00D9101F" w:rsidRDefault="00CD176D" w:rsidP="00D9101F">
      <w:pPr>
        <w:rPr>
          <w:rFonts w:ascii="Adobe Gothic Std B" w:eastAsiaTheme="minorEastAsia" w:hAnsi="Adobe Gothic Std B" w:hint="eastAsia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c</w:t>
      </w:r>
      <w:r>
        <w:rPr>
          <w:rFonts w:ascii="Adobe Gothic Std B" w:eastAsiaTheme="minorEastAsia" w:hAnsi="Adobe Gothic Std B"/>
          <w:sz w:val="18"/>
          <w:szCs w:val="18"/>
        </w:rPr>
        <w:t xml:space="preserve">ode </w:t>
      </w:r>
      <w:r>
        <w:rPr>
          <w:rFonts w:ascii="Adobe Gothic Std B" w:eastAsiaTheme="minorEastAsia" w:hAnsi="Adobe Gothic Std B" w:hint="eastAsia"/>
          <w:sz w:val="18"/>
          <w:szCs w:val="18"/>
        </w:rPr>
        <w:t>代理邀请码</w:t>
      </w:r>
    </w:p>
    <w:p w14:paraId="72227DF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30480DE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74948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79E4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4171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5B3CB9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D978CA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79FC6A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63858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57EC17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AD0E03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"data":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订单号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:20181026854309",</w:t>
      </w:r>
    </w:p>
    <w:p w14:paraId="7A36DD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25D955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DB58E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添加成功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592E356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CC33B4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48C61FF5" w14:textId="77777777" w:rsidR="00D9101F" w:rsidRPr="00D9101F" w:rsidRDefault="00D9101F" w:rsidP="003A2213">
      <w:pPr>
        <w:pStyle w:val="3"/>
      </w:pPr>
      <w:r w:rsidRPr="00D9101F">
        <w:rPr>
          <w:rFonts w:hint="eastAsia"/>
        </w:rPr>
        <w:t>用户中心订单列表，显示订单数的</w:t>
      </w:r>
    </w:p>
    <w:p w14:paraId="73C4DB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236492C" w14:textId="189D2DFB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</w:t>
      </w:r>
      <w:r w:rsidR="003A2213">
        <w:rPr>
          <w:rFonts w:ascii="Adobe Gothic Std B" w:eastAsiaTheme="minorEastAsia" w:hAnsi="Adobe Gothic Std B" w:hint="eastAsia"/>
          <w:sz w:val="18"/>
          <w:szCs w:val="18"/>
        </w:rPr>
        <w:t>r</w:t>
      </w:r>
      <w:r w:rsidRPr="00D9101F">
        <w:rPr>
          <w:rFonts w:ascii="Adobe Gothic Std B" w:eastAsiaTheme="minorEastAsia" w:hAnsi="Adobe Gothic Std B"/>
          <w:sz w:val="18"/>
          <w:szCs w:val="18"/>
        </w:rPr>
        <w:t>der_index</w:t>
      </w:r>
    </w:p>
    <w:p w14:paraId="57A205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7DC5B47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用户</w:t>
      </w:r>
    </w:p>
    <w:p w14:paraId="24A8D9A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CB38E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F68D7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442519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E5101F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64C479B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607DD19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DEA0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58D106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65F4661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BFDACF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DE252E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6E94596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C361E9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9,</w:t>
      </w:r>
    </w:p>
    <w:p w14:paraId="533FF8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581D92E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0198734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08AD40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8F46EE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544F63D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4B70E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7DAC3A7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34CFF8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BF33BA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2,</w:t>
      </w:r>
    </w:p>
    <w:p w14:paraId="4D4441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E85F89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049EF2D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60D6826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2055D65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"total": 0,</w:t>
      </w:r>
    </w:p>
    <w:p w14:paraId="180D1D3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已经退款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A270E7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4</w:t>
      </w:r>
    </w:p>
    <w:p w14:paraId="5761CCC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5DF901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4C6C85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4900E4F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D6B8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4F37E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5C516722" w14:textId="4394D894" w:rsidR="00D9101F" w:rsidRPr="00D9101F" w:rsidRDefault="00D9101F" w:rsidP="00D9101F">
      <w:pPr>
        <w:pStyle w:val="3"/>
      </w:pPr>
      <w:r w:rsidRPr="00D9101F">
        <w:rPr>
          <w:rFonts w:hint="eastAsia"/>
        </w:rPr>
        <w:t>用户订单</w:t>
      </w:r>
      <w:r w:rsidR="003A2213">
        <w:rPr>
          <w:rFonts w:hint="eastAsia"/>
        </w:rPr>
        <w:t>页菜单</w:t>
      </w:r>
      <w:r w:rsidRPr="00D9101F">
        <w:rPr>
          <w:rFonts w:hint="eastAsia"/>
        </w:rPr>
        <w:t>menu</w:t>
      </w:r>
      <w:r w:rsidRPr="00D9101F">
        <w:rPr>
          <w:rFonts w:hint="eastAsia"/>
        </w:rPr>
        <w:t>，</w:t>
      </w:r>
    </w:p>
    <w:p w14:paraId="39EE5AB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81B1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http://mp.whrango.com/api/user/order_menu</w:t>
      </w:r>
    </w:p>
    <w:p w14:paraId="12443EF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2FFED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4F51578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7E97977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89A2CF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6DBAA6F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2CA418E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2E5C921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05C4D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6014F6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1F4AC46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25E1E3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FB988D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4BC41CD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3D93316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2DC342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64CAC6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0</w:t>
      </w:r>
    </w:p>
    <w:p w14:paraId="52202F7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7C9C0A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51F060A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0DB95B1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</w:t>
      </w:r>
    </w:p>
    <w:p w14:paraId="1AE822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67101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4EE07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50559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2</w:t>
      </w:r>
    </w:p>
    <w:p w14:paraId="0936D15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1709F39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3D29A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"name":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17B5F1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3</w:t>
      </w:r>
    </w:p>
    <w:p w14:paraId="24FC4D1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E25A9A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05E9ED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7A421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545D006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EE43C6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4EE8AAB" w14:textId="77777777" w:rsidR="00D9101F" w:rsidRPr="00D9101F" w:rsidRDefault="00D9101F" w:rsidP="00D9101F">
      <w:pPr>
        <w:pStyle w:val="3"/>
      </w:pPr>
      <w:r w:rsidRPr="00D9101F">
        <w:rPr>
          <w:rFonts w:hint="eastAsia"/>
        </w:rPr>
        <w:t>用户订单列表页拉取列表，</w:t>
      </w:r>
    </w:p>
    <w:p w14:paraId="2E4AABF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01B5225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http://mp.whrango.com/api/user/order_list</w:t>
      </w:r>
    </w:p>
    <w:p w14:paraId="1CF423A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D0782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0431BC8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status  0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全部，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1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待签约，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2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待付款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3 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报名成功</w:t>
      </w:r>
    </w:p>
    <w:p w14:paraId="0319660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6BC0C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40CE9E6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519EE02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5709F4A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33FADB1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9B4054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4A3C562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7C207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9ADA58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{</w:t>
      </w:r>
    </w:p>
    <w:p w14:paraId="55B42DE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订单信息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7C517BB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5D03E6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79BF355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14,</w:t>
      </w:r>
    </w:p>
    <w:p w14:paraId="376F29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17:57:09",</w:t>
      </w:r>
    </w:p>
    <w:p w14:paraId="3E8959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36341D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0865C70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439162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3B8C58C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20181025900445,</w:t>
      </w:r>
    </w:p>
    <w:p w14:paraId="1237168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</w:t>
      </w:r>
    </w:p>
    <w:p w14:paraId="6668D88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5F48249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6DB165E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15,</w:t>
      </w:r>
    </w:p>
    <w:p w14:paraId="499EA0E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17:57:52",</w:t>
      </w:r>
    </w:p>
    <w:p w14:paraId="658FF6C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5EFA9B2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F1F6B8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036E03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2E8901F8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20181025115164,</w:t>
      </w:r>
    </w:p>
    <w:p w14:paraId="591D50F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</w:t>
      </w:r>
    </w:p>
    <w:p w14:paraId="54B83E0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},</w:t>
      </w:r>
    </w:p>
    <w:p w14:paraId="3B3100D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61F91D1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"count": 4,</w:t>
      </w:r>
    </w:p>
    <w:p w14:paraId="2CDD693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51A8B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65ACEB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04B80165" w14:textId="77777777" w:rsidR="00D9101F" w:rsidRPr="00D9101F" w:rsidRDefault="00D9101F" w:rsidP="00D9101F">
      <w:pPr>
        <w:pStyle w:val="3"/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Style w:val="30"/>
          <w:rFonts w:hint="eastAsia"/>
        </w:rPr>
        <w:t>用户订单详情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，</w:t>
      </w:r>
    </w:p>
    <w:p w14:paraId="221A2FC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1A8701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http:// http://mp.whrango.com/api/user/order_info</w:t>
      </w:r>
    </w:p>
    <w:p w14:paraId="15E1DB8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14B0BA5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</w:p>
    <w:p w14:paraId="5AE886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order_id</w:t>
      </w:r>
      <w:proofErr w:type="spellEnd"/>
    </w:p>
    <w:p w14:paraId="2571250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</w:p>
    <w:p w14:paraId="00A6308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029F3F6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24FD591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3BC0F2C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742E98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3A97343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lastRenderedPageBreak/>
        <w:t>"msg"</w:t>
      </w:r>
      <w:proofErr w:type="gramStart"/>
      <w:r w:rsidRPr="00D9101F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D9101F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55BC2B6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2EDAECE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1FC05BB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{</w:t>
      </w:r>
    </w:p>
    <w:p w14:paraId="318BAC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订单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:20181025711267",</w:t>
      </w:r>
    </w:p>
    <w:p w14:paraId="565E46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"data": [</w:t>
      </w:r>
    </w:p>
    <w:p w14:paraId="79BC4F5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{</w:t>
      </w:r>
    </w:p>
    <w:p w14:paraId="483BB19D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"id": 17,</w:t>
      </w:r>
    </w:p>
    <w:p w14:paraId="3519B01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20,</w:t>
      </w:r>
    </w:p>
    <w:p w14:paraId="3586782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02BCDA7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"serial": 20181025711267,</w:t>
      </w:r>
    </w:p>
    <w:p w14:paraId="2216070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"price": "3333.00",</w:t>
      </w:r>
    </w:p>
    <w:p w14:paraId="42199FA5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real_pay_money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6C0E5B9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pay_time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DDC000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returned_money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null,</w:t>
      </w:r>
    </w:p>
    <w:p w14:paraId="7BFAD1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"status": 1,</w:t>
      </w:r>
    </w:p>
    <w:p w14:paraId="6032FA4C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旺二哥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EB92B5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"phone": 13895789658,</w:t>
      </w:r>
    </w:p>
    <w:p w14:paraId="40BFD05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"code": "197388",</w:t>
      </w:r>
    </w:p>
    <w:p w14:paraId="19A8747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plade_id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7,</w:t>
      </w:r>
    </w:p>
    <w:p w14:paraId="6E89EC46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"address":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吴家湾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3C3A25DA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"school":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华科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DCAEFB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created_at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"2018-10-25 17:58:28",</w:t>
      </w:r>
    </w:p>
    <w:p w14:paraId="0D5C13C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updated_at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"1540461508",</w:t>
      </w:r>
    </w:p>
    <w:p w14:paraId="2070A02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agency_id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3,</w:t>
      </w:r>
    </w:p>
    <w:p w14:paraId="1BBBC0B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meal_title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套餐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3",</w:t>
      </w:r>
    </w:p>
    <w:p w14:paraId="0CDE200E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meal_thumb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"http://mp.whrango.com/storage/201810/15/d40d13bbceffb3132460f52833b04efa.jpeg",</w:t>
      </w:r>
    </w:p>
    <w:p w14:paraId="4080633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meal_price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3333,</w:t>
      </w:r>
    </w:p>
    <w:p w14:paraId="186A522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meal_subtitle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vfdvf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",</w:t>
      </w:r>
    </w:p>
    <w:p w14:paraId="41DE659B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大大方方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2",</w:t>
      </w:r>
    </w:p>
    <w:p w14:paraId="0BECB112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plade_address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反对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发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v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地方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1251B72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agency_name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旺旺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11",</w:t>
      </w:r>
    </w:p>
    <w:p w14:paraId="63EB8B0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agency_phone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12356522656,</w:t>
      </w:r>
    </w:p>
    <w:p w14:paraId="5E40CF00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/>
          <w:sz w:val="18"/>
          <w:szCs w:val="18"/>
        </w:rPr>
        <w:t>user_phone</w:t>
      </w:r>
      <w:proofErr w:type="spellEnd"/>
      <w:r w:rsidRPr="00D9101F">
        <w:rPr>
          <w:rFonts w:ascii="Adobe Gothic Std B" w:eastAsiaTheme="minorEastAsia" w:hAnsi="Adobe Gothic Std B"/>
          <w:sz w:val="18"/>
          <w:szCs w:val="18"/>
        </w:rPr>
        <w:t>": 18888888888,</w:t>
      </w:r>
    </w:p>
    <w:p w14:paraId="775215D4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user_nickName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张锦飞</w:t>
      </w:r>
      <w:r w:rsidRPr="00D9101F">
        <w:rPr>
          <w:rFonts w:ascii="Segoe UI Emoji" w:eastAsiaTheme="minorEastAsia" w:hAnsi="Segoe UI Emoji" w:cs="Segoe UI Emoji"/>
          <w:sz w:val="18"/>
          <w:szCs w:val="18"/>
        </w:rPr>
        <w:t>🐲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",</w:t>
      </w:r>
    </w:p>
    <w:p w14:paraId="231C5643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 w:hint="eastAsia"/>
          <w:sz w:val="18"/>
          <w:szCs w:val="18"/>
        </w:rPr>
        <w:t xml:space="preserve">            "</w:t>
      </w:r>
      <w:proofErr w:type="spellStart"/>
      <w:r w:rsidRPr="00D9101F">
        <w:rPr>
          <w:rFonts w:ascii="Adobe Gothic Std B" w:eastAsiaTheme="minorEastAsia" w:hAnsi="Adobe Gothic Std B" w:hint="eastAsia"/>
          <w:sz w:val="18"/>
          <w:szCs w:val="18"/>
        </w:rPr>
        <w:t>user_realName</w:t>
      </w:r>
      <w:proofErr w:type="spellEnd"/>
      <w:r w:rsidRPr="00D9101F">
        <w:rPr>
          <w:rFonts w:ascii="Adobe Gothic Std B" w:eastAsiaTheme="minorEastAsia" w:hAnsi="Adobe Gothic Std B" w:hint="eastAsia"/>
          <w:sz w:val="18"/>
          <w:szCs w:val="18"/>
        </w:rPr>
        <w:t>": "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飞哥</w:t>
      </w:r>
      <w:r w:rsidRPr="00D9101F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1125FFB7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    }</w:t>
      </w:r>
    </w:p>
    <w:p w14:paraId="79CFCBDF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],</w:t>
      </w:r>
    </w:p>
    <w:p w14:paraId="33CD1349" w14:textId="77777777" w:rsidR="00D9101F" w:rsidRP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 xml:space="preserve">    "code": 200</w:t>
      </w:r>
    </w:p>
    <w:p w14:paraId="4255B25B" w14:textId="187975F5" w:rsidR="00D9101F" w:rsidRDefault="00D9101F" w:rsidP="00D9101F">
      <w:pPr>
        <w:rPr>
          <w:rFonts w:ascii="Adobe Gothic Std B" w:eastAsiaTheme="minorEastAsia" w:hAnsi="Adobe Gothic Std B"/>
          <w:sz w:val="18"/>
          <w:szCs w:val="18"/>
        </w:rPr>
      </w:pPr>
      <w:r w:rsidRPr="00D9101F">
        <w:rPr>
          <w:rFonts w:ascii="Adobe Gothic Std B" w:eastAsiaTheme="minorEastAsia" w:hAnsi="Adobe Gothic Std B"/>
          <w:sz w:val="18"/>
          <w:szCs w:val="18"/>
        </w:rPr>
        <w:t>}</w:t>
      </w:r>
    </w:p>
    <w:p w14:paraId="0D78A854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//-----------------</w:t>
      </w:r>
    </w:p>
    <w:p w14:paraId="68DE53A3" w14:textId="77777777" w:rsidR="00CD176D" w:rsidRPr="00CD176D" w:rsidRDefault="00CD176D" w:rsidP="00CD176D">
      <w:pPr>
        <w:pStyle w:val="3"/>
        <w:rPr>
          <w:rFonts w:hint="eastAsia"/>
        </w:rPr>
      </w:pPr>
      <w:r w:rsidRPr="00CD176D">
        <w:rPr>
          <w:rFonts w:hint="eastAsia"/>
        </w:rPr>
        <w:lastRenderedPageBreak/>
        <w:t>短信验证码，</w:t>
      </w:r>
    </w:p>
    <w:p w14:paraId="343B8C1A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请求地址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: </w:t>
      </w:r>
    </w:p>
    <w:p w14:paraId="6B7A8CE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http:// http://mp.whrango.com/api/sms/make_code</w:t>
      </w:r>
    </w:p>
    <w:p w14:paraId="577C2A05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请求参数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164F355" w14:textId="79215168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proofErr w:type="spellStart"/>
      <w:r w:rsidRPr="00CD176D">
        <w:rPr>
          <w:rFonts w:ascii="Adobe Gothic Std B" w:eastAsiaTheme="minorEastAsia" w:hAnsi="Adobe Gothic Std B" w:hint="eastAsia"/>
          <w:sz w:val="18"/>
          <w:szCs w:val="18"/>
        </w:rPr>
        <w:t>user_id</w:t>
      </w:r>
      <w:proofErr w:type="spellEnd"/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id</w:t>
      </w:r>
      <w:r w:rsidR="009E72E7">
        <w:rPr>
          <w:rFonts w:ascii="Adobe Gothic Std B" w:eastAsiaTheme="minorEastAsia" w:hAnsi="Adobe Gothic Std B"/>
          <w:sz w:val="18"/>
          <w:szCs w:val="18"/>
        </w:rPr>
        <w:t xml:space="preserve">   </w:t>
      </w:r>
      <w:bookmarkStart w:id="0" w:name="_GoBack"/>
      <w:bookmarkEnd w:id="0"/>
    </w:p>
    <w:p w14:paraId="28D7E4D6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phone  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用户电话</w:t>
      </w:r>
    </w:p>
    <w:p w14:paraId="7D72C13A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66BC5F5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返回结构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:</w:t>
      </w:r>
    </w:p>
    <w:p w14:paraId="5F961375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{</w:t>
      </w:r>
    </w:p>
    <w:p w14:paraId="1B7545F9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"code": 200,</w:t>
      </w:r>
    </w:p>
    <w:p w14:paraId="7D0A2C75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"data":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信息</w:t>
      </w:r>
    </w:p>
    <w:p w14:paraId="0A587DE4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"count": ,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文章数量</w:t>
      </w:r>
    </w:p>
    <w:p w14:paraId="7FE2513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"msg"</w:t>
      </w:r>
      <w:proofErr w:type="gramStart"/>
      <w:r w:rsidRPr="00CD176D">
        <w:rPr>
          <w:rFonts w:ascii="Adobe Gothic Std B" w:eastAsiaTheme="minorEastAsia" w:hAnsi="Adobe Gothic Std B"/>
          <w:sz w:val="18"/>
          <w:szCs w:val="18"/>
        </w:rPr>
        <w:t>: ,</w:t>
      </w:r>
      <w:proofErr w:type="gramEnd"/>
      <w:r w:rsidRPr="00CD176D">
        <w:rPr>
          <w:rFonts w:ascii="Adobe Gothic Std B" w:eastAsiaTheme="minorEastAsia" w:hAnsi="Adobe Gothic Std B"/>
          <w:sz w:val="18"/>
          <w:szCs w:val="18"/>
        </w:rPr>
        <w:t xml:space="preserve"> </w:t>
      </w:r>
    </w:p>
    <w:p w14:paraId="2851BBF0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p w14:paraId="62A3B8D5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>示例：</w:t>
      </w:r>
    </w:p>
    <w:p w14:paraId="3DF6AAA1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</w:p>
    <w:p w14:paraId="3AFCC7DE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{</w:t>
      </w:r>
    </w:p>
    <w:p w14:paraId="0E8C6046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"count": 0,</w:t>
      </w:r>
    </w:p>
    <w:p w14:paraId="3A5621FD" w14:textId="77777777" w:rsidR="00CD176D" w:rsidRPr="00CD176D" w:rsidRDefault="00CD176D" w:rsidP="00CD176D">
      <w:pPr>
        <w:rPr>
          <w:rFonts w:ascii="Adobe Gothic Std B" w:eastAsiaTheme="minorEastAsia" w:hAnsi="Adobe Gothic Std B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 xml:space="preserve">    "code": 200,</w:t>
      </w:r>
    </w:p>
    <w:p w14:paraId="1562C878" w14:textId="77777777" w:rsidR="00CD176D" w:rsidRPr="00CD176D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 w:hint="eastAsia"/>
          <w:sz w:val="18"/>
          <w:szCs w:val="18"/>
        </w:rPr>
        <w:t xml:space="preserve">    "msg": "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发送成功注意查收！</w:t>
      </w:r>
      <w:r w:rsidRPr="00CD176D">
        <w:rPr>
          <w:rFonts w:ascii="Adobe Gothic Std B" w:eastAsiaTheme="minorEastAsia" w:hAnsi="Adobe Gothic Std B" w:hint="eastAsia"/>
          <w:sz w:val="18"/>
          <w:szCs w:val="18"/>
        </w:rPr>
        <w:t>"</w:t>
      </w:r>
    </w:p>
    <w:p w14:paraId="06AF02F0" w14:textId="09B16A1B" w:rsidR="00CD176D" w:rsidRPr="00CC27D7" w:rsidRDefault="00CD176D" w:rsidP="00CD176D">
      <w:pPr>
        <w:rPr>
          <w:rFonts w:ascii="Adobe Gothic Std B" w:eastAsiaTheme="minorEastAsia" w:hAnsi="Adobe Gothic Std B" w:hint="eastAsia"/>
          <w:sz w:val="18"/>
          <w:szCs w:val="18"/>
        </w:rPr>
      </w:pPr>
      <w:r w:rsidRPr="00CD176D">
        <w:rPr>
          <w:rFonts w:ascii="Adobe Gothic Std B" w:eastAsiaTheme="minorEastAsia" w:hAnsi="Adobe Gothic Std B"/>
          <w:sz w:val="18"/>
          <w:szCs w:val="18"/>
        </w:rPr>
        <w:t>}</w:t>
      </w:r>
    </w:p>
    <w:sectPr w:rsidR="00CD176D" w:rsidRPr="00CC27D7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0F1D4" w14:textId="77777777" w:rsidR="005A133E" w:rsidRDefault="005A133E">
      <w:r>
        <w:separator/>
      </w:r>
    </w:p>
  </w:endnote>
  <w:endnote w:type="continuationSeparator" w:id="0">
    <w:p w14:paraId="2F87F494" w14:textId="77777777" w:rsidR="005A133E" w:rsidRDefault="005A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C26A1" w14:textId="77777777" w:rsidR="005A133E" w:rsidRDefault="005A133E">
      <w:r>
        <w:separator/>
      </w:r>
    </w:p>
  </w:footnote>
  <w:footnote w:type="continuationSeparator" w:id="0">
    <w:p w14:paraId="51715DF4" w14:textId="77777777" w:rsidR="005A133E" w:rsidRDefault="005A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D9101F" w:rsidRDefault="00D9101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23CBE"/>
    <w:rsid w:val="000B3195"/>
    <w:rsid w:val="001077E0"/>
    <w:rsid w:val="001D1EC6"/>
    <w:rsid w:val="00212223"/>
    <w:rsid w:val="00246FA0"/>
    <w:rsid w:val="002604CF"/>
    <w:rsid w:val="003A06F3"/>
    <w:rsid w:val="003A2213"/>
    <w:rsid w:val="003D489C"/>
    <w:rsid w:val="005A133E"/>
    <w:rsid w:val="005C592D"/>
    <w:rsid w:val="0081173F"/>
    <w:rsid w:val="00925005"/>
    <w:rsid w:val="009D019E"/>
    <w:rsid w:val="009E72E7"/>
    <w:rsid w:val="00A80516"/>
    <w:rsid w:val="00B37C7C"/>
    <w:rsid w:val="00B472A8"/>
    <w:rsid w:val="00BB0E3B"/>
    <w:rsid w:val="00BE25D8"/>
    <w:rsid w:val="00C82398"/>
    <w:rsid w:val="00CC27D7"/>
    <w:rsid w:val="00CD176D"/>
    <w:rsid w:val="00D8134B"/>
    <w:rsid w:val="00D9101F"/>
    <w:rsid w:val="00E87AD0"/>
    <w:rsid w:val="00EF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19</Pages>
  <Words>2107</Words>
  <Characters>12012</Characters>
  <Application>Microsoft Office Word</Application>
  <DocSecurity>0</DocSecurity>
  <Lines>100</Lines>
  <Paragraphs>28</Paragraphs>
  <ScaleCrop>false</ScaleCrop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13</cp:revision>
  <dcterms:created xsi:type="dcterms:W3CDTF">2018-10-22T02:25:00Z</dcterms:created>
  <dcterms:modified xsi:type="dcterms:W3CDTF">2018-10-26T16:14:00Z</dcterms:modified>
</cp:coreProperties>
</file>