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1C" w:rsidRDefault="00822997" w:rsidP="00D90B1C">
      <w:pPr>
        <w:pStyle w:val="1"/>
      </w:pPr>
      <w:bookmarkStart w:id="0" w:name="_Toc505605745"/>
      <w:r>
        <w:t>首页</w:t>
      </w:r>
    </w:p>
    <w:p w:rsidR="00822997" w:rsidRDefault="00D90B1C" w:rsidP="00D90B1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22997">
        <w:rPr>
          <w:rFonts w:hint="eastAsia"/>
        </w:rPr>
        <w:t>门禁抓拍</w:t>
      </w:r>
      <w:r w:rsidR="008472CD">
        <w:rPr>
          <w:rFonts w:hint="eastAsia"/>
        </w:rPr>
        <w:t>图片</w:t>
      </w:r>
    </w:p>
    <w:p w:rsidR="00822997" w:rsidRDefault="00822997" w:rsidP="00822997">
      <w:pPr>
        <w:pStyle w:val="4"/>
      </w:pPr>
      <w:r>
        <w:t>1.1</w:t>
      </w:r>
      <w:r>
        <w:t>、请求地址</w:t>
      </w:r>
    </w:p>
    <w:p w:rsidR="00822997" w:rsidRPr="00B435E3" w:rsidRDefault="00822997" w:rsidP="00822997">
      <w:r>
        <w:tab/>
      </w:r>
      <w:r>
        <w:tab/>
      </w:r>
      <w:hyperlink r:id="rId7" w:history="1">
        <w:r w:rsidRPr="006A4591">
          <w:rPr>
            <w:rStyle w:val="a4"/>
          </w:rPr>
          <w:t>http://192.168.20.36:8888/portal/camera/searchPic.do</w:t>
        </w:r>
      </w:hyperlink>
    </w:p>
    <w:p w:rsidR="00822997" w:rsidRDefault="00822997" w:rsidP="00822997">
      <w:pPr>
        <w:pStyle w:val="4"/>
      </w:pPr>
      <w:r>
        <w:t>1.2</w:t>
      </w:r>
      <w:r>
        <w:t>、请求参数</w:t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822997" w:rsidTr="00B0314E">
        <w:tc>
          <w:tcPr>
            <w:tcW w:w="2159" w:type="dxa"/>
          </w:tcPr>
          <w:p w:rsidR="00822997" w:rsidRDefault="00822997" w:rsidP="00B0314E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822997" w:rsidRDefault="00822997" w:rsidP="00B0314E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备注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province_code</w:t>
            </w:r>
            <w:r>
              <w:tab/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370000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370500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t</w:t>
            </w:r>
            <w:r>
              <w:rPr>
                <w:rFonts w:hint="eastAsia"/>
              </w:rPr>
              <w:t>own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822997" w:rsidRDefault="00475818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370501</w:t>
            </w:r>
          </w:p>
        </w:tc>
      </w:tr>
      <w:tr w:rsidR="0019338E" w:rsidTr="00B0314E">
        <w:tc>
          <w:tcPr>
            <w:tcW w:w="2159" w:type="dxa"/>
          </w:tcPr>
          <w:p w:rsidR="0019338E" w:rsidRDefault="0019338E" w:rsidP="00B0314E">
            <w:r>
              <w:t>police_code</w:t>
            </w:r>
          </w:p>
        </w:tc>
        <w:tc>
          <w:tcPr>
            <w:tcW w:w="1917" w:type="dxa"/>
          </w:tcPr>
          <w:p w:rsidR="0019338E" w:rsidRDefault="0019338E" w:rsidP="00B0314E">
            <w:r>
              <w:rPr>
                <w:rFonts w:hint="eastAsia"/>
              </w:rPr>
              <w:t>派出所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19338E" w:rsidRDefault="0019338E" w:rsidP="00B0314E">
            <w:r>
              <w:rPr>
                <w:rFonts w:hint="eastAsia"/>
              </w:rPr>
              <w:t>N</w:t>
            </w:r>
          </w:p>
        </w:tc>
        <w:tc>
          <w:tcPr>
            <w:tcW w:w="2182" w:type="dxa"/>
          </w:tcPr>
          <w:p w:rsidR="0019338E" w:rsidRDefault="0019338E" w:rsidP="00B0314E"/>
        </w:tc>
      </w:tr>
      <w:tr w:rsidR="00822997" w:rsidTr="00B0314E">
        <w:tc>
          <w:tcPr>
            <w:tcW w:w="2159" w:type="dxa"/>
          </w:tcPr>
          <w:p w:rsidR="00822997" w:rsidRDefault="00475818" w:rsidP="00B0314E">
            <w:r>
              <w:t>unit_id</w:t>
            </w:r>
          </w:p>
        </w:tc>
        <w:tc>
          <w:tcPr>
            <w:tcW w:w="1917" w:type="dxa"/>
          </w:tcPr>
          <w:p w:rsidR="00822997" w:rsidRDefault="00475818" w:rsidP="00B0314E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822997" w:rsidRDefault="00475818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/>
        </w:tc>
      </w:tr>
    </w:tbl>
    <w:p w:rsidR="00822997" w:rsidRDefault="00822997" w:rsidP="00822997"/>
    <w:p w:rsidR="00822997" w:rsidRDefault="00822997" w:rsidP="00822997"/>
    <w:p w:rsidR="00822997" w:rsidRDefault="00822997" w:rsidP="00822997">
      <w:pPr>
        <w:pStyle w:val="4"/>
      </w:pPr>
      <w:r>
        <w:t>1.3</w:t>
      </w:r>
      <w:r>
        <w:t>、请求结果</w:t>
      </w:r>
    </w:p>
    <w:p w:rsidR="000C2DD6" w:rsidRPr="00EF438A" w:rsidRDefault="000C2DD6" w:rsidP="000C2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2DD6">
        <w:rPr>
          <w:rFonts w:ascii="宋体" w:eastAsia="宋体" w:hAnsi="宋体" w:cs="宋体"/>
          <w:color w:val="000000"/>
          <w:kern w:val="0"/>
          <w:sz w:val="18"/>
          <w:szCs w:val="18"/>
        </w:rPr>
        <w:t>[{"original_pic":"28404ae1aa505ff88142b2b3ad534d78_1519897898"},{"original_pic":"28404ae1aa505ff88142b2b3ad534d78_1519897898"},{"original_pic":"28404ae1aa505ff88142b2b3ad534d78_1519897898"},{"original_pic":"28404ae1aa505ff88142b2b3ad534d78_1519897898"},{"original_pic":"28404ae1aa505ff88142b2b3ad534d78_1519897898"},{"original_pic":"445c16ee4a511d9b77b6b4ffb647af91_1519891105"},{"original_pic":"0aa982a239dfe974b07a940f556be615_1519891099"},{"original_pic":"75c8ca9123f30eb8abd5e6cb80975415_1519891095"},{"original_pic":"4ff6d74c31764e1e6331276294672d57_1519891090"},{"original_pic":"5d6bc7ec25bb7931fa1b5edff31eb255_1519891084"}]</w:t>
      </w:r>
    </w:p>
    <w:p w:rsidR="00FF7353" w:rsidRPr="00EF438A" w:rsidRDefault="00FF7353" w:rsidP="000C2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F7353" w:rsidRPr="000C2DD6" w:rsidRDefault="00FF7353" w:rsidP="000C2D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2DD6">
        <w:rPr>
          <w:rFonts w:ascii="宋体" w:eastAsia="宋体" w:hAnsi="宋体" w:cs="宋体"/>
          <w:color w:val="000000"/>
          <w:kern w:val="0"/>
          <w:sz w:val="18"/>
          <w:szCs w:val="18"/>
        </w:rPr>
        <w:t>original_pic</w:t>
      </w:r>
      <w:r w:rsidRPr="00EF438A">
        <w:rPr>
          <w:rFonts w:ascii="宋体" w:eastAsia="宋体" w:hAnsi="宋体" w:cs="宋体"/>
          <w:color w:val="000000"/>
          <w:kern w:val="0"/>
          <w:sz w:val="18"/>
          <w:szCs w:val="18"/>
        </w:rPr>
        <w:t>:图片md5</w:t>
      </w:r>
    </w:p>
    <w:p w:rsidR="00822997" w:rsidRDefault="000A630A" w:rsidP="000A630A">
      <w:pPr>
        <w:pStyle w:val="3"/>
      </w:pPr>
      <w:r>
        <w:rPr>
          <w:rFonts w:hint="eastAsia"/>
        </w:rPr>
        <w:t>2</w:t>
      </w:r>
      <w:r w:rsidR="00D90B1C">
        <w:t>、</w:t>
      </w:r>
      <w:r>
        <w:t>小区</w:t>
      </w:r>
      <w:r w:rsidR="004C609E">
        <w:t>主页</w:t>
      </w:r>
      <w:r>
        <w:t>访客数据</w:t>
      </w:r>
      <w:r w:rsidR="00A153CA">
        <w:t>按小时</w:t>
      </w:r>
      <w:r w:rsidR="00A153CA">
        <w:rPr>
          <w:rFonts w:hint="eastAsia"/>
        </w:rPr>
        <w:t>统计</w:t>
      </w:r>
    </w:p>
    <w:p w:rsidR="000A630A" w:rsidRDefault="000A630A" w:rsidP="000A630A">
      <w:pPr>
        <w:pStyle w:val="4"/>
      </w:pPr>
      <w:r>
        <w:t>2.1</w:t>
      </w:r>
      <w:r>
        <w:t>、请求地址</w:t>
      </w:r>
    </w:p>
    <w:p w:rsidR="000A630A" w:rsidRPr="00B435E3" w:rsidRDefault="000A630A" w:rsidP="000A630A">
      <w:r>
        <w:tab/>
      </w:r>
      <w:r>
        <w:tab/>
      </w:r>
      <w:hyperlink r:id="rId8" w:history="1">
        <w:r w:rsidRPr="006A4591">
          <w:rPr>
            <w:rStyle w:val="a4"/>
          </w:rPr>
          <w:t>http://192.168.20.36:8888/portal/door/visitorCount.do</w:t>
        </w:r>
      </w:hyperlink>
    </w:p>
    <w:p w:rsidR="000A630A" w:rsidRDefault="000A630A" w:rsidP="000A630A">
      <w:pPr>
        <w:pStyle w:val="4"/>
      </w:pPr>
      <w:r>
        <w:lastRenderedPageBreak/>
        <w:t>2.2</w:t>
      </w:r>
      <w:r>
        <w:t>、请求参数</w:t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0A630A" w:rsidTr="00B0314E">
        <w:tc>
          <w:tcPr>
            <w:tcW w:w="2159" w:type="dxa"/>
          </w:tcPr>
          <w:p w:rsidR="000A630A" w:rsidRDefault="000A630A" w:rsidP="00B0314E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0A630A" w:rsidRDefault="000A630A" w:rsidP="00B0314E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0A630A" w:rsidRDefault="000A630A" w:rsidP="00B0314E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0A630A" w:rsidRDefault="000A630A" w:rsidP="00B0314E">
            <w:r>
              <w:rPr>
                <w:rFonts w:hint="eastAsia"/>
              </w:rPr>
              <w:t>备注</w:t>
            </w:r>
          </w:p>
        </w:tc>
      </w:tr>
      <w:tr w:rsidR="000A630A" w:rsidTr="00B0314E">
        <w:tc>
          <w:tcPr>
            <w:tcW w:w="2159" w:type="dxa"/>
          </w:tcPr>
          <w:p w:rsidR="000A630A" w:rsidRDefault="000A630A" w:rsidP="00B0314E">
            <w:r>
              <w:t>province_code</w:t>
            </w:r>
            <w:r>
              <w:tab/>
            </w:r>
          </w:p>
        </w:tc>
        <w:tc>
          <w:tcPr>
            <w:tcW w:w="1917" w:type="dxa"/>
          </w:tcPr>
          <w:p w:rsidR="000A630A" w:rsidRDefault="000A630A" w:rsidP="00B0314E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0A630A" w:rsidRDefault="000A630A" w:rsidP="00B0314E">
            <w:r>
              <w:t>N</w:t>
            </w:r>
          </w:p>
        </w:tc>
        <w:tc>
          <w:tcPr>
            <w:tcW w:w="2182" w:type="dxa"/>
          </w:tcPr>
          <w:p w:rsidR="000A630A" w:rsidRDefault="000A630A" w:rsidP="00B0314E">
            <w:r>
              <w:rPr>
                <w:rFonts w:hint="eastAsia"/>
              </w:rPr>
              <w:t>370000</w:t>
            </w:r>
          </w:p>
        </w:tc>
      </w:tr>
      <w:tr w:rsidR="000A630A" w:rsidTr="00B0314E">
        <w:tc>
          <w:tcPr>
            <w:tcW w:w="2159" w:type="dxa"/>
          </w:tcPr>
          <w:p w:rsidR="000A630A" w:rsidRDefault="000A630A" w:rsidP="00B0314E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1917" w:type="dxa"/>
          </w:tcPr>
          <w:p w:rsidR="000A630A" w:rsidRDefault="000A630A" w:rsidP="00B0314E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0A630A" w:rsidRDefault="000A630A" w:rsidP="00B0314E">
            <w:r>
              <w:t>N</w:t>
            </w:r>
          </w:p>
        </w:tc>
        <w:tc>
          <w:tcPr>
            <w:tcW w:w="2182" w:type="dxa"/>
          </w:tcPr>
          <w:p w:rsidR="000A630A" w:rsidRDefault="000A630A" w:rsidP="00B0314E">
            <w:r>
              <w:rPr>
                <w:rFonts w:hint="eastAsia"/>
              </w:rPr>
              <w:t>370500</w:t>
            </w:r>
          </w:p>
        </w:tc>
      </w:tr>
      <w:tr w:rsidR="000A630A" w:rsidTr="00B0314E">
        <w:tc>
          <w:tcPr>
            <w:tcW w:w="2159" w:type="dxa"/>
          </w:tcPr>
          <w:p w:rsidR="000A630A" w:rsidRDefault="000A630A" w:rsidP="00B0314E">
            <w:r>
              <w:t>t</w:t>
            </w:r>
            <w:r>
              <w:rPr>
                <w:rFonts w:hint="eastAsia"/>
              </w:rPr>
              <w:t>own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0A630A" w:rsidRDefault="000A630A" w:rsidP="00B0314E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0A630A" w:rsidRDefault="000A630A" w:rsidP="00B0314E">
            <w:r>
              <w:t>N</w:t>
            </w:r>
          </w:p>
        </w:tc>
        <w:tc>
          <w:tcPr>
            <w:tcW w:w="2182" w:type="dxa"/>
          </w:tcPr>
          <w:p w:rsidR="000A630A" w:rsidRDefault="000A630A" w:rsidP="00B0314E">
            <w:r>
              <w:rPr>
                <w:rFonts w:hint="eastAsia"/>
              </w:rPr>
              <w:t>370501</w:t>
            </w:r>
          </w:p>
        </w:tc>
      </w:tr>
      <w:tr w:rsidR="000A630A" w:rsidTr="00B0314E">
        <w:tc>
          <w:tcPr>
            <w:tcW w:w="2159" w:type="dxa"/>
          </w:tcPr>
          <w:p w:rsidR="000A630A" w:rsidRDefault="000A630A" w:rsidP="00B0314E">
            <w:r>
              <w:t>police_code</w:t>
            </w:r>
          </w:p>
        </w:tc>
        <w:tc>
          <w:tcPr>
            <w:tcW w:w="1917" w:type="dxa"/>
          </w:tcPr>
          <w:p w:rsidR="000A630A" w:rsidRDefault="000A630A" w:rsidP="00B0314E">
            <w:r>
              <w:rPr>
                <w:rFonts w:hint="eastAsia"/>
              </w:rPr>
              <w:t>派出所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0A630A" w:rsidRDefault="000A630A" w:rsidP="00B0314E">
            <w:r>
              <w:rPr>
                <w:rFonts w:hint="eastAsia"/>
              </w:rPr>
              <w:t>N</w:t>
            </w:r>
          </w:p>
        </w:tc>
        <w:tc>
          <w:tcPr>
            <w:tcW w:w="2182" w:type="dxa"/>
          </w:tcPr>
          <w:p w:rsidR="000A630A" w:rsidRDefault="000A630A" w:rsidP="00B0314E"/>
        </w:tc>
      </w:tr>
      <w:tr w:rsidR="000A630A" w:rsidTr="00B0314E">
        <w:tc>
          <w:tcPr>
            <w:tcW w:w="2159" w:type="dxa"/>
          </w:tcPr>
          <w:p w:rsidR="000A630A" w:rsidRDefault="000A630A" w:rsidP="00B0314E">
            <w:r>
              <w:t>unit_id</w:t>
            </w:r>
          </w:p>
        </w:tc>
        <w:tc>
          <w:tcPr>
            <w:tcW w:w="1917" w:type="dxa"/>
          </w:tcPr>
          <w:p w:rsidR="000A630A" w:rsidRDefault="000A630A" w:rsidP="00B0314E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0A630A" w:rsidRDefault="000A630A" w:rsidP="00B0314E">
            <w:r>
              <w:t>N</w:t>
            </w:r>
          </w:p>
        </w:tc>
        <w:tc>
          <w:tcPr>
            <w:tcW w:w="2182" w:type="dxa"/>
          </w:tcPr>
          <w:p w:rsidR="000A630A" w:rsidRDefault="000A630A" w:rsidP="00B0314E"/>
        </w:tc>
      </w:tr>
      <w:tr w:rsidR="003510FF" w:rsidTr="00B0314E">
        <w:tc>
          <w:tcPr>
            <w:tcW w:w="2159" w:type="dxa"/>
          </w:tcPr>
          <w:p w:rsidR="003510FF" w:rsidRDefault="003510FF" w:rsidP="003510FF">
            <w:r>
              <w:rPr>
                <w:rFonts w:hint="eastAsia"/>
              </w:rPr>
              <w:t>group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917" w:type="dxa"/>
          </w:tcPr>
          <w:p w:rsidR="003510FF" w:rsidRDefault="003510FF" w:rsidP="003510FF">
            <w:r>
              <w:rPr>
                <w:rFonts w:hint="eastAsia"/>
              </w:rPr>
              <w:t>统计类型</w:t>
            </w:r>
          </w:p>
        </w:tc>
        <w:tc>
          <w:tcPr>
            <w:tcW w:w="1964" w:type="dxa"/>
          </w:tcPr>
          <w:p w:rsidR="003510FF" w:rsidRDefault="003510FF" w:rsidP="003510FF">
            <w:r>
              <w:rPr>
                <w:color w:val="FF0000"/>
              </w:rPr>
              <w:t>Y  (1</w:t>
            </w:r>
            <w:r>
              <w:rPr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  <w:tc>
          <w:tcPr>
            <w:tcW w:w="2182" w:type="dxa"/>
          </w:tcPr>
          <w:p w:rsidR="003510FF" w:rsidRDefault="003510FF" w:rsidP="003510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、天；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、周；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、月</w:t>
            </w:r>
            <w:bookmarkStart w:id="1" w:name="_GoBack"/>
            <w:bookmarkEnd w:id="1"/>
          </w:p>
        </w:tc>
      </w:tr>
    </w:tbl>
    <w:p w:rsidR="000A630A" w:rsidRDefault="000A630A" w:rsidP="000A630A"/>
    <w:p w:rsidR="000A630A" w:rsidRDefault="000A630A" w:rsidP="000A630A"/>
    <w:p w:rsidR="000A630A" w:rsidRDefault="000A630A" w:rsidP="000A630A">
      <w:pPr>
        <w:pStyle w:val="4"/>
      </w:pPr>
      <w:r>
        <w:t>2.3</w:t>
      </w:r>
      <w:r>
        <w:t>、请求结果</w:t>
      </w:r>
    </w:p>
    <w:p w:rsidR="00816080" w:rsidRDefault="00816080" w:rsidP="00C072C5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天</w:t>
      </w:r>
    </w:p>
    <w:p w:rsidR="00C072C5" w:rsidRDefault="00C072C5" w:rsidP="00C072C5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00"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06"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07"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C072C5" w:rsidRDefault="00C072C5" w:rsidP="00C072C5">
      <w:pPr>
        <w:widowControl/>
        <w:shd w:val="clear" w:color="auto" w:fill="F7F7F7"/>
        <w:tabs>
          <w:tab w:val="left" w:pos="17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ab/>
        <w:t>…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 23"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C072C5" w:rsidRDefault="00C072C5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小时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</w:p>
    <w:p w:rsidR="00816080" w:rsidRDefault="00816080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16080" w:rsidRDefault="00816080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周</w:t>
      </w:r>
    </w:p>
    <w:p w:rsidR="00816080" w:rsidRDefault="00816080" w:rsidP="00816080">
      <w:pPr>
        <w:pStyle w:val="HTML"/>
        <w:shd w:val="clear" w:color="auto" w:fill="F7F7F7"/>
        <w:tabs>
          <w:tab w:val="clear" w:pos="916"/>
        </w:tabs>
        <w:ind w:firstLine="84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"2017-08-03"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"2017-08-06"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"2017-08-07"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Consolas"/>
          <w:color w:val="008080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备注：</w:t>
      </w:r>
    </w:p>
    <w:p w:rsidR="00816080" w:rsidRDefault="00816080" w:rsidP="0081608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“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日期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：数量</w:t>
      </w:r>
    </w:p>
    <w:p w:rsidR="00816080" w:rsidRDefault="00816080" w:rsidP="00C072C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</w:p>
    <w:p w:rsidR="000A630A" w:rsidRPr="000A630A" w:rsidRDefault="000A630A" w:rsidP="000A630A"/>
    <w:p w:rsidR="00176047" w:rsidRDefault="00176047" w:rsidP="00176047">
      <w:pPr>
        <w:pStyle w:val="3"/>
      </w:pPr>
      <w:bookmarkStart w:id="2" w:name="_Toc505605732"/>
      <w:r>
        <w:t>3</w:t>
      </w:r>
      <w:r>
        <w:t>、门禁出行记录</w:t>
      </w:r>
      <w:bookmarkEnd w:id="2"/>
    </w:p>
    <w:p w:rsidR="00176047" w:rsidRDefault="00176047" w:rsidP="00176047">
      <w:pPr>
        <w:pStyle w:val="4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、请求地址</w:t>
      </w:r>
    </w:p>
    <w:p w:rsidR="00D54088" w:rsidRDefault="00176047" w:rsidP="00176047">
      <w:pPr>
        <w:rPr>
          <w:rFonts w:ascii="微软雅黑" w:eastAsia="微软雅黑" w:hAnsi="微软雅黑"/>
        </w:rPr>
      </w:pPr>
      <w:r>
        <w:tab/>
      </w:r>
      <w:r>
        <w:tab/>
      </w:r>
      <w:hyperlink r:id="rId9" w:history="1">
        <w:r w:rsidR="00D54088" w:rsidRPr="006A4591">
          <w:rPr>
            <w:rStyle w:val="a4"/>
          </w:rPr>
          <w:t>http://192.168.20.36:8888/portal/door</w:t>
        </w:r>
        <w:r w:rsidR="00D54088" w:rsidRPr="006A4591">
          <w:rPr>
            <w:rStyle w:val="a4"/>
            <w:rFonts w:ascii="微软雅黑" w:eastAsia="微软雅黑" w:hAnsi="微软雅黑"/>
          </w:rPr>
          <w:t>/record.do</w:t>
        </w:r>
      </w:hyperlink>
    </w:p>
    <w:p w:rsidR="00D54088" w:rsidRPr="00D54088" w:rsidRDefault="00D54088" w:rsidP="00176047">
      <w:pPr>
        <w:rPr>
          <w:rFonts w:ascii="微软雅黑" w:eastAsia="微软雅黑" w:hAnsi="微软雅黑"/>
        </w:rPr>
      </w:pPr>
    </w:p>
    <w:p w:rsidR="00176047" w:rsidRDefault="00176047" w:rsidP="00176047">
      <w:pPr>
        <w:pStyle w:val="4"/>
      </w:pPr>
      <w:r>
        <w:t>3.2</w:t>
      </w:r>
      <w:r>
        <w:t>、请求参数</w:t>
      </w:r>
    </w:p>
    <w:p w:rsidR="00176047" w:rsidRDefault="00176047" w:rsidP="00176047">
      <w:r>
        <w:tab/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46"/>
        <w:gridCol w:w="1922"/>
        <w:gridCol w:w="1968"/>
        <w:gridCol w:w="2186"/>
      </w:tblGrid>
      <w:tr w:rsidR="00176047" w:rsidTr="00B0314E">
        <w:tc>
          <w:tcPr>
            <w:tcW w:w="2146" w:type="dxa"/>
          </w:tcPr>
          <w:p w:rsidR="00176047" w:rsidRDefault="00176047" w:rsidP="00B0314E">
            <w:r>
              <w:rPr>
                <w:rFonts w:hint="eastAsia"/>
              </w:rPr>
              <w:t>参数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参数含义</w:t>
            </w:r>
          </w:p>
        </w:tc>
        <w:tc>
          <w:tcPr>
            <w:tcW w:w="1968" w:type="dxa"/>
          </w:tcPr>
          <w:p w:rsidR="00176047" w:rsidRDefault="00176047" w:rsidP="00B0314E">
            <w:r>
              <w:rPr>
                <w:rFonts w:hint="eastAsia"/>
              </w:rPr>
              <w:t>是否必填（默认值）</w:t>
            </w:r>
          </w:p>
        </w:tc>
        <w:tc>
          <w:tcPr>
            <w:tcW w:w="2186" w:type="dxa"/>
          </w:tcPr>
          <w:p w:rsidR="00176047" w:rsidRDefault="00176047" w:rsidP="00B0314E">
            <w:r>
              <w:rPr>
                <w:rFonts w:hint="eastAsia"/>
              </w:rPr>
              <w:t>备注</w:t>
            </w:r>
          </w:p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p</w:t>
            </w:r>
            <w:r>
              <w:rPr>
                <w:rFonts w:hint="eastAsia"/>
              </w:rPr>
              <w:t>rovince</w:t>
            </w:r>
            <w:r>
              <w:t>_code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省级代码</w:t>
            </w:r>
          </w:p>
        </w:tc>
        <w:tc>
          <w:tcPr>
            <w:tcW w:w="1968" w:type="dxa"/>
          </w:tcPr>
          <w:p w:rsidR="00176047" w:rsidRDefault="00D54088" w:rsidP="00B0314E">
            <w:r>
              <w:t>N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c</w:t>
            </w:r>
            <w:r>
              <w:rPr>
                <w:rFonts w:hint="eastAsia"/>
              </w:rPr>
              <w:t>ity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市级代码</w:t>
            </w:r>
          </w:p>
        </w:tc>
        <w:tc>
          <w:tcPr>
            <w:tcW w:w="1968" w:type="dxa"/>
          </w:tcPr>
          <w:p w:rsidR="00176047" w:rsidRDefault="00D54088" w:rsidP="00B0314E">
            <w:r>
              <w:t>N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t</w:t>
            </w:r>
            <w:r>
              <w:rPr>
                <w:rFonts w:hint="eastAsia"/>
              </w:rPr>
              <w:t>own_</w:t>
            </w:r>
            <w:r>
              <w:t>co</w:t>
            </w:r>
            <w:r>
              <w:rPr>
                <w:rFonts w:hint="eastAsia"/>
              </w:rPr>
              <w:t>de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区县代码</w:t>
            </w:r>
          </w:p>
        </w:tc>
        <w:tc>
          <w:tcPr>
            <w:tcW w:w="1968" w:type="dxa"/>
          </w:tcPr>
          <w:p w:rsidR="00176047" w:rsidRDefault="00176047" w:rsidP="00B0314E">
            <w:r>
              <w:rPr>
                <w:rFonts w:hint="eastAsia"/>
              </w:rPr>
              <w:t>N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police_c</w:t>
            </w:r>
            <w:r>
              <w:rPr>
                <w:rFonts w:hint="eastAsia"/>
              </w:rPr>
              <w:t>ode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派出所</w:t>
            </w:r>
            <w:r>
              <w:rPr>
                <w:rFonts w:hint="eastAsia"/>
              </w:rPr>
              <w:t>id</w:t>
            </w:r>
          </w:p>
        </w:tc>
        <w:tc>
          <w:tcPr>
            <w:tcW w:w="1968" w:type="dxa"/>
          </w:tcPr>
          <w:p w:rsidR="00176047" w:rsidRDefault="00176047" w:rsidP="00B0314E">
            <w:r>
              <w:rPr>
                <w:rFonts w:hint="eastAsia"/>
              </w:rPr>
              <w:t>N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unit_id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68" w:type="dxa"/>
          </w:tcPr>
          <w:p w:rsidR="00176047" w:rsidRDefault="00176047" w:rsidP="00B0314E">
            <w:r>
              <w:rPr>
                <w:color w:val="FF0000"/>
              </w:rPr>
              <w:t>N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name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用户姓名</w:t>
            </w:r>
          </w:p>
        </w:tc>
        <w:tc>
          <w:tcPr>
            <w:tcW w:w="1968" w:type="dxa"/>
          </w:tcPr>
          <w:p w:rsidR="00176047" w:rsidRDefault="00176047" w:rsidP="00B0314E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start_time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开始时间</w:t>
            </w:r>
          </w:p>
        </w:tc>
        <w:tc>
          <w:tcPr>
            <w:tcW w:w="1968" w:type="dxa"/>
          </w:tcPr>
          <w:p w:rsidR="00176047" w:rsidRDefault="00176047" w:rsidP="00B031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6" w:type="dxa"/>
          </w:tcPr>
          <w:p w:rsidR="00176047" w:rsidRDefault="00176047" w:rsidP="00B0314E">
            <w:pPr>
              <w:rPr>
                <w:b/>
              </w:rPr>
            </w:pPr>
            <w:r>
              <w:rPr>
                <w:rFonts w:hint="eastAsia"/>
              </w:rPr>
              <w:t>2017-12-0</w:t>
            </w:r>
            <w:r>
              <w:t>1 00:00:00</w:t>
            </w:r>
          </w:p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e</w:t>
            </w:r>
            <w:r>
              <w:rPr>
                <w:rFonts w:hint="eastAsia"/>
              </w:rPr>
              <w:t>nd_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结束时间</w:t>
            </w:r>
          </w:p>
        </w:tc>
        <w:tc>
          <w:tcPr>
            <w:tcW w:w="1968" w:type="dxa"/>
          </w:tcPr>
          <w:p w:rsidR="00176047" w:rsidRDefault="00176047" w:rsidP="00B031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186" w:type="dxa"/>
          </w:tcPr>
          <w:p w:rsidR="00176047" w:rsidRDefault="00176047" w:rsidP="00B0314E">
            <w:r>
              <w:rPr>
                <w:rFonts w:hint="eastAsia"/>
              </w:rPr>
              <w:t>2017-12-0</w:t>
            </w:r>
            <w:r>
              <w:t>1 23:59:59</w:t>
            </w:r>
          </w:p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t>pageNo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第几页</w:t>
            </w:r>
          </w:p>
        </w:tc>
        <w:tc>
          <w:tcPr>
            <w:tcW w:w="1968" w:type="dxa"/>
          </w:tcPr>
          <w:p w:rsidR="00176047" w:rsidRDefault="00176047" w:rsidP="00B031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86" w:type="dxa"/>
          </w:tcPr>
          <w:p w:rsidR="00176047" w:rsidRDefault="00176047" w:rsidP="00B0314E"/>
        </w:tc>
      </w:tr>
      <w:tr w:rsidR="00176047" w:rsidTr="00B0314E">
        <w:tc>
          <w:tcPr>
            <w:tcW w:w="2146" w:type="dxa"/>
          </w:tcPr>
          <w:p w:rsidR="00176047" w:rsidRDefault="00176047" w:rsidP="00B0314E">
            <w:r>
              <w:rPr>
                <w:rFonts w:hint="eastAsia"/>
              </w:rPr>
              <w:t>pageSize</w:t>
            </w:r>
          </w:p>
        </w:tc>
        <w:tc>
          <w:tcPr>
            <w:tcW w:w="1922" w:type="dxa"/>
          </w:tcPr>
          <w:p w:rsidR="00176047" w:rsidRDefault="00176047" w:rsidP="00B0314E">
            <w:r>
              <w:rPr>
                <w:rFonts w:hint="eastAsia"/>
              </w:rPr>
              <w:t>每页条数</w:t>
            </w:r>
          </w:p>
        </w:tc>
        <w:tc>
          <w:tcPr>
            <w:tcW w:w="1968" w:type="dxa"/>
          </w:tcPr>
          <w:p w:rsidR="00176047" w:rsidRDefault="00176047" w:rsidP="00B0314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186" w:type="dxa"/>
          </w:tcPr>
          <w:p w:rsidR="00176047" w:rsidRDefault="00176047" w:rsidP="00B0314E"/>
        </w:tc>
      </w:tr>
    </w:tbl>
    <w:p w:rsidR="00176047" w:rsidRDefault="00176047" w:rsidP="00176047"/>
    <w:p w:rsidR="00176047" w:rsidRDefault="00176047" w:rsidP="00176047">
      <w:pPr>
        <w:pStyle w:val="4"/>
      </w:pPr>
      <w:r>
        <w:t>3.3</w:t>
      </w:r>
      <w:r>
        <w:t>、请求结果</w:t>
      </w:r>
    </w:p>
    <w:p w:rsidR="00176047" w:rsidRDefault="00176047" w:rsidP="00084B4E">
      <w:pPr>
        <w:pStyle w:val="HTML"/>
        <w:shd w:val="clear" w:color="auto" w:fill="F7F7F7"/>
        <w:tabs>
          <w:tab w:val="clear" w:pos="916"/>
        </w:tabs>
        <w:ind w:firstLineChars="400" w:firstLine="72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[</w:t>
      </w:r>
    </w:p>
    <w:p w:rsidR="00176047" w:rsidRDefault="00176047" w:rsidP="00176047">
      <w:pPr>
        <w:pStyle w:val="HTML"/>
        <w:shd w:val="clear" w:color="auto" w:fill="F7F7F7"/>
        <w:tabs>
          <w:tab w:val="clear" w:pos="916"/>
        </w:tabs>
        <w:ind w:firstLineChars="450" w:firstLine="81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"122212"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丁如意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"user_type"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"telephone"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"1234124"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翠园小区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"door_code"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大门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"dt"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"vad"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"start_time"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"1506335420584"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"open_status"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"platform"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"picurl"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DD1144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lastRenderedPageBreak/>
        <w:t>"videourl"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"http://wxxx/xxx.mp4"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…</w:t>
      </w:r>
    </w:p>
    <w:p w:rsidR="00176047" w:rsidRDefault="00176047" w:rsidP="00176047">
      <w:pPr>
        <w:pStyle w:val="HTML"/>
        <w:shd w:val="clear" w:color="auto" w:fill="F7F7F7"/>
        <w:tabs>
          <w:tab w:val="clear" w:pos="916"/>
        </w:tabs>
        <w:ind w:firstLineChars="450" w:firstLine="810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/>
          <w:color w:val="333333"/>
          <w:sz w:val="18"/>
          <w:szCs w:val="18"/>
        </w:rPr>
        <w:t>{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"122212"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丁如意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"user_type"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"telephone"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"1234124"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"unit_id"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"2005"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"unit_name"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DD1144"/>
          <w:kern w:val="0"/>
          <w:sz w:val="18"/>
          <w:szCs w:val="18"/>
        </w:rPr>
        <w:t>翠园小区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"door_code"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"door_name"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大门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"dt"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"vad"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"start_time"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"1507335420584"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"open_status"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"7"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"open_door"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"2"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DD1144"/>
          <w:kern w:val="0"/>
          <w:sz w:val="18"/>
          <w:szCs w:val="18"/>
        </w:rPr>
      </w:pP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"platform"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"door"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"picurl"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"videourl"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Consolas"/>
          <w:color w:val="DD1144"/>
          <w:kern w:val="0"/>
          <w:sz w:val="18"/>
          <w:szCs w:val="18"/>
        </w:rPr>
        <w:t>"http://wxxx/xxx.mp4"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}]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open_door: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开门方式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(1: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一键开门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自动开门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亮屏开门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摇一摇开门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人脸识别开门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9: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按键开门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10: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手机蓝牙开门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手机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NFC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12: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手机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WIFI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开门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13: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刷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IC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卡开门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15: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身份证开门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21: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密码开门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22: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呼叫远程开门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;)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start_time: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开门时间（时间戳）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unit_id: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unit_name: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小区名称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door_name: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门禁名称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picurl: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抓拍图片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MD5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videourl: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开门抓拍视频地址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open_status: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开门状态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(1-5: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失败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; 6-7: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成功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user_type: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用户类型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(1: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租客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2: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业主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;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3: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家属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user_name: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用户名称</w:t>
      </w:r>
    </w:p>
    <w:p w:rsidR="00176047" w:rsidRDefault="00176047" w:rsidP="001760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 w:firstLineChars="50" w:firstLine="9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uid: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ID</w:t>
      </w:r>
    </w:p>
    <w:p w:rsidR="00822997" w:rsidRDefault="00822997" w:rsidP="00822997">
      <w:pPr>
        <w:pStyle w:val="1"/>
      </w:pPr>
    </w:p>
    <w:p w:rsidR="00822997" w:rsidRDefault="00822997" w:rsidP="00822997">
      <w:pPr>
        <w:pStyle w:val="1"/>
      </w:pPr>
      <w:r>
        <w:rPr>
          <w:rFonts w:hint="eastAsia"/>
        </w:rPr>
        <w:t>用户权限</w:t>
      </w:r>
      <w:bookmarkEnd w:id="0"/>
    </w:p>
    <w:p w:rsidR="00822997" w:rsidRDefault="00822997" w:rsidP="00822997">
      <w:pPr>
        <w:pStyle w:val="3"/>
      </w:pPr>
      <w:bookmarkStart w:id="3" w:name="_Toc505605731"/>
      <w:r>
        <w:rPr>
          <w:rFonts w:hint="eastAsia"/>
        </w:rPr>
        <w:t>1</w:t>
      </w:r>
      <w:r>
        <w:t>、</w:t>
      </w:r>
      <w:bookmarkEnd w:id="3"/>
      <w:r>
        <w:rPr>
          <w:rFonts w:hint="eastAsia"/>
        </w:rPr>
        <w:t>根据区县查询派出所</w:t>
      </w:r>
    </w:p>
    <w:p w:rsidR="00822997" w:rsidRDefault="00822997" w:rsidP="00822997">
      <w:pPr>
        <w:pStyle w:val="4"/>
      </w:pPr>
      <w:r>
        <w:t>1.1</w:t>
      </w:r>
      <w:r>
        <w:t>、请求地址</w:t>
      </w:r>
    </w:p>
    <w:p w:rsidR="00822997" w:rsidRDefault="00822997" w:rsidP="00822997">
      <w:r>
        <w:tab/>
      </w:r>
      <w:r>
        <w:tab/>
      </w:r>
      <w:hyperlink r:id="rId10" w:history="1">
        <w:r w:rsidRPr="00CC2A42">
          <w:rPr>
            <w:rStyle w:val="a4"/>
          </w:rPr>
          <w:t>http://192.168.20.36:8888/portal/account/rolePermissionManager/selectPoliceS.do</w:t>
        </w:r>
      </w:hyperlink>
    </w:p>
    <w:p w:rsidR="00822997" w:rsidRDefault="00822997" w:rsidP="00822997">
      <w:pPr>
        <w:rPr>
          <w:rFonts w:ascii="微软雅黑" w:eastAsia="微软雅黑" w:hAnsi="微软雅黑"/>
        </w:rPr>
      </w:pPr>
    </w:p>
    <w:p w:rsidR="00822997" w:rsidRDefault="00822997" w:rsidP="00822997">
      <w:pPr>
        <w:pStyle w:val="4"/>
      </w:pPr>
      <w:r>
        <w:lastRenderedPageBreak/>
        <w:t>1.2</w:t>
      </w:r>
      <w:r>
        <w:t>、请求参数</w:t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822997" w:rsidTr="00B0314E">
        <w:tc>
          <w:tcPr>
            <w:tcW w:w="2159" w:type="dxa"/>
          </w:tcPr>
          <w:p w:rsidR="00822997" w:rsidRDefault="00822997" w:rsidP="00B0314E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822997" w:rsidRDefault="00822997" w:rsidP="00B0314E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备注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province_code</w:t>
            </w:r>
            <w:r>
              <w:tab/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370000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370500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t</w:t>
            </w:r>
            <w:r>
              <w:rPr>
                <w:rFonts w:hint="eastAsia"/>
              </w:rPr>
              <w:t>own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370501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rPr>
                <w:rFonts w:hint="eastAsia"/>
              </w:rPr>
              <w:t>unit_</w:t>
            </w:r>
            <w:r>
              <w:t>id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822997" w:rsidRDefault="00822997" w:rsidP="00B0314E"/>
        </w:tc>
        <w:tc>
          <w:tcPr>
            <w:tcW w:w="2182" w:type="dxa"/>
          </w:tcPr>
          <w:p w:rsidR="00822997" w:rsidRDefault="00822997" w:rsidP="00B0314E"/>
        </w:tc>
      </w:tr>
    </w:tbl>
    <w:p w:rsidR="00822997" w:rsidRDefault="00822997" w:rsidP="00822997"/>
    <w:p w:rsidR="00822997" w:rsidRDefault="00822997" w:rsidP="00822997"/>
    <w:p w:rsidR="00822997" w:rsidRDefault="00822997" w:rsidP="00822997">
      <w:pPr>
        <w:pStyle w:val="4"/>
      </w:pPr>
      <w:r>
        <w:t>1.3</w:t>
      </w:r>
      <w:r>
        <w:t>、请求结果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{success=true,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msg='', data=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[{police_station=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民治派出所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id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}, 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{police_station=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解放派出所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}, 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{police_station=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东风派出所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3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}],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code='0000'}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22997" w:rsidRDefault="00822997" w:rsidP="00822997">
      <w:pPr>
        <w:pStyle w:val="3"/>
      </w:pPr>
      <w:r>
        <w:t>2</w:t>
      </w:r>
      <w:r>
        <w:t>、</w:t>
      </w:r>
      <w:r>
        <w:rPr>
          <w:rFonts w:hint="eastAsia"/>
        </w:rPr>
        <w:t>根据派出所查询小区</w:t>
      </w:r>
    </w:p>
    <w:p w:rsidR="00822997" w:rsidRDefault="00822997" w:rsidP="00822997">
      <w:pPr>
        <w:pStyle w:val="4"/>
      </w:pPr>
      <w:r>
        <w:t>2.1</w:t>
      </w:r>
      <w:r>
        <w:t>、请求地址</w:t>
      </w:r>
    </w:p>
    <w:p w:rsidR="00822997" w:rsidRDefault="00822997" w:rsidP="00822997">
      <w:r>
        <w:tab/>
      </w:r>
      <w:r>
        <w:tab/>
      </w:r>
      <w:hyperlink r:id="rId11" w:history="1">
        <w:r w:rsidRPr="00CC2A42">
          <w:rPr>
            <w:rStyle w:val="a4"/>
          </w:rPr>
          <w:t>http://192.168.20.36:8888/portal/account/rolePermissionManager/selectUnitByPolice.do</w:t>
        </w:r>
      </w:hyperlink>
    </w:p>
    <w:p w:rsidR="00822997" w:rsidRPr="008F2D66" w:rsidRDefault="00822997" w:rsidP="00822997"/>
    <w:p w:rsidR="00822997" w:rsidRDefault="00822997" w:rsidP="00822997">
      <w:pPr>
        <w:pStyle w:val="4"/>
      </w:pPr>
      <w:r>
        <w:t>2.2</w:t>
      </w:r>
      <w:r>
        <w:t>、请求参数</w:t>
      </w:r>
    </w:p>
    <w:p w:rsidR="00822997" w:rsidRDefault="00822997" w:rsidP="00822997">
      <w:r>
        <w:tab/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822997" w:rsidTr="00B0314E">
        <w:tc>
          <w:tcPr>
            <w:tcW w:w="2159" w:type="dxa"/>
          </w:tcPr>
          <w:p w:rsidR="00822997" w:rsidRDefault="00822997" w:rsidP="00B0314E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822997" w:rsidRDefault="00822997" w:rsidP="00B0314E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备注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province_code</w:t>
            </w:r>
            <w:r>
              <w:tab/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370000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370500</w:t>
            </w:r>
          </w:p>
        </w:tc>
      </w:tr>
      <w:tr w:rsidR="00822997" w:rsidTr="00B0314E">
        <w:tc>
          <w:tcPr>
            <w:tcW w:w="2159" w:type="dxa"/>
          </w:tcPr>
          <w:p w:rsidR="00822997" w:rsidRDefault="00822997" w:rsidP="00B0314E">
            <w:r>
              <w:rPr>
                <w:rFonts w:hint="eastAsia"/>
              </w:rPr>
              <w:t>town</w:t>
            </w:r>
            <w:r>
              <w:t>_c</w:t>
            </w:r>
            <w:r>
              <w:rPr>
                <w:rFonts w:hint="eastAsia"/>
              </w:rPr>
              <w:t>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822997" w:rsidRDefault="00822997" w:rsidP="00B0314E">
            <w:r>
              <w:t>N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hint="eastAsia"/>
              </w:rPr>
              <w:t>370501</w:t>
            </w:r>
          </w:p>
        </w:tc>
      </w:tr>
      <w:tr w:rsidR="00822997" w:rsidTr="00B0314E">
        <w:tc>
          <w:tcPr>
            <w:tcW w:w="2159" w:type="dxa"/>
          </w:tcPr>
          <w:p w:rsidR="00822997" w:rsidRDefault="00EF438A" w:rsidP="00EF438A"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police_code</w:t>
            </w:r>
          </w:p>
        </w:tc>
        <w:tc>
          <w:tcPr>
            <w:tcW w:w="1917" w:type="dxa"/>
          </w:tcPr>
          <w:p w:rsidR="00822997" w:rsidRDefault="00822997" w:rsidP="00B0314E">
            <w:r>
              <w:rPr>
                <w:rFonts w:hint="eastAsia"/>
              </w:rPr>
              <w:t>派出所</w:t>
            </w:r>
            <w:r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822997" w:rsidRDefault="00822997" w:rsidP="00B0314E">
            <w:r>
              <w:t>Y</w:t>
            </w:r>
          </w:p>
        </w:tc>
        <w:tc>
          <w:tcPr>
            <w:tcW w:w="2182" w:type="dxa"/>
          </w:tcPr>
          <w:p w:rsidR="00822997" w:rsidRDefault="00822997" w:rsidP="00B0314E"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1</w:t>
            </w:r>
            <w:r>
              <w:t xml:space="preserve"> </w:t>
            </w:r>
          </w:p>
        </w:tc>
      </w:tr>
    </w:tbl>
    <w:p w:rsidR="00822997" w:rsidRDefault="00822997" w:rsidP="00822997"/>
    <w:p w:rsidR="00822997" w:rsidRDefault="00822997" w:rsidP="00822997"/>
    <w:p w:rsidR="00822997" w:rsidRDefault="00822997" w:rsidP="00822997">
      <w:pPr>
        <w:pStyle w:val="4"/>
      </w:pPr>
      <w:r>
        <w:lastRenderedPageBreak/>
        <w:t>2.3</w:t>
      </w:r>
      <w:r>
        <w:t>、请求结果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{success=true, msg='', data=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[{name=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天都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232425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栋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unit_id=2886}, </w:t>
      </w:r>
    </w:p>
    <w:p w:rsidR="00822997" w:rsidRDefault="00822997" w:rsidP="00822997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{name=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天都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123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栋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unit_id=4023}], </w:t>
      </w:r>
    </w:p>
    <w:p w:rsidR="00822997" w:rsidRPr="008F2D66" w:rsidRDefault="00822997" w:rsidP="00822997"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code='0000'}</w:t>
      </w:r>
    </w:p>
    <w:p w:rsidR="008F2D66" w:rsidRPr="00822997" w:rsidRDefault="008F2D66" w:rsidP="00822997"/>
    <w:sectPr w:rsidR="008F2D66" w:rsidRPr="0082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FCD" w:rsidRDefault="000D5FCD" w:rsidP="00822997">
      <w:r>
        <w:separator/>
      </w:r>
    </w:p>
  </w:endnote>
  <w:endnote w:type="continuationSeparator" w:id="0">
    <w:p w:rsidR="000D5FCD" w:rsidRDefault="000D5FCD" w:rsidP="0082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FCD" w:rsidRDefault="000D5FCD" w:rsidP="00822997">
      <w:r>
        <w:separator/>
      </w:r>
    </w:p>
  </w:footnote>
  <w:footnote w:type="continuationSeparator" w:id="0">
    <w:p w:rsidR="000D5FCD" w:rsidRDefault="000D5FCD" w:rsidP="0082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573C"/>
    <w:multiLevelType w:val="hybridMultilevel"/>
    <w:tmpl w:val="43045A40"/>
    <w:lvl w:ilvl="0" w:tplc="4E90574A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1"/>
    <w:rsid w:val="00016B32"/>
    <w:rsid w:val="00084B4E"/>
    <w:rsid w:val="000A630A"/>
    <w:rsid w:val="000C2DD6"/>
    <w:rsid w:val="000D5FCD"/>
    <w:rsid w:val="0011129A"/>
    <w:rsid w:val="001620DA"/>
    <w:rsid w:val="00176047"/>
    <w:rsid w:val="00181C7F"/>
    <w:rsid w:val="0019338E"/>
    <w:rsid w:val="001D7889"/>
    <w:rsid w:val="002F6321"/>
    <w:rsid w:val="00313DB6"/>
    <w:rsid w:val="003510FF"/>
    <w:rsid w:val="003C4858"/>
    <w:rsid w:val="004751F4"/>
    <w:rsid w:val="00475818"/>
    <w:rsid w:val="004A05CE"/>
    <w:rsid w:val="004C609E"/>
    <w:rsid w:val="0072578F"/>
    <w:rsid w:val="007A47DA"/>
    <w:rsid w:val="00816080"/>
    <w:rsid w:val="00822997"/>
    <w:rsid w:val="008472CD"/>
    <w:rsid w:val="00876B69"/>
    <w:rsid w:val="008F2D66"/>
    <w:rsid w:val="00A05C94"/>
    <w:rsid w:val="00A138D3"/>
    <w:rsid w:val="00A153CA"/>
    <w:rsid w:val="00A92650"/>
    <w:rsid w:val="00AE14FF"/>
    <w:rsid w:val="00B15CF5"/>
    <w:rsid w:val="00BA36FC"/>
    <w:rsid w:val="00C072C5"/>
    <w:rsid w:val="00C44808"/>
    <w:rsid w:val="00D54088"/>
    <w:rsid w:val="00D60D51"/>
    <w:rsid w:val="00D90B1C"/>
    <w:rsid w:val="00E13181"/>
    <w:rsid w:val="00EF438A"/>
    <w:rsid w:val="00F4148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E6F35-552A-4BC1-A0D7-E72D872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3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F2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F2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2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8F2D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8F2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8F2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8F2D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8F2D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qFormat/>
    <w:rsid w:val="008F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sid w:val="008F2D66"/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rsid w:val="008F2D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9265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22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29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2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2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.36:8888/portal/door/visitorCount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20.36:8888/portal/camera/searchPic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0.36:8888/portal/account/rolePermissionManager/selectUnitByPolice.d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20.36:8888/portal/account/rolePermissionManager/selectPoliceS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0.36:8888/portal/door/record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161013</dc:creator>
  <cp:keywords/>
  <dc:description/>
  <cp:lastModifiedBy>161013</cp:lastModifiedBy>
  <cp:revision>43</cp:revision>
  <dcterms:created xsi:type="dcterms:W3CDTF">2018-04-20T09:57:00Z</dcterms:created>
  <dcterms:modified xsi:type="dcterms:W3CDTF">2018-04-28T02:32:00Z</dcterms:modified>
</cp:coreProperties>
</file>