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305984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-742950</wp:posOffset>
                </wp:positionV>
                <wp:extent cx="1805940" cy="38100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EU-F6" w:hAnsi="EU-F6" w:eastAsia="EU-F6"/>
                                <w:color w:val="0A476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A476D"/>
                                <w:sz w:val="20"/>
                                <w:szCs w:val="22"/>
                              </w:rPr>
                              <w:t>求职意向：Jav</w:t>
                            </w:r>
                            <w:r>
                              <w:rPr>
                                <w:rFonts w:ascii="????" w:hAnsi="????" w:eastAsia="????" w:cs="????"/>
                                <w:color w:val="0A476D"/>
                                <w:sz w:val="20"/>
                                <w:szCs w:val="22"/>
                              </w:rPr>
                              <w:t>aWeb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A476D"/>
                                <w:sz w:val="20"/>
                                <w:szCs w:val="22"/>
                              </w:rPr>
                              <w:t>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pt;margin-top:-58.5pt;height:30pt;width:142.2pt;mso-wrap-distance-bottom:0pt;mso-wrap-distance-left:9pt;mso-wrap-distance-right:9pt;mso-wrap-distance-top:0pt;z-index:251305984;mso-width-relative:page;mso-height-relative:page;" filled="f" stroked="f" coordsize="21600,21600" o:gfxdata="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nroQ31gAAAA0B&#10;AAAPAAAAAAAAAAEAIAAAACIAAABkcnMvZG93bnJldi54bWxQSwECFAAUAAAACACHTuJAobUyxx0C&#10;AAAfBAAADgAAAAAAAAABACAAAAAl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EU-F6" w:hAnsi="EU-F6" w:eastAsia="EU-F6"/>
                          <w:color w:val="0A476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A476D"/>
                          <w:sz w:val="20"/>
                          <w:szCs w:val="22"/>
                        </w:rPr>
                        <w:t>求职意向：Jav</w:t>
                      </w:r>
                      <w:r>
                        <w:rPr>
                          <w:rFonts w:ascii="????" w:hAnsi="????" w:eastAsia="????" w:cs="????"/>
                          <w:color w:val="0A476D"/>
                          <w:sz w:val="20"/>
                          <w:szCs w:val="22"/>
                        </w:rPr>
                        <w:t>aWeb</w:t>
                      </w:r>
                      <w:r>
                        <w:rPr>
                          <w:rFonts w:hint="eastAsia" w:ascii="????" w:hAnsi="????" w:eastAsia="????" w:cs="????"/>
                          <w:color w:val="0A476D"/>
                          <w:sz w:val="20"/>
                          <w:szCs w:val="22"/>
                        </w:rPr>
                        <w:t>后台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-381000</wp:posOffset>
                </wp:positionV>
                <wp:extent cx="4114800" cy="1478280"/>
                <wp:effectExtent l="0" t="0" r="0" b="762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本人性格热情开朗，性格外向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善于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沟通，有团队协作意识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，积极进取，敢于接受挑战。有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足够的自学能力，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善于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总结和解决问题，喜欢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研究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技术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。只要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你给我机会，我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就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给你创造价值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！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0"/>
                              </w:rPr>
                              <w:t>地址：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https://github.com/wangwei216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18"/>
                              </w:rPr>
                              <w:t>CSDN博客</w:t>
                            </w:r>
                            <w:r>
                              <w:rPr>
                                <w:rFonts w:ascii="Hiragino Sans GB W3" w:hAnsi="Hiragino Sans GB W3" w:eastAsia="Hiragino Sans GB W3"/>
                                <w:sz w:val="18"/>
                                <w:szCs w:val="18"/>
                              </w:rPr>
                              <w:t>地址</w:t>
                            </w:r>
                            <w:r>
                              <w:rPr>
                                <w:rFonts w:ascii="Hiragino Sans GB W3" w:hAnsi="Hiragino Sans GB W3" w:eastAsia="Hiragino Sans GB W3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https://blog.csdn.net/qq_36520235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Hiragino Sans GB W3" w:hAnsi="Hiragino Sans GB W3" w:eastAsia="Hiragino Sans GB W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5pt;margin-top:-30pt;height:116.4pt;width:324pt;mso-wrap-distance-bottom:0pt;mso-wrap-distance-left:9pt;mso-wrap-distance-right:9pt;mso-wrap-distance-top:0pt;z-index:251565056;mso-width-relative:page;mso-height-relative:page;" filled="f" stroked="f" coordsize="21600,21600" o:gfxdata="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OzrA3XAAAA&#10;DAEAAA8AAAAAAAAAAQAgAAAAIgAAAGRycy9kb3ducmV2LnhtbFBLAQIUABQAAAAIAIdO4kCdSE1n&#10;HgIAACA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0"/>
                        </w:rPr>
                        <w:t>本人性格热情开朗，性格外向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0"/>
                        </w:rPr>
                        <w:t>，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0"/>
                        </w:rPr>
                        <w:t>善于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0"/>
                        </w:rPr>
                        <w:t>沟通，有团队协作意识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0"/>
                        </w:rPr>
                        <w:t>，积极进取，敢于接受挑战。有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0"/>
                        </w:rPr>
                        <w:t>足够的自学能力，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0"/>
                        </w:rPr>
                        <w:t>善于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0"/>
                        </w:rPr>
                        <w:t>总结和解决问题，喜欢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0"/>
                        </w:rPr>
                        <w:t>研究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0"/>
                        </w:rPr>
                        <w:t>技术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0"/>
                        </w:rPr>
                        <w:t>。只要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0"/>
                        </w:rPr>
                        <w:t>你给我机会，我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0"/>
                        </w:rPr>
                        <w:t>就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0"/>
                        </w:rPr>
                        <w:t>给你创造价值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0"/>
                        </w:rPr>
                        <w:t>！</w:t>
                      </w:r>
                    </w:p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0"/>
                        </w:rPr>
                        <w:t>GitHub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0"/>
                        </w:rPr>
                        <w:t>地址：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https://github.com/wangwei216</w:t>
                      </w:r>
                    </w:p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18"/>
                        </w:rPr>
                        <w:t>CSDN博客</w:t>
                      </w:r>
                      <w:r>
                        <w:rPr>
                          <w:rFonts w:ascii="Hiragino Sans GB W3" w:hAnsi="Hiragino Sans GB W3" w:eastAsia="Hiragino Sans GB W3"/>
                          <w:sz w:val="18"/>
                          <w:szCs w:val="18"/>
                        </w:rPr>
                        <w:t>地址</w:t>
                      </w:r>
                      <w:r>
                        <w:rPr>
                          <w:rFonts w:ascii="Hiragino Sans GB W3" w:hAnsi="Hiragino Sans GB W3" w:eastAsia="Hiragino Sans GB W3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https://blog.csdn.net/qq_36520235</w:t>
                      </w:r>
                    </w:p>
                    <w:p>
                      <w:pPr>
                        <w:spacing w:line="300" w:lineRule="exact"/>
                        <w:rPr>
                          <w:rFonts w:ascii="Hiragino Sans GB W3" w:hAnsi="Hiragino Sans GB W3" w:eastAsia="Hiragino Sans GB W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4937760</wp:posOffset>
                </wp:positionV>
                <wp:extent cx="2628900" cy="4831080"/>
                <wp:effectExtent l="0" t="0" r="0" b="7620"/>
                <wp:wrapThrough wrapText="bothSides">
                  <wp:wrapPolygon>
                    <wp:start x="313" y="0"/>
                    <wp:lineTo x="313" y="21549"/>
                    <wp:lineTo x="21130" y="21549"/>
                    <wp:lineTo x="21130" y="0"/>
                    <wp:lineTo x="313" y="0"/>
                  </wp:wrapPolygon>
                </wp:wrapThrough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83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sz w:val="30"/>
                                <w:szCs w:val="30"/>
                              </w:rPr>
                              <w:t>专业基础技能类：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sz w:val="18"/>
                                <w:szCs w:val="22"/>
                              </w:rPr>
                              <w:t xml:space="preserve">熟练使用: 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Spring、Mybatis、SpringMVC、git、SVN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、M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SQL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Redis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SpringBoot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SpringCloud全家桶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sz w:val="18"/>
                                <w:szCs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sz w:val="18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sz w:val="18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JS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J2EE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Spring-Security、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olr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bCs/>
                                <w:sz w:val="18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bCs/>
                                <w:sz w:val="18"/>
                                <w:szCs w:val="22"/>
                                <w:lang w:val="en-US" w:eastAsia="zh-CN"/>
                              </w:rPr>
                              <w:t xml:space="preserve">熟悉了解： 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Java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并发编程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JVM、网络编程、数据结构、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计算机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网络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sz w:val="18"/>
                                <w:szCs w:val="22"/>
                                <w:lang w:val="en-US" w:eastAsia="zh-CN"/>
                              </w:rPr>
                              <w:t>熟悉了解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sz w:val="18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kafka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、Quartz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dubbo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、Zookeeper、Linux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、FastDFS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AngularJS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ELK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b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sz w:val="18"/>
                                <w:szCs w:val="22"/>
                              </w:rPr>
                              <w:t xml:space="preserve">语言技能类： 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英语CET4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4pt;margin-top:388.8pt;height:380.4pt;width:207pt;mso-wrap-distance-left:9pt;mso-wrap-distance-right:9pt;z-index:251502592;mso-width-relative:page;mso-height-relative:page;" filled="f" stroked="f" coordsize="21600,21600" wrapcoords="313 0 313 21549 21130 21549 21130 0 313 0" o:gfxdata="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jH5ZvZ&#10;AAAADQEAAA8AAAAAAAAAAQAgAAAAIgAAAGRycy9kb3ducmV2LnhtbFBLAQIUABQAAAAIAIdO4kAk&#10;NyInHwIAACAEAAAOAAAAAAAAAAEAIAAAACg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sz w:val="30"/>
                          <w:szCs w:val="30"/>
                        </w:rPr>
                        <w:t>专业基础技能类：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sz w:val="18"/>
                          <w:szCs w:val="22"/>
                        </w:rPr>
                        <w:t xml:space="preserve">熟练使用: 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Spring、Mybatis、SpringMVC、git、SVN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、M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y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SQL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、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Redis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SpringBoot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SpringCloud全家桶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sz w:val="18"/>
                          <w:szCs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sz w:val="18"/>
                          <w:szCs w:val="22"/>
                        </w:rPr>
                        <w:t>掌握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sz w:val="18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JS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、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J2EE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、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Spring-Security、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S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olr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Hiragino Sans GB W3" w:hAnsi="Hiragino Sans GB W3" w:eastAsia="Hiragino Sans GB W3" w:cs="????"/>
                          <w:b/>
                          <w:bCs/>
                          <w:sz w:val="18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bCs/>
                          <w:sz w:val="18"/>
                          <w:szCs w:val="22"/>
                          <w:lang w:val="en-US" w:eastAsia="zh-CN"/>
                        </w:rPr>
                        <w:t xml:space="preserve">熟悉了解： 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Java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并发编程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JVM、网络编程、数据结构、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计算机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网络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sz w:val="18"/>
                          <w:szCs w:val="22"/>
                          <w:lang w:val="en-US" w:eastAsia="zh-CN"/>
                        </w:rPr>
                        <w:t>熟悉了解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sz w:val="18"/>
                          <w:szCs w:val="22"/>
                        </w:rPr>
                        <w:t>：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kafka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、Quartz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、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dubbo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、Zookeeper、Linux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、FastDFS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AngularJS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ELK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b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sz w:val="18"/>
                          <w:szCs w:val="22"/>
                        </w:rPr>
                        <w:t xml:space="preserve">语言技能类： 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英语CET4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5" w:name="_GoBack"/>
      <w:bookmarkEnd w:id="5"/>
      <w:r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1440180</wp:posOffset>
                </wp:positionV>
                <wp:extent cx="4282440" cy="1699260"/>
                <wp:effectExtent l="0" t="0" r="0" b="0"/>
                <wp:wrapThrough wrapText="bothSides">
                  <wp:wrapPolygon>
                    <wp:start x="384" y="0"/>
                    <wp:lineTo x="192" y="21309"/>
                    <wp:lineTo x="20754" y="21309"/>
                    <wp:lineTo x="20754" y="12108"/>
                    <wp:lineTo x="21235" y="8233"/>
                    <wp:lineTo x="21427" y="3632"/>
                    <wp:lineTo x="10762" y="0"/>
                    <wp:lineTo x="384" y="0"/>
                  </wp:wrapPolygon>
                </wp:wrapThrough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1699260"/>
                          <a:chOff x="1270" y="0"/>
                          <a:chExt cx="4274820" cy="1428899"/>
                        </a:xfrm>
                      </wpg:grpSpPr>
                      <wps:wsp>
                        <wps:cNvPr id="88" name="文本框 88"/>
                        <wps:cNvSpPr txBox="1"/>
                        <wps:spPr>
                          <a:xfrm>
                            <a:off x="8890" y="209550"/>
                            <a:ext cx="426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EU-F3" w:hAnsi="EU-F3" w:eastAsia="EU-F3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东软集团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（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智能应用开发部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）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智能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车辆大数据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平台系统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| 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后台</w:t>
                              </w:r>
                            </w:p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1270" y="477669"/>
                            <a:ext cx="41719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项目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描述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：该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项目是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整个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天水市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公安局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智慧公安信息化建设及监理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服务系统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下的一个子系统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。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车辆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大数据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系统主要是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天水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市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公安局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破案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对作案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车辆的各种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查询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追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踪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、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根据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不同的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条件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对过往车辆进行统计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的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功能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、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用户管理。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后端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用到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的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技术栈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有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  <w:lang w:val="en-US" w:eastAsia="zh-CN"/>
                                </w:rPr>
                                <w:t>SSM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+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kafka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+Redis+Quartz+Solr，前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台大多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使用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JS+Echarts。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  <w:lang w:val="en-US" w:eastAsia="zh-CN"/>
                                </w:rPr>
                                <w:t>实习期间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  <w:lang w:eastAsia="zh-CN"/>
                                </w:rPr>
                                <w:t>个人主要负责开发后台车辆技战法模块、用户管理模块、统一接口封装。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Hiragino Sans GB W3" w:hAnsi="Hiragino Sans GB W3" w:eastAsia="Hiragino Sans GB W3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26670" y="0"/>
                            <a:ext cx="216525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szCs w:val="15"/>
                                </w:rPr>
                              </w:pP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2018.0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-201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09（实习）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14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62.4pt;margin-top:113.4pt;height:133.8pt;width:337.2pt;mso-wrap-distance-left:9pt;mso-wrap-distance-right:9pt;z-index:251823104;mso-width-relative:page;mso-height-relative:page;" coordorigin="1270,0" coordsize="4274820,1428899" wrapcoords="384 0 192 21309 20754 21309 20754 12108 21235 8233 21427 3632 10762 0 384 0" o:gfxdata="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8zfPe3QAAAAwBAAAPAAAAAAAAAAEA&#10;IAAAACIAAABkcnMvZG93bnJldi54bWxQSwECFAAUAAAACACHTuJArsOGe+4CAACCCgAADgAAAAAA&#10;AAABACAAAAAsAQAAZHJzL2Uyb0RvYy54bWxQSwUGAAAAAAYABgBZAQAAjAYAAAAA&#10;">
                <o:lock v:ext="edit" aspectratio="f"/>
                <v:shape id="_x0000_s1026" o:spid="_x0000_s1026" o:spt="202" type="#_x0000_t202" style="position:absolute;left:8890;top:209550;height:381000;width:4267200;" filled="f" stroked="f" coordsize="21600,21600" o:gfxdata="UEsDBAoAAAAAAIdO4kAAAAAAAAAAAAAAAAAEAAAAZHJzL1BLAwQUAAAACACHTuJAVc8fd7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s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PH3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EU-F3" w:hAnsi="EU-F3" w:eastAsia="EU-F3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东软集团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（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智能应用开发部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）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智能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车辆大数据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平台系统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| 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后台</w:t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270;top:477669;height:951230;width:4171950;" filled="f" stroked="f" coordsize="21600,21600" o:gfxdata="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O67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项目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描述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：该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项目是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整个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天水市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公安局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智慧公安信息化建设及监理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服务系统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下的一个子系统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。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车辆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大数据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系统主要是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天水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市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公安局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破案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对作案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车辆的各种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查询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和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追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踪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、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和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根据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不同的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条件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对过往车辆进行统计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的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功能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、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用户管理。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后端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用到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的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技术栈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有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  <w:lang w:val="en-US" w:eastAsia="zh-CN"/>
                          </w:rPr>
                          <w:t>SSM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+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kafka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+Redis+Quartz+Solr，前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台大多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使用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JS+Echarts。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  <w:lang w:val="en-US" w:eastAsia="zh-CN"/>
                          </w:rPr>
                          <w:t>实习期间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  <w:lang w:eastAsia="zh-CN"/>
                          </w:rPr>
                          <w:t>个人主要负责开发后台车辆技战法模块、用户管理模块、统一接口封装。</w:t>
                        </w:r>
                      </w:p>
                      <w:p>
                        <w:pPr>
                          <w:spacing w:line="320" w:lineRule="exact"/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  <w:lang w:val="en-US" w:eastAsia="zh-CN"/>
                          </w:rPr>
                        </w:pPr>
                      </w:p>
                      <w:p>
                        <w:pPr>
                          <w:spacing w:line="320" w:lineRule="exact"/>
                          <w:rPr>
                            <w:rFonts w:ascii="Hiragino Sans GB W3" w:hAnsi="Hiragino Sans GB W3" w:eastAsia="Hiragino Sans GB W3"/>
                            <w:sz w:val="18"/>
                            <w:szCs w:val="22"/>
                          </w:rPr>
                        </w:pP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670;top:0;height:308610;width:2165255;" filled="f" stroked="f" coordsize="21600,21600" o:gfxdata="UEsDBAoAAAAAAIdO4kAAAAAAAAAAAAAAAAAEAAAAZHJzL1BLAwQUAAAACACHTuJAsf6+QL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u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6+Q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4"/>
                            <w:szCs w:val="15"/>
                          </w:rPr>
                        </w:pP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2018.0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-201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09（实习）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14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4558665</wp:posOffset>
                </wp:positionV>
                <wp:extent cx="1143000" cy="3810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</w:rPr>
                              <w:t>掌握专业技能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65pt;margin-top:358.95pt;height:30pt;width:90pt;mso-wrap-distance-bottom:0pt;mso-wrap-distance-left:9pt;mso-wrap-distance-right:9pt;mso-wrap-distance-top:0pt;z-index:251670528;mso-width-relative:page;mso-height-relative:page;" filled="f" stroked="f" coordsize="21600,21600" o:gfxdata="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zCCVfXAAAACwEA&#10;AA8AAAAAAAAAAQAgAAAAIgAAAGRycy9kb3ducmV2LnhtbFBLAQIUABQAAAAIAIdO4kASNP/tGwIA&#10;AB8EAAAOAAAAAAAAAAEAIAAAACY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????" w:hAnsi="????" w:eastAsia="????"/>
                          <w:b/>
                          <w:color w:val="0A466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</w:rPr>
                        <w:t>掌握专业技能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7561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4558030</wp:posOffset>
                </wp:positionV>
                <wp:extent cx="800100" cy="3810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</w:pPr>
                            <w:r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pt;margin-top:358.9pt;height:30pt;width:63pt;mso-wrap-distance-bottom:0pt;mso-wrap-distance-left:9pt;mso-wrap-distance-right:9pt;mso-wrap-distance-top:0pt;z-index:251375616;mso-width-relative:page;mso-height-relative:page;" filled="f" stroked="f" coordsize="21600,21600" o:gfxdata="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qXo+1wAAAAsBAAAP&#10;AAAAAAAAAAEAIAAAACIAAABkcnMvZG93bnJldi54bWxQSwECFAAUAAAACACHTuJAkCe7ChkCAAAe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EU-F5" w:hAnsi="EU-F5" w:eastAsia="EU-F5"/>
                          <w:color w:val="0A466A"/>
                          <w:szCs w:val="22"/>
                        </w:rPr>
                      </w:pPr>
                      <w:r>
                        <w:rPr>
                          <w:rFonts w:ascii="EU-F5" w:hAnsi="EU-F5" w:eastAsia="EU-F5"/>
                          <w:color w:val="0A466A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4002405</wp:posOffset>
            </wp:positionH>
            <wp:positionV relativeFrom="paragraph">
              <wp:posOffset>2697480</wp:posOffset>
            </wp:positionV>
            <wp:extent cx="231140" cy="22860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17312" behindDoc="0" locked="0" layoutInCell="1" allowOverlap="1">
            <wp:simplePos x="0" y="0"/>
            <wp:positionH relativeFrom="column">
              <wp:posOffset>4023360</wp:posOffset>
            </wp:positionH>
            <wp:positionV relativeFrom="paragraph">
              <wp:posOffset>3482340</wp:posOffset>
            </wp:positionV>
            <wp:extent cx="231140" cy="2286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58272" behindDoc="0" locked="0" layoutInCell="1" allowOverlap="1">
            <wp:simplePos x="0" y="0"/>
            <wp:positionH relativeFrom="column">
              <wp:posOffset>4023360</wp:posOffset>
            </wp:positionH>
            <wp:positionV relativeFrom="paragraph">
              <wp:posOffset>3086100</wp:posOffset>
            </wp:positionV>
            <wp:extent cx="231140" cy="228600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2339340</wp:posOffset>
            </wp:positionV>
            <wp:extent cx="231140" cy="2286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4015105</wp:posOffset>
            </wp:positionH>
            <wp:positionV relativeFrom="paragraph">
              <wp:posOffset>1981200</wp:posOffset>
            </wp:positionV>
            <wp:extent cx="231140" cy="2286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052480" behindDoc="0" locked="0" layoutInCell="1" allowOverlap="1">
            <wp:simplePos x="0" y="0"/>
            <wp:positionH relativeFrom="column">
              <wp:posOffset>3974465</wp:posOffset>
            </wp:positionH>
            <wp:positionV relativeFrom="paragraph">
              <wp:posOffset>1540510</wp:posOffset>
            </wp:positionV>
            <wp:extent cx="255905" cy="257810"/>
            <wp:effectExtent l="0" t="0" r="0" b="889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1417320</wp:posOffset>
                </wp:positionV>
                <wp:extent cx="2114550" cy="2959100"/>
                <wp:effectExtent l="0" t="0" r="0" b="0"/>
                <wp:wrapThrough wrapText="bothSides">
                  <wp:wrapPolygon>
                    <wp:start x="389" y="0"/>
                    <wp:lineTo x="389" y="21415"/>
                    <wp:lineTo x="21016" y="21415"/>
                    <wp:lineTo x="21016" y="0"/>
                    <wp:lineTo x="389" y="0"/>
                  </wp:wrapPolygon>
                </wp:wrapThrough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95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王伟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籍贯：河南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：大连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方式：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3164549350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wangwei216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@outlook.com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0" w:name="OLE_LINK1"/>
                            <w:bookmarkStart w:id="1" w:name="OLE_LINK2"/>
                            <w: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https://github.com/wangwei216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spacing w:line="580" w:lineRule="exact"/>
                              <w:rPr>
                                <w:color w:val="000000" w:themeColor="text1"/>
                                <w:sz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2" w:name="OLE_LINK3"/>
                            <w:bookmarkStart w:id="3" w:name="_Hlk514579950"/>
                            <w:bookmarkStart w:id="4" w:name="OLE_LINK4"/>
                            <w: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https://blog.csdn.net/qq_36520235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9pt;margin-top:111.6pt;height:233pt;width:166.5pt;mso-wrap-distance-left:9pt;mso-wrap-distance-right:9pt;z-index:251855872;mso-width-relative:page;mso-height-relative:page;" filled="f" stroked="f" coordsize="21600,21600" wrapcoords="389 0 389 21415 21016 21415 21016 0 389 0" o:gfxdata="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edyazYAAAA&#10;DAEAAA8AAAAAAAAAAQAgAAAAIgAAAGRycy9kb3ducmV2LnhtbFBLAQIUABQAAAAIAIdO4kDsBkEg&#10;HQIAACA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王伟</w:t>
                      </w:r>
                    </w:p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籍贯：河南</w:t>
                      </w:r>
                    </w:p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：大连</w:t>
                      </w:r>
                    </w:p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方式：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3164549350</w:t>
                      </w:r>
                    </w:p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wangwei216</w:t>
                      </w:r>
                      <w: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@outlook.com</w:t>
                      </w:r>
                    </w:p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0" w:name="OLE_LINK1"/>
                      <w:bookmarkStart w:id="1" w:name="OLE_LINK2"/>
                      <w: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https://github.com/wangwei216</w:t>
                      </w:r>
                    </w:p>
                    <w:bookmarkEnd w:id="0"/>
                    <w:bookmarkEnd w:id="1"/>
                    <w:p>
                      <w:pPr>
                        <w:spacing w:line="580" w:lineRule="exact"/>
                        <w:rPr>
                          <w:color w:val="000000" w:themeColor="text1"/>
                          <w:sz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2" w:name="OLE_LINK3"/>
                      <w:bookmarkStart w:id="3" w:name="_Hlk514579950"/>
                      <w:bookmarkStart w:id="4" w:name="OLE_LINK4"/>
                      <w: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https://blog.csdn.net/qq_36520235</w:t>
                      </w:r>
                      <w:bookmarkEnd w:id="2"/>
                      <w:bookmarkEnd w:id="3"/>
                      <w:bookmarkEnd w:id="4"/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77312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1221740</wp:posOffset>
                </wp:positionV>
                <wp:extent cx="2717800" cy="10668000"/>
                <wp:effectExtent l="0" t="0" r="0" b="0"/>
                <wp:wrapThrough wrapText="bothSides">
                  <wp:wrapPolygon>
                    <wp:start x="0" y="0"/>
                    <wp:lineTo x="0" y="21549"/>
                    <wp:lineTo x="21398" y="21549"/>
                    <wp:lineTo x="21398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06680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6pt;margin-top:96.2pt;height:840pt;width:214pt;mso-wrap-distance-left:9pt;mso-wrap-distance-right:9pt;z-index:251277312;v-text-anchor:middle;mso-width-relative:page;mso-height-relative:page;" fillcolor="#EAEAEA" filled="t" stroked="f" coordsize="21600,21600" wrapcoords="0 0 0 21549 21398 21549 21398 0 0 0" o:gfxdata="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s4XfNwAAAANAQAADwAA&#10;AAAAAAABACAAAAAiAAAAZHJzL2Rvd25yZXYueG1sUEsBAhQAFAAAAAgAh07iQAf9Vn5LAgAAdQQA&#10;AA4AAAAAAAAAAQAgAAAAKwEAAGRycy9lMm9Eb2MueG1sUEsFBgAAAAAGAAYAWQEAAOgFAAAAAA==&#10;">
                <v:fill on="t" focussize="0,0"/>
                <v:stroke on="f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5036820</wp:posOffset>
                </wp:positionV>
                <wp:extent cx="4180840" cy="1455420"/>
                <wp:effectExtent l="0" t="0" r="0" b="0"/>
                <wp:wrapThrough wrapText="bothSides">
                  <wp:wrapPolygon>
                    <wp:start x="394" y="0"/>
                    <wp:lineTo x="197" y="5089"/>
                    <wp:lineTo x="295" y="21204"/>
                    <wp:lineTo x="21259" y="21204"/>
                    <wp:lineTo x="21456" y="7351"/>
                    <wp:lineTo x="20964" y="6785"/>
                    <wp:lineTo x="15944" y="5089"/>
                    <wp:lineTo x="16141" y="3110"/>
                    <wp:lineTo x="14566" y="2545"/>
                    <wp:lineTo x="6889" y="0"/>
                    <wp:lineTo x="394" y="0"/>
                  </wp:wrapPolygon>
                </wp:wrapThrough>
                <wp:docPr id="3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1455420"/>
                          <a:chOff x="0" y="0"/>
                          <a:chExt cx="4180840" cy="1557782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0" y="184786"/>
                            <a:ext cx="3143250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EU-F3" w:hAnsi="EU-F3" w:eastAsia="EU-F3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品优购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电商平台 | 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独立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完成</w:t>
                              </w:r>
                            </w:p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8890" y="469910"/>
                            <a:ext cx="4171950" cy="1087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项目描述：该项目是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一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款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类似京东的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购物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商城，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拥有商家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系统和平台运营商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两个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系统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。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后台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使用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的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  <w:lang w:val="en-US" w:eastAsia="zh-CN"/>
                                </w:rPr>
                                <w:t>技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术栈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有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  <w:lang w:val="en-US" w:eastAsia="zh-CN"/>
                                </w:rPr>
                                <w:t>SSM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+Dubbo+Redis，还有Zookeeper+fastDFS+Spring-Security+Linux+MyCat+Nginx+CAS，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前台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使用到的主要是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Angular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JS来实现的。</w:t>
                              </w:r>
                              <w:r>
                                <w:rPr>
                                  <w:rFonts w:ascii="Helvetica Neue" w:hAnsi="Helvetica Neue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Hiragino Sans GB W3" w:hAnsi="Hiragino Sans GB W3" w:eastAsia="Hiragino Sans GB W3"/>
                                  <w:sz w:val="18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6670" y="0"/>
                            <a:ext cx="137160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szCs w:val="15"/>
                                </w:rPr>
                              </w:pP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.08-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至今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14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" o:spid="_x0000_s1026" o:spt="203" style="position:absolute;left:0pt;margin-left:-63.6pt;margin-top:396.6pt;height:114.6pt;width:329.2pt;mso-wrap-distance-left:9pt;mso-wrap-distance-right:9pt;z-index:252063744;mso-width-relative:page;mso-height-relative:page;" coordsize="4180840,1557782" wrapcoords="394 0 197 5089 295 21204 21259 21204 21456 7351 20964 6785 15944 5089 16141 3110 14566 2545 6889 0 394 0" o:gfxdata="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SuMDB2wAAAA0BAAAPAAAAAAAAAAEA&#10;IAAAACIAAABkcnMvZG93bnJldi54bWxQSwECFAAUAAAACACHTuJAghguSvACAAB+CgAADgAAAAAA&#10;AAABACAAAAAqAQAAZHJzL2Uyb0RvYy54bWxQSwUGAAAAAAYABgBZAQAAjAYAAAAA&#10;">
                <o:lock v:ext="edit" aspectratio="f"/>
                <v:shape id="_x0000_s1026" o:spid="_x0000_s1026" o:spt="202" type="#_x0000_t202" style="position:absolute;left:0;top:184786;height:349885;width:3143250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EU-F3" w:hAnsi="EU-F3" w:eastAsia="EU-F3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品优购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电商平台 | 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独立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完成</w:t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890;top:469910;height:1087872;width:4171950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</w:pP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项目描述：该项目是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一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款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类似京东的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购物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商城，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拥有商家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系统和平台运营商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两个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系统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。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后台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使用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的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  <w:lang w:val="en-US" w:eastAsia="zh-CN"/>
                          </w:rPr>
                          <w:t>技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术栈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有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  <w:lang w:val="en-US" w:eastAsia="zh-CN"/>
                          </w:rPr>
                          <w:t>SSM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+Dubbo+Redis，还有Zookeeper+fastDFS+Spring-Security+Linux+MyCat+Nginx+CAS，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前台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使用到的主要是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Angular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JS来实现的。</w:t>
                        </w:r>
                        <w:r>
                          <w:rPr>
                            <w:rFonts w:ascii="Helvetica Neue" w:hAnsi="Helvetica Neue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</w:p>
                      <w:p>
                        <w:pPr>
                          <w:spacing w:line="320" w:lineRule="exact"/>
                          <w:rPr>
                            <w:rFonts w:ascii="Hiragino Sans GB W3" w:hAnsi="Hiragino Sans GB W3" w:eastAsia="Hiragino Sans GB W3"/>
                            <w:sz w:val="18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6670;top:0;height:308610;width:1371600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4"/>
                            <w:szCs w:val="15"/>
                          </w:rPr>
                        </w:pP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.08-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至今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14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1102995</wp:posOffset>
                </wp:positionV>
                <wp:extent cx="1143000" cy="381000"/>
                <wp:effectExtent l="0" t="0" r="0" b="0"/>
                <wp:wrapSquare wrapText="bothSides"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</w:rPr>
                              <w:t>项目经历</w:t>
                            </w:r>
                          </w:p>
                          <w:p>
                            <w:pPr>
                              <w:rPr>
                                <w:color w:val="0A466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8pt;margin-top:86.85pt;height:30pt;width:90pt;mso-wrap-distance-bottom:0pt;mso-wrap-distance-left:9pt;mso-wrap-distance-right:9pt;mso-wrap-distance-top:0pt;z-index:251638784;mso-width-relative:page;mso-height-relative:page;" filled="f" stroked="f" coordsize="21600,21600" o:gfxdata="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g5XldYAAAALAQAA&#10;DwAAAAAAAAABACAAAAAiAAAAZHJzL2Rvd25yZXYueG1sUEsBAhQAFAAAAAgAh07iQPrTkmYbAgAA&#10;IQQAAA4AAAAAAAAAAQAgAAAAJ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????" w:hAnsi="????" w:eastAsia="????"/>
                          <w:b/>
                          <w:color w:val="0A466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</w:rPr>
                        <w:t>项目经历</w:t>
                      </w:r>
                    </w:p>
                    <w:p>
                      <w:pPr>
                        <w:rPr>
                          <w:color w:val="0A466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1080135</wp:posOffset>
                </wp:positionV>
                <wp:extent cx="1847850" cy="441960"/>
                <wp:effectExtent l="0" t="0" r="0" b="0"/>
                <wp:wrapSquare wrapText="bothSides"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</w:pPr>
                            <w:r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  <w:t>PROJECTS</w:t>
                            </w:r>
                            <w:r>
                              <w:rPr>
                                <w:rFonts w:hint="eastAsia" w:ascii="EU-F5" w:hAnsi="EU-F5" w:eastAsia="EU-F5"/>
                                <w:color w:val="0A466A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pt;margin-top:85.05pt;height:34.8pt;width:145.5pt;mso-wrap-distance-bottom:0pt;mso-wrap-distance-left:9pt;mso-wrap-distance-right:9pt;mso-wrap-distance-top:0pt;z-index:251587584;mso-width-relative:page;mso-height-relative:page;" filled="f" stroked="f" coordsize="21600,21600" o:gfxdata="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Njh/NkA&#10;AAALAQAADwAAAAAAAAABACAAAAAiAAAAZHJzL2Rvd25yZXYueG1sUEsBAhQAFAAAAAgAh07iQM60&#10;QNgeAgAAIQ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EU-F5" w:hAnsi="EU-F5" w:eastAsia="EU-F5"/>
                          <w:color w:val="0A466A"/>
                          <w:szCs w:val="22"/>
                        </w:rPr>
                      </w:pPr>
                      <w:r>
                        <w:rPr>
                          <w:rFonts w:ascii="EU-F5" w:hAnsi="EU-F5" w:eastAsia="EU-F5"/>
                          <w:color w:val="0A466A"/>
                          <w:szCs w:val="22"/>
                        </w:rPr>
                        <w:t>PROJECTS</w:t>
                      </w:r>
                      <w:r>
                        <w:rPr>
                          <w:rFonts w:hint="eastAsia" w:ascii="EU-F5" w:hAnsi="EU-F5" w:eastAsia="EU-F5"/>
                          <w:color w:val="0A466A"/>
                          <w:szCs w:val="22"/>
                        </w:rPr>
                        <w:t xml:space="preserve"> </w:t>
                      </w:r>
                      <w:r>
                        <w:rPr>
                          <w:rFonts w:ascii="EU-F5" w:hAnsi="EU-F5" w:eastAsia="EU-F5"/>
                          <w:color w:val="0A466A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987968" behindDoc="0" locked="0" layoutInCell="1" allowOverlap="1">
            <wp:simplePos x="0" y="0"/>
            <wp:positionH relativeFrom="column">
              <wp:posOffset>-614680</wp:posOffset>
            </wp:positionH>
            <wp:positionV relativeFrom="paragraph">
              <wp:posOffset>1056640</wp:posOffset>
            </wp:positionV>
            <wp:extent cx="332105" cy="335280"/>
            <wp:effectExtent l="0" t="0" r="0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427840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3162300</wp:posOffset>
                </wp:positionV>
                <wp:extent cx="4180840" cy="1844040"/>
                <wp:effectExtent l="0" t="0" r="0" b="3810"/>
                <wp:wrapThrough wrapText="bothSides">
                  <wp:wrapPolygon>
                    <wp:start x="394" y="0"/>
                    <wp:lineTo x="197" y="4017"/>
                    <wp:lineTo x="295" y="21421"/>
                    <wp:lineTo x="21259" y="21421"/>
                    <wp:lineTo x="21456" y="6917"/>
                    <wp:lineTo x="15944" y="4017"/>
                    <wp:lineTo x="16141" y="3124"/>
                    <wp:lineTo x="6889" y="0"/>
                    <wp:lineTo x="394" y="0"/>
                  </wp:wrapPolygon>
                </wp:wrapThrough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1844040"/>
                          <a:chOff x="0" y="0"/>
                          <a:chExt cx="4180840" cy="1557782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0" y="184786"/>
                            <a:ext cx="3143250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EU-F3" w:hAnsi="EU-F3" w:eastAsia="EU-F3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校园O2O商铺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平台 | 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独立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完成</w:t>
                              </w:r>
                            </w:p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890" y="469910"/>
                            <a:ext cx="4171950" cy="1087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项目描述：该项目是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一个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校园版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的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O2O商铺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平台，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实现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了商铺可以入住、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店家对自己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店铺可以修改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，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用户可以在平台上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进行分类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查询和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相应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搜索匹配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的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商品信息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进行。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前端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使用了前端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UI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库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SUIMobile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和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jQuery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，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后端使用了Spring+SpringMVC+Mybatis+Maven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，并且使用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了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图片开源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工具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Thumbnail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ator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和验证码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组件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Kap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tcha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的来实现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对应的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功能，</w:t>
                              </w:r>
                              <w:r>
                                <w:rPr>
                                  <w:rFonts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对数据库的配置信息进行了DES加密处理</w:t>
                              </w:r>
                              <w:r>
                                <w:rPr>
                                  <w:rFonts w:hint="eastAsia" w:ascii="Hiragino Sans GB W3" w:hAnsi="Hiragino Sans GB W3" w:eastAsia="Hiragino Sans GB W3" w:cs="????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Hiragino Sans GB W3" w:hAnsi="Hiragino Sans GB W3" w:eastAsia="Hiragino Sans GB W3"/>
                                  <w:sz w:val="18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6670" y="0"/>
                            <a:ext cx="137160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4"/>
                                  <w:szCs w:val="15"/>
                                </w:rPr>
                              </w:pP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.02-2018.06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14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" o:spid="_x0000_s1026" o:spt="203" style="position:absolute;left:0pt;margin-left:-63.6pt;margin-top:249pt;height:145.2pt;width:329.2pt;mso-wrap-distance-left:9pt;mso-wrap-distance-right:9pt;z-index:251427840;mso-width-relative:page;mso-height-relative:page;" coordsize="4180840,1557782" wrapcoords="394 0 197 4017 295 21421 21259 21421 21456 6917 15944 4017 16141 3124 6889 0 394 0" o:gfxdata="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ywdbV3AAAAAwBAAAPAAAAAAAAAAEAIAAA&#10;ACIAAABkcnMvZG93bnJldi54bWxQSwECFAAUAAAACACHTuJAUOYDI+wCAAB3CgAADgAAAAAAAAAB&#10;ACAAAAArAQAAZHJzL2Uyb0RvYy54bWxQSwUGAAAAAAYABgBZAQAAiQYAAAAA&#10;">
                <o:lock v:ext="edit" aspectratio="f"/>
                <v:shape id="_x0000_s1026" o:spid="_x0000_s1026" o:spt="202" type="#_x0000_t202" style="position:absolute;left:0;top:184786;height:349885;width:314325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EU-F3" w:hAnsi="EU-F3" w:eastAsia="EU-F3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校园O2O商铺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平台 | 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独立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完成</w:t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890;top:469910;height:1087872;width:417195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</w:pP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项目描述：该项目是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一个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校园版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的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O2O商铺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平台，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实现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了商铺可以入住、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店家对自己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店铺可以修改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，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用户可以在平台上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进行分类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查询和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相应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搜索匹配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的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商品信息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进行。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前端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使用了前端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UI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库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SUIMobile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和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jQuery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，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后端使用了Spring+SpringMVC+Mybatis+Maven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，并且使用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了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图片开源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工具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Thumbnail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ator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和验证码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组件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Kap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tcha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的来实现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对应的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功能，</w:t>
                        </w:r>
                        <w:r>
                          <w:rPr>
                            <w:rFonts w:ascii="Hiragino Sans GB W3" w:hAnsi="Hiragino Sans GB W3" w:eastAsia="Hiragino Sans GB W3" w:cs="????"/>
                            <w:sz w:val="18"/>
                            <w:szCs w:val="22"/>
                          </w:rPr>
                          <w:t>对数据库的配置信息进行了DES加密处理</w:t>
                        </w:r>
                        <w:r>
                          <w:rPr>
                            <w:rFonts w:hint="eastAsia" w:ascii="Hiragino Sans GB W3" w:hAnsi="Hiragino Sans GB W3" w:eastAsia="Hiragino Sans GB W3" w:cs="????"/>
                            <w:sz w:val="18"/>
                            <w:szCs w:val="22"/>
                          </w:rPr>
                          <w:t>。</w:t>
                        </w:r>
                      </w:p>
                      <w:p>
                        <w:pPr>
                          <w:spacing w:line="320" w:lineRule="exact"/>
                          <w:rPr>
                            <w:rFonts w:ascii="Hiragino Sans GB W3" w:hAnsi="Hiragino Sans GB W3" w:eastAsia="Hiragino Sans GB W3"/>
                            <w:sz w:val="18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6670;top:0;height:308610;width:137160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4"/>
                            <w:szCs w:val="15"/>
                          </w:rPr>
                        </w:pP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.02-2018.06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14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6339840</wp:posOffset>
            </wp:positionV>
            <wp:extent cx="332105" cy="335280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6471920</wp:posOffset>
                </wp:positionV>
                <wp:extent cx="1143000" cy="381000"/>
                <wp:effectExtent l="0" t="0" r="0" b="0"/>
                <wp:wrapSquare wrapText="bothSides"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pt;margin-top:509.6pt;height:30pt;width:90pt;mso-wrap-distance-bottom:0pt;mso-wrap-distance-left:9pt;mso-wrap-distance-right:9pt;mso-wrap-distance-top:0pt;z-index:251735040;mso-width-relative:page;mso-height-relative:page;" filled="f" stroked="f" coordsize="21600,21600" o:gfxdata="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vIAf1wAAAA0B&#10;AAAPAAAAAAAAAAEAIAAAACIAAABkcnMvZG93bnJldi54bWxQSwECFAAUAAAACACHTuJAJKPXNRwC&#10;AAAh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????" w:hAnsi="????" w:eastAsia="????"/>
                          <w:b/>
                          <w:color w:val="0A466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</w:rPr>
                        <w:t>教育背景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6364605</wp:posOffset>
                </wp:positionV>
                <wp:extent cx="1214120" cy="441960"/>
                <wp:effectExtent l="0" t="0" r="0" b="0"/>
                <wp:wrapSquare wrapText="bothSides"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</w:pPr>
                            <w:r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501.15pt;height:34.8pt;width:95.6pt;mso-wrap-distance-bottom:0pt;mso-wrap-distance-left:9pt;mso-wrap-distance-right:9pt;mso-wrap-distance-top:0pt;z-index:251703296;mso-width-relative:page;mso-height-relative:page;" filled="f" stroked="f" coordsize="21600,21600" o:gfxdata="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3PXcX9kA&#10;AAANAQAADwAAAAAAAAABACAAAAAiAAAAZHJzL2Rvd25yZXYueG1sUEsBAhQAFAAAAAgAh07iQHoN&#10;foceAgAAIQ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EU-F5" w:hAnsi="EU-F5" w:eastAsia="EU-F5"/>
                          <w:color w:val="0A466A"/>
                          <w:szCs w:val="22"/>
                        </w:rPr>
                      </w:pPr>
                      <w:r>
                        <w:rPr>
                          <w:rFonts w:ascii="EU-F5" w:hAnsi="EU-F5" w:eastAsia="EU-F5"/>
                          <w:color w:val="0A466A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6688455</wp:posOffset>
                </wp:positionV>
                <wp:extent cx="1371600" cy="308610"/>
                <wp:effectExtent l="0" t="0" r="0" b="0"/>
                <wp:wrapThrough wrapText="bothSides">
                  <wp:wrapPolygon>
                    <wp:start x="400" y="0"/>
                    <wp:lineTo x="400" y="19556"/>
                    <wp:lineTo x="20800" y="19556"/>
                    <wp:lineTo x="20800" y="0"/>
                    <wp:lineTo x="400" y="0"/>
                  </wp:wrapPolygon>
                </wp:wrapThrough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4"/>
                                <w:szCs w:val="15"/>
                              </w:rPr>
                            </w:pPr>
                            <w:r>
                              <w:rPr>
                                <w:rFonts w:ascii="????" w:hAnsi="????" w:eastAsia="????" w:cs="????"/>
                                <w:color w:val="000000" w:themeColor="text1"/>
                                <w:sz w:val="20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2016.09 -2020.06 </w:t>
                            </w:r>
                            <w:r>
                              <w:rPr>
                                <w:rFonts w:ascii="????" w:hAnsi="????" w:eastAsia="????" w:cs="????"/>
                                <w:color w:val="000000" w:themeColor="text1"/>
                                <w:sz w:val="14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5pt;margin-top:526.65pt;height:24.3pt;width:108pt;mso-wrap-distance-left:9pt;mso-wrap-distance-right:9pt;z-index:251528192;mso-width-relative:page;mso-height-relative:page;" filled="f" stroked="f" coordsize="21600,21600" wrapcoords="400 0 400 19556 20800 19556 20800 0 400 0" o:gfxdata="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HOtFp2AAA&#10;AA4BAAAPAAAAAAAAAAEAIAAAACIAAABkcnMvZG93bnJldi54bWxQSwECFAAUAAAACACHTuJAyRx6&#10;9x4CAAAf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4"/>
                          <w:szCs w:val="15"/>
                        </w:rPr>
                      </w:pPr>
                      <w:r>
                        <w:rPr>
                          <w:rFonts w:ascii="????" w:hAnsi="????" w:eastAsia="????" w:cs="????"/>
                          <w:color w:val="000000" w:themeColor="text1"/>
                          <w:sz w:val="20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2016.09 -2020.06 </w:t>
                      </w:r>
                      <w:r>
                        <w:rPr>
                          <w:rFonts w:ascii="????" w:hAnsi="????" w:eastAsia="????" w:cs="????"/>
                          <w:color w:val="000000" w:themeColor="text1"/>
                          <w:sz w:val="14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2896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6941820</wp:posOffset>
                </wp:positionV>
                <wp:extent cx="3143250" cy="381000"/>
                <wp:effectExtent l="0" t="0" r="0" b="0"/>
                <wp:wrapThrough wrapText="bothSides">
                  <wp:wrapPolygon>
                    <wp:start x="175" y="0"/>
                    <wp:lineTo x="175" y="20160"/>
                    <wp:lineTo x="21295" y="20160"/>
                    <wp:lineTo x="21295" y="0"/>
                    <wp:lineTo x="175" y="0"/>
                  </wp:wrapPolygon>
                </wp:wrapThrough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大连</w:t>
                            </w:r>
                            <w:r>
                              <w:rPr>
                                <w:rFonts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东软信息学院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|   本科   |   软件</w:t>
                            </w:r>
                            <w:r>
                              <w:rPr>
                                <w:rFonts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546.6pt;height:30pt;width:247.5pt;mso-wrap-distance-left:9pt;mso-wrap-distance-right:9pt;z-index:251472896;mso-width-relative:page;mso-height-relative:page;" filled="f" stroked="f" coordsize="21600,21600" wrapcoords="175 0 175 20160 21295 20160 21295 0 175 0" o:gfxdata="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1mCr22gAA&#10;AA4BAAAPAAAAAAAAAAEAIAAAACIAAABkcnMvZG93bnJldi54bWxQSwECFAAUAAAACACHTuJAkwk8&#10;ehwCAAAfBAAADgAAAAAAAAABACAAAAAp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大连</w:t>
                      </w:r>
                      <w:r>
                        <w:rPr>
                          <w:rFonts w:ascii="????" w:hAnsi="????" w:eastAsia="????" w:cs="????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东软信息学院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|   本科   |   软件</w:t>
                      </w:r>
                      <w:r>
                        <w:rPr>
                          <w:rFonts w:ascii="????" w:hAnsi="????" w:eastAsia="????" w:cs="????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831850</wp:posOffset>
                </wp:positionV>
                <wp:extent cx="1143000" cy="381000"/>
                <wp:effectExtent l="0" t="0" r="0" b="0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</w:rPr>
                              <w:t>个人基本</w:t>
                            </w:r>
                            <w:r>
                              <w:rPr>
                                <w:rFonts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</w:rPr>
                              <w:t>信息</w:t>
                            </w:r>
                          </w:p>
                          <w:p>
                            <w:pPr>
                              <w:rPr>
                                <w:color w:val="0A466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8pt;margin-top:65.5pt;height:30pt;width:90pt;mso-wrap-distance-bottom:0pt;mso-wrap-distance-left:9pt;mso-wrap-distance-right:9pt;mso-wrap-distance-top:0pt;z-index:251446272;mso-width-relative:page;mso-height-relative:page;" filled="f" stroked="f" coordsize="21600,21600" o:gfxdata="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zLbrtYAAAALAQAA&#10;DwAAAAAAAAABACAAAAAiAAAAZHJzL2Rvd25yZXYueG1sUEsBAhQAFAAAAAgAh07iQGdLSuQbAgAA&#10;HwQAAA4AAAAAAAAAAQAgAAAAJ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????" w:hAnsi="????" w:eastAsia="????"/>
                          <w:b/>
                          <w:color w:val="0A466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</w:rPr>
                        <w:t>个人基本</w:t>
                      </w:r>
                      <w:r>
                        <w:rPr>
                          <w:rFonts w:ascii="????" w:hAnsi="????" w:eastAsia="????" w:cs="????"/>
                          <w:b/>
                          <w:color w:val="0A466A"/>
                          <w:sz w:val="22"/>
                          <w:szCs w:val="22"/>
                        </w:rPr>
                        <w:t>信息</w:t>
                      </w:r>
                    </w:p>
                    <w:p>
                      <w:pPr>
                        <w:rPr>
                          <w:color w:val="0A466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394048" behindDoc="0" locked="0" layoutInCell="1" allowOverlap="1">
            <wp:simplePos x="0" y="0"/>
            <wp:positionH relativeFrom="column">
              <wp:posOffset>3900170</wp:posOffset>
            </wp:positionH>
            <wp:positionV relativeFrom="paragraph">
              <wp:posOffset>831850</wp:posOffset>
            </wp:positionV>
            <wp:extent cx="332105" cy="3352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3633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7556500</wp:posOffset>
                </wp:positionV>
                <wp:extent cx="2057400" cy="0"/>
                <wp:effectExtent l="0" t="0" r="25400" b="25400"/>
                <wp:wrapNone/>
                <wp:docPr id="41" name="直线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1" o:spid="_x0000_s1026" o:spt="20" style="position:absolute;left:0pt;margin-left:27pt;margin-top:595pt;height:0pt;width:162pt;z-index:251363328;mso-width-relative:page;mso-height-relative:page;" filled="f" stroked="t" coordsize="21600,21600" o:gfxdata="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mNMgnXAAAADAEAAA8AAAAAAAAAAQAg&#10;AAAAIgAAAGRycy9kb3ducmV2LnhtbFBLAQIUABQAAAAIAIdO4kAcUW0j1gEAAH4DAAAOAAAAAAAA&#10;AAEAIAAAACYBAABkcnMvZTJvRG9jLnhtbFBLBQYAAAAABgAGAFkBAABuBQAAAAA=&#10;">
                <v:fill on="f" focussize="0,0"/>
                <v:stroke weight="0.5pt" color="#A6A6A6 [209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285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2006600</wp:posOffset>
                </wp:positionV>
                <wp:extent cx="1028700" cy="0"/>
                <wp:effectExtent l="0" t="0" r="12700" b="254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o:spt="20" style="position:absolute;left:0pt;margin-left:108pt;margin-top:158pt;height:0pt;width:81pt;z-index:251328512;mso-width-relative:page;mso-height-relative:page;" filled="f" stroked="t" coordsize="21600,21600" o:gfxdata="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ayAv7XAAAACwEAAA8AAAAAAAAAAQAg&#10;AAAAIgAAAGRycy9kb3ducmV2LnhtbFBLAQIUABQAAAAIAIdO4kBcBXHr1gEAAH4DAAAOAAAAAAAA&#10;AAEAIAAAACYBAABkcnMvZTJvRG9jLnhtbFBLBQYAAAAABgAGAFkBAABuBQAAAAA=&#10;">
                <v:fill on="f" focussize="0,0"/>
                <v:stroke weight="0.5pt" color="#A6A6A6 [2092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2030976" behindDoc="0" locked="0" layoutInCell="1" allowOverlap="1">
            <wp:simplePos x="0" y="0"/>
            <wp:positionH relativeFrom="column">
              <wp:posOffset>-673100</wp:posOffset>
            </wp:positionH>
            <wp:positionV relativeFrom="paragraph">
              <wp:posOffset>7366000</wp:posOffset>
            </wp:positionV>
            <wp:extent cx="332105" cy="332105"/>
            <wp:effectExtent l="0" t="0" r="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7747000</wp:posOffset>
                </wp:positionV>
                <wp:extent cx="4171950" cy="1397000"/>
                <wp:effectExtent l="0" t="0" r="0" b="0"/>
                <wp:wrapThrough wrapText="bothSides">
                  <wp:wrapPolygon>
                    <wp:start x="132" y="0"/>
                    <wp:lineTo x="132" y="21207"/>
                    <wp:lineTo x="21304" y="21207"/>
                    <wp:lineTo x="21304" y="0"/>
                    <wp:lineTo x="132" y="0"/>
                  </wp:wrapPolygon>
                </wp:wrapThrough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A466A"/>
                                <w:sz w:val="18"/>
                                <w:szCs w:val="22"/>
                              </w:rPr>
                              <w:t>通用技能证书：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英语四级证书、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A466A"/>
                                <w:sz w:val="18"/>
                                <w:szCs w:val="22"/>
                              </w:rPr>
                              <w:t>活动荣誉奖励：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.1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职涯规划个人优秀奖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.9-201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11埃森哲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移动互联网创意大赛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二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等奖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2017.10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-2018.02软件外包大赛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团队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sz w:val="18"/>
                                <w:szCs w:val="22"/>
                              </w:rPr>
                              <w:t>国家三等奖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610pt;height:110pt;width:328.5pt;mso-wrap-distance-left:9pt;mso-wrap-distance-right:9pt;z-index:251536384;mso-width-relative:page;mso-height-relative:page;" filled="f" stroked="f" coordsize="21600,21600" wrapcoords="132 0 132 21207 21304 21207 21304 0 132 0" o:gfxdata="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NK4L1wAA&#10;AA4BAAAPAAAAAAAAAAEAIAAAACIAAABkcnMvZG93bnJldi54bWxQSwECFAAUAAAACACHTuJASyKm&#10;4h8CAAAg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A466A"/>
                          <w:sz w:val="18"/>
                          <w:szCs w:val="22"/>
                        </w:rPr>
                        <w:t>通用技能证书：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英语四级证书、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A466A"/>
                          <w:sz w:val="18"/>
                          <w:szCs w:val="22"/>
                        </w:rPr>
                        <w:t>活动荣誉奖励：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201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.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201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.1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职涯规划个人优秀奖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201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.9-201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.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11埃森哲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移动互联网创意大赛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二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等奖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2017.10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-2018.02软件外包大赛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18"/>
                          <w:szCs w:val="22"/>
                        </w:rPr>
                        <w:t>团队</w:t>
                      </w:r>
                      <w:r>
                        <w:rPr>
                          <w:rFonts w:ascii="Hiragino Sans GB W3" w:hAnsi="Hiragino Sans GB W3" w:eastAsia="Hiragino Sans GB W3" w:cs="????"/>
                          <w:sz w:val="18"/>
                          <w:szCs w:val="22"/>
                        </w:rPr>
                        <w:t>国家三等奖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7356475</wp:posOffset>
                </wp:positionV>
                <wp:extent cx="914400" cy="3810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05pt;margin-top:579.25pt;height:30pt;width:72pt;mso-wrap-distance-bottom:0pt;mso-wrap-distance-left:9pt;mso-wrap-distance-right:9pt;mso-wrap-distance-top:0pt;z-index:251767808;mso-width-relative:page;mso-height-relative:page;" filled="f" stroked="f" coordsize="21600,21600" o:gfxdata="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XS4C1gAAAAwBAAAPAAAA&#10;AAAAAAEAIAAAACIAAABkcnMvZG93bnJldi54bWxQSwECFAAUAAAACACHTuJAjP+pExcCAAAeBAAA&#10;DgAAAAAAAAABACAAAAAl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????" w:hAnsi="????" w:eastAsia="????"/>
                          <w:b/>
                          <w:color w:val="0A466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</w:rPr>
                        <w:t>荣誉奖励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7338695</wp:posOffset>
                </wp:positionV>
                <wp:extent cx="844550" cy="425450"/>
                <wp:effectExtent l="0" t="0" r="0" b="635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</w:pPr>
                            <w:r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  <w:t>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45pt;margin-top:577.85pt;height:33.5pt;width:66.5pt;mso-wrap-distance-bottom:0pt;mso-wrap-distance-left:9pt;mso-wrap-distance-right:9pt;mso-wrap-distance-top:0pt;z-index:251751424;mso-width-relative:page;mso-height-relative:page;" filled="f" stroked="f" coordsize="21600,21600" o:gfxdata="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Cf9Rg2AAAAAwB&#10;AAAPAAAAAAAAAAEAIAAAACIAAABkcnMvZG93bnJldi54bWxQSwECFAAUAAAACACHTuJA15F4zRsC&#10;AAAe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EU-F5" w:hAnsi="EU-F5" w:eastAsia="EU-F5"/>
                          <w:color w:val="0A466A"/>
                          <w:szCs w:val="22"/>
                        </w:rPr>
                      </w:pPr>
                      <w:r>
                        <w:rPr>
                          <w:rFonts w:ascii="EU-F5" w:hAnsi="EU-F5" w:eastAsia="EU-F5"/>
                          <w:color w:val="0A466A"/>
                          <w:szCs w:val="22"/>
                        </w:rPr>
                        <w:t>AWARD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EU-F6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">
    <w:altName w:val="Microsoft YaHei UI"/>
    <w:panose1 w:val="00000000000000000000"/>
    <w:charset w:val="50"/>
    <w:family w:val="auto"/>
    <w:pitch w:val="default"/>
    <w:sig w:usb0="00000000" w:usb1="00000000" w:usb2="00000010" w:usb3="00000000" w:csb0="0004001F" w:csb1="00000000"/>
  </w:font>
  <w:font w:name="Hiragino Sans GB W3">
    <w:altName w:val="Arial Unicode MS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EU-F3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-F5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50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24"/>
    <w:rsid w:val="00024F0D"/>
    <w:rsid w:val="00044486"/>
    <w:rsid w:val="00053111"/>
    <w:rsid w:val="00054AD9"/>
    <w:rsid w:val="000617B8"/>
    <w:rsid w:val="00126AEE"/>
    <w:rsid w:val="00126D5A"/>
    <w:rsid w:val="00151422"/>
    <w:rsid w:val="00152404"/>
    <w:rsid w:val="001617DC"/>
    <w:rsid w:val="00161B69"/>
    <w:rsid w:val="001A23DA"/>
    <w:rsid w:val="001A616E"/>
    <w:rsid w:val="001B308B"/>
    <w:rsid w:val="001B76BF"/>
    <w:rsid w:val="001D1A54"/>
    <w:rsid w:val="001F05C6"/>
    <w:rsid w:val="001F7790"/>
    <w:rsid w:val="00220891"/>
    <w:rsid w:val="0023230A"/>
    <w:rsid w:val="002C7753"/>
    <w:rsid w:val="002E7BB4"/>
    <w:rsid w:val="00380CF8"/>
    <w:rsid w:val="00396A84"/>
    <w:rsid w:val="003B7515"/>
    <w:rsid w:val="004B39D8"/>
    <w:rsid w:val="004C2CC3"/>
    <w:rsid w:val="004E7687"/>
    <w:rsid w:val="005112E8"/>
    <w:rsid w:val="00515A38"/>
    <w:rsid w:val="005211EE"/>
    <w:rsid w:val="00580AD1"/>
    <w:rsid w:val="00581E0B"/>
    <w:rsid w:val="00584596"/>
    <w:rsid w:val="005C65B9"/>
    <w:rsid w:val="005E3A61"/>
    <w:rsid w:val="00621378"/>
    <w:rsid w:val="00630A9E"/>
    <w:rsid w:val="00667F32"/>
    <w:rsid w:val="00684B33"/>
    <w:rsid w:val="00686EF3"/>
    <w:rsid w:val="006D1272"/>
    <w:rsid w:val="006F4CA9"/>
    <w:rsid w:val="007160D2"/>
    <w:rsid w:val="007716FA"/>
    <w:rsid w:val="00790C74"/>
    <w:rsid w:val="007C0EC2"/>
    <w:rsid w:val="007D0729"/>
    <w:rsid w:val="007F1987"/>
    <w:rsid w:val="00816F5C"/>
    <w:rsid w:val="00823A31"/>
    <w:rsid w:val="008471C9"/>
    <w:rsid w:val="0086107A"/>
    <w:rsid w:val="00885931"/>
    <w:rsid w:val="00887C81"/>
    <w:rsid w:val="00890FFC"/>
    <w:rsid w:val="008A1BF6"/>
    <w:rsid w:val="008A55F7"/>
    <w:rsid w:val="008D17AB"/>
    <w:rsid w:val="00900077"/>
    <w:rsid w:val="00934CB5"/>
    <w:rsid w:val="00955156"/>
    <w:rsid w:val="0098213B"/>
    <w:rsid w:val="009A2A34"/>
    <w:rsid w:val="009B4EDC"/>
    <w:rsid w:val="009C066C"/>
    <w:rsid w:val="009F3024"/>
    <w:rsid w:val="009F58B5"/>
    <w:rsid w:val="00A00363"/>
    <w:rsid w:val="00AC67DA"/>
    <w:rsid w:val="00AD75B7"/>
    <w:rsid w:val="00AF3FB3"/>
    <w:rsid w:val="00B447AB"/>
    <w:rsid w:val="00BD31CE"/>
    <w:rsid w:val="00BE4B98"/>
    <w:rsid w:val="00BE676B"/>
    <w:rsid w:val="00BE7B60"/>
    <w:rsid w:val="00C024ED"/>
    <w:rsid w:val="00C24A33"/>
    <w:rsid w:val="00C71C2A"/>
    <w:rsid w:val="00C8420F"/>
    <w:rsid w:val="00C9162F"/>
    <w:rsid w:val="00C96676"/>
    <w:rsid w:val="00CF29EB"/>
    <w:rsid w:val="00D86EBD"/>
    <w:rsid w:val="00DD4930"/>
    <w:rsid w:val="00DE1359"/>
    <w:rsid w:val="00E2352F"/>
    <w:rsid w:val="00E405E1"/>
    <w:rsid w:val="00E5144F"/>
    <w:rsid w:val="00E661C9"/>
    <w:rsid w:val="00E7106A"/>
    <w:rsid w:val="00E76C98"/>
    <w:rsid w:val="00E82BE1"/>
    <w:rsid w:val="00E90A43"/>
    <w:rsid w:val="00EA158C"/>
    <w:rsid w:val="00EC03E8"/>
    <w:rsid w:val="00EE5685"/>
    <w:rsid w:val="00FA0A90"/>
    <w:rsid w:val="00FE55D0"/>
    <w:rsid w:val="00FF436D"/>
    <w:rsid w:val="08166FD9"/>
    <w:rsid w:val="0B121C6D"/>
    <w:rsid w:val="0C8D074B"/>
    <w:rsid w:val="0CC33FD1"/>
    <w:rsid w:val="11E64384"/>
    <w:rsid w:val="13351705"/>
    <w:rsid w:val="2332301E"/>
    <w:rsid w:val="23EF576E"/>
    <w:rsid w:val="29545CC1"/>
    <w:rsid w:val="2D257BBB"/>
    <w:rsid w:val="2E2855C6"/>
    <w:rsid w:val="2FE5048A"/>
    <w:rsid w:val="364878AB"/>
    <w:rsid w:val="3AF62EB2"/>
    <w:rsid w:val="3D4E4385"/>
    <w:rsid w:val="41663C84"/>
    <w:rsid w:val="41907983"/>
    <w:rsid w:val="4D25650C"/>
    <w:rsid w:val="4D5E26D8"/>
    <w:rsid w:val="4FAF4109"/>
    <w:rsid w:val="533B780F"/>
    <w:rsid w:val="59CA0B9F"/>
    <w:rsid w:val="5B656032"/>
    <w:rsid w:val="66FE6F04"/>
    <w:rsid w:val="6C0B6288"/>
    <w:rsid w:val="6ED63532"/>
    <w:rsid w:val="70BE65FE"/>
    <w:rsid w:val="73BC6C31"/>
    <w:rsid w:val="76914177"/>
    <w:rsid w:val="791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5"/>
    <w:link w:val="2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dafan</Company>
  <Pages>1</Pages>
  <Words>81</Words>
  <Characters>466</Characters>
  <Lines>3</Lines>
  <Paragraphs>1</Paragraphs>
  <TotalTime>9</TotalTime>
  <ScaleCrop>false</ScaleCrop>
  <LinksUpToDate>false</LinksUpToDate>
  <CharactersWithSpaces>546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2018-02-04T07:46:00Z</dcterms:created>
  <dc:creator>dafanhaowen zhang</dc:creator>
  <cp:lastModifiedBy>欲戴王冠必承其重</cp:lastModifiedBy>
  <dcterms:modified xsi:type="dcterms:W3CDTF">2019-02-15T10:05:25Z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