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890CE" w14:textId="50799B32" w:rsidR="004D7D32" w:rsidRDefault="004D7D32" w:rsidP="00C76F1B">
      <w:pPr>
        <w:rPr>
          <w:b/>
          <w:bCs/>
          <w:sz w:val="36"/>
          <w:szCs w:val="36"/>
        </w:rPr>
      </w:pPr>
      <w:r>
        <w:rPr>
          <w:noProof/>
        </w:rPr>
        <mc:AlternateContent>
          <mc:Choice Requires="wps">
            <w:drawing>
              <wp:anchor distT="0" distB="0" distL="114300" distR="114300" simplePos="0" relativeHeight="251727872" behindDoc="0" locked="0" layoutInCell="1" allowOverlap="1" wp14:anchorId="6443B53D" wp14:editId="67E76889">
                <wp:simplePos x="0" y="0"/>
                <wp:positionH relativeFrom="column">
                  <wp:posOffset>1047750</wp:posOffset>
                </wp:positionH>
                <wp:positionV relativeFrom="paragraph">
                  <wp:posOffset>180975</wp:posOffset>
                </wp:positionV>
                <wp:extent cx="1828800" cy="1828800"/>
                <wp:effectExtent l="0" t="0" r="0" b="0"/>
                <wp:wrapNone/>
                <wp:docPr id="205" name="文本框 2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0831E3" w14:textId="77777777" w:rsidR="004D7D32" w:rsidRDefault="004D7D32" w:rsidP="004D7D32">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关于</w:t>
                            </w: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AVA的</w:t>
                            </w:r>
                          </w:p>
                          <w:p w14:paraId="31B5011A" w14:textId="1CD4CEA4" w:rsidR="004D7D32" w:rsidRPr="004D7D32" w:rsidRDefault="004D7D32" w:rsidP="004D7D32">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图书管理系统</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43B53D" id="_x0000_t202" coordsize="21600,21600" o:spt="202" path="m,l,21600r21600,l21600,xe">
                <v:stroke joinstyle="miter"/>
                <v:path gradientshapeok="t" o:connecttype="rect"/>
              </v:shapetype>
              <v:shape id="文本框 205" o:spid="_x0000_s1026" type="#_x0000_t202" style="position:absolute;left:0;text-align:left;margin-left:82.5pt;margin-top:14.2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p6MQIAAEwEAAAOAAAAZHJzL2Uyb0RvYy54bWysVEtu2zAQ3RfoHQjua8mG07qC5cBN4KJA&#10;kARwiqxpirIEkByCpC25B2hv0FU32fdcPkeHlOS4aVdFN9T8OJ83j5pftkqSvbCuBp3T8SilRGgO&#10;Ra23Of38sHozo8R5pgsmQYucHoSjl4vXr+aNycQEKpCFsASTaJc1JqeV9yZLEscroZgbgREanSVY&#10;xTyqdpsUljWYXclkkqZvkwZsYSxw4RxarzsnXcT8ZSm4vytLJzyROcXefDxtPDfhTBZzlm0tM1XN&#10;+zbYP3ShWK2x6CnVNfOM7Gz9RypVcwsOSj/ioBIoy5qLOANOM05fTLOumBFxFgTHmRNM7v+l5bf7&#10;e0vqIqeT9IISzRQu6fj92/HHz+PTVxKMCFFjXIaRa4Oxvv0ALa56sDs0hsnb0qrwxZkI+hHswwlg&#10;0XrCw6XZZDZL0cXRNyiYP3m+bqzzHwUoEoScWtxgBJbtb5zvQoeQUE3DqpYyblHq3wyYM1iS0HvX&#10;Y5B8u2n7gTZQHHAeCx0pnOGrGmveMOfvmUUWYJ/IbH+HRymhySn0EiUV2C9/s4d4XA56KWmQVTnV&#10;SHtK5CeNS3s/nk4DCaMyvXg3QcWeezbnHr1TV4C0HeMLMjyKId7LQSwtqEek/zLURBfTHCvn1A/i&#10;le+Yjs+Hi+UyBiHtDPM3em14SB0gC3g+tI/Mmh50j/u6hYF9LHuBfRcbbjqz3HncQFxMgLfDtEcd&#10;KRtX2z+v8CbO9Rj1/BNY/AIAAP//AwBQSwMEFAAGAAgAAAAhABj049/cAAAACgEAAA8AAABkcnMv&#10;ZG93bnJldi54bWxMj8FOwzAQRO9I/QdrK3GjTtOmCiFOhQqcgbYf4MZLHBKvo9htA1/PcoLj7Ixm&#10;35TbyfXigmNoPSlYLhIQSLU3LTUKjoeXuxxEiJqM7j2hgi8MsK1mN6UujL/SO172sRFcQqHQCmyM&#10;QyFlqC06HRZ+QGLvw49OR5ZjI82or1zuepkmyUY63RJ/sHrAncW625+dgjxxr113n74Ft/5eZnb3&#10;5J+HT6Vu59PjA4iIU/wLwy8+o0PFTCd/JhNEz3qT8ZaoIM0zEBxYZys+nBSs2AJZlfL/hOoHAAD/&#10;/wMAUEsBAi0AFAAGAAgAAAAhALaDOJL+AAAA4QEAABMAAAAAAAAAAAAAAAAAAAAAAFtDb250ZW50&#10;X1R5cGVzXS54bWxQSwECLQAUAAYACAAAACEAOP0h/9YAAACUAQAACwAAAAAAAAAAAAAAAAAvAQAA&#10;X3JlbHMvLnJlbHNQSwECLQAUAAYACAAAACEAeMxqejECAABMBAAADgAAAAAAAAAAAAAAAAAuAgAA&#10;ZHJzL2Uyb0RvYy54bWxQSwECLQAUAAYACAAAACEAGPTj39wAAAAKAQAADwAAAAAAAAAAAAAAAACL&#10;BAAAZHJzL2Rvd25yZXYueG1sUEsFBgAAAAAEAAQA8wAAAJQFAAAAAA==&#10;" filled="f" stroked="f">
                <v:textbox style="mso-fit-shape-to-text:t">
                  <w:txbxContent>
                    <w:p w14:paraId="2B0831E3" w14:textId="77777777" w:rsidR="004D7D32" w:rsidRDefault="004D7D32" w:rsidP="004D7D32">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关于</w:t>
                      </w: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AVA的</w:t>
                      </w:r>
                    </w:p>
                    <w:p w14:paraId="31B5011A" w14:textId="1CD4CEA4" w:rsidR="004D7D32" w:rsidRPr="004D7D32" w:rsidRDefault="004D7D32" w:rsidP="004D7D32">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hint="eastAsia"/>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图书管理系统</w:t>
                      </w:r>
                    </w:p>
                  </w:txbxContent>
                </v:textbox>
              </v:shape>
            </w:pict>
          </mc:Fallback>
        </mc:AlternateContent>
      </w:r>
    </w:p>
    <w:p w14:paraId="22C70097" w14:textId="77777777" w:rsidR="004D7D32" w:rsidRDefault="004D7D32" w:rsidP="00C76F1B">
      <w:pPr>
        <w:rPr>
          <w:b/>
          <w:bCs/>
          <w:sz w:val="36"/>
          <w:szCs w:val="36"/>
        </w:rPr>
      </w:pPr>
    </w:p>
    <w:p w14:paraId="6FEAE3EF" w14:textId="77777777" w:rsidR="004D7D32" w:rsidRDefault="004D7D32" w:rsidP="00C76F1B">
      <w:pPr>
        <w:rPr>
          <w:b/>
          <w:bCs/>
          <w:sz w:val="36"/>
          <w:szCs w:val="36"/>
        </w:rPr>
      </w:pPr>
    </w:p>
    <w:p w14:paraId="5FF5B052" w14:textId="77777777" w:rsidR="004D7D32" w:rsidRDefault="004D7D32" w:rsidP="00C76F1B">
      <w:pPr>
        <w:rPr>
          <w:b/>
          <w:bCs/>
          <w:sz w:val="36"/>
          <w:szCs w:val="36"/>
        </w:rPr>
      </w:pPr>
    </w:p>
    <w:p w14:paraId="3CE4CFE8" w14:textId="3108C67B" w:rsidR="004D7D32" w:rsidRDefault="004D7D32" w:rsidP="00C76F1B">
      <w:pPr>
        <w:rPr>
          <w:b/>
          <w:bCs/>
          <w:sz w:val="36"/>
          <w:szCs w:val="36"/>
        </w:rPr>
      </w:pPr>
    </w:p>
    <w:p w14:paraId="32406D61" w14:textId="4F703878" w:rsidR="004D7D32" w:rsidRDefault="004D7D32" w:rsidP="004D7D32">
      <w:pPr>
        <w:rPr>
          <w:b/>
          <w:bCs/>
          <w:sz w:val="36"/>
          <w:szCs w:val="36"/>
        </w:rPr>
      </w:pPr>
      <w:r>
        <w:rPr>
          <w:rFonts w:hint="eastAsia"/>
          <w:b/>
          <w:bCs/>
          <w:sz w:val="36"/>
          <w:szCs w:val="36"/>
        </w:rPr>
        <w:t xml:space="preserve"> </w:t>
      </w:r>
      <w:r>
        <w:rPr>
          <w:b/>
          <w:bCs/>
          <w:sz w:val="36"/>
          <w:szCs w:val="36"/>
        </w:rPr>
        <w:t xml:space="preserve">                          </w:t>
      </w:r>
    </w:p>
    <w:p w14:paraId="5515A4A0" w14:textId="77777777" w:rsidR="004D7D32" w:rsidRDefault="004D7D32" w:rsidP="00C76F1B">
      <w:pPr>
        <w:rPr>
          <w:b/>
          <w:bCs/>
          <w:sz w:val="36"/>
          <w:szCs w:val="36"/>
        </w:rPr>
      </w:pPr>
    </w:p>
    <w:p w14:paraId="0BA24135" w14:textId="6F7A2B87" w:rsidR="004D7D32" w:rsidRDefault="004D7D32" w:rsidP="00C76F1B">
      <w:pPr>
        <w:rPr>
          <w:b/>
          <w:bCs/>
          <w:sz w:val="36"/>
          <w:szCs w:val="36"/>
        </w:rPr>
      </w:pPr>
      <w:r>
        <w:rPr>
          <w:rFonts w:hint="eastAsia"/>
          <w:b/>
          <w:bCs/>
          <w:sz w:val="36"/>
          <w:szCs w:val="36"/>
        </w:rPr>
        <w:t>目录</w:t>
      </w:r>
    </w:p>
    <w:p w14:paraId="591502B2" w14:textId="702169A8" w:rsidR="004D7D32" w:rsidRPr="004D7D32" w:rsidRDefault="004D7D32" w:rsidP="004D7D32">
      <w:pPr>
        <w:pStyle w:val="a3"/>
        <w:numPr>
          <w:ilvl w:val="0"/>
          <w:numId w:val="7"/>
        </w:numPr>
        <w:ind w:firstLineChars="0"/>
        <w:rPr>
          <w:b/>
          <w:bCs/>
          <w:sz w:val="36"/>
          <w:szCs w:val="36"/>
        </w:rPr>
      </w:pPr>
      <w:r w:rsidRPr="004D7D32">
        <w:rPr>
          <w:rFonts w:hint="eastAsia"/>
          <w:b/>
          <w:bCs/>
          <w:sz w:val="36"/>
          <w:szCs w:val="36"/>
        </w:rPr>
        <w:t>需求分析</w:t>
      </w:r>
    </w:p>
    <w:p w14:paraId="3585FC00" w14:textId="0397939A" w:rsidR="004D7D32" w:rsidRDefault="004D7D32" w:rsidP="004D7D32">
      <w:pPr>
        <w:pStyle w:val="a3"/>
        <w:numPr>
          <w:ilvl w:val="0"/>
          <w:numId w:val="7"/>
        </w:numPr>
        <w:ind w:firstLineChars="0"/>
        <w:rPr>
          <w:b/>
          <w:bCs/>
          <w:sz w:val="36"/>
          <w:szCs w:val="36"/>
        </w:rPr>
      </w:pPr>
      <w:r>
        <w:rPr>
          <w:rFonts w:hint="eastAsia"/>
          <w:b/>
          <w:bCs/>
          <w:sz w:val="36"/>
          <w:szCs w:val="36"/>
        </w:rPr>
        <w:t>概念分析</w:t>
      </w:r>
    </w:p>
    <w:p w14:paraId="69062068" w14:textId="62358EC8" w:rsidR="004D7D32" w:rsidRDefault="004D7D32" w:rsidP="004D7D32">
      <w:pPr>
        <w:pStyle w:val="a3"/>
        <w:numPr>
          <w:ilvl w:val="0"/>
          <w:numId w:val="7"/>
        </w:numPr>
        <w:ind w:firstLineChars="0"/>
        <w:rPr>
          <w:b/>
          <w:bCs/>
          <w:sz w:val="36"/>
          <w:szCs w:val="36"/>
        </w:rPr>
      </w:pPr>
      <w:r>
        <w:rPr>
          <w:rFonts w:hint="eastAsia"/>
          <w:b/>
          <w:bCs/>
          <w:sz w:val="36"/>
          <w:szCs w:val="36"/>
        </w:rPr>
        <w:t>系统设计</w:t>
      </w:r>
    </w:p>
    <w:p w14:paraId="3BB37097" w14:textId="28267C4E" w:rsidR="004D7D32" w:rsidRPr="004D7D32" w:rsidRDefault="004D7D32" w:rsidP="004D7D32">
      <w:pPr>
        <w:pStyle w:val="a3"/>
        <w:numPr>
          <w:ilvl w:val="0"/>
          <w:numId w:val="7"/>
        </w:numPr>
        <w:ind w:firstLineChars="0"/>
        <w:rPr>
          <w:b/>
          <w:bCs/>
          <w:sz w:val="36"/>
          <w:szCs w:val="36"/>
        </w:rPr>
      </w:pPr>
      <w:r>
        <w:rPr>
          <w:rFonts w:hint="eastAsia"/>
          <w:b/>
          <w:bCs/>
          <w:sz w:val="36"/>
          <w:szCs w:val="36"/>
        </w:rPr>
        <w:t>系统实现</w:t>
      </w:r>
    </w:p>
    <w:p w14:paraId="63D21C01" w14:textId="225863CC" w:rsidR="004D7D32" w:rsidRDefault="004D7D32" w:rsidP="00C76F1B">
      <w:pPr>
        <w:rPr>
          <w:b/>
          <w:bCs/>
          <w:sz w:val="36"/>
          <w:szCs w:val="36"/>
        </w:rPr>
      </w:pPr>
    </w:p>
    <w:p w14:paraId="33F957A3" w14:textId="5A97F2BC" w:rsidR="004D7D32" w:rsidRDefault="004D7D32" w:rsidP="00C76F1B">
      <w:pPr>
        <w:rPr>
          <w:b/>
          <w:bCs/>
          <w:sz w:val="36"/>
          <w:szCs w:val="36"/>
        </w:rPr>
      </w:pPr>
    </w:p>
    <w:p w14:paraId="12480A4A" w14:textId="7BB54B31" w:rsidR="0035429E" w:rsidRDefault="0035429E" w:rsidP="00C76F1B">
      <w:pPr>
        <w:rPr>
          <w:b/>
          <w:bCs/>
          <w:sz w:val="36"/>
          <w:szCs w:val="36"/>
        </w:rPr>
      </w:pPr>
    </w:p>
    <w:p w14:paraId="75129B32" w14:textId="77777777" w:rsidR="0035429E" w:rsidRDefault="0035429E" w:rsidP="00C76F1B">
      <w:pPr>
        <w:rPr>
          <w:b/>
          <w:bCs/>
          <w:sz w:val="36"/>
          <w:szCs w:val="36"/>
        </w:rPr>
      </w:pPr>
    </w:p>
    <w:p w14:paraId="2F9FB3E1" w14:textId="77777777" w:rsidR="004D7D32" w:rsidRDefault="004D7D32" w:rsidP="004D7D32">
      <w:pPr>
        <w:ind w:firstLineChars="2000" w:firstLine="5600"/>
        <w:rPr>
          <w:b/>
          <w:bCs/>
          <w:sz w:val="28"/>
          <w:szCs w:val="28"/>
        </w:rPr>
      </w:pPr>
      <w:r w:rsidRPr="004D7D32">
        <w:rPr>
          <w:rFonts w:hint="eastAsia"/>
          <w:b/>
          <w:bCs/>
          <w:sz w:val="28"/>
          <w:szCs w:val="28"/>
        </w:rPr>
        <w:t>17计算机科学与技术</w:t>
      </w:r>
    </w:p>
    <w:p w14:paraId="1CC4931C" w14:textId="60F81D61" w:rsidR="004D7D32" w:rsidRDefault="004D7D32" w:rsidP="004D7D32">
      <w:pPr>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17052173</w:t>
      </w:r>
      <w:r>
        <w:rPr>
          <w:b/>
          <w:bCs/>
          <w:sz w:val="28"/>
          <w:szCs w:val="28"/>
        </w:rPr>
        <w:t xml:space="preserve"> </w:t>
      </w:r>
      <w:r>
        <w:rPr>
          <w:rFonts w:hint="eastAsia"/>
          <w:b/>
          <w:bCs/>
          <w:sz w:val="28"/>
          <w:szCs w:val="28"/>
        </w:rPr>
        <w:t>汪炜（组长）</w:t>
      </w:r>
    </w:p>
    <w:p w14:paraId="3C4C60E1" w14:textId="71B738C5" w:rsidR="004D7D32" w:rsidRDefault="004D7D32" w:rsidP="004D7D32">
      <w:pPr>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17052111</w:t>
      </w:r>
      <w:r>
        <w:rPr>
          <w:b/>
          <w:bCs/>
          <w:sz w:val="28"/>
          <w:szCs w:val="28"/>
        </w:rPr>
        <w:t xml:space="preserve"> </w:t>
      </w:r>
      <w:r>
        <w:rPr>
          <w:rFonts w:hint="eastAsia"/>
          <w:b/>
          <w:bCs/>
          <w:sz w:val="28"/>
          <w:szCs w:val="28"/>
        </w:rPr>
        <w:t>谭植华</w:t>
      </w:r>
    </w:p>
    <w:p w14:paraId="592D6B0F" w14:textId="7AAB3C95" w:rsidR="004D7D32" w:rsidRDefault="004D7D32" w:rsidP="004D7D32">
      <w:pPr>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17052030</w:t>
      </w:r>
      <w:r>
        <w:rPr>
          <w:b/>
          <w:bCs/>
          <w:sz w:val="28"/>
          <w:szCs w:val="28"/>
        </w:rPr>
        <w:t xml:space="preserve"> </w:t>
      </w:r>
      <w:r>
        <w:rPr>
          <w:rFonts w:hint="eastAsia"/>
          <w:b/>
          <w:bCs/>
          <w:sz w:val="28"/>
          <w:szCs w:val="28"/>
        </w:rPr>
        <w:t>陈俊成</w:t>
      </w:r>
    </w:p>
    <w:p w14:paraId="3E70F7B0" w14:textId="6220533E" w:rsidR="004D7D32" w:rsidRDefault="004D7D32" w:rsidP="004D7D32">
      <w:pPr>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17052090</w:t>
      </w:r>
      <w:r>
        <w:rPr>
          <w:b/>
          <w:bCs/>
          <w:sz w:val="28"/>
          <w:szCs w:val="28"/>
        </w:rPr>
        <w:t xml:space="preserve"> </w:t>
      </w:r>
      <w:r>
        <w:rPr>
          <w:rFonts w:hint="eastAsia"/>
          <w:b/>
          <w:bCs/>
          <w:sz w:val="28"/>
          <w:szCs w:val="28"/>
        </w:rPr>
        <w:t>张紫展</w:t>
      </w:r>
    </w:p>
    <w:p w14:paraId="1BD70145" w14:textId="456B3821" w:rsidR="004D7D32" w:rsidRPr="0035429E" w:rsidRDefault="004D7D32" w:rsidP="00C76F1B">
      <w:pPr>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170520</w:t>
      </w:r>
      <w:r w:rsidR="0011461C">
        <w:rPr>
          <w:rFonts w:hint="eastAsia"/>
          <w:b/>
          <w:bCs/>
          <w:sz w:val="28"/>
          <w:szCs w:val="28"/>
        </w:rPr>
        <w:t>87</w:t>
      </w:r>
      <w:r w:rsidR="0011461C">
        <w:rPr>
          <w:b/>
          <w:bCs/>
          <w:sz w:val="28"/>
          <w:szCs w:val="28"/>
        </w:rPr>
        <w:t xml:space="preserve"> </w:t>
      </w:r>
      <w:r w:rsidR="0011461C">
        <w:rPr>
          <w:rFonts w:hint="eastAsia"/>
          <w:b/>
          <w:bCs/>
          <w:sz w:val="28"/>
          <w:szCs w:val="28"/>
        </w:rPr>
        <w:t>邓满深</w:t>
      </w:r>
      <w:r>
        <w:rPr>
          <w:b/>
          <w:bCs/>
          <w:sz w:val="36"/>
          <w:szCs w:val="36"/>
        </w:rPr>
        <w:t xml:space="preserve">                          </w:t>
      </w:r>
    </w:p>
    <w:p w14:paraId="4AD36816" w14:textId="5DF85B64" w:rsidR="00D5153D" w:rsidRDefault="00C76F1B" w:rsidP="00C76F1B">
      <w:pPr>
        <w:rPr>
          <w:b/>
          <w:bCs/>
          <w:sz w:val="36"/>
          <w:szCs w:val="36"/>
        </w:rPr>
      </w:pPr>
      <w:r>
        <w:rPr>
          <w:rFonts w:hint="eastAsia"/>
          <w:b/>
          <w:bCs/>
          <w:sz w:val="36"/>
          <w:szCs w:val="36"/>
        </w:rPr>
        <w:lastRenderedPageBreak/>
        <w:t>一、</w:t>
      </w:r>
      <w:r w:rsidR="00832424" w:rsidRPr="00832424">
        <w:rPr>
          <w:rFonts w:hint="eastAsia"/>
          <w:b/>
          <w:bCs/>
          <w:sz w:val="36"/>
          <w:szCs w:val="36"/>
        </w:rPr>
        <w:t>需求分析</w:t>
      </w:r>
    </w:p>
    <w:p w14:paraId="636DB8C2" w14:textId="77777777" w:rsidR="004C0F0F" w:rsidRDefault="004C0F0F" w:rsidP="00832424">
      <w:pPr>
        <w:jc w:val="center"/>
        <w:rPr>
          <w:b/>
          <w:bCs/>
          <w:sz w:val="36"/>
          <w:szCs w:val="36"/>
        </w:rPr>
      </w:pPr>
    </w:p>
    <w:p w14:paraId="6E18FF84" w14:textId="2C2FE4D5" w:rsidR="00832424" w:rsidRDefault="00832424" w:rsidP="00832424">
      <w:pPr>
        <w:rPr>
          <w:sz w:val="28"/>
          <w:szCs w:val="28"/>
        </w:rPr>
      </w:pPr>
      <w:r>
        <w:rPr>
          <w:b/>
          <w:bCs/>
          <w:szCs w:val="21"/>
        </w:rPr>
        <w:t xml:space="preserve"> </w:t>
      </w:r>
      <w:r w:rsidRPr="004C0F0F">
        <w:rPr>
          <w:b/>
          <w:bCs/>
          <w:sz w:val="28"/>
          <w:szCs w:val="28"/>
        </w:rPr>
        <w:t xml:space="preserve"> </w:t>
      </w:r>
      <w:r w:rsidRPr="004C0F0F">
        <w:rPr>
          <w:rFonts w:hint="eastAsia"/>
          <w:sz w:val="28"/>
          <w:szCs w:val="28"/>
        </w:rPr>
        <w:t>随着时间推移，社会与科学的发展，</w:t>
      </w:r>
      <w:r w:rsidR="002E0803" w:rsidRPr="004C0F0F">
        <w:rPr>
          <w:rFonts w:hint="eastAsia"/>
          <w:sz w:val="28"/>
          <w:szCs w:val="28"/>
        </w:rPr>
        <w:t>生活质量的提高，</w:t>
      </w:r>
      <w:r w:rsidRPr="004C0F0F">
        <w:rPr>
          <w:rFonts w:hint="eastAsia"/>
          <w:sz w:val="28"/>
          <w:szCs w:val="28"/>
        </w:rPr>
        <w:t>21世纪的今天</w:t>
      </w:r>
      <w:r w:rsidR="002E0803" w:rsidRPr="004C0F0F">
        <w:rPr>
          <w:rFonts w:hint="eastAsia"/>
          <w:sz w:val="28"/>
          <w:szCs w:val="28"/>
        </w:rPr>
        <w:t>人们追求更科学更有效率的生活方式。而书在每个时期都是必不可被替代物品，而图书管理系统的存在是很有必要的。这对于人们生活的质量有提高，能大大减轻图书管理员的工作量，明显降低失误率，且显著提高了工作效率以及服务质量，大大提高了人们享受服务的质量，使图书管理水平以及其业务上升一个新的台阶。</w:t>
      </w:r>
    </w:p>
    <w:p w14:paraId="446A76FA" w14:textId="4363261E" w:rsidR="004C0F0F" w:rsidRDefault="004C0F0F" w:rsidP="00832424">
      <w:pPr>
        <w:rPr>
          <w:sz w:val="28"/>
          <w:szCs w:val="28"/>
        </w:rPr>
      </w:pPr>
    </w:p>
    <w:p w14:paraId="4DBA29CF" w14:textId="77777777" w:rsidR="004C0F0F" w:rsidRPr="004C0F0F" w:rsidRDefault="004C0F0F" w:rsidP="00832424">
      <w:pPr>
        <w:rPr>
          <w:sz w:val="28"/>
          <w:szCs w:val="28"/>
        </w:rPr>
      </w:pPr>
    </w:p>
    <w:p w14:paraId="7D5350BE" w14:textId="004D80C3" w:rsidR="002E0803" w:rsidRDefault="002E0803" w:rsidP="00832424">
      <w:pPr>
        <w:rPr>
          <w:szCs w:val="21"/>
        </w:rPr>
      </w:pPr>
    </w:p>
    <w:p w14:paraId="38517682" w14:textId="70B948D0" w:rsidR="002E0803" w:rsidRPr="004C0F0F" w:rsidRDefault="002E0803" w:rsidP="004C0F0F">
      <w:pPr>
        <w:pStyle w:val="a3"/>
        <w:numPr>
          <w:ilvl w:val="1"/>
          <w:numId w:val="1"/>
        </w:numPr>
        <w:ind w:firstLineChars="0"/>
        <w:rPr>
          <w:b/>
          <w:bCs/>
          <w:sz w:val="28"/>
          <w:szCs w:val="28"/>
        </w:rPr>
      </w:pPr>
      <w:r w:rsidRPr="004C0F0F">
        <w:rPr>
          <w:rFonts w:hint="eastAsia"/>
          <w:b/>
          <w:bCs/>
          <w:sz w:val="28"/>
          <w:szCs w:val="28"/>
        </w:rPr>
        <w:t>用户分析</w:t>
      </w:r>
    </w:p>
    <w:p w14:paraId="1930C655" w14:textId="0355E716" w:rsidR="002E0803" w:rsidRDefault="002E0803" w:rsidP="002E0803">
      <w:pPr>
        <w:pStyle w:val="a3"/>
        <w:ind w:left="372" w:firstLineChars="0" w:firstLine="0"/>
        <w:rPr>
          <w:sz w:val="28"/>
          <w:szCs w:val="28"/>
        </w:rPr>
      </w:pPr>
      <w:r w:rsidRPr="004C0F0F">
        <w:rPr>
          <w:rFonts w:hint="eastAsia"/>
          <w:sz w:val="28"/>
          <w:szCs w:val="28"/>
        </w:rPr>
        <w:t>在图书管理系统中，需要从大量的管理书籍的活动中去录入相关信息，以反映图书管理的情况。传统的人工操作方式，容易造成数据丢失，统计错误，劳动强度高且速度较慢。使用图书管理系统，用计算机可以高速且快捷地完成以上工作。</w:t>
      </w:r>
      <w:r w:rsidR="00C20F62" w:rsidRPr="004C0F0F">
        <w:rPr>
          <w:rFonts w:hint="eastAsia"/>
          <w:sz w:val="28"/>
          <w:szCs w:val="28"/>
        </w:rPr>
        <w:t>随着系统完善，未来可以将数据可以在互联网上进行传递，实现数据共享，避免重复劳动，规范图书管理制度，从而提高了管理效率以及水平，提高人们的生活质量。</w:t>
      </w:r>
    </w:p>
    <w:p w14:paraId="118EED18" w14:textId="332A6ABE" w:rsidR="004C0F0F" w:rsidRDefault="004C0F0F" w:rsidP="002E0803">
      <w:pPr>
        <w:pStyle w:val="a3"/>
        <w:ind w:left="372" w:firstLineChars="0" w:firstLine="0"/>
        <w:rPr>
          <w:sz w:val="28"/>
          <w:szCs w:val="28"/>
        </w:rPr>
      </w:pPr>
    </w:p>
    <w:p w14:paraId="7D4DB743" w14:textId="297C870B" w:rsidR="004C0F0F" w:rsidRDefault="004C0F0F" w:rsidP="002E0803">
      <w:pPr>
        <w:pStyle w:val="a3"/>
        <w:ind w:left="372" w:firstLineChars="0" w:firstLine="0"/>
        <w:rPr>
          <w:sz w:val="28"/>
          <w:szCs w:val="28"/>
        </w:rPr>
      </w:pPr>
    </w:p>
    <w:p w14:paraId="295574A8" w14:textId="4E692BB2" w:rsidR="004C0F0F" w:rsidRDefault="004C0F0F" w:rsidP="002E0803">
      <w:pPr>
        <w:pStyle w:val="a3"/>
        <w:ind w:left="372" w:firstLineChars="0" w:firstLine="0"/>
        <w:rPr>
          <w:sz w:val="28"/>
          <w:szCs w:val="28"/>
        </w:rPr>
      </w:pPr>
    </w:p>
    <w:p w14:paraId="33BE1D43" w14:textId="1F7565C3" w:rsidR="004C0F0F" w:rsidRDefault="004C0F0F" w:rsidP="002E0803">
      <w:pPr>
        <w:pStyle w:val="a3"/>
        <w:ind w:left="372" w:firstLineChars="0" w:firstLine="0"/>
        <w:rPr>
          <w:sz w:val="28"/>
          <w:szCs w:val="28"/>
        </w:rPr>
      </w:pPr>
    </w:p>
    <w:p w14:paraId="58E7446D" w14:textId="77777777" w:rsidR="00C14436" w:rsidRPr="00B47952" w:rsidRDefault="00C14436" w:rsidP="00B47952">
      <w:pPr>
        <w:rPr>
          <w:szCs w:val="21"/>
        </w:rPr>
      </w:pPr>
    </w:p>
    <w:p w14:paraId="72393241" w14:textId="10ADF22D" w:rsidR="002E0803" w:rsidRPr="00C14436" w:rsidRDefault="00C20F62" w:rsidP="002E0803">
      <w:pPr>
        <w:pStyle w:val="a3"/>
        <w:numPr>
          <w:ilvl w:val="1"/>
          <w:numId w:val="1"/>
        </w:numPr>
        <w:ind w:firstLineChars="0"/>
        <w:rPr>
          <w:b/>
          <w:bCs/>
          <w:sz w:val="28"/>
          <w:szCs w:val="28"/>
        </w:rPr>
      </w:pPr>
      <w:r w:rsidRPr="00C14436">
        <w:rPr>
          <w:rFonts w:hint="eastAsia"/>
          <w:b/>
          <w:bCs/>
          <w:sz w:val="28"/>
          <w:szCs w:val="28"/>
        </w:rPr>
        <w:t>功能分析</w:t>
      </w:r>
    </w:p>
    <w:p w14:paraId="5A500D13" w14:textId="1CE2A2E6" w:rsidR="00C20F62" w:rsidRPr="004C0F0F" w:rsidRDefault="00C20F62" w:rsidP="00C20F62">
      <w:pPr>
        <w:pStyle w:val="a3"/>
        <w:numPr>
          <w:ilvl w:val="2"/>
          <w:numId w:val="1"/>
        </w:numPr>
        <w:ind w:firstLineChars="0"/>
        <w:rPr>
          <w:sz w:val="28"/>
          <w:szCs w:val="28"/>
        </w:rPr>
      </w:pPr>
      <w:r w:rsidRPr="004C0F0F">
        <w:rPr>
          <w:rFonts w:hint="eastAsia"/>
          <w:sz w:val="28"/>
          <w:szCs w:val="28"/>
        </w:rPr>
        <w:t xml:space="preserve">图书管理系统的登陆 </w:t>
      </w:r>
    </w:p>
    <w:p w14:paraId="17335148" w14:textId="05746A4C" w:rsidR="00C20F62" w:rsidRPr="004C0F0F" w:rsidRDefault="00C20F62" w:rsidP="00C20F62">
      <w:pPr>
        <w:pStyle w:val="a3"/>
        <w:ind w:left="720" w:firstLineChars="0" w:firstLine="0"/>
        <w:rPr>
          <w:sz w:val="28"/>
          <w:szCs w:val="28"/>
        </w:rPr>
      </w:pPr>
      <w:r w:rsidRPr="004C0F0F">
        <w:rPr>
          <w:rFonts w:hint="eastAsia"/>
          <w:sz w:val="28"/>
          <w:szCs w:val="28"/>
        </w:rPr>
        <w:t>输入相关用户名以及密码可以进入本系统（系统会对数据库进行访问验证是否有登陆资格），而且在本界面中，如果你输错用户名或者密码，可以进行重置，则把刚才输入的信息全部清除，再次进行输入。这样解决了因为一些失误所造成的小问题，从某种程度上来说，提高了工作效率。</w:t>
      </w:r>
    </w:p>
    <w:p w14:paraId="370458BB" w14:textId="6F76965A" w:rsidR="00C20F62" w:rsidRPr="00C20F62" w:rsidRDefault="00C20F62" w:rsidP="00C20F62">
      <w:pPr>
        <w:pStyle w:val="a3"/>
        <w:ind w:left="720" w:firstLineChars="0" w:firstLine="0"/>
        <w:rPr>
          <w:szCs w:val="21"/>
        </w:rPr>
      </w:pPr>
      <w:r>
        <w:rPr>
          <w:noProof/>
        </w:rPr>
        <w:drawing>
          <wp:inline distT="0" distB="0" distL="0" distR="0" wp14:anchorId="3372F1D5" wp14:editId="2E92975F">
            <wp:extent cx="3886200" cy="277346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650" cy="2805188"/>
                    </a:xfrm>
                    <a:prstGeom prst="rect">
                      <a:avLst/>
                    </a:prstGeom>
                  </pic:spPr>
                </pic:pic>
              </a:graphicData>
            </a:graphic>
          </wp:inline>
        </w:drawing>
      </w:r>
    </w:p>
    <w:p w14:paraId="35EB2C94" w14:textId="3B38DE6B" w:rsidR="00C20F62" w:rsidRDefault="00C20F62" w:rsidP="00C20F62">
      <w:pPr>
        <w:rPr>
          <w:szCs w:val="21"/>
        </w:rPr>
      </w:pPr>
      <w:r>
        <w:rPr>
          <w:rFonts w:hint="eastAsia"/>
          <w:szCs w:val="21"/>
        </w:rPr>
        <w:t xml:space="preserve"> </w:t>
      </w:r>
      <w:r>
        <w:rPr>
          <w:szCs w:val="21"/>
        </w:rPr>
        <w:t xml:space="preserve">                       </w:t>
      </w:r>
      <w:r>
        <w:rPr>
          <w:rFonts w:hint="eastAsia"/>
          <w:szCs w:val="21"/>
        </w:rPr>
        <w:t>图1-2-1</w:t>
      </w:r>
      <w:r>
        <w:rPr>
          <w:szCs w:val="21"/>
        </w:rPr>
        <w:t xml:space="preserve"> </w:t>
      </w:r>
      <w:r>
        <w:rPr>
          <w:rFonts w:hint="eastAsia"/>
          <w:szCs w:val="21"/>
        </w:rPr>
        <w:t>图书管理系统登陆界面</w:t>
      </w:r>
    </w:p>
    <w:p w14:paraId="0FB97A07" w14:textId="598B1923" w:rsidR="00C14436" w:rsidRDefault="00C14436" w:rsidP="00C20F62">
      <w:pPr>
        <w:rPr>
          <w:szCs w:val="21"/>
        </w:rPr>
      </w:pPr>
    </w:p>
    <w:p w14:paraId="48502F34" w14:textId="472FAF6A" w:rsidR="00C14436" w:rsidRDefault="00C14436" w:rsidP="00C20F62">
      <w:pPr>
        <w:rPr>
          <w:szCs w:val="21"/>
        </w:rPr>
      </w:pPr>
    </w:p>
    <w:p w14:paraId="0B6940F7" w14:textId="5FEDF3D5" w:rsidR="00C14436" w:rsidRDefault="00C14436" w:rsidP="00C20F62">
      <w:pPr>
        <w:rPr>
          <w:szCs w:val="21"/>
        </w:rPr>
      </w:pPr>
    </w:p>
    <w:p w14:paraId="46B023BF" w14:textId="77777777" w:rsidR="00C14436" w:rsidRDefault="00C14436" w:rsidP="00C20F62">
      <w:pPr>
        <w:rPr>
          <w:szCs w:val="21"/>
        </w:rPr>
      </w:pPr>
    </w:p>
    <w:p w14:paraId="72E8B40B" w14:textId="6699C689" w:rsidR="00C20F62" w:rsidRPr="004C0F0F" w:rsidRDefault="00C20F62" w:rsidP="00C20F62">
      <w:pPr>
        <w:pStyle w:val="a3"/>
        <w:numPr>
          <w:ilvl w:val="2"/>
          <w:numId w:val="1"/>
        </w:numPr>
        <w:ind w:firstLineChars="0"/>
        <w:rPr>
          <w:sz w:val="28"/>
          <w:szCs w:val="28"/>
        </w:rPr>
      </w:pPr>
      <w:r w:rsidRPr="004C0F0F">
        <w:rPr>
          <w:rFonts w:hint="eastAsia"/>
          <w:sz w:val="28"/>
          <w:szCs w:val="28"/>
        </w:rPr>
        <w:t>图书信息的查询以及修改</w:t>
      </w:r>
    </w:p>
    <w:p w14:paraId="4136A10E" w14:textId="7EEB986F" w:rsidR="00C20F62" w:rsidRPr="004C0F0F" w:rsidRDefault="00C20F62" w:rsidP="00C20F62">
      <w:pPr>
        <w:rPr>
          <w:sz w:val="28"/>
          <w:szCs w:val="28"/>
        </w:rPr>
      </w:pPr>
      <w:r w:rsidRPr="004C0F0F">
        <w:rPr>
          <w:rFonts w:hint="eastAsia"/>
          <w:sz w:val="28"/>
          <w:szCs w:val="28"/>
        </w:rPr>
        <w:t>进入系统后会出现主界面</w:t>
      </w:r>
      <w:r w:rsidR="00654DB9" w:rsidRPr="004C0F0F">
        <w:rPr>
          <w:rFonts w:hint="eastAsia"/>
          <w:sz w:val="28"/>
          <w:szCs w:val="28"/>
        </w:rPr>
        <w:t>，点击图书信息管理。</w:t>
      </w:r>
    </w:p>
    <w:p w14:paraId="2F43DA27" w14:textId="77777777" w:rsidR="00C14436" w:rsidRPr="004C0F0F" w:rsidRDefault="00C14436" w:rsidP="00C20F62">
      <w:pPr>
        <w:rPr>
          <w:sz w:val="28"/>
          <w:szCs w:val="28"/>
        </w:rPr>
      </w:pPr>
    </w:p>
    <w:p w14:paraId="47395E83" w14:textId="77777777" w:rsidR="00C14436" w:rsidRPr="004C0F0F" w:rsidRDefault="00C20F62" w:rsidP="00C14436">
      <w:pPr>
        <w:jc w:val="center"/>
        <w:rPr>
          <w:sz w:val="28"/>
          <w:szCs w:val="28"/>
        </w:rPr>
      </w:pPr>
      <w:r w:rsidRPr="004C0F0F">
        <w:rPr>
          <w:noProof/>
          <w:sz w:val="28"/>
          <w:szCs w:val="28"/>
        </w:rPr>
        <w:lastRenderedPageBreak/>
        <w:drawing>
          <wp:inline distT="0" distB="0" distL="0" distR="0" wp14:anchorId="4C1E2D5E" wp14:editId="3E016C39">
            <wp:extent cx="3543300" cy="10539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725" cy="1065091"/>
                    </a:xfrm>
                    <a:prstGeom prst="rect">
                      <a:avLst/>
                    </a:prstGeom>
                  </pic:spPr>
                </pic:pic>
              </a:graphicData>
            </a:graphic>
          </wp:inline>
        </w:drawing>
      </w:r>
    </w:p>
    <w:p w14:paraId="2950794E" w14:textId="5914DF83" w:rsidR="00C20F62" w:rsidRPr="004C0F0F" w:rsidRDefault="00C20F62" w:rsidP="00C14436">
      <w:pPr>
        <w:jc w:val="center"/>
        <w:rPr>
          <w:sz w:val="28"/>
          <w:szCs w:val="28"/>
        </w:rPr>
      </w:pPr>
      <w:r w:rsidRPr="004C0F0F">
        <w:rPr>
          <w:rFonts w:hint="eastAsia"/>
          <w:sz w:val="28"/>
          <w:szCs w:val="28"/>
        </w:rPr>
        <w:t>图1-2-2</w:t>
      </w:r>
      <w:r w:rsidR="00654DB9" w:rsidRPr="004C0F0F">
        <w:rPr>
          <w:rFonts w:hint="eastAsia"/>
          <w:sz w:val="28"/>
          <w:szCs w:val="28"/>
        </w:rPr>
        <w:t>-1</w:t>
      </w:r>
      <w:r w:rsidRPr="004C0F0F">
        <w:rPr>
          <w:sz w:val="28"/>
          <w:szCs w:val="28"/>
        </w:rPr>
        <w:t xml:space="preserve"> </w:t>
      </w:r>
      <w:r w:rsidRPr="004C0F0F">
        <w:rPr>
          <w:rFonts w:hint="eastAsia"/>
          <w:sz w:val="28"/>
          <w:szCs w:val="28"/>
        </w:rPr>
        <w:t>主界面</w:t>
      </w:r>
    </w:p>
    <w:p w14:paraId="10CF7A29" w14:textId="77777777" w:rsidR="00C14436" w:rsidRPr="004C0F0F" w:rsidRDefault="00C14436" w:rsidP="00C14436">
      <w:pPr>
        <w:jc w:val="center"/>
        <w:rPr>
          <w:sz w:val="28"/>
          <w:szCs w:val="28"/>
        </w:rPr>
      </w:pPr>
    </w:p>
    <w:p w14:paraId="64C705E6" w14:textId="19AA8C5C" w:rsidR="00654DB9" w:rsidRDefault="00654DB9" w:rsidP="00C20F62">
      <w:pPr>
        <w:rPr>
          <w:szCs w:val="21"/>
        </w:rPr>
      </w:pPr>
      <w:r w:rsidRPr="004C0F0F">
        <w:rPr>
          <w:rFonts w:hint="eastAsia"/>
          <w:sz w:val="28"/>
          <w:szCs w:val="28"/>
        </w:rPr>
        <w:t>此界面可以对图书进行查询（输入图书名称），以及可以修改图书的相关信息（名称、类型、作者、简介）</w:t>
      </w:r>
    </w:p>
    <w:p w14:paraId="75386FF1" w14:textId="77777777" w:rsidR="00654DB9" w:rsidRDefault="00654DB9" w:rsidP="00654DB9">
      <w:pPr>
        <w:jc w:val="center"/>
        <w:rPr>
          <w:szCs w:val="21"/>
        </w:rPr>
      </w:pPr>
      <w:r>
        <w:rPr>
          <w:noProof/>
        </w:rPr>
        <w:drawing>
          <wp:inline distT="0" distB="0" distL="0" distR="0" wp14:anchorId="101567EB" wp14:editId="0C7F4A3C">
            <wp:extent cx="4587240" cy="3484804"/>
            <wp:effectExtent l="0" t="0" r="381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6503" cy="3522228"/>
                    </a:xfrm>
                    <a:prstGeom prst="rect">
                      <a:avLst/>
                    </a:prstGeom>
                  </pic:spPr>
                </pic:pic>
              </a:graphicData>
            </a:graphic>
          </wp:inline>
        </w:drawing>
      </w:r>
    </w:p>
    <w:p w14:paraId="408B8401" w14:textId="028E3B02" w:rsidR="00654DB9" w:rsidRDefault="00654DB9" w:rsidP="00654DB9">
      <w:pPr>
        <w:jc w:val="center"/>
        <w:rPr>
          <w:szCs w:val="21"/>
        </w:rPr>
      </w:pPr>
      <w:r>
        <w:rPr>
          <w:rFonts w:hint="eastAsia"/>
          <w:szCs w:val="21"/>
        </w:rPr>
        <w:t>图1-2-2-2</w:t>
      </w:r>
      <w:r>
        <w:rPr>
          <w:szCs w:val="21"/>
        </w:rPr>
        <w:t xml:space="preserve"> </w:t>
      </w:r>
      <w:r>
        <w:rPr>
          <w:rFonts w:hint="eastAsia"/>
          <w:szCs w:val="21"/>
        </w:rPr>
        <w:t>图书信息管理界面</w:t>
      </w:r>
    </w:p>
    <w:p w14:paraId="257A737A" w14:textId="65ACC831" w:rsidR="00C14436" w:rsidRDefault="00C14436" w:rsidP="00654DB9">
      <w:pPr>
        <w:jc w:val="center"/>
        <w:rPr>
          <w:szCs w:val="21"/>
        </w:rPr>
      </w:pPr>
    </w:p>
    <w:p w14:paraId="3088EB79" w14:textId="77777777" w:rsidR="00C14436" w:rsidRDefault="00C14436" w:rsidP="00654DB9">
      <w:pPr>
        <w:jc w:val="center"/>
        <w:rPr>
          <w:szCs w:val="21"/>
        </w:rPr>
      </w:pPr>
    </w:p>
    <w:p w14:paraId="442BE066" w14:textId="26355290" w:rsidR="00654DB9" w:rsidRPr="004C0F0F" w:rsidRDefault="00654DB9" w:rsidP="00654DB9">
      <w:pPr>
        <w:pStyle w:val="a3"/>
        <w:numPr>
          <w:ilvl w:val="2"/>
          <w:numId w:val="1"/>
        </w:numPr>
        <w:ind w:firstLineChars="0"/>
        <w:rPr>
          <w:sz w:val="28"/>
          <w:szCs w:val="28"/>
        </w:rPr>
      </w:pPr>
      <w:r w:rsidRPr="004C0F0F">
        <w:rPr>
          <w:rFonts w:hint="eastAsia"/>
          <w:sz w:val="28"/>
          <w:szCs w:val="28"/>
        </w:rPr>
        <w:t xml:space="preserve">图书信息的更新与出库 </w:t>
      </w:r>
      <w:r w:rsidRPr="004C0F0F">
        <w:rPr>
          <w:sz w:val="28"/>
          <w:szCs w:val="28"/>
        </w:rPr>
        <w:t xml:space="preserve"> </w:t>
      </w:r>
    </w:p>
    <w:p w14:paraId="66AD2D49" w14:textId="32D224B2" w:rsidR="00654DB9" w:rsidRPr="004C0F0F" w:rsidRDefault="00654DB9" w:rsidP="00654DB9">
      <w:pPr>
        <w:pStyle w:val="a3"/>
        <w:ind w:left="720" w:firstLineChars="0" w:firstLine="0"/>
        <w:rPr>
          <w:sz w:val="28"/>
          <w:szCs w:val="28"/>
        </w:rPr>
      </w:pPr>
      <w:r w:rsidRPr="004C0F0F">
        <w:rPr>
          <w:rFonts w:hint="eastAsia"/>
          <w:sz w:val="28"/>
          <w:szCs w:val="28"/>
        </w:rPr>
        <w:t>通过图书管理界面，可以更新图书相关信息（价格之类的），如遇要出书，点击出库</w:t>
      </w:r>
      <w:r w:rsidR="00E10655" w:rsidRPr="004C0F0F">
        <w:rPr>
          <w:rFonts w:hint="eastAsia"/>
          <w:sz w:val="28"/>
          <w:szCs w:val="28"/>
        </w:rPr>
        <w:t>，出库的书的数据也会随着书本出库而在数据库中清除。</w:t>
      </w:r>
    </w:p>
    <w:p w14:paraId="5A7DF244" w14:textId="05EBE76E" w:rsidR="00654DB9" w:rsidRPr="004C0F0F" w:rsidRDefault="00654DB9" w:rsidP="00654DB9">
      <w:pPr>
        <w:pStyle w:val="a3"/>
        <w:ind w:left="720" w:firstLineChars="0" w:firstLine="0"/>
        <w:jc w:val="center"/>
        <w:rPr>
          <w:sz w:val="28"/>
          <w:szCs w:val="28"/>
        </w:rPr>
      </w:pPr>
      <w:r w:rsidRPr="004C0F0F">
        <w:rPr>
          <w:noProof/>
          <w:sz w:val="28"/>
          <w:szCs w:val="28"/>
        </w:rPr>
        <w:lastRenderedPageBreak/>
        <w:drawing>
          <wp:inline distT="0" distB="0" distL="0" distR="0" wp14:anchorId="1D7BCEBD" wp14:editId="2F164F45">
            <wp:extent cx="5274310" cy="2962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2275"/>
                    </a:xfrm>
                    <a:prstGeom prst="rect">
                      <a:avLst/>
                    </a:prstGeom>
                  </pic:spPr>
                </pic:pic>
              </a:graphicData>
            </a:graphic>
          </wp:inline>
        </w:drawing>
      </w:r>
    </w:p>
    <w:p w14:paraId="461A26E0" w14:textId="151AD5D7" w:rsidR="00654DB9" w:rsidRPr="004C0F0F" w:rsidRDefault="00654DB9" w:rsidP="00654DB9">
      <w:pPr>
        <w:pStyle w:val="a3"/>
        <w:ind w:left="720" w:firstLineChars="0" w:firstLine="0"/>
        <w:jc w:val="center"/>
        <w:rPr>
          <w:sz w:val="28"/>
          <w:szCs w:val="28"/>
        </w:rPr>
      </w:pPr>
      <w:r w:rsidRPr="004C0F0F">
        <w:rPr>
          <w:rFonts w:hint="eastAsia"/>
          <w:sz w:val="28"/>
          <w:szCs w:val="28"/>
        </w:rPr>
        <w:t>图1-2-3</w:t>
      </w:r>
      <w:r w:rsidRPr="004C0F0F">
        <w:rPr>
          <w:sz w:val="28"/>
          <w:szCs w:val="28"/>
        </w:rPr>
        <w:t xml:space="preserve"> </w:t>
      </w:r>
      <w:r w:rsidRPr="004C0F0F">
        <w:rPr>
          <w:rFonts w:hint="eastAsia"/>
          <w:sz w:val="28"/>
          <w:szCs w:val="28"/>
        </w:rPr>
        <w:t>图书管理界面</w:t>
      </w:r>
    </w:p>
    <w:p w14:paraId="418A629C" w14:textId="74F5DBC7" w:rsidR="00E10655" w:rsidRPr="004C0F0F" w:rsidRDefault="00E10655" w:rsidP="00654DB9">
      <w:pPr>
        <w:pStyle w:val="a3"/>
        <w:ind w:left="720" w:firstLineChars="0" w:firstLine="0"/>
        <w:jc w:val="center"/>
        <w:rPr>
          <w:sz w:val="28"/>
          <w:szCs w:val="28"/>
        </w:rPr>
      </w:pPr>
    </w:p>
    <w:p w14:paraId="16FD4AB8" w14:textId="0E283E34" w:rsidR="00E10655" w:rsidRPr="004C0F0F" w:rsidRDefault="00E10655" w:rsidP="00654DB9">
      <w:pPr>
        <w:pStyle w:val="a3"/>
        <w:ind w:left="720" w:firstLineChars="0" w:firstLine="0"/>
        <w:jc w:val="center"/>
        <w:rPr>
          <w:sz w:val="28"/>
          <w:szCs w:val="28"/>
        </w:rPr>
      </w:pPr>
    </w:p>
    <w:p w14:paraId="38E6FDB3" w14:textId="77777777" w:rsidR="00E10655" w:rsidRPr="004C0F0F" w:rsidRDefault="00E10655" w:rsidP="00654DB9">
      <w:pPr>
        <w:pStyle w:val="a3"/>
        <w:ind w:left="720" w:firstLineChars="0" w:firstLine="0"/>
        <w:jc w:val="center"/>
        <w:rPr>
          <w:sz w:val="28"/>
          <w:szCs w:val="28"/>
        </w:rPr>
      </w:pPr>
    </w:p>
    <w:p w14:paraId="1626AA4A" w14:textId="5AD1F8CB" w:rsidR="00654DB9" w:rsidRPr="004C0F0F" w:rsidRDefault="00E10655" w:rsidP="00654DB9">
      <w:pPr>
        <w:pStyle w:val="a3"/>
        <w:numPr>
          <w:ilvl w:val="2"/>
          <w:numId w:val="1"/>
        </w:numPr>
        <w:ind w:firstLineChars="0"/>
        <w:rPr>
          <w:sz w:val="28"/>
          <w:szCs w:val="28"/>
        </w:rPr>
      </w:pPr>
      <w:r w:rsidRPr="004C0F0F">
        <w:rPr>
          <w:rFonts w:hint="eastAsia"/>
          <w:sz w:val="28"/>
          <w:szCs w:val="28"/>
        </w:rPr>
        <w:t>图书信息的录入与删除</w:t>
      </w:r>
    </w:p>
    <w:p w14:paraId="44426D8B" w14:textId="244B0BE8" w:rsidR="00E10655" w:rsidRPr="004C0F0F" w:rsidRDefault="00E10655" w:rsidP="00E10655">
      <w:pPr>
        <w:pStyle w:val="a3"/>
        <w:ind w:left="720" w:firstLineChars="0" w:firstLine="0"/>
        <w:rPr>
          <w:sz w:val="28"/>
          <w:szCs w:val="28"/>
        </w:rPr>
      </w:pPr>
      <w:r w:rsidRPr="004C0F0F">
        <w:rPr>
          <w:rFonts w:hint="eastAsia"/>
          <w:sz w:val="28"/>
          <w:szCs w:val="28"/>
        </w:rPr>
        <w:t>通过此界面对图书信息进行添加，填写相关信息便可。数据会随着添加，而保存在数据库之中。</w:t>
      </w:r>
    </w:p>
    <w:p w14:paraId="72AF7821" w14:textId="25DFDABA" w:rsidR="00E10655" w:rsidRPr="004C0F0F" w:rsidRDefault="00E10655" w:rsidP="00E10655">
      <w:pPr>
        <w:pStyle w:val="a3"/>
        <w:ind w:left="720" w:firstLineChars="0" w:firstLine="0"/>
        <w:jc w:val="center"/>
        <w:rPr>
          <w:sz w:val="28"/>
          <w:szCs w:val="28"/>
        </w:rPr>
      </w:pPr>
      <w:r w:rsidRPr="004C0F0F">
        <w:rPr>
          <w:noProof/>
          <w:sz w:val="28"/>
          <w:szCs w:val="28"/>
        </w:rPr>
        <w:lastRenderedPageBreak/>
        <w:drawing>
          <wp:inline distT="0" distB="0" distL="0" distR="0" wp14:anchorId="7B430DEC" wp14:editId="567A1E0E">
            <wp:extent cx="4705350" cy="321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3219450"/>
                    </a:xfrm>
                    <a:prstGeom prst="rect">
                      <a:avLst/>
                    </a:prstGeom>
                  </pic:spPr>
                </pic:pic>
              </a:graphicData>
            </a:graphic>
          </wp:inline>
        </w:drawing>
      </w:r>
    </w:p>
    <w:p w14:paraId="17D6CAAB" w14:textId="0FBE5B79" w:rsidR="00E10655" w:rsidRPr="004C0F0F" w:rsidRDefault="00E10655" w:rsidP="00E10655">
      <w:pPr>
        <w:pStyle w:val="a3"/>
        <w:ind w:left="720" w:firstLineChars="0" w:firstLine="0"/>
        <w:jc w:val="center"/>
        <w:rPr>
          <w:sz w:val="28"/>
          <w:szCs w:val="28"/>
        </w:rPr>
      </w:pPr>
      <w:r w:rsidRPr="004C0F0F">
        <w:rPr>
          <w:rFonts w:hint="eastAsia"/>
          <w:sz w:val="28"/>
          <w:szCs w:val="28"/>
        </w:rPr>
        <w:t>图1-2-4</w:t>
      </w:r>
      <w:r w:rsidRPr="004C0F0F">
        <w:rPr>
          <w:sz w:val="28"/>
          <w:szCs w:val="28"/>
        </w:rPr>
        <w:t xml:space="preserve"> </w:t>
      </w:r>
      <w:r w:rsidRPr="004C0F0F">
        <w:rPr>
          <w:rFonts w:hint="eastAsia"/>
          <w:sz w:val="28"/>
          <w:szCs w:val="28"/>
        </w:rPr>
        <w:t>图书信息添加界面</w:t>
      </w:r>
    </w:p>
    <w:p w14:paraId="14C7F49F" w14:textId="56002C10" w:rsidR="00C14436" w:rsidRPr="004C0F0F" w:rsidRDefault="00C14436" w:rsidP="00E10655">
      <w:pPr>
        <w:pStyle w:val="a3"/>
        <w:ind w:left="720" w:firstLineChars="0" w:firstLine="0"/>
        <w:jc w:val="center"/>
        <w:rPr>
          <w:sz w:val="28"/>
          <w:szCs w:val="28"/>
        </w:rPr>
      </w:pPr>
    </w:p>
    <w:p w14:paraId="49842E06" w14:textId="77777777" w:rsidR="00C14436" w:rsidRPr="004C0F0F" w:rsidRDefault="00C14436" w:rsidP="004C0F0F">
      <w:pPr>
        <w:rPr>
          <w:sz w:val="28"/>
          <w:szCs w:val="28"/>
        </w:rPr>
      </w:pPr>
    </w:p>
    <w:p w14:paraId="5337D009" w14:textId="6EE6678E" w:rsidR="00E10655" w:rsidRPr="004C0F0F" w:rsidRDefault="00E10655" w:rsidP="00E10655">
      <w:pPr>
        <w:pStyle w:val="a3"/>
        <w:ind w:left="720" w:firstLineChars="0" w:firstLine="0"/>
        <w:jc w:val="left"/>
        <w:rPr>
          <w:sz w:val="28"/>
          <w:szCs w:val="28"/>
        </w:rPr>
      </w:pPr>
      <w:r w:rsidRPr="004C0F0F">
        <w:rPr>
          <w:rFonts w:hint="eastAsia"/>
          <w:sz w:val="28"/>
          <w:szCs w:val="28"/>
        </w:rPr>
        <w:t>通过图书信息管理界面（图1-2-2-2）将某图书相关信息进行删除，数据也会随着书本信息的删除而在数据库之中清除。</w:t>
      </w:r>
    </w:p>
    <w:p w14:paraId="181FA873" w14:textId="118E12FB" w:rsidR="00C14436" w:rsidRPr="004C0F0F" w:rsidRDefault="00C14436" w:rsidP="00E10655">
      <w:pPr>
        <w:pStyle w:val="a3"/>
        <w:ind w:left="720" w:firstLineChars="0" w:firstLine="0"/>
        <w:jc w:val="left"/>
        <w:rPr>
          <w:sz w:val="28"/>
          <w:szCs w:val="28"/>
        </w:rPr>
      </w:pPr>
    </w:p>
    <w:p w14:paraId="127ADA70" w14:textId="0E1AB775" w:rsidR="00C14436" w:rsidRPr="004C0F0F" w:rsidRDefault="00C14436" w:rsidP="00E10655">
      <w:pPr>
        <w:pStyle w:val="a3"/>
        <w:ind w:left="720" w:firstLineChars="0" w:firstLine="0"/>
        <w:jc w:val="left"/>
        <w:rPr>
          <w:sz w:val="28"/>
          <w:szCs w:val="28"/>
        </w:rPr>
      </w:pPr>
    </w:p>
    <w:p w14:paraId="31FCC2E5" w14:textId="77777777" w:rsidR="00C14436" w:rsidRPr="004C0F0F" w:rsidRDefault="00C14436" w:rsidP="00E10655">
      <w:pPr>
        <w:pStyle w:val="a3"/>
        <w:ind w:left="720" w:firstLineChars="0" w:firstLine="0"/>
        <w:jc w:val="left"/>
        <w:rPr>
          <w:sz w:val="28"/>
          <w:szCs w:val="28"/>
        </w:rPr>
      </w:pPr>
    </w:p>
    <w:p w14:paraId="1459974C" w14:textId="0D941508" w:rsidR="00E10655" w:rsidRPr="004C0F0F" w:rsidRDefault="00E10655" w:rsidP="00654DB9">
      <w:pPr>
        <w:pStyle w:val="a3"/>
        <w:numPr>
          <w:ilvl w:val="2"/>
          <w:numId w:val="1"/>
        </w:numPr>
        <w:ind w:firstLineChars="0"/>
        <w:rPr>
          <w:sz w:val="28"/>
          <w:szCs w:val="28"/>
        </w:rPr>
      </w:pPr>
      <w:r w:rsidRPr="004C0F0F">
        <w:rPr>
          <w:rFonts w:hint="eastAsia"/>
          <w:sz w:val="28"/>
          <w:szCs w:val="28"/>
        </w:rPr>
        <w:t>图书的入库</w:t>
      </w:r>
    </w:p>
    <w:p w14:paraId="04F79685" w14:textId="2D8CB4C5" w:rsidR="00E10655" w:rsidRPr="004C0F0F" w:rsidRDefault="00E10655" w:rsidP="00E10655">
      <w:pPr>
        <w:pStyle w:val="a3"/>
        <w:ind w:left="720" w:firstLineChars="0" w:firstLine="0"/>
        <w:rPr>
          <w:sz w:val="28"/>
          <w:szCs w:val="28"/>
        </w:rPr>
      </w:pPr>
      <w:r w:rsidRPr="004C0F0F">
        <w:rPr>
          <w:rFonts w:hint="eastAsia"/>
          <w:sz w:val="28"/>
          <w:szCs w:val="28"/>
        </w:rPr>
        <w:t>通过此界面，输入相关信息（出版号）</w:t>
      </w:r>
      <w:r w:rsidRPr="004C0F0F">
        <w:rPr>
          <w:sz w:val="28"/>
          <w:szCs w:val="28"/>
        </w:rPr>
        <w:t>,</w:t>
      </w:r>
      <w:r w:rsidRPr="004C0F0F">
        <w:rPr>
          <w:rFonts w:hint="eastAsia"/>
          <w:sz w:val="28"/>
          <w:szCs w:val="28"/>
        </w:rPr>
        <w:t>系统会对数据库进行访问以来查询是相关录入信息的书籍，然后输入价格完成相关操作便可完成图书的入库。而图书入库的信息会在图书管理界面（图1-2-3）中显示出来</w:t>
      </w:r>
    </w:p>
    <w:p w14:paraId="40922727" w14:textId="71F2A052" w:rsidR="00E10655" w:rsidRDefault="00E10655" w:rsidP="00E10655">
      <w:pPr>
        <w:pStyle w:val="a3"/>
        <w:ind w:left="720" w:firstLineChars="0" w:firstLine="0"/>
        <w:rPr>
          <w:szCs w:val="21"/>
        </w:rPr>
      </w:pPr>
      <w:r>
        <w:rPr>
          <w:noProof/>
        </w:rPr>
        <w:lastRenderedPageBreak/>
        <w:drawing>
          <wp:inline distT="0" distB="0" distL="0" distR="0" wp14:anchorId="130D13D1" wp14:editId="5E976B0C">
            <wp:extent cx="5274310" cy="2273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73300"/>
                    </a:xfrm>
                    <a:prstGeom prst="rect">
                      <a:avLst/>
                    </a:prstGeom>
                  </pic:spPr>
                </pic:pic>
              </a:graphicData>
            </a:graphic>
          </wp:inline>
        </w:drawing>
      </w:r>
    </w:p>
    <w:p w14:paraId="03FD5863" w14:textId="26A7C743" w:rsidR="00E10655" w:rsidRDefault="00E10655" w:rsidP="00E10655">
      <w:pPr>
        <w:pStyle w:val="a3"/>
        <w:ind w:left="720" w:firstLineChars="0" w:firstLine="0"/>
        <w:jc w:val="center"/>
        <w:rPr>
          <w:szCs w:val="21"/>
        </w:rPr>
      </w:pPr>
      <w:r>
        <w:rPr>
          <w:rFonts w:hint="eastAsia"/>
          <w:szCs w:val="21"/>
        </w:rPr>
        <w:t>图1-2-5</w:t>
      </w:r>
      <w:r>
        <w:rPr>
          <w:szCs w:val="21"/>
        </w:rPr>
        <w:t xml:space="preserve"> </w:t>
      </w:r>
      <w:r>
        <w:rPr>
          <w:rFonts w:hint="eastAsia"/>
          <w:szCs w:val="21"/>
        </w:rPr>
        <w:t>图书入库界面</w:t>
      </w:r>
    </w:p>
    <w:p w14:paraId="78384437" w14:textId="77777777" w:rsidR="00E10655" w:rsidRDefault="00E10655" w:rsidP="00E10655">
      <w:pPr>
        <w:pStyle w:val="a3"/>
        <w:ind w:left="720" w:firstLineChars="0" w:firstLine="0"/>
        <w:rPr>
          <w:szCs w:val="21"/>
        </w:rPr>
      </w:pPr>
    </w:p>
    <w:p w14:paraId="282549B8" w14:textId="09FFB5D9" w:rsidR="00E10655" w:rsidRDefault="00E10655" w:rsidP="00E10655">
      <w:pPr>
        <w:pStyle w:val="a3"/>
        <w:ind w:left="372" w:firstLineChars="0" w:firstLine="0"/>
        <w:rPr>
          <w:szCs w:val="21"/>
        </w:rPr>
      </w:pPr>
    </w:p>
    <w:p w14:paraId="31EFF5DD" w14:textId="5DB7E352" w:rsidR="00E10655" w:rsidRDefault="00E10655" w:rsidP="00E10655">
      <w:pPr>
        <w:pStyle w:val="a3"/>
        <w:ind w:left="372" w:firstLineChars="0" w:firstLine="0"/>
        <w:rPr>
          <w:szCs w:val="21"/>
        </w:rPr>
      </w:pPr>
    </w:p>
    <w:p w14:paraId="729897EE" w14:textId="630968D0" w:rsidR="00E10655" w:rsidRDefault="00E10655" w:rsidP="00E10655">
      <w:pPr>
        <w:pStyle w:val="a3"/>
        <w:ind w:left="372" w:firstLineChars="0" w:firstLine="0"/>
        <w:rPr>
          <w:szCs w:val="21"/>
        </w:rPr>
      </w:pPr>
    </w:p>
    <w:p w14:paraId="0610789F" w14:textId="77777777" w:rsidR="00C76F1B" w:rsidRDefault="00DB16E5" w:rsidP="00C14436">
      <w:pPr>
        <w:pStyle w:val="a3"/>
        <w:numPr>
          <w:ilvl w:val="1"/>
          <w:numId w:val="1"/>
        </w:numPr>
        <w:ind w:firstLineChars="0"/>
        <w:rPr>
          <w:b/>
          <w:bCs/>
          <w:sz w:val="28"/>
          <w:szCs w:val="28"/>
        </w:rPr>
      </w:pPr>
      <w:r w:rsidRPr="00C14436">
        <w:rPr>
          <w:rFonts w:hint="eastAsia"/>
          <w:b/>
          <w:bCs/>
          <w:sz w:val="28"/>
          <w:szCs w:val="28"/>
        </w:rPr>
        <w:t>业务流程</w:t>
      </w:r>
      <w:r w:rsidR="00C14436" w:rsidRPr="00C14436">
        <w:rPr>
          <w:rFonts w:hint="eastAsia"/>
          <w:b/>
          <w:bCs/>
          <w:sz w:val="28"/>
          <w:szCs w:val="28"/>
        </w:rPr>
        <w:t>图</w:t>
      </w:r>
    </w:p>
    <w:p w14:paraId="53179069" w14:textId="206F3153" w:rsidR="00E10655" w:rsidRDefault="00DB16E5" w:rsidP="00C76F1B">
      <w:pPr>
        <w:widowControl/>
        <w:jc w:val="left"/>
        <w:rPr>
          <w:b/>
          <w:bCs/>
          <w:sz w:val="28"/>
          <w:szCs w:val="28"/>
        </w:rPr>
      </w:pPr>
      <w:r w:rsidRPr="00C14436">
        <w:rPr>
          <w:noProof/>
        </w:rPr>
        <mc:AlternateContent>
          <mc:Choice Requires="wps">
            <w:drawing>
              <wp:anchor distT="0" distB="0" distL="114300" distR="114300" simplePos="0" relativeHeight="251673600" behindDoc="0" locked="0" layoutInCell="1" allowOverlap="1" wp14:anchorId="65DD947E" wp14:editId="1F87F663">
                <wp:simplePos x="0" y="0"/>
                <wp:positionH relativeFrom="column">
                  <wp:posOffset>822960</wp:posOffset>
                </wp:positionH>
                <wp:positionV relativeFrom="paragraph">
                  <wp:posOffset>1866900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B561B3" w14:textId="5D1049EF"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图书出库</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DD947E" id="文本框 22" o:spid="_x0000_s1027" type="#_x0000_t202" style="position:absolute;margin-left:64.8pt;margin-top:147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KiMwIAAFEEAAAOAAAAZHJzL2Uyb0RvYy54bWysVMGO0zAQvSPxD5bvNGlUoERNV2VXRUjV&#10;7kpdtGfXcZpItsey3SblA+APOHHhznf1Oxg7TbcsnBAXZzwzHs+895zZVack2QvrGtAFHY9SSoTm&#10;UDZ6W9BPD8tXU0qcZ7pkErQo6EE4ejV/+WLWmlxkUIMshSVYRLu8NQWtvTd5kjheC8XcCIzQGKzA&#10;KuZxa7dJaVmL1ZVMsjR9k7RgS2OBC+fQe9MH6TzWryrB/V1VOeGJLCj25uNq47oJazKfsXxrmakb&#10;fmqD/UMXijUaLz2XumGekZ1t/iilGm7BQeVHHFQCVdVwEWfAacbps2nWNTMizoLgOHOGyf2/svx2&#10;f29JUxY0yyjRTCFHx29fj99/Hn98IehDgFrjcsxbG8z03XvokOjB79AZ5u4qq8IXJyIYR6gPZ3hF&#10;5wkPh6bZdJpiiGNs2GD95Om4sc5/EKBIMApqkb8IK9uvnO9Th5Rwm4ZlI2XkUOrfHFgzeJLQe99j&#10;sHy36eKw5/43UB5wLAu9MpzhywavXjHn75lFKWC7KG9/h0sloS0onCxKarCf/+YP+cgQRilpUVoF&#10;1ah9SuRHjcy9G08mQYlxM3n9NsONvYxsLiN6p64BtTvGZ2R4NEO+l4NZWVCP+AYW4U4MMc3x5oL6&#10;wbz2vdzxDXGxWMQk1J5hfqXXhofSAbkA60P3yKw5Ye+RtlsYJMjyZxT0ueGkM4udRyIiPwHlHtMT&#10;+KjbyPDpjYWHcbmPWU9/gvkvAAAA//8DAFBLAwQUAAYACAAAACEAW/Pmy90AAAALAQAADwAAAGRy&#10;cy9kb3ducmV2LnhtbEyPwU7DMBBE70j8g7VI3KgdKy1JiFOhAmeg8AFuvMQhsR3Fbhv4epYTHGf2&#10;aXam3i5uZCecYx+8gmwlgKFvg+l9p+D97emmABaT9kaPwaOCL4ywbS4val2ZcPaveNqnjlGIj5VW&#10;YFOaKs5ja9HpuAoTerp9hNnpRHLuuJn1mcLdyKUQG+507+mD1RPuLLbD/ugUFMI9D0MpX6LLv7O1&#10;3T2Ex+lTqeur5f4OWMIl/cHwW5+qQ0OdDuHoTWQjaVluCFUgy5xGEZFnt+QcFKwLKYA3Nf+/ofkB&#10;AAD//wMAUEsBAi0AFAAGAAgAAAAhALaDOJL+AAAA4QEAABMAAAAAAAAAAAAAAAAAAAAAAFtDb250&#10;ZW50X1R5cGVzXS54bWxQSwECLQAUAAYACAAAACEAOP0h/9YAAACUAQAACwAAAAAAAAAAAAAAAAAv&#10;AQAAX3JlbHMvLnJlbHNQSwECLQAUAAYACAAAACEA5pEiojMCAABRBAAADgAAAAAAAAAAAAAAAAAu&#10;AgAAZHJzL2Uyb0RvYy54bWxQSwECLQAUAAYACAAAACEAW/Pmy90AAAALAQAADwAAAAAAAAAAAAAA&#10;AACNBAAAZHJzL2Rvd25yZXYueG1sUEsFBgAAAAAEAAQA8wAAAJcFAAAAAA==&#10;" filled="f" stroked="f">
                <v:textbox style="mso-fit-shape-to-text:t">
                  <w:txbxContent>
                    <w:p w14:paraId="37B561B3" w14:textId="5D1049EF"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图书出库</w:t>
                      </w:r>
                    </w:p>
                  </w:txbxContent>
                </v:textbox>
              </v:shape>
            </w:pict>
          </mc:Fallback>
        </mc:AlternateContent>
      </w:r>
      <w:r w:rsidRPr="00C14436">
        <w:rPr>
          <w:noProof/>
        </w:rPr>
        <mc:AlternateContent>
          <mc:Choice Requires="wps">
            <w:drawing>
              <wp:anchor distT="0" distB="0" distL="114300" distR="114300" simplePos="0" relativeHeight="251671552" behindDoc="0" locked="0" layoutInCell="1" allowOverlap="1" wp14:anchorId="586F939A" wp14:editId="4DC04002">
                <wp:simplePos x="0" y="0"/>
                <wp:positionH relativeFrom="column">
                  <wp:posOffset>2072005</wp:posOffset>
                </wp:positionH>
                <wp:positionV relativeFrom="paragraph">
                  <wp:posOffset>2506980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3D4BEF" w14:textId="4B6731C2"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图书入库</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6F939A" id="文本框 21" o:spid="_x0000_s1028" type="#_x0000_t202" style="position:absolute;margin-left:163.15pt;margin-top:197.4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cgMgIAAFEEAAAOAAAAZHJzL2Uyb0RvYy54bWysVM2O0zAQviPxDpbvNG1VoERNV2VXRUjV&#10;7kpdtGfXcZpI8Y9st0l5AHgDTly481x9Dj47TbcsnBAXZzwzHs983+fMrlpZk72wrtIqo6PBkBKh&#10;uM4rtc3op4flqyklzjOVs1orkdGDcPRq/vLFrDGpGOtS17mwBEWUSxuT0dJ7kyaJ46WQzA20EQrB&#10;QlvJPLZ2m+SWNagu62Q8HL5JGm1zYzUXzsF70wXpPNYvCsH9XVE44UmdUfTm42rjuglrMp+xdGuZ&#10;KSt+aoP9QxeSVQqXnkvdMM/IzlZ/lJIVt9rpwg+4lokuioqLOAOmGQ2fTbMumRFxFoDjzBkm9//K&#10;8tv9vSVVntHxiBLFJDg6fvt6/P7z+OMLgQ8ANcalyFsbZPr2vW5BdO93cIa528LK8MVEBHFAfTjD&#10;K1pPeDg0HU+nQ4Q4Yv0G9ZOn48Y6/0FoSYKRUQv+Iqxsv3K+S+1Twm1KL6u6jhzW6jcHagZPEnrv&#10;egyWbzdtN2zf/0bnB4xldacMZ/iywtUr5vw9s5AC2oW8/R2WotZNRvXJoqTU9vPf/CEfDCFKSQNp&#10;ZVRB+5TUHxWYezeaTIIS42by+u0YG3sZ2VxG1E5ea2gX5KC3aIZ8X/dmYbV8xBtYhDsRYorj5oz6&#10;3rz2ndzxhrhYLGIStGeYX6m14aF0QC7A+tA+MmtO2HvQdqt7CbL0GQVdbjjpzGLnQUTkJ6DcYXoC&#10;H7qNDJ/eWHgYl/uY9fQnmP8CAAD//wMAUEsDBBQABgAIAAAAIQApBROR3QAAAAsBAAAPAAAAZHJz&#10;L2Rvd25yZXYueG1sTI/BTsMwEETvSPyDtUjcqJM0RGmIU6ECZ6DwAW68xCHxOordNvD1LCe4ze6O&#10;Zt/U28WN4oRz6D0pSFcJCKTWm546Be9vTzcliBA1GT16QgVfGGDbXF7UujL+TK942sdOcAiFSiuw&#10;MU6VlKG16HRY+QmJbx9+djryOHfSzPrM4W6UWZIU0ume+IPVE+4stsP+6BSUiXsehk32Elz+nd7a&#10;3YN/nD6Vur5a7u9ARFzinxl+8RkdGmY6+COZIEYF66xYs5XFJucO7CjSnDcHFmVWgmxq+b9D8wMA&#10;AP//AwBQSwECLQAUAAYACAAAACEAtoM4kv4AAADhAQAAEwAAAAAAAAAAAAAAAAAAAAAAW0NvbnRl&#10;bnRfVHlwZXNdLnhtbFBLAQItABQABgAIAAAAIQA4/SH/1gAAAJQBAAALAAAAAAAAAAAAAAAAAC8B&#10;AABfcmVscy8ucmVsc1BLAQItABQABgAIAAAAIQAZK3cgMgIAAFEEAAAOAAAAAAAAAAAAAAAAAC4C&#10;AABkcnMvZTJvRG9jLnhtbFBLAQItABQABgAIAAAAIQApBROR3QAAAAsBAAAPAAAAAAAAAAAAAAAA&#10;AIwEAABkcnMvZG93bnJldi54bWxQSwUGAAAAAAQABADzAAAAlgUAAAAA&#10;" filled="f" stroked="f">
                <v:textbox style="mso-fit-shape-to-text:t">
                  <w:txbxContent>
                    <w:p w14:paraId="1C3D4BEF" w14:textId="4B6731C2" w:rsidR="00DB16E5" w:rsidRPr="00DB16E5" w:rsidRDefault="00DB16E5" w:rsidP="00DB16E5">
                      <w:pPr>
                        <w:pStyle w:val="a3"/>
                        <w:ind w:left="372" w:firstLine="360"/>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6E5">
                        <w:rPr>
                          <w:rFonts w:hint="eastAsia"/>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图书入库</w:t>
                      </w:r>
                    </w:p>
                  </w:txbxContent>
                </v:textbox>
              </v:shape>
            </w:pict>
          </mc:Fallback>
        </mc:AlternateContent>
      </w:r>
      <w:r w:rsidRPr="00C14436">
        <w:rPr>
          <w:rFonts w:hint="eastAsia"/>
          <w:noProof/>
        </w:rPr>
        <mc:AlternateContent>
          <mc:Choice Requires="wps">
            <w:drawing>
              <wp:anchor distT="0" distB="0" distL="114300" distR="114300" simplePos="0" relativeHeight="251669504" behindDoc="0" locked="0" layoutInCell="1" allowOverlap="1" wp14:anchorId="2803AB88" wp14:editId="11B16C15">
                <wp:simplePos x="0" y="0"/>
                <wp:positionH relativeFrom="column">
                  <wp:posOffset>1661160</wp:posOffset>
                </wp:positionH>
                <wp:positionV relativeFrom="paragraph">
                  <wp:posOffset>1889760</wp:posOffset>
                </wp:positionV>
                <wp:extent cx="662940" cy="7620"/>
                <wp:effectExtent l="0" t="0" r="22860" b="30480"/>
                <wp:wrapNone/>
                <wp:docPr id="20" name="直接连接符 20"/>
                <wp:cNvGraphicFramePr/>
                <a:graphic xmlns:a="http://schemas.openxmlformats.org/drawingml/2006/main">
                  <a:graphicData uri="http://schemas.microsoft.com/office/word/2010/wordprocessingShape">
                    <wps:wsp>
                      <wps:cNvCnPr/>
                      <wps:spPr>
                        <a:xfrm>
                          <a:off x="0" y="0"/>
                          <a:ext cx="662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C7221" id="直接连接符 20"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30.8pt,148.8pt" to="183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MRygEAAMQDAAAOAAAAZHJzL2Uyb0RvYy54bWysU02u0zAQ3iNxB8t7mrRCBaKmb/GeYIOg&#10;4ucAfs64seQ/jU2TXoILILGDFUv23IbHMRg7bR4CJARiM/F45puZ7/NkczFaww6AUXvX8uWi5gyc&#10;9J12+5a/fvX43kPOYhKuE8Y7aPkRIr/Y3r2zGUIDK9970wEyKuJiM4SW9ymFpqqi7MGKuPABHAWV&#10;RysSubivOhQDVbemWtX1uho8dgG9hBjp9moK8m2prxTI9FypCImZltNsqVgs9jrbarsRzR5F6LU8&#10;jSH+YQortKOmc6krkQR7g/qXUlZL9NGrtJDeVl4pLaFwIDbL+ic2L3sRoHAhcWKYZYr/r6x8dtgh&#10;013LVySPE5be6Obd569vP3z78p7szaePjCIk0xBiQ9mXbocnL4YdZs6jQpu/xIaNRdrjLC2MiUm6&#10;XK9Xj+5TB0mhB+upYnULDRjTE/CW5UPLjXaZt2jE4WlM1I5Szynk5FGm5uWUjgZysnEvQBEXarcs&#10;6LJFcGmQHQS9v5ASXFpmMlSvZGeY0sbMwPrPwFN+hkLZsL8Bz4jS2bs0g612Hn/XPY3nkdWUf1Zg&#10;4p0luPbdsTxLkYZWpTA8rXXexR/9Ar/9+bbfAQAA//8DAFBLAwQUAAYACAAAACEASLi8FuEAAAAL&#10;AQAADwAAAGRycy9kb3ducmV2LnhtbEyPQUvDQBCF74L/YRnBm900wjbGbEopiLUgxSrU4za7JtHs&#10;bNjdNum/d3pqb29mHm++V8xH27Gj8aF1KGE6SYAZrJxusZbw9fnykAELUaFWnUMj4WQCzMvbm0Ll&#10;2g34YY7bWDMKwZArCU2Mfc55qBpjVZi43iDdfpy3KtLoa669GijcdjxNEsGtapE+NKo3y8ZUf9uD&#10;lfDuV6vlYn36xc23HXbperd5G1+lvL8bF8/AohnjxQxnfEKHkpj27oA6sE5CKqaCrCSeZiTI8SgE&#10;tdufN1kGvCz4dYfyHwAA//8DAFBLAQItABQABgAIAAAAIQC2gziS/gAAAOEBAAATAAAAAAAAAAAA&#10;AAAAAAAAAABbQ29udGVudF9UeXBlc10ueG1sUEsBAi0AFAAGAAgAAAAhADj9If/WAAAAlAEAAAsA&#10;AAAAAAAAAAAAAAAALwEAAF9yZWxzLy5yZWxzUEsBAi0AFAAGAAgAAAAhALiagxHKAQAAxAMAAA4A&#10;AAAAAAAAAAAAAAAALgIAAGRycy9lMm9Eb2MueG1sUEsBAi0AFAAGAAgAAAAhAEi4vBbhAAAACwEA&#10;AA8AAAAAAAAAAAAAAAAAJAQAAGRycy9kb3ducmV2LnhtbFBLBQYAAAAABAAEAPMAAAAyBQAAAAA=&#10;" strokecolor="#4472c4 [3204]" strokeweight=".5pt">
                <v:stroke joinstyle="miter"/>
              </v:line>
            </w:pict>
          </mc:Fallback>
        </mc:AlternateContent>
      </w:r>
      <w:r w:rsidRPr="00C14436">
        <w:rPr>
          <w:rFonts w:hint="eastAsia"/>
          <w:noProof/>
        </w:rPr>
        <mc:AlternateContent>
          <mc:Choice Requires="wps">
            <w:drawing>
              <wp:anchor distT="0" distB="0" distL="114300" distR="114300" simplePos="0" relativeHeight="251668480" behindDoc="0" locked="0" layoutInCell="1" allowOverlap="1" wp14:anchorId="70E8E344" wp14:editId="1A44FC2B">
                <wp:simplePos x="0" y="0"/>
                <wp:positionH relativeFrom="column">
                  <wp:posOffset>1005840</wp:posOffset>
                </wp:positionH>
                <wp:positionV relativeFrom="paragraph">
                  <wp:posOffset>1882140</wp:posOffset>
                </wp:positionV>
                <wp:extent cx="1310640" cy="1737360"/>
                <wp:effectExtent l="38100" t="76200" r="22860" b="34290"/>
                <wp:wrapNone/>
                <wp:docPr id="19" name="连接符: 肘形 19"/>
                <wp:cNvGraphicFramePr/>
                <a:graphic xmlns:a="http://schemas.openxmlformats.org/drawingml/2006/main">
                  <a:graphicData uri="http://schemas.microsoft.com/office/word/2010/wordprocessingShape">
                    <wps:wsp>
                      <wps:cNvCnPr/>
                      <wps:spPr>
                        <a:xfrm flipH="1" flipV="1">
                          <a:off x="0" y="0"/>
                          <a:ext cx="1310640" cy="1737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2DC1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9" o:spid="_x0000_s1026" type="#_x0000_t34" style="position:absolute;left:0;text-align:left;margin-left:79.2pt;margin-top:148.2pt;width:103.2pt;height:136.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Nt+wEAABEEAAAOAAAAZHJzL2Uyb0RvYy54bWysU8uu0zAQ3SPxD5b3NMkt6oWo6V308lgg&#10;qHjtXWfcWvJLtmmSLR/AmhULJFjxC4ivAe5nMHbagAAJgdhYdmbOmTlnJsuLXityAB+kNQ2tZiUl&#10;YLhtpdk19NnTuzduURIiMy1T1kBDBwj0YnX92rJzNZzZvVUteIIkJtSda+g+RlcXReB70CzMrAOD&#10;QWG9ZhGffle0nnXIrlVxVpaLorO+dd5yCAG/Xo5Busr8QgCPj4QIEIlqKPYW8+nzuU1nsVqyeueZ&#10;20t+bIP9QxeaSYNFJ6pLFhl54eUvVFpyb4MVccatLqwQkkPWgGqq8ic1T/bMQdaC5gQ32RT+Hy1/&#10;eNh4Iluc3W1KDNM4o6tPb768evf1w/uaXL18/fnjW4IxNKpzocb8tdn44yu4jU+qe+E1EUq6+8hD&#10;8+15uqUYaiR9NnyYDIc+Eo4fq3lVLm7iXDjGqvP5+XyRR1KMlAnufIj3wGqSLg3dgolrawwO1vp5&#10;LsAOD0LEhhB0Sk5AZdIZmVR3TEvi4FBZ9JKZnYKkBtNTSpFUjTryLQ4KRvhjEGhM6jKXySsJa+XJ&#10;geEyMc6xlWpiwuwEE1KpCVj+GXjMT1DI6/o34AmRK1sTJ7CWxvrfVY/9qWUx5p8cGHUnC7a2HfKE&#10;szW4d9mr4z+SFvvHd4Z//5NX3wAAAP//AwBQSwMEFAAGAAgAAAAhAK4KzhrdAAAACwEAAA8AAABk&#10;cnMvZG93bnJldi54bWxMj8tOwzAQRfdI/IM1SOyoQ2mSEuJUCKlLKlH4gGk8eQg/Quw0ga9nWNHd&#10;XM3RfZS7xRpxpjH03im4XyUgyNVe965V8PG+v9uCCBGdRuMdKfimALvq+qrEQvvZvdH5GFvBJi4U&#10;qKCLcSikDHVHFsPKD+T41/jRYmQ5tlKPOLO5NXKdJJm02DtO6HCgl47qz+NkFfw0cs6m9tUQpofm&#10;8LXke/K5Urc3y/MTiEhL/Ifhrz5Xh4o7nfzkdBCGdbrdMKpg/ZjxwcRDtuExJwVpniQgq1Jebqh+&#10;AQAA//8DAFBLAQItABQABgAIAAAAIQC2gziS/gAAAOEBAAATAAAAAAAAAAAAAAAAAAAAAABbQ29u&#10;dGVudF9UeXBlc10ueG1sUEsBAi0AFAAGAAgAAAAhADj9If/WAAAAlAEAAAsAAAAAAAAAAAAAAAAA&#10;LwEAAF9yZWxzLy5yZWxzUEsBAi0AFAAGAAgAAAAhAAVdQ237AQAAEQQAAA4AAAAAAAAAAAAAAAAA&#10;LgIAAGRycy9lMm9Eb2MueG1sUEsBAi0AFAAGAAgAAAAhAK4KzhrdAAAACwEAAA8AAAAAAAAAAAAA&#10;AAAAVQQAAGRycy9kb3ducmV2LnhtbFBLBQYAAAAABAAEAPMAAABfBQAAAAA=&#10;" strokecolor="#4472c4 [3204]" strokeweight=".5pt">
                <v:stroke endarrow="block"/>
              </v:shape>
            </w:pict>
          </mc:Fallback>
        </mc:AlternateContent>
      </w:r>
      <w:r w:rsidRPr="00C14436">
        <w:rPr>
          <w:rFonts w:hint="eastAsia"/>
          <w:noProof/>
        </w:rPr>
        <mc:AlternateContent>
          <mc:Choice Requires="wps">
            <w:drawing>
              <wp:anchor distT="0" distB="0" distL="114300" distR="114300" simplePos="0" relativeHeight="251667456" behindDoc="0" locked="0" layoutInCell="1" allowOverlap="1" wp14:anchorId="4823C88E" wp14:editId="03A28754">
                <wp:simplePos x="0" y="0"/>
                <wp:positionH relativeFrom="column">
                  <wp:posOffset>3032760</wp:posOffset>
                </wp:positionH>
                <wp:positionV relativeFrom="paragraph">
                  <wp:posOffset>2026920</wp:posOffset>
                </wp:positionV>
                <wp:extent cx="1981200" cy="1165860"/>
                <wp:effectExtent l="38100" t="0" r="19050" b="53340"/>
                <wp:wrapNone/>
                <wp:docPr id="17" name="直接箭头连接符 17"/>
                <wp:cNvGraphicFramePr/>
                <a:graphic xmlns:a="http://schemas.openxmlformats.org/drawingml/2006/main">
                  <a:graphicData uri="http://schemas.microsoft.com/office/word/2010/wordprocessingShape">
                    <wps:wsp>
                      <wps:cNvCnPr/>
                      <wps:spPr>
                        <a:xfrm flipH="1">
                          <a:off x="0" y="0"/>
                          <a:ext cx="19812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692F5" id="_x0000_t32" coordsize="21600,21600" o:spt="32" o:oned="t" path="m,l21600,21600e" filled="f">
                <v:path arrowok="t" fillok="f" o:connecttype="none"/>
                <o:lock v:ext="edit" shapetype="t"/>
              </v:shapetype>
              <v:shape id="直接箭头连接符 17" o:spid="_x0000_s1026" type="#_x0000_t32" style="position:absolute;left:0;text-align:left;margin-left:238.8pt;margin-top:159.6pt;width:156pt;height:9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tQ+QEAAA8EAAAOAAAAZHJzL2Uyb0RvYy54bWysU0uOEzEQ3SNxB8t70umRCCFKZxYZPgsE&#10;ETAH8LjLaUv+yS7yuQQXQGIFrBhWs+c0MHMMyu6kQYCEQGwsf+q9qveqPD/dWcM2EJP2ruH1aMwZ&#10;OOlb7dYNP3/58M6Us4TCtcJ4Bw3fQ+Kni9u35tswgxPfedNCZETi0mwbGt4hhllVJdmBFWnkAzh6&#10;VD5agXSM66qNYkvs1lQn4/Gk2vrYhuglpES3Z/0jXxR+pUDiM6USIDMNp9qwrLGsF3mtFnMxW0cR&#10;Oi0PZYh/qMIK7SjpQHUmULBXUf9CZbWMPnmFI+lt5ZXSEooGUlOPf1LzohMBihYyJ4XBpvT/aOXT&#10;zSoy3VLv7nHmhKUeXb+5+vr6/fWnyy/vrm4+v837jx8YvZNZ25BmhFm6VTycUljFrHynomXK6PCY&#10;uIoXpI7titX7wWrYIZN0Wd+f1tQ/ziS91fXk7nRSmlH1RJkwxISPwFuWNw1PGIVed7j0zlFbfeyT&#10;iM2ThFQKAY+ADDYuryi0eeBahvtAujBq4dYGsg4KzyFV1tMrKDvcG+jhz0GRLbnSoqUMJCxNZBtB&#10;oySkBIf1wETRGaa0MQNw/GfgIT5DoQzr34AHRMnsHQ5gq52Pv8uOu2PJqo8/OtDrzhZc+HZfelus&#10;oakrXh1+SB7rH88F/v0fL74BAAD//wMAUEsDBBQABgAIAAAAIQBnW2WR4gAAAAsBAAAPAAAAZHJz&#10;L2Rvd25yZXYueG1sTI/LTsMwEEX3SPyDNUjsqNMAzYM4FY9mQRdIFIRYOvGQBOJxFLtt+HuGFSxn&#10;5urMucV6toM44OR7RwqWiwgEUuNMT62C15fqIgXhgyajB0eo4Bs9rMvTk0Lnxh3pGQ+70AqGkM+1&#10;gi6EMZfSNx1a7RduROLbh5usDjxOrTSTPjLcDjKOopW0uif+0OkR7ztsvnZ7y5TH6i7bfD69p9uH&#10;rX2rK9tuMqvU+dl8ewMi4Bz+wvCrz+pQslPt9mS8GBRcJcmKowoul1kMghNJmvGmVnAdxSnIspD/&#10;O5Q/AAAA//8DAFBLAQItABQABgAIAAAAIQC2gziS/gAAAOEBAAATAAAAAAAAAAAAAAAAAAAAAABb&#10;Q29udGVudF9UeXBlc10ueG1sUEsBAi0AFAAGAAgAAAAhADj9If/WAAAAlAEAAAsAAAAAAAAAAAAA&#10;AAAALwEAAF9yZWxzLy5yZWxzUEsBAi0AFAAGAAgAAAAhAKTF61D5AQAADwQAAA4AAAAAAAAAAAAA&#10;AAAALgIAAGRycy9lMm9Eb2MueG1sUEsBAi0AFAAGAAgAAAAhAGdbZZHiAAAACwEAAA8AAAAAAAAA&#10;AAAAAAAAUwQAAGRycy9kb3ducmV2LnhtbFBLBQYAAAAABAAEAPMAAABiBQ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3360" behindDoc="0" locked="0" layoutInCell="1" allowOverlap="1" wp14:anchorId="48A337ED" wp14:editId="440D07F9">
                <wp:simplePos x="0" y="0"/>
                <wp:positionH relativeFrom="column">
                  <wp:posOffset>2331720</wp:posOffset>
                </wp:positionH>
                <wp:positionV relativeFrom="paragraph">
                  <wp:posOffset>3276600</wp:posOffset>
                </wp:positionV>
                <wp:extent cx="1363980" cy="655320"/>
                <wp:effectExtent l="0" t="0" r="26670" b="11430"/>
                <wp:wrapNone/>
                <wp:docPr id="11" name="矩形 11"/>
                <wp:cNvGraphicFramePr/>
                <a:graphic xmlns:a="http://schemas.openxmlformats.org/drawingml/2006/main">
                  <a:graphicData uri="http://schemas.microsoft.com/office/word/2010/wordprocessingShape">
                    <wps:wsp>
                      <wps:cNvSpPr/>
                      <wps:spPr>
                        <a:xfrm>
                          <a:off x="0" y="0"/>
                          <a:ext cx="136398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C5B59" w14:textId="7989F64E" w:rsidR="00DB16E5" w:rsidRDefault="00DB16E5" w:rsidP="00DB16E5">
                            <w:pPr>
                              <w:jc w:val="center"/>
                            </w:pPr>
                            <w:r>
                              <w:rPr>
                                <w:rFonts w:hint="eastAsia"/>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337ED" id="矩形 11" o:spid="_x0000_s1029" style="position:absolute;margin-left:183.6pt;margin-top:258pt;width:107.4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cCewIAACMFAAAOAAAAZHJzL2Uyb0RvYy54bWysVM1uEzEQviPxDpbvdPPThjbKpopaFSFV&#10;bUWLena8drPC6zFjJ7vhZZC48RA8DuI1GHs321ByQly8Hs//N9/s7LypDNso9CXYnA+PBpwpK6Eo&#10;7VPOPz5cvTnlzAdhC2HAqpxvlefn89evZrWbqhGswBQKGQWxflq7nK9CcNMs83KlKuGPwClLSg1Y&#10;iUAiPmUFipqiVyYbDQaTrAYsHIJU3tPrZavk8xRfayXDrdZeBWZyTrWFdGI6l/HM5jMxfULhVqXs&#10;yhD/UEUlSktJ+1CXIgi2xvKvUFUpETzocCShykDrUqrUA3UzHLzo5n4lnEq9EDje9TD5/xdW3mzu&#10;kJUFzW7ImRUVzejX1+8/f3xj9EDo1M5Pyeje3WEnebrGVhuNVfxSE6xJiG57RFUTmKTH4XgyPjsl&#10;4CXpJicn41GCPHv2dujDOwUVi5ecI00sASk21z5QRjLdmZAQq2nzp1vYGhVLMPaD0tQFZRwl78Qf&#10;dWGQbQRNXkipbJjEfiheso5uujSmdxwecjQhgUBOnW10U4lXvePgkOOfGXuPlBVs6J2r0gIeClB8&#10;6jO39rvu255j+6FZNml0492gllBsaZwILc+9k1clwXotfLgTSMSmSdCyhls6tIE659DdOFsBfjn0&#10;Hu2Jb6TlrKZFybn/vBaoODPvLTHxbHh8HDcrCccnb2nCDPc1y32NXVcXQBMhslF16Rrtg9ldNUL1&#10;SDu9iFlJJayk3DmXAXfCRWgXmP4KUi0WyYy2yYlwbe+djMEjzpE2D82jQNdxKxArb2C3VGL6gmKt&#10;bfS0sFgH0GXiX0S6xbWbAG1iolH314irvi8nq+d/2/w3AAAA//8DAFBLAwQUAAYACAAAACEAD1Q+&#10;Dt8AAAALAQAADwAAAGRycy9kb3ducmV2LnhtbEyPTU/DMAyG70j8h8hI3FjaTitbqTsN0OAK4+ua&#10;NaataJyqSbfx7zEnuNnyo9fPW65PrlcHGkPnGSGdJaCIa287bhBeX7ZXS1AhGram90wI3xRgXZ2f&#10;laaw/sjPdNjFRkkIh8IgtDEOhdahbsmZMPMDsdw+/ehMlHVstB3NUcJdr7MkybUzHcuH1gx011L9&#10;tZscwlQ/3H40w+bpfjvnR+3TlXt7t4iXF6fNDahIp/gHw6++qEMlTns/sQ2qR5jn15mgCIs0l1JC&#10;LJaZDHuEPF1loKtS/+9Q/QAAAP//AwBQSwECLQAUAAYACAAAACEAtoM4kv4AAADhAQAAEwAAAAAA&#10;AAAAAAAAAAAAAAAAW0NvbnRlbnRfVHlwZXNdLnhtbFBLAQItABQABgAIAAAAIQA4/SH/1gAAAJQB&#10;AAALAAAAAAAAAAAAAAAAAC8BAABfcmVscy8ucmVsc1BLAQItABQABgAIAAAAIQBzk5cCewIAACMF&#10;AAAOAAAAAAAAAAAAAAAAAC4CAABkcnMvZTJvRG9jLnhtbFBLAQItABQABgAIAAAAIQAPVD4O3wAA&#10;AAsBAAAPAAAAAAAAAAAAAAAAANUEAABkcnMvZG93bnJldi54bWxQSwUGAAAAAAQABADzAAAA4QUA&#10;AAAA&#10;" fillcolor="white [3201]" strokecolor="#70ad47 [3209]" strokeweight="1pt">
                <v:textbox>
                  <w:txbxContent>
                    <w:p w14:paraId="56EC5B59" w14:textId="7989F64E" w:rsidR="00DB16E5" w:rsidRDefault="00DB16E5" w:rsidP="00DB16E5">
                      <w:pPr>
                        <w:jc w:val="center"/>
                      </w:pPr>
                      <w:r>
                        <w:rPr>
                          <w:rFonts w:hint="eastAsia"/>
                        </w:rPr>
                        <w:t>库</w:t>
                      </w:r>
                    </w:p>
                  </w:txbxContent>
                </v:textbox>
              </v:rect>
            </w:pict>
          </mc:Fallback>
        </mc:AlternateContent>
      </w:r>
      <w:r w:rsidRPr="00C14436">
        <w:rPr>
          <w:rFonts w:hint="eastAsia"/>
          <w:noProof/>
        </w:rPr>
        <mc:AlternateContent>
          <mc:Choice Requires="wps">
            <w:drawing>
              <wp:anchor distT="0" distB="0" distL="114300" distR="114300" simplePos="0" relativeHeight="251666432" behindDoc="0" locked="0" layoutInCell="1" allowOverlap="1" wp14:anchorId="47A641BB" wp14:editId="4D875933">
                <wp:simplePos x="0" y="0"/>
                <wp:positionH relativeFrom="column">
                  <wp:posOffset>4625340</wp:posOffset>
                </wp:positionH>
                <wp:positionV relativeFrom="paragraph">
                  <wp:posOffset>1363980</wp:posOffset>
                </wp:positionV>
                <wp:extent cx="1203960" cy="624840"/>
                <wp:effectExtent l="0" t="0" r="15240" b="22860"/>
                <wp:wrapNone/>
                <wp:docPr id="16" name="矩形 16"/>
                <wp:cNvGraphicFramePr/>
                <a:graphic xmlns:a="http://schemas.openxmlformats.org/drawingml/2006/main">
                  <a:graphicData uri="http://schemas.microsoft.com/office/word/2010/wordprocessingShape">
                    <wps:wsp>
                      <wps:cNvSpPr/>
                      <wps:spPr>
                        <a:xfrm>
                          <a:off x="0" y="0"/>
                          <a:ext cx="120396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C90310" w14:textId="250BD539" w:rsidR="00DB16E5" w:rsidRDefault="00DB16E5" w:rsidP="00DB16E5">
                            <w:pPr>
                              <w:jc w:val="center"/>
                            </w:pPr>
                            <w:r>
                              <w:rPr>
                                <w:rFonts w:hint="eastAsia"/>
                              </w:rPr>
                              <w:t>信息录入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641BB" id="矩形 16" o:spid="_x0000_s1030" style="position:absolute;margin-left:364.2pt;margin-top:107.4pt;width:94.8pt;height:4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FUewIAACMFAAAOAAAAZHJzL2Uyb0RvYy54bWysVM1uEzEQviPxDpbvdLMhhDbqpopaFSFV&#10;bUWKena8drPCa5vxJLvhZZC48RA8DuI1GHs321JyQlx2Zzx/nm++8elZWxu2VRAqZwueH404U1a6&#10;srIPBf94d/nqmLOAwpbCOKsKvlOBn81fvjht/EyN3dqZUgGjJDbMGl/wNaKfZVmQa1WLcOS8smTU&#10;DmqBpMJDVoJoKHttsvFoNM0aB6UHJ1UIdHrRGfk85ddaSbzROihkpuB0N0xfSN9V/GbzUzF7AOHX&#10;leyvIf7hFrWoLBUdUl0IFGwD1V+p6kqCC07jkXR15rSupEo9UDf56Fk3y7XwKvVC4AQ/wBT+X1p5&#10;vb0FVpU0uylnVtQ0o19fv//88Y3RAaHT+DAjp6W/hV4LJMZWWw11/FMTrE2I7gZEVYtM0mE+Hr0+&#10;mRLwkmzT8eR4kiDPHqM9BHynXM2iUHCgiSUgxfYqIFUk170LKfE2Xf0k4c6oeAVjPyhNXVDFcYpO&#10;/FHnBthW0OSFlMpi6ofyJe8YpitjhsD8UKDBPIJAQb1vDFOJV0Pg6FDgnxWHiFTVWRyC68o6OJSg&#10;/DRU7vz33Xc9x/axXbVpdJP9oFau3NE4wXU8D15eVgTrlQh4K4CITZOgZcUb+mjjmoK7XuJs7eDL&#10;ofPoT3wjK2cNLUrBw+eNAMWZeW+JiSf5hIbKMCmTN2/HpMBTy+qpxW7qc0cTyelZ8DKJ0R/NXtTg&#10;6nva6UWsSiZhJdUuuETYK+fYLTC9ClItFsmNtskLvLJLL2PyiHOkzV17L8D33EJi5bXbL5WYPaNY&#10;5xsjrVts0Okq8S8i3eHaT4A2MTGifzXiqj/Vk9fj2zb/DQAA//8DAFBLAwQUAAYACAAAACEAdvT4&#10;kd8AAAALAQAADwAAAGRycy9kb3ducmV2LnhtbEyPy07DMBBF90j8gzVI7KjjpII0ZFIVUGFbymvr&#10;xiaJiMdR7LTh7xlWsBzN1b3nlOvZ9eJox9B5QlCLBISl2puOGoTXl+1VDiJETUb3nizCtw2wrs7P&#10;Sl0Yf6Jne9zHRnAJhUIjtDEOhZShbq3TYeEHS/z79KPTkc+xkWbUJy53vUyT5Fo63REvtHqw962t&#10;v/aTQ5jqx7uPZtjsHrYZPUmvVu7t3SBeXsybWxDRzvEvDL/4jA4VMx38RCaIHuEmzZccRUjVkh04&#10;sVI52x0QMpWlIKtS/neofgAAAP//AwBQSwECLQAUAAYACAAAACEAtoM4kv4AAADhAQAAEwAAAAAA&#10;AAAAAAAAAAAAAAAAW0NvbnRlbnRfVHlwZXNdLnhtbFBLAQItABQABgAIAAAAIQA4/SH/1gAAAJQB&#10;AAALAAAAAAAAAAAAAAAAAC8BAABfcmVscy8ucmVsc1BLAQItABQABgAIAAAAIQA441FUewIAACMF&#10;AAAOAAAAAAAAAAAAAAAAAC4CAABkcnMvZTJvRG9jLnhtbFBLAQItABQABgAIAAAAIQB29PiR3wAA&#10;AAsBAAAPAAAAAAAAAAAAAAAAANUEAABkcnMvZG93bnJldi54bWxQSwUGAAAAAAQABADzAAAA4QUA&#10;AAAA&#10;" fillcolor="white [3201]" strokecolor="#70ad47 [3209]" strokeweight="1pt">
                <v:textbox>
                  <w:txbxContent>
                    <w:p w14:paraId="2FC90310" w14:textId="250BD539" w:rsidR="00DB16E5" w:rsidRDefault="00DB16E5" w:rsidP="00DB16E5">
                      <w:pPr>
                        <w:jc w:val="center"/>
                      </w:pPr>
                      <w:r>
                        <w:rPr>
                          <w:rFonts w:hint="eastAsia"/>
                        </w:rPr>
                        <w:t>信息录入</w:t>
                      </w:r>
                    </w:p>
                  </w:txbxContent>
                </v:textbox>
              </v:rect>
            </w:pict>
          </mc:Fallback>
        </mc:AlternateContent>
      </w:r>
      <w:r w:rsidRPr="00C14436">
        <w:rPr>
          <w:rFonts w:hint="eastAsia"/>
          <w:noProof/>
        </w:rPr>
        <mc:AlternateContent>
          <mc:Choice Requires="wps">
            <w:drawing>
              <wp:anchor distT="0" distB="0" distL="114300" distR="114300" simplePos="0" relativeHeight="251665408" behindDoc="0" locked="0" layoutInCell="1" allowOverlap="1" wp14:anchorId="31516D63" wp14:editId="78EF9FB7">
                <wp:simplePos x="0" y="0"/>
                <wp:positionH relativeFrom="column">
                  <wp:posOffset>3710940</wp:posOffset>
                </wp:positionH>
                <wp:positionV relativeFrom="paragraph">
                  <wp:posOffset>1668780</wp:posOffset>
                </wp:positionV>
                <wp:extent cx="868680" cy="15240"/>
                <wp:effectExtent l="0" t="57150" r="26670" b="99060"/>
                <wp:wrapNone/>
                <wp:docPr id="15" name="直接箭头连接符 15"/>
                <wp:cNvGraphicFramePr/>
                <a:graphic xmlns:a="http://schemas.openxmlformats.org/drawingml/2006/main">
                  <a:graphicData uri="http://schemas.microsoft.com/office/word/2010/wordprocessingShape">
                    <wps:wsp>
                      <wps:cNvCnPr/>
                      <wps:spPr>
                        <a:xfrm>
                          <a:off x="0" y="0"/>
                          <a:ext cx="868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0D7D1" id="直接箭头连接符 15" o:spid="_x0000_s1026" type="#_x0000_t32" style="position:absolute;left:0;text-align:left;margin-left:292.2pt;margin-top:131.4pt;width:68.4pt;height: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v8gEAAAIEAAAOAAAAZHJzL2Uyb0RvYy54bWysU0uOEzEQ3SNxB8t70knEjEZROrPIABsE&#10;EZ8DeNzltCX/VDbpziW4ABIrYAWsZj+ngeEYlN1JDwKEBEItVftTr6req/LyvLeG7QCj9q7ms8mU&#10;M3DSN9pta/7yxcN7Z5zFJFwjjHdQ8z1Efr66e2fZhQXMfetNA8goiIuLLtS8TSksqirKFqyIEx/A&#10;0aXyaEWiLW6rBkVH0a2p5tPpadV5bAJ6CTHS6cVwyVclvlIg01OlIiRmak61pWKx2Mtsq9VSLLYo&#10;QqvloQzxD1VYoR0lHUNdiCTYK9S/hLJaoo9epYn0tvJKaQmFA7GZTX9i87wVAQoXEieGUab4/8LK&#10;J7sNMt1Q7044c8JSj27eXH19/f7m86cv766+Xb/N648fGN2TWF2IC8Ks3QYPuxg2mJn3Cm3+EyfW&#10;F4H3o8DQJybp8OyUPmqDpKvZyfx+0b+6xQaM6RF4y/Ki5jGh0Ns2rb1z1EmPs6Kx2D2OibIT8AjI&#10;iY3LNgltHriGpX0gKgm1cFsDuXRyzy5VpjAUXVZpb2CAPwNFSlCZQ5oyg7A2yHaCpkdICS7Nxkjk&#10;nWFKGzMCp6W+PwIP/hkKZT7/BjwiSmbv0gi22nn8XfbUH0tWg/9RgYF3luDSN/vSziINDVrR6vAo&#10;8iT/uC/w26e7+g4AAP//AwBQSwMEFAAGAAgAAAAhAJYn1JHfAAAACwEAAA8AAABkcnMvZG93bnJl&#10;di54bWxMj8FOwzAMhu9IvENkJG4sXbSNUZpOCIkdQQwOcMsaL63WOFWTtYWnxzuxo+1Pv7+/2Ey+&#10;FQP2sQmkYT7LQCBVwTbkNHx+vNytQcRkyJo2EGr4wQib8vqqMLkNI73jsEtOcAjF3GioU+pyKWNV&#10;ozdxFjokvh1C703isXfS9mbkcN9KlWUr6U1D/KE2HT7XWB13J6/hzX0NXtG2kYeH79+te7XHekxa&#10;395MT48gEk7pH4azPqtDyU77cCIbRathuV4sGNWgVoo7MHGv5grE/rxZKpBlIS87lH8AAAD//wMA&#10;UEsBAi0AFAAGAAgAAAAhALaDOJL+AAAA4QEAABMAAAAAAAAAAAAAAAAAAAAAAFtDb250ZW50X1R5&#10;cGVzXS54bWxQSwECLQAUAAYACAAAACEAOP0h/9YAAACUAQAACwAAAAAAAAAAAAAAAAAvAQAAX3Jl&#10;bHMvLnJlbHNQSwECLQAUAAYACAAAACEAj9Af7/IBAAACBAAADgAAAAAAAAAAAAAAAAAuAgAAZHJz&#10;L2Uyb0RvYy54bWxQSwECLQAUAAYACAAAACEAlifUkd8AAAALAQAADwAAAAAAAAAAAAAAAABMBAAA&#10;ZHJzL2Rvd25yZXYueG1sUEsFBgAAAAAEAAQA8wAAAFgFA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4384" behindDoc="0" locked="0" layoutInCell="1" allowOverlap="1" wp14:anchorId="570ADFB3" wp14:editId="0605A126">
                <wp:simplePos x="0" y="0"/>
                <wp:positionH relativeFrom="column">
                  <wp:posOffset>1097280</wp:posOffset>
                </wp:positionH>
                <wp:positionV relativeFrom="paragraph">
                  <wp:posOffset>1684020</wp:posOffset>
                </wp:positionV>
                <wp:extent cx="1051560" cy="7620"/>
                <wp:effectExtent l="0" t="57150" r="34290" b="87630"/>
                <wp:wrapNone/>
                <wp:docPr id="13" name="直接箭头连接符 13"/>
                <wp:cNvGraphicFramePr/>
                <a:graphic xmlns:a="http://schemas.openxmlformats.org/drawingml/2006/main">
                  <a:graphicData uri="http://schemas.microsoft.com/office/word/2010/wordprocessingShape">
                    <wps:wsp>
                      <wps:cNvCnPr/>
                      <wps:spPr>
                        <a:xfrm>
                          <a:off x="0" y="0"/>
                          <a:ext cx="1051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C2414" id="直接箭头连接符 13" o:spid="_x0000_s1026" type="#_x0000_t32" style="position:absolute;left:0;text-align:left;margin-left:86.4pt;margin-top:132.6pt;width:82.8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7O8QEAAAIEAAAOAAAAZHJzL2Uyb0RvYy54bWysU0uOEzEQ3SNxB8t70t1BE1CUziwywAZB&#10;xOcAHnc5bck/lU0+l+ACSKyAFcxq9pyGmTkGZSfpQYCEQGyq7a56VfVelWenW2vYGjBq71rejGrO&#10;wEnfabdq+etXj+895Cwm4TphvIOW7yDy0/ndO7NNmMLY9950gIySuDjdhJb3KYVpVUXZgxVx5AM4&#10;ciqPViS64qrqUGwouzXVuK4n1cZjF9BLiJH+nu2dfF7yKwUyPVcqQmKm5dRbKhaLPc+2ms/EdIUi&#10;9Foe2hD/0IUV2lHRIdWZSIK9Qf1LKqsl+uhVGklvK6+UllA4EJum/onNy14EKFxInBgGmeL/Syuf&#10;rZfIdEezu8+ZE5ZmdP3u8urtx+uLL98+XN58fZ/Pnz8x8pNYmxCnhFm4JR5uMSwxM98qtPlLnNi2&#10;CLwbBIZtYpJ+NvVJczKhOUjyPZiMi/7VLTZgTE/AW5YPLY8JhV71aeGdo0l6bIrGYv00JqpOwCMg&#10;FzYu2yS0eeQ6lnaBqCTUwq0M5NYpPIdUmcK+6XJKOwN7+AtQpERus5QpOwgLg2wtaHuElOBSM2Si&#10;6AxT2pgBWP8ZeIjPUCj7+TfgAVEqe5cGsNXO4++qp+2xZbWPPyqw550lOPfdroyzSEOLVrQ6PIq8&#10;yT/eC/z26c6/AwAA//8DAFBLAwQUAAYACAAAACEA1J7Qat8AAAALAQAADwAAAGRycy9kb3ducmV2&#10;LnhtbEyPwU7DMBBE70j8g7VI3KiDW0IJcSqERI+gFg7tzY23dtR4HcVuEvh63BMcZ2c087ZcTa5l&#10;A/ah8SThfpYBQ6q9bshI+Pp8u1sCC1GRVq0nlPCNAVbV9VWpCu1H2uCwjYalEgqFkmBj7ArOQ23R&#10;qTDzHVLyjr53KibZG657NaZy13KRZTl3qqG0YFWHrxbr0/bsJHyY3eAErRt+fNr/rM27PtkxSnl7&#10;M708A4s4xb8wXPATOlSJ6eDPpANrk34UCT1KEPmDAJYS8/lyAexwueQL4FXJ//9Q/QIAAP//AwBQ&#10;SwECLQAUAAYACAAAACEAtoM4kv4AAADhAQAAEwAAAAAAAAAAAAAAAAAAAAAAW0NvbnRlbnRfVHlw&#10;ZXNdLnhtbFBLAQItABQABgAIAAAAIQA4/SH/1gAAAJQBAAALAAAAAAAAAAAAAAAAAC8BAABfcmVs&#10;cy8ucmVsc1BLAQItABQABgAIAAAAIQA1u/7O8QEAAAIEAAAOAAAAAAAAAAAAAAAAAC4CAABkcnMv&#10;ZTJvRG9jLnhtbFBLAQItABQABgAIAAAAIQDUntBq3wAAAAsBAAAPAAAAAAAAAAAAAAAAAEsEAABk&#10;cnMvZG93bnJldi54bWxQSwUGAAAAAAQABADzAAAAVwU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2336" behindDoc="0" locked="0" layoutInCell="1" allowOverlap="1" wp14:anchorId="4A798077" wp14:editId="0426F105">
                <wp:simplePos x="0" y="0"/>
                <wp:positionH relativeFrom="column">
                  <wp:posOffset>2964180</wp:posOffset>
                </wp:positionH>
                <wp:positionV relativeFrom="paragraph">
                  <wp:posOffset>2148840</wp:posOffset>
                </wp:positionV>
                <wp:extent cx="30480" cy="1051560"/>
                <wp:effectExtent l="38100" t="0" r="64770" b="53340"/>
                <wp:wrapNone/>
                <wp:docPr id="9" name="直接箭头连接符 9"/>
                <wp:cNvGraphicFramePr/>
                <a:graphic xmlns:a="http://schemas.openxmlformats.org/drawingml/2006/main">
                  <a:graphicData uri="http://schemas.microsoft.com/office/word/2010/wordprocessingShape">
                    <wps:wsp>
                      <wps:cNvCnPr/>
                      <wps:spPr>
                        <a:xfrm>
                          <a:off x="0" y="0"/>
                          <a:ext cx="3048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5832E" id="直接箭头连接符 9" o:spid="_x0000_s1026" type="#_x0000_t32" style="position:absolute;left:0;text-align:left;margin-left:233.4pt;margin-top:169.2pt;width:2.4pt;height:8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wu8wEAAAEEAAAOAAAAZHJzL2Uyb0RvYy54bWysU0tuFDEQ3SNxB8t7prsDiZLR9GQxATYI&#10;RnwO4LjL05b8k13M5xJcAIkVsAJW2XMaCMeg7J7pIEBIIDbVdrte1XvP5dn51hq2hpi0dy1vJjVn&#10;4KTvtFu1/MXzB3dOOUsoXCeMd9DyHSR+Pr99a7YJUzjyvTcdREZFXJpuQst7xDCtqiR7sCJNfABH&#10;h8pHK5C2cVV1UWyoujXVUV2fVBsfuxC9hJTo78VwyOelvlIg8YlSCZCZlhM3LDGWeJljNZ+J6SqK&#10;0Gu5pyH+gYUV2lHTsdSFQMFeRv1LKatl9MkrnEhvK6+UllA0kJqm/knNs14EKFrInBRGm9L/Kysf&#10;r5eR6a7lZ5w5YemKrl9ffX317vrTxy9vr759fpPXH96zs2zVJqQpIRZuGfe7FJYx696qaPOXFLFt&#10;sXc32gtbZJJ+3q3vndIdSDpp6uPm+KTYX92AQ0z4ELxledHyhFHoVY8L7xxdpI9NsVisHyWk9gQ8&#10;AHJn43JEoc191zHcBZKCUQu3MpC5U3pOqbKGgXVZ4c7AAH8KiowgnkObMoKwMJGtBQ2PkBIcNmMl&#10;ys4wpY0ZgXXh90fgPj9DoYzn34BHROnsHY5gq52Pv+uO2wNlNeQfHBh0Zwsufbcr91msoTkrXu3f&#10;RB7kH/cFfvNy598BAAD//wMAUEsDBBQABgAIAAAAIQD2RZqE4AAAAAsBAAAPAAAAZHJzL2Rvd25y&#10;ZXYueG1sTI8xT8MwFIR3JP6D9ZDYqN02hBLyUiEkOoJaGNrNjV07avwcxW4S+PWYCcbTne6+K9eT&#10;a9mg+9B4QpjPBDBNtVcNGYTPj9e7FbAQJSnZetIIXzrAurq+KmWh/EhbPeyiYamEQiERbIxdwXmo&#10;rXYyzHynKXkn3zsZk+wNV70cU7lr+UKInDvZUFqwstMvVtfn3cUhvJv94Ba0afjp8fC9MW/qbMeI&#10;eHszPT8Bi3qKf2H4xU/oUCWmo7+QCqxFyPI8oUeE5XKVAUuJ7GGeAzsi3ItMAK9K/v9D9QMAAP//&#10;AwBQSwECLQAUAAYACAAAACEAtoM4kv4AAADhAQAAEwAAAAAAAAAAAAAAAAAAAAAAW0NvbnRlbnRf&#10;VHlwZXNdLnhtbFBLAQItABQABgAIAAAAIQA4/SH/1gAAAJQBAAALAAAAAAAAAAAAAAAAAC8BAABf&#10;cmVscy8ucmVsc1BLAQItABQABgAIAAAAIQC5tJwu8wEAAAEEAAAOAAAAAAAAAAAAAAAAAC4CAABk&#10;cnMvZTJvRG9jLnhtbFBLAQItABQABgAIAAAAIQD2RZqE4AAAAAsBAAAPAAAAAAAAAAAAAAAAAE0E&#10;AABkcnMvZG93bnJldi54bWxQSwUGAAAAAAQABADzAAAAWgUAAAAA&#10;" strokecolor="#4472c4 [3204]" strokeweight=".5pt">
                <v:stroke endarrow="block" joinstyle="miter"/>
              </v:shape>
            </w:pict>
          </mc:Fallback>
        </mc:AlternateContent>
      </w:r>
      <w:r w:rsidRPr="00C14436">
        <w:rPr>
          <w:rFonts w:hint="eastAsia"/>
          <w:noProof/>
        </w:rPr>
        <mc:AlternateContent>
          <mc:Choice Requires="wps">
            <w:drawing>
              <wp:anchor distT="0" distB="0" distL="114300" distR="114300" simplePos="0" relativeHeight="251660288" behindDoc="0" locked="0" layoutInCell="1" allowOverlap="1" wp14:anchorId="46BF40AF" wp14:editId="4A637DA9">
                <wp:simplePos x="0" y="0"/>
                <wp:positionH relativeFrom="column">
                  <wp:posOffset>2225040</wp:posOffset>
                </wp:positionH>
                <wp:positionV relativeFrom="paragraph">
                  <wp:posOffset>1249680</wp:posOffset>
                </wp:positionV>
                <wp:extent cx="1447800" cy="845820"/>
                <wp:effectExtent l="0" t="0" r="19050" b="11430"/>
                <wp:wrapNone/>
                <wp:docPr id="6" name="椭圆 6"/>
                <wp:cNvGraphicFramePr/>
                <a:graphic xmlns:a="http://schemas.openxmlformats.org/drawingml/2006/main">
                  <a:graphicData uri="http://schemas.microsoft.com/office/word/2010/wordprocessingShape">
                    <wps:wsp>
                      <wps:cNvSpPr/>
                      <wps:spPr>
                        <a:xfrm>
                          <a:off x="0" y="0"/>
                          <a:ext cx="1447800" cy="845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7F6C1E" w14:textId="1B7BFF85" w:rsidR="00DB16E5" w:rsidRDefault="00DB16E5" w:rsidP="00DB16E5">
                            <w:pPr>
                              <w:jc w:val="center"/>
                            </w:pPr>
                            <w:r>
                              <w:rPr>
                                <w:rFonts w:hint="eastAsia"/>
                              </w:rPr>
                              <w:t>图书管理系统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BF40AF" id="椭圆 6" o:spid="_x0000_s1031" style="position:absolute;margin-left:175.2pt;margin-top:98.4pt;width:114pt;height:6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SsewIAACQFAAAOAAAAZHJzL2Uyb0RvYy54bWysVMFu2zAMvQ/YPwi6r06CpM2COEWQosOA&#10;oi3WDj0rstQIk0RNUmJnH7Cv2HHXfdb2HaNkx+3WnIZdZNLkI0XyUfPzxmiyEz4osCUdngwoEZZD&#10;pexjST/eX76ZUhIisxXTYEVJ9yLQ88XrV/PazcQINqAr4QkGsWFWu5JuYnSzogh8IwwLJ+CERaME&#10;b1hE1T8WlWc1Rje6GA0Gp0UNvnIeuAgB/160RrrI8aUUPN5IGUQkuqR4t5hPn891OovFnM0ePXMb&#10;xbtrsH+4hWHKYtI+1AWLjGy9ehHKKO4hgIwnHEwBUioucg1YzXDwVzV3G+ZErgWbE1zfpvD/wvLr&#10;3a0nqirpKSWWGRzRr+8/fn77Sk5Tb2oXZuhy5259pwUUU6GN9CZ9sQTS5H7u+36KJhKOP4fj8dl0&#10;gG3naJuOJ9NRbnjxhHY+xHcCDElCSYXWyoVUMpux3VWImBS9D16opAu1V8hS3GuRnLX9ICSWgUlH&#10;GZ0JJFbakx3D0TPOhY25JIyXvRNMKq174PAYUMdh6gOCOt8EE5lYPXBwDPhnxh6Rs4KNPdgoC/5Y&#10;gOpTn7n1P1Tf1pzKj826ybObHGa1hmqP8/TQEj04fqmws1csxFvmkdk4DNzWeIOH1FCXFDqJkg34&#10;L8f+J38kHFopqXFTSho+b5kXlOj3Fqn4FsecVisr48kZDpn455b1c4vdmhXgRIb4LjiexeQf9UGU&#10;HswDLvUyZUUTsxxzl5RHf1BWsd1gfBa4WC6zG66TY/HK3jmegqc+J9rcNw/Mu45eEYl5DYetekGx&#10;1jchLSy3EaTK/EudbvvaTQBXMTOiezbSrj/Xs9fT47b4DQAA//8DAFBLAwQUAAYACAAAACEAFyxA&#10;EOAAAAALAQAADwAAAGRycy9kb3ducmV2LnhtbEyPzU7DMBCE70i8g7VIXBBdl/5QQpwKkFCkXira&#10;irOTLElEbEe20wSenuUEx50ZzX6TbifTiTP50DqrYD6TIMiWrmptreB0fL3dgAhR20p3zpKCLwqw&#10;zS4vUp1UbrRvdD7EWnCJDYlW0MTYJ4ihbMjoMHM9WfY+nDc68ulrrLweudx0eCflGo1uLX9odE8v&#10;DZWfh8EoQDnmOMex3/n35f65yIf9d36j1PXV9PQIItIU/8Lwi8/okDFT4QZbBdEpWKzkkqNsPKx5&#10;AydW9xtWCrYWUgJmKf7fkP0AAAD//wMAUEsBAi0AFAAGAAgAAAAhALaDOJL+AAAA4QEAABMAAAAA&#10;AAAAAAAAAAAAAAAAAFtDb250ZW50X1R5cGVzXS54bWxQSwECLQAUAAYACAAAACEAOP0h/9YAAACU&#10;AQAACwAAAAAAAAAAAAAAAAAvAQAAX3JlbHMvLnJlbHNQSwECLQAUAAYACAAAACEA4230rHsCAAAk&#10;BQAADgAAAAAAAAAAAAAAAAAuAgAAZHJzL2Uyb0RvYy54bWxQSwECLQAUAAYACAAAACEAFyxAEOAA&#10;AAALAQAADwAAAAAAAAAAAAAAAADVBAAAZHJzL2Rvd25yZXYueG1sUEsFBgAAAAAEAAQA8wAAAOIF&#10;AAAAAA==&#10;" fillcolor="white [3201]" strokecolor="#70ad47 [3209]" strokeweight="1pt">
                <v:stroke joinstyle="miter"/>
                <v:textbox>
                  <w:txbxContent>
                    <w:p w14:paraId="037F6C1E" w14:textId="1B7BFF85" w:rsidR="00DB16E5" w:rsidRDefault="00DB16E5" w:rsidP="00DB16E5">
                      <w:pPr>
                        <w:jc w:val="center"/>
                      </w:pPr>
                      <w:r>
                        <w:rPr>
                          <w:rFonts w:hint="eastAsia"/>
                        </w:rPr>
                        <w:t>图书管理系统</w:t>
                      </w:r>
                    </w:p>
                  </w:txbxContent>
                </v:textbox>
              </v:oval>
            </w:pict>
          </mc:Fallback>
        </mc:AlternateContent>
      </w:r>
      <w:r w:rsidRPr="00C14436">
        <w:rPr>
          <w:rFonts w:hint="eastAsia"/>
          <w:noProof/>
        </w:rPr>
        <mc:AlternateContent>
          <mc:Choice Requires="wps">
            <w:drawing>
              <wp:anchor distT="0" distB="0" distL="114300" distR="114300" simplePos="0" relativeHeight="251659264" behindDoc="0" locked="0" layoutInCell="1" allowOverlap="1" wp14:anchorId="56918EBA" wp14:editId="218934E9">
                <wp:simplePos x="0" y="0"/>
                <wp:positionH relativeFrom="column">
                  <wp:posOffset>-243840</wp:posOffset>
                </wp:positionH>
                <wp:positionV relativeFrom="paragraph">
                  <wp:posOffset>1287780</wp:posOffset>
                </wp:positionV>
                <wp:extent cx="1310640" cy="807720"/>
                <wp:effectExtent l="0" t="0" r="22860" b="11430"/>
                <wp:wrapNone/>
                <wp:docPr id="4" name="椭圆 4"/>
                <wp:cNvGraphicFramePr/>
                <a:graphic xmlns:a="http://schemas.openxmlformats.org/drawingml/2006/main">
                  <a:graphicData uri="http://schemas.microsoft.com/office/word/2010/wordprocessingShape">
                    <wps:wsp>
                      <wps:cNvSpPr/>
                      <wps:spPr>
                        <a:xfrm>
                          <a:off x="0" y="0"/>
                          <a:ext cx="1310640" cy="807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443A9C" w14:textId="665D20A3" w:rsidR="00DB16E5" w:rsidRDefault="00DB16E5" w:rsidP="00DB16E5">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18EBA" id="椭圆 4" o:spid="_x0000_s1032" style="position:absolute;margin-left:-19.2pt;margin-top:101.4pt;width:103.2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HjdwIAACQFAAAOAAAAZHJzL2Uyb0RvYy54bWysVM1u1DAQviPxDpbvNMmytGXVbLVqVYRU&#10;tRUt6tnr2F0L/2HPbrI8AE/BkSuPBc/B2Mmmhe4JcUlmPH/+Zr7xyWlnNNmIEJWzNa0OSkqE5a5R&#10;9qGmH+8uXh1TEoHZhmlnRU23ItLT+csXJ62fiYlbOd2IQDCJjbPW13QF4GdFEflKGBYPnBcWjdIF&#10;wwDV8FA0gbWY3ehiUpaHRetC44PjIkY8Pe+NdJ7zSyk4XEsZBRBdU7wb5G/I32X6FvMTNnsIzK8U&#10;H67B/uEWhimLRcdU5wwYWQf1LJVRPLjoJBxwZwonpeIiY0A0VfkXmtsV8yJjweZEP7Yp/r+0/Gpz&#10;E4hqajqlxDKDI/r1/cfPb1/JNPWm9XGGLrf+JgxaRDEB7WQw6Y8QSJf7uR37KTogHA+r11V5OMW2&#10;c7Qdl0dHk9zw4jHahwjvhDMkCTUVWisfE2Q2Y5vLCFgUvXdeqKQL9VfIEmy1SM7afhASYWDRSY7O&#10;BBJnOpANw9EzzoWFwwQJ82XvFCaV1mNgtS9QQzUEDb4pTGRijYHlvsA/K44RuaqzMAYbZV3Yl6D5&#10;NFbu/Xfoe8wJPnTLLs8uA0snS9dscZ7B9USPnl8o7Owli3DDAjIbh4HbCtf4kdq1NXWDRMnKhS/7&#10;zpM/Eg6tlLS4KTWNn9csCEr0e4tUfFtN04whK9M3acgkPLUsn1rs2pw5nEiF74LnWUz+oHeiDM7c&#10;41IvUlU0Mcuxdk05hJ1yBv0G47PAxWKR3XCdPINLe+t5Sp76nGhz192z4Ad6ARLzyu226hnFet8U&#10;ad1iDU6qzL/Hvg4TwFXMNBqejbTrT/Xs9fi4zX8DAAD//wMAUEsDBBQABgAIAAAAIQAn69Lr4AAA&#10;AAsBAAAPAAAAZHJzL2Rvd25yZXYueG1sTI9RS8MwFIXfBf9DuIIvsiVrxyhdb4cKUvBlOMXntLlr&#10;i01SknSt/nqzJ3283MM531ccFj2wCznfW4OwWQtgZBqretMifLy/rDJgPkij5GANIXyTh0N5e1PI&#10;XNnZvNHlFFoWS4zPJUIXwphz7puOtPRrO5KJv7N1WoZ4upYrJ+dYrgeeCLHjWvYmLnRypOeOmq/T&#10;pBG4mCu+4fP46j63x6e6mo4/1QPi/d3yuAcWaAl/YbjiR3QoI1NtJ6M8GxBWabaNUYREJNHhmthl&#10;0a5GSFMhgJcF/+9Q/gIAAP//AwBQSwECLQAUAAYACAAAACEAtoM4kv4AAADhAQAAEwAAAAAAAAAA&#10;AAAAAAAAAAAAW0NvbnRlbnRfVHlwZXNdLnhtbFBLAQItABQABgAIAAAAIQA4/SH/1gAAAJQBAAAL&#10;AAAAAAAAAAAAAAAAAC8BAABfcmVscy8ucmVsc1BLAQItABQABgAIAAAAIQALClHjdwIAACQFAAAO&#10;AAAAAAAAAAAAAAAAAC4CAABkcnMvZTJvRG9jLnhtbFBLAQItABQABgAIAAAAIQAn69Lr4AAAAAsB&#10;AAAPAAAAAAAAAAAAAAAAANEEAABkcnMvZG93bnJldi54bWxQSwUGAAAAAAQABADzAAAA3gUAAAAA&#10;" fillcolor="white [3201]" strokecolor="#70ad47 [3209]" strokeweight="1pt">
                <v:stroke joinstyle="miter"/>
                <v:textbox>
                  <w:txbxContent>
                    <w:p w14:paraId="31443A9C" w14:textId="665D20A3" w:rsidR="00DB16E5" w:rsidRDefault="00DB16E5" w:rsidP="00DB16E5">
                      <w:pPr>
                        <w:jc w:val="center"/>
                      </w:pPr>
                      <w:r>
                        <w:rPr>
                          <w:rFonts w:hint="eastAsia"/>
                        </w:rPr>
                        <w:t>图书</w:t>
                      </w:r>
                    </w:p>
                  </w:txbxContent>
                </v:textbox>
              </v:oval>
            </w:pict>
          </mc:Fallback>
        </mc:AlternateContent>
      </w:r>
    </w:p>
    <w:p w14:paraId="64C3F426" w14:textId="4C7A3C15" w:rsidR="00C76F1B" w:rsidRPr="00C76F1B" w:rsidRDefault="00C76F1B" w:rsidP="00C76F1B">
      <w:pPr>
        <w:rPr>
          <w:sz w:val="28"/>
          <w:szCs w:val="28"/>
        </w:rPr>
      </w:pPr>
    </w:p>
    <w:p w14:paraId="085FC926" w14:textId="5DB47046" w:rsidR="00C76F1B" w:rsidRPr="00C76F1B" w:rsidRDefault="00C76F1B" w:rsidP="00C76F1B">
      <w:pPr>
        <w:rPr>
          <w:sz w:val="28"/>
          <w:szCs w:val="28"/>
        </w:rPr>
      </w:pPr>
    </w:p>
    <w:p w14:paraId="6E44137B" w14:textId="44AC3EA8" w:rsidR="00C76F1B" w:rsidRPr="00C76F1B" w:rsidRDefault="00C76F1B" w:rsidP="00C76F1B">
      <w:pPr>
        <w:rPr>
          <w:sz w:val="28"/>
          <w:szCs w:val="28"/>
        </w:rPr>
      </w:pPr>
    </w:p>
    <w:p w14:paraId="1EEC9F4E" w14:textId="76A838DE" w:rsidR="00C76F1B" w:rsidRPr="00C76F1B" w:rsidRDefault="00C76F1B" w:rsidP="00C76F1B">
      <w:pPr>
        <w:rPr>
          <w:sz w:val="28"/>
          <w:szCs w:val="28"/>
        </w:rPr>
      </w:pPr>
    </w:p>
    <w:p w14:paraId="2E9A8C11" w14:textId="79FC45E8" w:rsidR="00C76F1B" w:rsidRPr="00C76F1B" w:rsidRDefault="00C76F1B" w:rsidP="00C76F1B">
      <w:pPr>
        <w:rPr>
          <w:sz w:val="28"/>
          <w:szCs w:val="28"/>
        </w:rPr>
      </w:pPr>
    </w:p>
    <w:p w14:paraId="5E12DE66" w14:textId="14EAD87B" w:rsidR="00C76F1B" w:rsidRPr="00C76F1B" w:rsidRDefault="00C76F1B" w:rsidP="00C76F1B">
      <w:pPr>
        <w:rPr>
          <w:sz w:val="28"/>
          <w:szCs w:val="28"/>
        </w:rPr>
      </w:pPr>
    </w:p>
    <w:p w14:paraId="107FAFF7" w14:textId="0D8E62F0" w:rsidR="00C76F1B" w:rsidRPr="00C76F1B" w:rsidRDefault="00C76F1B" w:rsidP="00C76F1B">
      <w:pPr>
        <w:rPr>
          <w:sz w:val="28"/>
          <w:szCs w:val="28"/>
        </w:rPr>
      </w:pPr>
    </w:p>
    <w:p w14:paraId="2A763A40" w14:textId="14A57169" w:rsidR="00C76F1B" w:rsidRPr="00C76F1B" w:rsidRDefault="00C76F1B" w:rsidP="00C76F1B">
      <w:pPr>
        <w:rPr>
          <w:sz w:val="28"/>
          <w:szCs w:val="28"/>
        </w:rPr>
      </w:pPr>
    </w:p>
    <w:p w14:paraId="29FC798D" w14:textId="55CFD6BC" w:rsidR="00C76F1B" w:rsidRPr="00C76F1B" w:rsidRDefault="00C76F1B" w:rsidP="00C76F1B">
      <w:pPr>
        <w:rPr>
          <w:sz w:val="28"/>
          <w:szCs w:val="28"/>
        </w:rPr>
      </w:pPr>
    </w:p>
    <w:p w14:paraId="216DD333" w14:textId="5799825A" w:rsidR="00C76F1B" w:rsidRDefault="00C76F1B" w:rsidP="00C76F1B">
      <w:pPr>
        <w:tabs>
          <w:tab w:val="left" w:pos="2430"/>
        </w:tabs>
        <w:rPr>
          <w:sz w:val="28"/>
          <w:szCs w:val="28"/>
        </w:rPr>
      </w:pPr>
      <w:r>
        <w:rPr>
          <w:sz w:val="28"/>
          <w:szCs w:val="28"/>
        </w:rPr>
        <w:tab/>
      </w:r>
    </w:p>
    <w:p w14:paraId="372AA42B" w14:textId="79E8C78E" w:rsidR="00181BCC" w:rsidRDefault="00181BCC" w:rsidP="00C76F1B">
      <w:pPr>
        <w:tabs>
          <w:tab w:val="left" w:pos="2430"/>
        </w:tabs>
        <w:rPr>
          <w:sz w:val="28"/>
          <w:szCs w:val="28"/>
        </w:rPr>
      </w:pPr>
    </w:p>
    <w:p w14:paraId="723C8CCB" w14:textId="77777777" w:rsidR="00181BCC" w:rsidRDefault="00181BCC" w:rsidP="00C76F1B">
      <w:pPr>
        <w:tabs>
          <w:tab w:val="left" w:pos="2430"/>
        </w:tabs>
        <w:rPr>
          <w:sz w:val="28"/>
          <w:szCs w:val="28"/>
        </w:rPr>
      </w:pPr>
    </w:p>
    <w:p w14:paraId="43E4F985" w14:textId="2302B3A3" w:rsidR="00C76F1B" w:rsidRPr="00181BCC" w:rsidRDefault="00181BCC" w:rsidP="00C76F1B">
      <w:pPr>
        <w:tabs>
          <w:tab w:val="left" w:pos="2430"/>
        </w:tabs>
        <w:rPr>
          <w:b/>
          <w:bCs/>
          <w:sz w:val="28"/>
          <w:szCs w:val="28"/>
        </w:rPr>
      </w:pPr>
      <w:r w:rsidRPr="00181BCC">
        <w:rPr>
          <w:rFonts w:hint="eastAsia"/>
          <w:b/>
          <w:bCs/>
          <w:sz w:val="28"/>
          <w:szCs w:val="28"/>
        </w:rPr>
        <w:lastRenderedPageBreak/>
        <w:t>1.4</w:t>
      </w:r>
      <w:r w:rsidRPr="00181BCC">
        <w:rPr>
          <w:b/>
          <w:bCs/>
          <w:sz w:val="28"/>
          <w:szCs w:val="28"/>
        </w:rPr>
        <w:t xml:space="preserve"> </w:t>
      </w:r>
      <w:r w:rsidRPr="00181BCC">
        <w:rPr>
          <w:rFonts w:hint="eastAsia"/>
          <w:b/>
          <w:bCs/>
          <w:sz w:val="28"/>
          <w:szCs w:val="28"/>
        </w:rPr>
        <w:t>数据字典</w:t>
      </w:r>
    </w:p>
    <w:p w14:paraId="5D3575B8" w14:textId="77777777" w:rsidR="00181BCC" w:rsidRDefault="00181BCC" w:rsidP="00181BCC">
      <w:pPr>
        <w:jc w:val="center"/>
        <w:rPr>
          <w:rFonts w:asciiTheme="minorEastAsia" w:hAnsiTheme="minorEastAsia"/>
          <w:b/>
          <w:sz w:val="24"/>
          <w:szCs w:val="24"/>
          <w:u w:val="single"/>
        </w:rPr>
      </w:pPr>
    </w:p>
    <w:p w14:paraId="41C9D676" w14:textId="608E899F" w:rsidR="00181BCC" w:rsidRPr="009556AB" w:rsidRDefault="00181BCC" w:rsidP="00181BCC">
      <w:pPr>
        <w:jc w:val="center"/>
        <w:rPr>
          <w:rFonts w:asciiTheme="minorEastAsia" w:hAnsiTheme="minorEastAsia"/>
          <w:b/>
          <w:sz w:val="24"/>
          <w:szCs w:val="24"/>
          <w:u w:val="single"/>
        </w:rPr>
      </w:pPr>
      <w:r>
        <w:rPr>
          <w:rFonts w:asciiTheme="minorEastAsia" w:hAnsiTheme="minorEastAsia" w:hint="eastAsia"/>
          <w:b/>
          <w:sz w:val="24"/>
          <w:szCs w:val="24"/>
          <w:u w:val="single"/>
        </w:rPr>
        <w:t>图书库存</w:t>
      </w:r>
      <w:r w:rsidRPr="00516F07">
        <w:rPr>
          <w:rFonts w:asciiTheme="minorEastAsia" w:hAnsiTheme="minorEastAsia" w:hint="eastAsia"/>
          <w:b/>
          <w:sz w:val="24"/>
          <w:szCs w:val="24"/>
          <w:u w:val="single"/>
        </w:rPr>
        <w:t>表</w:t>
      </w:r>
    </w:p>
    <w:tbl>
      <w:tblPr>
        <w:tblStyle w:val="21"/>
        <w:tblW w:w="0" w:type="auto"/>
        <w:tblLook w:val="04A0" w:firstRow="1" w:lastRow="0" w:firstColumn="1" w:lastColumn="0" w:noHBand="0" w:noVBand="1"/>
      </w:tblPr>
      <w:tblGrid>
        <w:gridCol w:w="1659"/>
        <w:gridCol w:w="1659"/>
        <w:gridCol w:w="1659"/>
        <w:gridCol w:w="1659"/>
        <w:gridCol w:w="1660"/>
      </w:tblGrid>
      <w:tr w:rsidR="00181BCC" w14:paraId="44F8DD15" w14:textId="77777777" w:rsidTr="0082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7353312" w14:textId="77777777" w:rsidR="00181BCC" w:rsidRDefault="00181BCC" w:rsidP="00820C7F">
            <w:pPr>
              <w:jc w:val="center"/>
              <w:rPr>
                <w:rFonts w:asciiTheme="minorEastAsia" w:hAnsiTheme="minorEastAsia"/>
                <w:sz w:val="24"/>
                <w:szCs w:val="24"/>
              </w:rPr>
            </w:pPr>
            <w:r>
              <w:rPr>
                <w:rFonts w:asciiTheme="minorEastAsia" w:hAnsiTheme="minorEastAsia" w:hint="eastAsia"/>
                <w:sz w:val="24"/>
                <w:szCs w:val="24"/>
              </w:rPr>
              <w:t>字段名称</w:t>
            </w:r>
          </w:p>
        </w:tc>
        <w:tc>
          <w:tcPr>
            <w:tcW w:w="1659" w:type="dxa"/>
          </w:tcPr>
          <w:p w14:paraId="4EF5414F"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类别</w:t>
            </w:r>
          </w:p>
        </w:tc>
        <w:tc>
          <w:tcPr>
            <w:tcW w:w="1659" w:type="dxa"/>
          </w:tcPr>
          <w:p w14:paraId="31D752A2"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大小</w:t>
            </w:r>
          </w:p>
        </w:tc>
        <w:tc>
          <w:tcPr>
            <w:tcW w:w="1659" w:type="dxa"/>
          </w:tcPr>
          <w:p w14:paraId="2C89F003"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主键</w:t>
            </w:r>
          </w:p>
        </w:tc>
        <w:tc>
          <w:tcPr>
            <w:tcW w:w="1660" w:type="dxa"/>
          </w:tcPr>
          <w:p w14:paraId="42C970CA" w14:textId="77777777" w:rsidR="00181BCC"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非空</w:t>
            </w:r>
          </w:p>
        </w:tc>
      </w:tr>
      <w:tr w:rsidR="00181BCC" w14:paraId="17197164"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A465775" w14:textId="6DFCAF64" w:rsidR="00181BCC" w:rsidRDefault="00181BCC" w:rsidP="00820C7F">
            <w:pPr>
              <w:rPr>
                <w:rFonts w:asciiTheme="minorEastAsia" w:hAnsiTheme="minorEastAsia"/>
                <w:sz w:val="24"/>
                <w:szCs w:val="24"/>
              </w:rPr>
            </w:pPr>
            <w:r>
              <w:rPr>
                <w:rFonts w:asciiTheme="minorEastAsia" w:hAnsiTheme="minorEastAsia" w:hint="eastAsia"/>
                <w:sz w:val="24"/>
                <w:szCs w:val="24"/>
              </w:rPr>
              <w:t>图书编码</w:t>
            </w:r>
          </w:p>
        </w:tc>
        <w:tc>
          <w:tcPr>
            <w:tcW w:w="1659" w:type="dxa"/>
          </w:tcPr>
          <w:p w14:paraId="1795DB67"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自动编号</w:t>
            </w:r>
          </w:p>
        </w:tc>
        <w:tc>
          <w:tcPr>
            <w:tcW w:w="1659" w:type="dxa"/>
          </w:tcPr>
          <w:p w14:paraId="6B0EC539"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长整型</w:t>
            </w:r>
          </w:p>
        </w:tc>
        <w:tc>
          <w:tcPr>
            <w:tcW w:w="1659" w:type="dxa"/>
          </w:tcPr>
          <w:p w14:paraId="30B10E80"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w:t>
            </w:r>
          </w:p>
        </w:tc>
        <w:tc>
          <w:tcPr>
            <w:tcW w:w="1660" w:type="dxa"/>
          </w:tcPr>
          <w:p w14:paraId="13860278"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是</w:t>
            </w:r>
          </w:p>
        </w:tc>
      </w:tr>
      <w:tr w:rsidR="00181BCC" w14:paraId="5F063C39"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461FBADB" w14:textId="016F348C" w:rsidR="00181BCC" w:rsidRDefault="00181BCC" w:rsidP="00820C7F">
            <w:pPr>
              <w:rPr>
                <w:rFonts w:asciiTheme="minorEastAsia" w:hAnsiTheme="minorEastAsia"/>
                <w:sz w:val="24"/>
                <w:szCs w:val="24"/>
              </w:rPr>
            </w:pPr>
            <w:r>
              <w:rPr>
                <w:rFonts w:asciiTheme="minorEastAsia" w:hAnsiTheme="minorEastAsia" w:hint="eastAsia"/>
                <w:sz w:val="24"/>
                <w:szCs w:val="24"/>
              </w:rPr>
              <w:t>图书名</w:t>
            </w:r>
          </w:p>
        </w:tc>
        <w:tc>
          <w:tcPr>
            <w:tcW w:w="1659" w:type="dxa"/>
          </w:tcPr>
          <w:p w14:paraId="4A503FDF"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文本</w:t>
            </w:r>
          </w:p>
        </w:tc>
        <w:tc>
          <w:tcPr>
            <w:tcW w:w="1659" w:type="dxa"/>
          </w:tcPr>
          <w:p w14:paraId="03AF1F76"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7056B659"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499E7549"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691A64E6"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D413439" w14:textId="6EFD3937" w:rsidR="00181BCC" w:rsidRDefault="00181BCC" w:rsidP="00820C7F">
            <w:pPr>
              <w:rPr>
                <w:rFonts w:asciiTheme="minorEastAsia" w:hAnsiTheme="minorEastAsia"/>
                <w:sz w:val="24"/>
                <w:szCs w:val="24"/>
              </w:rPr>
            </w:pPr>
            <w:r>
              <w:rPr>
                <w:rFonts w:asciiTheme="minorEastAsia" w:hAnsiTheme="minorEastAsia" w:hint="eastAsia"/>
                <w:sz w:val="24"/>
                <w:szCs w:val="24"/>
              </w:rPr>
              <w:t>图书类型</w:t>
            </w:r>
          </w:p>
        </w:tc>
        <w:tc>
          <w:tcPr>
            <w:tcW w:w="1659" w:type="dxa"/>
          </w:tcPr>
          <w:p w14:paraId="197D1632"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文本</w:t>
            </w:r>
          </w:p>
        </w:tc>
        <w:tc>
          <w:tcPr>
            <w:tcW w:w="1659" w:type="dxa"/>
          </w:tcPr>
          <w:p w14:paraId="6EC94B70"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3B5FE845"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695E7E26"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4848F90E"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349DB761" w14:textId="3ADFF1A4" w:rsidR="00181BCC" w:rsidRDefault="00181BCC" w:rsidP="00820C7F">
            <w:pPr>
              <w:rPr>
                <w:rFonts w:asciiTheme="minorEastAsia" w:hAnsiTheme="minorEastAsia"/>
                <w:sz w:val="24"/>
                <w:szCs w:val="24"/>
              </w:rPr>
            </w:pPr>
            <w:r>
              <w:rPr>
                <w:rFonts w:asciiTheme="minorEastAsia" w:hAnsiTheme="minorEastAsia" w:hint="eastAsia"/>
                <w:sz w:val="24"/>
                <w:szCs w:val="24"/>
              </w:rPr>
              <w:t>图书价格</w:t>
            </w:r>
          </w:p>
        </w:tc>
        <w:tc>
          <w:tcPr>
            <w:tcW w:w="1659" w:type="dxa"/>
          </w:tcPr>
          <w:p w14:paraId="2190C654" w14:textId="18B42AE1"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数字</w:t>
            </w:r>
          </w:p>
        </w:tc>
        <w:tc>
          <w:tcPr>
            <w:tcW w:w="1659" w:type="dxa"/>
          </w:tcPr>
          <w:p w14:paraId="4A153FEF"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2C428F3D"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107DE1B8"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41262618"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287642E" w14:textId="4E8E2B0E" w:rsidR="00181BCC" w:rsidRDefault="00181BCC" w:rsidP="00820C7F">
            <w:pPr>
              <w:rPr>
                <w:rFonts w:asciiTheme="minorEastAsia" w:hAnsiTheme="minorEastAsia"/>
                <w:sz w:val="24"/>
                <w:szCs w:val="24"/>
              </w:rPr>
            </w:pPr>
            <w:r>
              <w:rPr>
                <w:rFonts w:asciiTheme="minorEastAsia" w:hAnsiTheme="minorEastAsia" w:hint="eastAsia"/>
                <w:sz w:val="24"/>
                <w:szCs w:val="24"/>
              </w:rPr>
              <w:t>图书作者</w:t>
            </w:r>
          </w:p>
        </w:tc>
        <w:tc>
          <w:tcPr>
            <w:tcW w:w="1659" w:type="dxa"/>
          </w:tcPr>
          <w:p w14:paraId="0F1B073D"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文本</w:t>
            </w:r>
          </w:p>
        </w:tc>
        <w:tc>
          <w:tcPr>
            <w:tcW w:w="1659" w:type="dxa"/>
          </w:tcPr>
          <w:p w14:paraId="1AF1706D"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50</w:t>
            </w:r>
          </w:p>
        </w:tc>
        <w:tc>
          <w:tcPr>
            <w:tcW w:w="1659" w:type="dxa"/>
          </w:tcPr>
          <w:p w14:paraId="3B72C117"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3C6671BD" w14:textId="77777777" w:rsidR="00181BCC" w:rsidRDefault="00181BCC" w:rsidP="00820C7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r w:rsidR="00181BCC" w14:paraId="7760DE38"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6F9036AA" w14:textId="77777777" w:rsidR="00181BCC" w:rsidRDefault="00181BCC" w:rsidP="00820C7F">
            <w:pPr>
              <w:rPr>
                <w:rFonts w:asciiTheme="minorEastAsia" w:hAnsiTheme="minorEastAsia"/>
                <w:sz w:val="24"/>
                <w:szCs w:val="24"/>
              </w:rPr>
            </w:pPr>
            <w:r>
              <w:rPr>
                <w:rFonts w:asciiTheme="minorEastAsia" w:hAnsiTheme="minorEastAsia" w:hint="eastAsia"/>
                <w:sz w:val="24"/>
                <w:szCs w:val="24"/>
              </w:rPr>
              <w:t>库存</w:t>
            </w:r>
          </w:p>
        </w:tc>
        <w:tc>
          <w:tcPr>
            <w:tcW w:w="1659" w:type="dxa"/>
          </w:tcPr>
          <w:p w14:paraId="0A8E10B2"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数字</w:t>
            </w:r>
          </w:p>
        </w:tc>
        <w:tc>
          <w:tcPr>
            <w:tcW w:w="1659" w:type="dxa"/>
          </w:tcPr>
          <w:p w14:paraId="072336BD"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长整型</w:t>
            </w:r>
          </w:p>
        </w:tc>
        <w:tc>
          <w:tcPr>
            <w:tcW w:w="1659" w:type="dxa"/>
          </w:tcPr>
          <w:p w14:paraId="6CF79B5E"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c>
          <w:tcPr>
            <w:tcW w:w="1660" w:type="dxa"/>
          </w:tcPr>
          <w:p w14:paraId="72105384" w14:textId="77777777" w:rsidR="00181BCC" w:rsidRDefault="00181BCC" w:rsidP="00820C7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否</w:t>
            </w:r>
          </w:p>
        </w:tc>
      </w:tr>
    </w:tbl>
    <w:p w14:paraId="73803E69" w14:textId="77777777" w:rsidR="00181BCC" w:rsidRDefault="00181BCC" w:rsidP="00181BCC">
      <w:pPr>
        <w:rPr>
          <w:rFonts w:asciiTheme="minorEastAsia" w:hAnsiTheme="minorEastAsia"/>
          <w:b/>
          <w:sz w:val="24"/>
          <w:szCs w:val="24"/>
          <w:u w:val="single"/>
        </w:rPr>
      </w:pPr>
    </w:p>
    <w:p w14:paraId="73C2F3D8" w14:textId="5D1E365B" w:rsidR="00181BCC" w:rsidRDefault="00181BCC" w:rsidP="00C76F1B">
      <w:pPr>
        <w:jc w:val="left"/>
        <w:rPr>
          <w:sz w:val="28"/>
          <w:szCs w:val="28"/>
        </w:rPr>
      </w:pPr>
    </w:p>
    <w:p w14:paraId="6B182AC8" w14:textId="77777777" w:rsidR="00181BCC" w:rsidRDefault="00181BCC" w:rsidP="00C76F1B">
      <w:pPr>
        <w:jc w:val="left"/>
        <w:rPr>
          <w:sz w:val="28"/>
          <w:szCs w:val="28"/>
        </w:rPr>
      </w:pPr>
    </w:p>
    <w:p w14:paraId="05BCEB45" w14:textId="77777777" w:rsidR="00181BCC" w:rsidRDefault="00181BCC" w:rsidP="00181BCC">
      <w:pPr>
        <w:jc w:val="center"/>
        <w:rPr>
          <w:rFonts w:asciiTheme="minorEastAsia" w:hAnsiTheme="minorEastAsia"/>
          <w:b/>
          <w:sz w:val="24"/>
          <w:szCs w:val="24"/>
          <w:u w:val="single"/>
        </w:rPr>
      </w:pPr>
      <w:r w:rsidRPr="009556AB">
        <w:rPr>
          <w:rFonts w:asciiTheme="minorEastAsia" w:hAnsiTheme="minorEastAsia" w:hint="eastAsia"/>
          <w:b/>
          <w:sz w:val="24"/>
          <w:szCs w:val="24"/>
          <w:u w:val="single"/>
        </w:rPr>
        <w:t>管理员表</w:t>
      </w:r>
    </w:p>
    <w:tbl>
      <w:tblPr>
        <w:tblStyle w:val="21"/>
        <w:tblW w:w="0" w:type="auto"/>
        <w:tblLook w:val="04A0" w:firstRow="1" w:lastRow="0" w:firstColumn="1" w:lastColumn="0" w:noHBand="0" w:noVBand="1"/>
      </w:tblPr>
      <w:tblGrid>
        <w:gridCol w:w="1659"/>
        <w:gridCol w:w="1659"/>
        <w:gridCol w:w="1659"/>
        <w:gridCol w:w="1659"/>
        <w:gridCol w:w="1660"/>
      </w:tblGrid>
      <w:tr w:rsidR="00181BCC" w14:paraId="35D58A06" w14:textId="77777777" w:rsidTr="00820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B9A7216"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字段名称</w:t>
            </w:r>
          </w:p>
        </w:tc>
        <w:tc>
          <w:tcPr>
            <w:tcW w:w="1659" w:type="dxa"/>
          </w:tcPr>
          <w:p w14:paraId="2F177C6D"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类别</w:t>
            </w:r>
          </w:p>
        </w:tc>
        <w:tc>
          <w:tcPr>
            <w:tcW w:w="1659" w:type="dxa"/>
          </w:tcPr>
          <w:p w14:paraId="330D318C"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大小</w:t>
            </w:r>
          </w:p>
        </w:tc>
        <w:tc>
          <w:tcPr>
            <w:tcW w:w="1659" w:type="dxa"/>
          </w:tcPr>
          <w:p w14:paraId="1C329A6F"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主键</w:t>
            </w:r>
          </w:p>
        </w:tc>
        <w:tc>
          <w:tcPr>
            <w:tcW w:w="1660" w:type="dxa"/>
          </w:tcPr>
          <w:p w14:paraId="5C5B4E3E" w14:textId="77777777" w:rsidR="00181BCC" w:rsidRPr="009556AB" w:rsidRDefault="00181BCC" w:rsidP="00820C7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非空</w:t>
            </w:r>
          </w:p>
        </w:tc>
      </w:tr>
      <w:tr w:rsidR="00181BCC" w14:paraId="0B596B9D"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C1CD86D"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管理人I</w:t>
            </w:r>
            <w:r w:rsidRPr="009556AB">
              <w:rPr>
                <w:rFonts w:asciiTheme="minorEastAsia" w:hAnsiTheme="minorEastAsia"/>
                <w:sz w:val="24"/>
                <w:szCs w:val="24"/>
              </w:rPr>
              <w:t>D</w:t>
            </w:r>
          </w:p>
        </w:tc>
        <w:tc>
          <w:tcPr>
            <w:tcW w:w="1659" w:type="dxa"/>
          </w:tcPr>
          <w:p w14:paraId="59A7BC0A"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自动编号</w:t>
            </w:r>
          </w:p>
        </w:tc>
        <w:tc>
          <w:tcPr>
            <w:tcW w:w="1659" w:type="dxa"/>
          </w:tcPr>
          <w:p w14:paraId="12E5C1CC"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长整型</w:t>
            </w:r>
          </w:p>
        </w:tc>
        <w:tc>
          <w:tcPr>
            <w:tcW w:w="1659" w:type="dxa"/>
          </w:tcPr>
          <w:p w14:paraId="134873BF"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50</w:t>
            </w:r>
          </w:p>
        </w:tc>
        <w:tc>
          <w:tcPr>
            <w:tcW w:w="1660" w:type="dxa"/>
          </w:tcPr>
          <w:p w14:paraId="5D8D288C"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是</w:t>
            </w:r>
          </w:p>
        </w:tc>
      </w:tr>
      <w:tr w:rsidR="00181BCC" w14:paraId="7C35F2BE" w14:textId="77777777" w:rsidTr="00820C7F">
        <w:tc>
          <w:tcPr>
            <w:cnfStyle w:val="001000000000" w:firstRow="0" w:lastRow="0" w:firstColumn="1" w:lastColumn="0" w:oddVBand="0" w:evenVBand="0" w:oddHBand="0" w:evenHBand="0" w:firstRowFirstColumn="0" w:firstRowLastColumn="0" w:lastRowFirstColumn="0" w:lastRowLastColumn="0"/>
            <w:tcW w:w="1659" w:type="dxa"/>
          </w:tcPr>
          <w:p w14:paraId="008216F8"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用户名</w:t>
            </w:r>
          </w:p>
        </w:tc>
        <w:tc>
          <w:tcPr>
            <w:tcW w:w="1659" w:type="dxa"/>
          </w:tcPr>
          <w:p w14:paraId="19B7CCA9"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文本</w:t>
            </w:r>
          </w:p>
        </w:tc>
        <w:tc>
          <w:tcPr>
            <w:tcW w:w="1659" w:type="dxa"/>
          </w:tcPr>
          <w:p w14:paraId="3B333B73"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50</w:t>
            </w:r>
          </w:p>
        </w:tc>
        <w:tc>
          <w:tcPr>
            <w:tcW w:w="1659" w:type="dxa"/>
          </w:tcPr>
          <w:p w14:paraId="377C77C4"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c>
          <w:tcPr>
            <w:tcW w:w="1660" w:type="dxa"/>
          </w:tcPr>
          <w:p w14:paraId="3D0B7936" w14:textId="77777777" w:rsidR="00181BCC" w:rsidRPr="009556AB" w:rsidRDefault="00181BCC" w:rsidP="00820C7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r>
      <w:tr w:rsidR="00181BCC" w14:paraId="75AB61BD" w14:textId="77777777" w:rsidTr="00820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CAE52F8" w14:textId="77777777" w:rsidR="00181BCC" w:rsidRPr="009556AB" w:rsidRDefault="00181BCC" w:rsidP="00820C7F">
            <w:pPr>
              <w:jc w:val="center"/>
              <w:rPr>
                <w:rFonts w:asciiTheme="minorEastAsia" w:hAnsiTheme="minorEastAsia"/>
                <w:sz w:val="24"/>
                <w:szCs w:val="24"/>
              </w:rPr>
            </w:pPr>
            <w:r w:rsidRPr="009556AB">
              <w:rPr>
                <w:rFonts w:asciiTheme="minorEastAsia" w:hAnsiTheme="minorEastAsia" w:hint="eastAsia"/>
                <w:sz w:val="24"/>
                <w:szCs w:val="24"/>
              </w:rPr>
              <w:t>密码</w:t>
            </w:r>
          </w:p>
        </w:tc>
        <w:tc>
          <w:tcPr>
            <w:tcW w:w="1659" w:type="dxa"/>
          </w:tcPr>
          <w:p w14:paraId="06B1B5F6"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文本</w:t>
            </w:r>
          </w:p>
        </w:tc>
        <w:tc>
          <w:tcPr>
            <w:tcW w:w="1659" w:type="dxa"/>
          </w:tcPr>
          <w:p w14:paraId="6A9E44E1"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50</w:t>
            </w:r>
          </w:p>
        </w:tc>
        <w:tc>
          <w:tcPr>
            <w:tcW w:w="1659" w:type="dxa"/>
          </w:tcPr>
          <w:p w14:paraId="54C55383"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c>
          <w:tcPr>
            <w:tcW w:w="1660" w:type="dxa"/>
          </w:tcPr>
          <w:p w14:paraId="3121B862" w14:textId="77777777" w:rsidR="00181BCC" w:rsidRPr="009556AB" w:rsidRDefault="00181BCC" w:rsidP="00820C7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9556AB">
              <w:rPr>
                <w:rFonts w:asciiTheme="minorEastAsia" w:hAnsiTheme="minorEastAsia" w:hint="eastAsia"/>
                <w:sz w:val="24"/>
                <w:szCs w:val="24"/>
              </w:rPr>
              <w:t>否</w:t>
            </w:r>
          </w:p>
        </w:tc>
      </w:tr>
    </w:tbl>
    <w:p w14:paraId="4AD17D34" w14:textId="77777777" w:rsidR="00181BCC" w:rsidRDefault="00181BCC" w:rsidP="00181BCC">
      <w:pPr>
        <w:rPr>
          <w:rFonts w:asciiTheme="minorEastAsia" w:hAnsiTheme="minorEastAsia"/>
          <w:b/>
          <w:sz w:val="24"/>
          <w:szCs w:val="24"/>
          <w:u w:val="single"/>
        </w:rPr>
      </w:pPr>
    </w:p>
    <w:p w14:paraId="52CEA318" w14:textId="5C53C2A8" w:rsidR="00181BCC" w:rsidRDefault="00181BCC" w:rsidP="00C76F1B">
      <w:pPr>
        <w:jc w:val="left"/>
        <w:rPr>
          <w:sz w:val="28"/>
          <w:szCs w:val="28"/>
        </w:rPr>
      </w:pPr>
    </w:p>
    <w:p w14:paraId="145F994D" w14:textId="3288D286" w:rsidR="00181BCC" w:rsidRDefault="00181BCC" w:rsidP="00C76F1B">
      <w:pPr>
        <w:jc w:val="left"/>
        <w:rPr>
          <w:sz w:val="28"/>
          <w:szCs w:val="28"/>
        </w:rPr>
      </w:pPr>
    </w:p>
    <w:p w14:paraId="588C103B" w14:textId="77777777" w:rsidR="00181BCC" w:rsidRDefault="00181BCC" w:rsidP="00C76F1B">
      <w:pPr>
        <w:rPr>
          <w:sz w:val="28"/>
          <w:szCs w:val="28"/>
        </w:rPr>
      </w:pPr>
    </w:p>
    <w:p w14:paraId="51F925A4" w14:textId="66F1EC42" w:rsidR="00C76F1B" w:rsidRDefault="00C76F1B" w:rsidP="00C76F1B">
      <w:pPr>
        <w:rPr>
          <w:b/>
          <w:bCs/>
          <w:sz w:val="36"/>
          <w:szCs w:val="36"/>
        </w:rPr>
      </w:pPr>
      <w:r w:rsidRPr="00C76F1B">
        <w:rPr>
          <w:rFonts w:hint="eastAsia"/>
          <w:b/>
          <w:bCs/>
          <w:sz w:val="36"/>
          <w:szCs w:val="36"/>
        </w:rPr>
        <w:lastRenderedPageBreak/>
        <w:t>二、概念分析</w:t>
      </w:r>
    </w:p>
    <w:p w14:paraId="482B5359" w14:textId="77777777" w:rsidR="00C76F1B" w:rsidRPr="00C76F1B" w:rsidRDefault="00C76F1B" w:rsidP="00C76F1B">
      <w:pPr>
        <w:rPr>
          <w:b/>
          <w:bCs/>
          <w:sz w:val="36"/>
          <w:szCs w:val="36"/>
        </w:rPr>
      </w:pPr>
    </w:p>
    <w:p w14:paraId="5C84E96A" w14:textId="71FB7C65" w:rsidR="00C76F1B" w:rsidRPr="00C76F1B" w:rsidRDefault="00C76F1B" w:rsidP="00C76F1B">
      <w:pPr>
        <w:jc w:val="left"/>
        <w:rPr>
          <w:rFonts w:asciiTheme="minorEastAsia" w:hAnsiTheme="minorEastAsia"/>
          <w:b/>
          <w:bCs/>
          <w:sz w:val="28"/>
          <w:szCs w:val="28"/>
        </w:rPr>
      </w:pPr>
      <w:r w:rsidRPr="00C76F1B">
        <w:rPr>
          <w:rFonts w:asciiTheme="minorEastAsia" w:hAnsiTheme="minorEastAsia" w:hint="eastAsia"/>
          <w:b/>
          <w:bCs/>
          <w:sz w:val="28"/>
          <w:szCs w:val="28"/>
        </w:rPr>
        <w:t>2.1数据库设计</w:t>
      </w:r>
    </w:p>
    <w:p w14:paraId="2CB12308" w14:textId="77777777" w:rsidR="00C76F1B" w:rsidRPr="00966F3A" w:rsidRDefault="00C76F1B" w:rsidP="00C76F1B">
      <w:pPr>
        <w:jc w:val="left"/>
        <w:rPr>
          <w:rFonts w:asciiTheme="minorEastAsia" w:hAnsiTheme="minorEastAsia"/>
          <w:sz w:val="28"/>
          <w:szCs w:val="28"/>
        </w:rPr>
      </w:pPr>
      <w:r w:rsidRPr="00966F3A">
        <w:rPr>
          <w:rFonts w:asciiTheme="minorEastAsia" w:hAnsiTheme="minorEastAsia" w:hint="eastAsia"/>
          <w:sz w:val="28"/>
          <w:szCs w:val="28"/>
        </w:rPr>
        <w:t xml:space="preserve"> </w:t>
      </w:r>
      <w:r w:rsidRPr="00966F3A">
        <w:rPr>
          <w:rFonts w:asciiTheme="minorEastAsia" w:hAnsiTheme="minorEastAsia"/>
          <w:sz w:val="28"/>
          <w:szCs w:val="28"/>
        </w:rPr>
        <w:t xml:space="preserve"> </w:t>
      </w:r>
      <w:r w:rsidRPr="00966F3A">
        <w:rPr>
          <w:rFonts w:asciiTheme="minorEastAsia" w:hAnsiTheme="minorEastAsia" w:hint="eastAsia"/>
          <w:sz w:val="28"/>
          <w:szCs w:val="28"/>
        </w:rPr>
        <w:t>在整个系统开发过程中数据库的设计是非常重要的，系统的根本就是数据库，如果数据库设计得完善，对系统的开发、系统的维护、系统的扩展和系统的功能变更等都会产生较大的影响，因此数据库设计是重要环节。</w:t>
      </w:r>
    </w:p>
    <w:p w14:paraId="2299C0AD" w14:textId="77777777" w:rsidR="00C76F1B" w:rsidRPr="00966F3A" w:rsidRDefault="00C76F1B" w:rsidP="00C76F1B">
      <w:pPr>
        <w:jc w:val="left"/>
        <w:rPr>
          <w:rFonts w:asciiTheme="minorEastAsia" w:hAnsiTheme="minorEastAsia"/>
          <w:sz w:val="28"/>
          <w:szCs w:val="28"/>
        </w:rPr>
      </w:pPr>
      <w:r w:rsidRPr="00966F3A">
        <w:rPr>
          <w:rFonts w:asciiTheme="minorEastAsia" w:hAnsiTheme="minorEastAsia" w:hint="eastAsia"/>
          <w:sz w:val="28"/>
          <w:szCs w:val="28"/>
        </w:rPr>
        <w:t xml:space="preserve"> </w:t>
      </w:r>
      <w:r w:rsidRPr="00966F3A">
        <w:rPr>
          <w:rFonts w:asciiTheme="minorEastAsia" w:hAnsiTheme="minorEastAsia"/>
          <w:sz w:val="28"/>
          <w:szCs w:val="28"/>
        </w:rPr>
        <w:t xml:space="preserve"> </w:t>
      </w:r>
      <w:r w:rsidRPr="00966F3A">
        <w:rPr>
          <w:rFonts w:asciiTheme="minorEastAsia" w:hAnsiTheme="minorEastAsia" w:hint="eastAsia"/>
          <w:sz w:val="28"/>
          <w:szCs w:val="28"/>
        </w:rPr>
        <w:t>数据库的设计一般有五个步骤：</w:t>
      </w:r>
    </w:p>
    <w:p w14:paraId="7F816D5B"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系统需求分析阶段：是数据库设计的基础，收集数据库所有用户的信息资源和系统要求。</w:t>
      </w:r>
    </w:p>
    <w:p w14:paraId="234D4B53"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数据库概念设计阶段：在需求分析的基础上，按照特定的方法将现实世界存在的需求对象概念抽象为独立的数据模型，即为概念模型，使设计者重点着力在信息的组织结构和处理方法上。</w:t>
      </w:r>
    </w:p>
    <w:p w14:paraId="674F6E04"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数据库逻辑结构设计阶段：在特定的数据库管理系统中将概念模型转化为关系、网状或层次模型，为逻辑数据建立一个完整的能实现的数据库结构，目前是数据库系统一般采用关系型数据库，也就是将概念设计模型转换为具体的数据库关系模型并进行优化。</w:t>
      </w:r>
    </w:p>
    <w:p w14:paraId="6D3C7880"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t>数据库物理设计阶段：将前期设计的逻辑结构实施到具体的数据库管理系统中，具体来说包含确定数据的存储结构，存取路径，存放位置等等。</w:t>
      </w:r>
    </w:p>
    <w:p w14:paraId="43E7B9AA" w14:textId="77777777" w:rsidR="00C76F1B" w:rsidRPr="00966F3A" w:rsidRDefault="00C76F1B" w:rsidP="00C76F1B">
      <w:pPr>
        <w:pStyle w:val="a3"/>
        <w:numPr>
          <w:ilvl w:val="0"/>
          <w:numId w:val="2"/>
        </w:numPr>
        <w:ind w:firstLineChars="0"/>
        <w:jc w:val="left"/>
        <w:rPr>
          <w:rFonts w:asciiTheme="minorEastAsia" w:hAnsiTheme="minorEastAsia"/>
          <w:sz w:val="28"/>
          <w:szCs w:val="28"/>
        </w:rPr>
      </w:pPr>
      <w:r w:rsidRPr="00966F3A">
        <w:rPr>
          <w:rFonts w:asciiTheme="minorEastAsia" w:hAnsiTheme="minorEastAsia" w:hint="eastAsia"/>
          <w:sz w:val="28"/>
          <w:szCs w:val="28"/>
        </w:rPr>
        <w:lastRenderedPageBreak/>
        <w:t>数据实施与运行维护阶段：创建数据库，并针对项目的编码选择数据入库。</w:t>
      </w:r>
    </w:p>
    <w:p w14:paraId="1D14D78F" w14:textId="7800937D" w:rsidR="00C76F1B" w:rsidRDefault="00C76F1B" w:rsidP="00C76F1B">
      <w:pPr>
        <w:tabs>
          <w:tab w:val="left" w:pos="2430"/>
        </w:tabs>
        <w:rPr>
          <w:sz w:val="28"/>
          <w:szCs w:val="28"/>
        </w:rPr>
      </w:pPr>
    </w:p>
    <w:p w14:paraId="49270790" w14:textId="795A018A" w:rsidR="00C76F1B" w:rsidRDefault="00C76F1B" w:rsidP="00C76F1B">
      <w:pPr>
        <w:tabs>
          <w:tab w:val="left" w:pos="2430"/>
        </w:tabs>
        <w:rPr>
          <w:sz w:val="28"/>
          <w:szCs w:val="28"/>
        </w:rPr>
      </w:pPr>
    </w:p>
    <w:p w14:paraId="278CBD6D" w14:textId="1F53EC9D" w:rsidR="00C76F1B" w:rsidRPr="00C76F1B" w:rsidRDefault="00C76F1B" w:rsidP="00C76F1B">
      <w:pPr>
        <w:rPr>
          <w:rFonts w:asciiTheme="minorEastAsia" w:hAnsiTheme="minorEastAsia"/>
          <w:b/>
          <w:bCs/>
          <w:sz w:val="28"/>
          <w:szCs w:val="28"/>
        </w:rPr>
      </w:pPr>
      <w:r w:rsidRPr="00C76F1B">
        <w:rPr>
          <w:rFonts w:asciiTheme="minorEastAsia" w:hAnsiTheme="minorEastAsia" w:hint="eastAsia"/>
          <w:b/>
          <w:bCs/>
          <w:sz w:val="28"/>
          <w:szCs w:val="28"/>
        </w:rPr>
        <w:t>2.2系统路线选择与架构设计</w:t>
      </w:r>
    </w:p>
    <w:p w14:paraId="5D4BD164" w14:textId="77777777" w:rsidR="00C76F1B" w:rsidRPr="00966F3A" w:rsidRDefault="00C76F1B" w:rsidP="00C76F1B">
      <w:pPr>
        <w:rPr>
          <w:rFonts w:asciiTheme="minorEastAsia" w:hAnsiTheme="minorEastAsia"/>
          <w:sz w:val="28"/>
          <w:szCs w:val="28"/>
        </w:rPr>
      </w:pPr>
      <w:r>
        <w:rPr>
          <w:rFonts w:asciiTheme="minorEastAsia" w:hAnsiTheme="minorEastAsia" w:hint="eastAsia"/>
          <w:sz w:val="24"/>
          <w:szCs w:val="24"/>
        </w:rPr>
        <w:t xml:space="preserve"> </w:t>
      </w:r>
      <w:r w:rsidRPr="00966F3A">
        <w:rPr>
          <w:rFonts w:asciiTheme="minorEastAsia" w:hAnsiTheme="minorEastAsia"/>
          <w:sz w:val="28"/>
          <w:szCs w:val="28"/>
        </w:rPr>
        <w:t xml:space="preserve"> </w:t>
      </w:r>
      <w:r w:rsidRPr="00966F3A">
        <w:rPr>
          <w:rFonts w:asciiTheme="minorEastAsia" w:hAnsiTheme="minorEastAsia" w:hint="eastAsia"/>
          <w:sz w:val="28"/>
          <w:szCs w:val="28"/>
        </w:rPr>
        <w:t>在软件体系架构设计中分层形式结构是最常见的，也是最红要的一种结构。分层一般分为三层，从上到下分别为：数据访问层、业务逻辑层、表示层。</w:t>
      </w:r>
    </w:p>
    <w:p w14:paraId="40ACDE84" w14:textId="77777777" w:rsidR="00C76F1B" w:rsidRPr="00966F3A" w:rsidRDefault="00C76F1B" w:rsidP="00C76F1B">
      <w:pPr>
        <w:rPr>
          <w:rFonts w:asciiTheme="minorEastAsia" w:hAnsiTheme="minorEastAsia"/>
          <w:sz w:val="28"/>
          <w:szCs w:val="28"/>
        </w:rPr>
      </w:pPr>
    </w:p>
    <w:p w14:paraId="42E14B17" w14:textId="77777777" w:rsidR="00C76F1B" w:rsidRPr="00966F3A" w:rsidRDefault="00C76F1B" w:rsidP="00C76F1B">
      <w:pPr>
        <w:rPr>
          <w:rFonts w:asciiTheme="minorEastAsia" w:hAnsiTheme="minorEastAsia"/>
          <w:sz w:val="28"/>
          <w:szCs w:val="28"/>
        </w:rPr>
      </w:pPr>
      <w:r w:rsidRPr="00966F3A">
        <w:rPr>
          <w:rFonts w:asciiTheme="minorEastAsia" w:hAnsiTheme="minorEastAsia" w:hint="eastAsia"/>
          <w:noProof/>
          <w:sz w:val="28"/>
          <w:szCs w:val="28"/>
        </w:rPr>
        <mc:AlternateContent>
          <mc:Choice Requires="wps">
            <w:drawing>
              <wp:anchor distT="0" distB="0" distL="114300" distR="114300" simplePos="0" relativeHeight="251676672" behindDoc="0" locked="0" layoutInCell="1" allowOverlap="1" wp14:anchorId="4CD6BDBC" wp14:editId="6539BBCC">
                <wp:simplePos x="0" y="0"/>
                <wp:positionH relativeFrom="column">
                  <wp:posOffset>1539240</wp:posOffset>
                </wp:positionH>
                <wp:positionV relativeFrom="paragraph">
                  <wp:posOffset>30480</wp:posOffset>
                </wp:positionV>
                <wp:extent cx="518160" cy="830580"/>
                <wp:effectExtent l="0" t="0" r="15240" b="26670"/>
                <wp:wrapNone/>
                <wp:docPr id="80" name="矩形 80"/>
                <wp:cNvGraphicFramePr/>
                <a:graphic xmlns:a="http://schemas.openxmlformats.org/drawingml/2006/main">
                  <a:graphicData uri="http://schemas.microsoft.com/office/word/2010/wordprocessingShape">
                    <wps:wsp>
                      <wps:cNvSpPr/>
                      <wps:spPr>
                        <a:xfrm>
                          <a:off x="0" y="0"/>
                          <a:ext cx="518160" cy="83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24B65" w14:textId="77777777" w:rsidR="00C76F1B" w:rsidRDefault="00C76F1B" w:rsidP="00C76F1B">
                            <w:pPr>
                              <w:jc w:val="center"/>
                            </w:pPr>
                            <w:r>
                              <w:rPr>
                                <w:rFonts w:hint="eastAsia"/>
                              </w:rPr>
                              <w:t>业务逻辑层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D6BDBC" id="矩形 80" o:spid="_x0000_s1033" style="position:absolute;left:0;text-align:left;margin-left:121.2pt;margin-top:2.4pt;width:40.8pt;height:6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TeQIAACIFAAAOAAAAZHJzL2Uyb0RvYy54bWysVM1u2zAMvg/YOwi6r46z/mRBnSJo0WFA&#10;0QZrh54VWWqMyaJGKbGzlxnQ2x5ijzPsNUbJjtt1OQ272KTIjxTJjzo9a2vDNgp9Bbbg+cGIM2Ul&#10;lJV9KPinu8s3E858ELYUBqwq+FZ5fjZ7/eq0cVM1hhWYUiGjINZPG1fwVQhummVerlQt/AE4Zcmo&#10;AWsRSMWHrETRUPTaZOPR6DhrAEuHIJX3dHrRGfksxddayXCjtVeBmYLT3UL6Yvou4zebnYrpAwq3&#10;qmR/DfEPt6hFZSnpEOpCBMHWWP0Vqq4kggcdDiTUGWhdSZVqoGry0YtqblfCqVQLNce7oU3+/4WV&#10;15sFsqos+ITaY0VNM/r17fvPH4+MDqg7jfNTcrp1C+w1T2IstdVYxz8VwdrU0e3QUdUGJunwKJ/k&#10;xxRYkmnydnTUxcyewA59eK+gZlEoONLAUh/F5soHSkiuOxdS4mW69EkKW6PiDYz9qDQVQQnHCZ3o&#10;o84Nso2gwQsplQ3HsRyKl7wjTFfGDMB8H9CEvAf1vhGmEq0G4Ggf8M+MAyJlBRsGcF1ZwH0Bys9D&#10;5s5/V31Xcyw/tMs2Te5kN6cllFuaJkJHc+/kZUVtvRI+LAQSr2kStKvhhj7aQFNw6CXOVoBf951H&#10;f6IbWTlraE8K7r+sBSrOzAdLRHyXHx7GxUrK4dHJmBR8blk+t9h1fQ40kZxeBSeTGP2D2Ykaob6n&#10;lZ7HrGQSVlLugsuAO+U8dPtLj4JU83lyo2VyIlzZWydj8NjnSJu79l6g67kViJTXsNspMX1Bsc43&#10;Ii3M1wF0lfgXO931tZ8ALWKiUf9oxE1/rievp6dt9hsAAP//AwBQSwMEFAAGAAgAAAAhAL5h+rrd&#10;AAAACQEAAA8AAABkcnMvZG93bnJldi54bWxMj8tOwzAQRfdI/IM1SOyo0yRUEDKpCqiwhfLauvGQ&#10;RMTjKHba8PcMK1iO7tWdc8r17Hp1oDF0nhGWiwQUce1txw3C68v24gpUiIat6T0TwjcFWFenJ6Up&#10;rD/yMx12sVEywqEwCG2MQ6F1qFtyJiz8QCzZpx+diXKOjbajOcq463WaJCvtTMfyoTUD3bVUf+0m&#10;hzDVD7cfzbB5ut9m/Kj98tq9vVvE87N5cwMq0hz/yvCLL+hQCdPeT2yD6hHSPM2lipCLgeRZmovb&#10;XorZ5Qp0Ver/BtUPAAAA//8DAFBLAQItABQABgAIAAAAIQC2gziS/gAAAOEBAAATAAAAAAAAAAAA&#10;AAAAAAAAAABbQ29udGVudF9UeXBlc10ueG1sUEsBAi0AFAAGAAgAAAAhADj9If/WAAAAlAEAAAsA&#10;AAAAAAAAAAAAAAAALwEAAF9yZWxzLy5yZWxzUEsBAi0AFAAGAAgAAAAhAPmof5N5AgAAIgUAAA4A&#10;AAAAAAAAAAAAAAAALgIAAGRycy9lMm9Eb2MueG1sUEsBAi0AFAAGAAgAAAAhAL5h+rrdAAAACQEA&#10;AA8AAAAAAAAAAAAAAAAA0wQAAGRycy9kb3ducmV2LnhtbFBLBQYAAAAABAAEAPMAAADdBQAAAAA=&#10;" fillcolor="white [3201]" strokecolor="#70ad47 [3209]" strokeweight="1pt">
                <v:textbox>
                  <w:txbxContent>
                    <w:p w14:paraId="70524B65" w14:textId="77777777" w:rsidR="00C76F1B" w:rsidRDefault="00C76F1B" w:rsidP="00C76F1B">
                      <w:pPr>
                        <w:jc w:val="center"/>
                      </w:pPr>
                      <w:r>
                        <w:rPr>
                          <w:rFonts w:hint="eastAsia"/>
                        </w:rPr>
                        <w:t>业务逻辑层</w:t>
                      </w:r>
                    </w:p>
                  </w:txbxContent>
                </v:textbox>
              </v:rect>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8720" behindDoc="0" locked="0" layoutInCell="1" allowOverlap="1" wp14:anchorId="72E66D87" wp14:editId="0D04CDE1">
                <wp:simplePos x="0" y="0"/>
                <wp:positionH relativeFrom="column">
                  <wp:posOffset>3611880</wp:posOffset>
                </wp:positionH>
                <wp:positionV relativeFrom="paragraph">
                  <wp:posOffset>22860</wp:posOffset>
                </wp:positionV>
                <wp:extent cx="441960" cy="876300"/>
                <wp:effectExtent l="0" t="0" r="15240" b="19050"/>
                <wp:wrapNone/>
                <wp:docPr id="82" name="矩形 82"/>
                <wp:cNvGraphicFramePr/>
                <a:graphic xmlns:a="http://schemas.openxmlformats.org/drawingml/2006/main">
                  <a:graphicData uri="http://schemas.microsoft.com/office/word/2010/wordprocessingShape">
                    <wps:wsp>
                      <wps:cNvSpPr/>
                      <wps:spPr>
                        <a:xfrm>
                          <a:off x="0" y="0"/>
                          <a:ext cx="44196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275CD" w14:textId="77777777" w:rsidR="00C76F1B" w:rsidRDefault="00C76F1B" w:rsidP="00C76F1B">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66D87" id="矩形 82" o:spid="_x0000_s1034" style="position:absolute;left:0;text-align:left;margin-left:284.4pt;margin-top:1.8pt;width:34.8pt;height:6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XiegIAACIFAAAOAAAAZHJzL2Uyb0RvYy54bWysVM1u2zAMvg/YOwi6r46zLG2DOkXQosOA&#10;oi3WDj0rstQYk0WNUmJnLzOgtz3EHmfYa4ySHbfrchp2sUnxT/z4USenbW3YRqGvwBY8PxhxpqyE&#10;srIPBf90d/HmiDMfhC2FAasKvlWen85fvzpp3EyNYQWmVMgoifWzxhV8FYKbZZmXK1ULfwBOWTJq&#10;wFoEUvEhK1E0lL022Xg0mmYNYOkQpPKeTs87I5+n/ForGa619iowU3C6W0hfTN9l/GbzEzF7QOFW&#10;leyvIf7hFrWoLBUdUp2LINgaq79S1ZVE8KDDgYQ6A60rqVIP1E0+etHN7Uo4lXohcLwbYPL/L628&#10;2twgq8qCH405s6KmGf369v3nj0dGB4RO4/yMnG7dDfaaJzG22mqs45+aYG1CdDsgqtrAJB1OJvnx&#10;lHCXZDo6nL4dJcSzp2CHPrxXULMoFBxpYAlHsbn0gQqS686FlHiZrnySwtaoeANjPypNTVDBcYpO&#10;9FFnBtlG0OCFlMqGaWyH8iXvGKYrY4bAfF+gCXkf1PvGMJVoNQSO9gX+WXGISFXBhiG4rizgvgTl&#10;56Fy57/rvus5th/aZdtNbjenJZRbmiZCR3Pv5EVFsF4KH24EEq9pErSr4Zo+2kBTcOglzlaAX/ed&#10;R3+iG1k5a2hPCu6/rAUqzswHS0Q8zieTuFhJmbw7HJOCzy3L5xa7rs+AJpLTq+BkEqN/MDtRI9T3&#10;tNKLWJVMwkqqXXAZcKechW5/6VGQarFIbrRMToRLe+tkTB5xjrS5a+8Fup5bgUh5BbudErMXFOt8&#10;Y6SFxTqArhL/ItIdrv0EaBETjfpHI276cz15PT1t898AAAD//wMAUEsDBBQABgAIAAAAIQBM+xeN&#10;3QAAAAkBAAAPAAAAZHJzL2Rvd25yZXYueG1sTI/BTsMwEETvSPyDtUjcqBNSrDTEqQqocIUC5erG&#10;SxIRr6PYacPfs5zgOJrRzJtyPbteHHEMnScN6SIBgVR721Gj4e11e5WDCNGQNb0n1PCNAdbV+Vlp&#10;CutP9ILHXWwEl1AojIY2xqGQMtQtOhMWfkBi79OPzkSWYyPtaE5c7np5nSRKOtMRL7RmwPsW66/d&#10;5DRM9ePdRzNsnh+2GT1Jn67c+95qfXkxb25BRJzjXxh+8RkdKmY6+IlsEL2GG5UzetSQKRDsqyxf&#10;gjhwcJkqkFUp/z+ofgAAAP//AwBQSwECLQAUAAYACAAAACEAtoM4kv4AAADhAQAAEwAAAAAAAAAA&#10;AAAAAAAAAAAAW0NvbnRlbnRfVHlwZXNdLnhtbFBLAQItABQABgAIAAAAIQA4/SH/1gAAAJQBAAAL&#10;AAAAAAAAAAAAAAAAAC8BAABfcmVscy8ucmVsc1BLAQItABQABgAIAAAAIQDlhtXiegIAACIFAAAO&#10;AAAAAAAAAAAAAAAAAC4CAABkcnMvZTJvRG9jLnhtbFBLAQItABQABgAIAAAAIQBM+xeN3QAAAAkB&#10;AAAPAAAAAAAAAAAAAAAAANQEAABkcnMvZG93bnJldi54bWxQSwUGAAAAAAQABADzAAAA3gUAAAAA&#10;" fillcolor="white [3201]" strokecolor="#70ad47 [3209]" strokeweight="1pt">
                <v:textbox>
                  <w:txbxContent>
                    <w:p w14:paraId="095275CD" w14:textId="77777777" w:rsidR="00C76F1B" w:rsidRDefault="00C76F1B" w:rsidP="00C76F1B">
                      <w:pPr>
                        <w:jc w:val="center"/>
                      </w:pPr>
                      <w:r>
                        <w:rPr>
                          <w:rFonts w:hint="eastAsia"/>
                        </w:rPr>
                        <w:t>数据库</w:t>
                      </w:r>
                    </w:p>
                  </w:txbxContent>
                </v:textbox>
              </v:rect>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7696" behindDoc="0" locked="0" layoutInCell="1" allowOverlap="1" wp14:anchorId="0C5AF1B4" wp14:editId="17F74C60">
                <wp:simplePos x="0" y="0"/>
                <wp:positionH relativeFrom="column">
                  <wp:posOffset>2552700</wp:posOffset>
                </wp:positionH>
                <wp:positionV relativeFrom="paragraph">
                  <wp:posOffset>38100</wp:posOffset>
                </wp:positionV>
                <wp:extent cx="480060" cy="845820"/>
                <wp:effectExtent l="0" t="0" r="15240" b="11430"/>
                <wp:wrapNone/>
                <wp:docPr id="81" name="矩形 81"/>
                <wp:cNvGraphicFramePr/>
                <a:graphic xmlns:a="http://schemas.openxmlformats.org/drawingml/2006/main">
                  <a:graphicData uri="http://schemas.microsoft.com/office/word/2010/wordprocessingShape">
                    <wps:wsp>
                      <wps:cNvSpPr/>
                      <wps:spPr>
                        <a:xfrm>
                          <a:off x="0" y="0"/>
                          <a:ext cx="48006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31A0DF" w14:textId="77777777" w:rsidR="00C76F1B" w:rsidRDefault="00C76F1B" w:rsidP="00C76F1B">
                            <w:pPr>
                              <w:jc w:val="center"/>
                            </w:pPr>
                            <w:r>
                              <w:rPr>
                                <w:rFonts w:hint="eastAsia"/>
                              </w:rPr>
                              <w:t>数据操作层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AF1B4" id="矩形 81" o:spid="_x0000_s1035" style="position:absolute;left:0;text-align:left;margin-left:201pt;margin-top:3pt;width:37.8pt;height:6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cheQIAACIFAAAOAAAAZHJzL2Uyb0RvYy54bWysVM1uEzEQviPxDpbvdJMoLWnUTRWlKkKq&#10;2ooU9ex47WSF12PGTnbDyyBx4yF4HMRrMPZutqXkhLh4PZ7/b77Zi8umMmyn0Jdgcz48GXCmrISi&#10;tOucf3y4fjPhzAdhC2HAqpzvleeXs9evLmo3VSPYgCkUMgpi/bR2Od+E4KZZ5uVGVcKfgFOWlBqw&#10;EoFEXGcFipqiVyYbDQZnWQ1YOASpvKfXq1bJZym+1kqGO629CszknGoL6cR0ruKZzS7EdI3CbUrZ&#10;lSH+oYpKlJaS9qGuRBBsi+VfoapSInjQ4URClYHWpVSpB+pmOHjRzXIjnEq9EDje9TD5/xdW3u7u&#10;kZVFzidDzqyoaEa/vn7/+eMbowdCp3Z+SkZLd4+d5OkaW200VvFLTbAmIbrvEVVNYJIexxOaEeEu&#10;STUZn05GCfHsydmhD+8UVCxeco40sISj2N34QAnJ9GBCQiymTZ9uYW9UrMDYD0pTE5RwlLwTfdTC&#10;INsJGryQUtlwFtuheMk6uunSmN5xeMzRhIQBOXW20U0lWvWOg2OOf2bsPVJWsKF3rkoLeCxA8anP&#10;3Nofum97ju2HZtWkyZ0f5rSCYk/TRGhp7p28LgnWG+HDvUDiNU2CdjXc0aEN1DmH7sbZBvDLsfdo&#10;T3QjLWc17UnO/eetQMWZeW+JiOfD8TguVhLGp29pwgyfa1bPNXZbLYAmQlyj6tI12gdzuGqE6pFW&#10;eh6zkkpYSblzLgMehEVo95d+ClLN58mMlsmJcGOXTsbgEedIm4fmUaDruBWIlLdw2CkxfUGx1jZ6&#10;WphvA+gy8S8i3eLaTYAWMdGo+2nETX8uJ6unX9vsNwAAAP//AwBQSwMEFAAGAAgAAAAhAOslEvne&#10;AAAACQEAAA8AAABkcnMvZG93bnJldi54bWxMj81OwzAQhO9IvIO1SNyo07RKaYhTFVDhCuXvuo2X&#10;JCJeR7HThrdnOcFpNZrR7DfFZnKdOtIQWs8G5rMEFHHlbcu1gdeX3dU1qBCRLXaeycA3BdiU52cF&#10;5taf+JmO+1grKeGQo4Emxj7XOlQNOQwz3xOL9+kHh1HkUGs74EnKXafTJMm0w5blQ4M93TVUfe1H&#10;Z2CsHm4/6n77dL9b8KP287V7e7fGXF5M2xtQkab4F4ZffEGHUpgOfmQbVGdgmaSyJRrI5Ii/XK0y&#10;UAcJLtYp6LLQ/xeUPwAAAP//AwBQSwECLQAUAAYACAAAACEAtoM4kv4AAADhAQAAEwAAAAAAAAAA&#10;AAAAAAAAAAAAW0NvbnRlbnRfVHlwZXNdLnhtbFBLAQItABQABgAIAAAAIQA4/SH/1gAAAJQBAAAL&#10;AAAAAAAAAAAAAAAAAC8BAABfcmVscy8ucmVsc1BLAQItABQABgAIAAAAIQDXK1cheQIAACIFAAAO&#10;AAAAAAAAAAAAAAAAAC4CAABkcnMvZTJvRG9jLnhtbFBLAQItABQABgAIAAAAIQDrJRL53gAAAAkB&#10;AAAPAAAAAAAAAAAAAAAAANMEAABkcnMvZG93bnJldi54bWxQSwUGAAAAAAQABADzAAAA3gUAAAAA&#10;" fillcolor="white [3201]" strokecolor="#70ad47 [3209]" strokeweight="1pt">
                <v:textbox>
                  <w:txbxContent>
                    <w:p w14:paraId="6831A0DF" w14:textId="77777777" w:rsidR="00C76F1B" w:rsidRDefault="00C76F1B" w:rsidP="00C76F1B">
                      <w:pPr>
                        <w:jc w:val="center"/>
                      </w:pPr>
                      <w:r>
                        <w:rPr>
                          <w:rFonts w:hint="eastAsia"/>
                        </w:rPr>
                        <w:t>数据操作层</w:t>
                      </w:r>
                    </w:p>
                  </w:txbxContent>
                </v:textbox>
              </v:rect>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5648" behindDoc="0" locked="0" layoutInCell="1" allowOverlap="1" wp14:anchorId="0539CB61" wp14:editId="153C0D2D">
                <wp:simplePos x="0" y="0"/>
                <wp:positionH relativeFrom="column">
                  <wp:posOffset>426720</wp:posOffset>
                </wp:positionH>
                <wp:positionV relativeFrom="paragraph">
                  <wp:posOffset>7620</wp:posOffset>
                </wp:positionV>
                <wp:extent cx="480060" cy="838200"/>
                <wp:effectExtent l="0" t="0" r="15240" b="19050"/>
                <wp:wrapNone/>
                <wp:docPr id="79" name="矩形 79"/>
                <wp:cNvGraphicFramePr/>
                <a:graphic xmlns:a="http://schemas.openxmlformats.org/drawingml/2006/main">
                  <a:graphicData uri="http://schemas.microsoft.com/office/word/2010/wordprocessingShape">
                    <wps:wsp>
                      <wps:cNvSpPr/>
                      <wps:spPr>
                        <a:xfrm>
                          <a:off x="0" y="0"/>
                          <a:ext cx="48006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78165B" w14:textId="77777777" w:rsidR="00C76F1B" w:rsidRDefault="00C76F1B" w:rsidP="00C76F1B">
                            <w:pPr>
                              <w:jc w:val="center"/>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9CB61" id="矩形 79" o:spid="_x0000_s1036" style="position:absolute;left:0;text-align:left;margin-left:33.6pt;margin-top:.6pt;width:37.8pt;height: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8MdwIAACMFAAAOAAAAZHJzL2Uyb0RvYy54bWysVMFu2zAMvQ/YPwi6r46zrE2DOkXQosOA&#10;oi3WDj0rstQYk0WNUmJnPzOgt33EPmfYb4ySHbfrchp2sUmRjxTJR52ctrVhG4W+Alvw/GDEmbIS&#10;yso+FPzT3cWbKWc+CFsKA1YVfKs8P52/fnXSuJkawwpMqZBREOtnjSv4KgQ3yzIvV6oW/gCcsmTU&#10;gLUIpOJDVqJoKHptsvFodJg1gKVDkMp7Oj3vjHye4mutZLjW2qvATMHpbiF9MX2X8ZvNT8TsAYVb&#10;VbK/hviHW9SispR0CHUugmBrrP4KVVcSwYMOBxLqDLSupEo1UDX56EU1tyvhVKqFmuPd0Cb//8LK&#10;q80Nsqos+NExZ1bUNKNf377//PHI6IC60zg/I6dbd4O95kmMpbYa6/inIlibOrodOqrawCQdTqY0&#10;I+q7JNP07ZQmFmNmT2CHPrxXULMoFBxpYKmPYnPpQ+e6cyFcvEyXPklha1S8gbEflaYiKOE4oRN9&#10;1JlBthE0eCGlsuGwT528I0xXxgzAfB/QhLwH9b4RphKtBuBoH/DPjAMiZQUbBnBdWcB9AcrPQ+bO&#10;f1d9V3MsP7TLNk0uT02NR0sotzROhI7n3smLivp6KXy4EUjEplHQsoZr+mgDTcGhlzhbAX7ddx79&#10;iW9k5ayhRSm4/7IWqDgzHywx8TifTOJmJWXy7mhMCj63LJ9b7Lo+AxpJTs+Ck0mM/sHsRI1Q39NO&#10;L2JWMgkrKXfBZcCdcha6BaZXQarFIrnRNjkRLu2tkzF4bHTkzV17L9D15ArEyivYLZWYveBY5xuR&#10;FhbrALpKBHzqaz8C2sRE4f7ViKv+XE9eT2/b/DcAAAD//wMAUEsDBBQABgAIAAAAIQD6BTYd2gAA&#10;AAgBAAAPAAAAZHJzL2Rvd25yZXYueG1sTE/LTsMwELwj8Q/WInGjThNUaIhTFVDhCoXCdRsvSUS8&#10;jmKnDX/P9gSnfcxoHsVqcp060BBazwbmswQUceVty7WB97fN1S2oEJEtdp7JwA8FWJXnZwXm1h/5&#10;lQ7bWCsR4ZCjgSbGPtc6VA05DDPfEwv25QeHUc6h1nbAo4i7TqdJstAOWxaHBnt6aKj63o7OwFg9&#10;3X/W/frlcZPxs/bzpdt9WGMuL6b1HahIU/wjwym+RIdSMu39yDaozsDiJhWm/GWc4OtUmuxlybIU&#10;dFno/wXKXwAAAP//AwBQSwECLQAUAAYACAAAACEAtoM4kv4AAADhAQAAEwAAAAAAAAAAAAAAAAAA&#10;AAAAW0NvbnRlbnRfVHlwZXNdLnhtbFBLAQItABQABgAIAAAAIQA4/SH/1gAAAJQBAAALAAAAAAAA&#10;AAAAAAAAAC8BAABfcmVscy8ucmVsc1BLAQItABQABgAIAAAAIQBLRS8MdwIAACMFAAAOAAAAAAAA&#10;AAAAAAAAAC4CAABkcnMvZTJvRG9jLnhtbFBLAQItABQABgAIAAAAIQD6BTYd2gAAAAgBAAAPAAAA&#10;AAAAAAAAAAAAANEEAABkcnMvZG93bnJldi54bWxQSwUGAAAAAAQABADzAAAA2AUAAAAA&#10;" fillcolor="white [3201]" strokecolor="#70ad47 [3209]" strokeweight="1pt">
                <v:textbox>
                  <w:txbxContent>
                    <w:p w14:paraId="2D78165B" w14:textId="77777777" w:rsidR="00C76F1B" w:rsidRDefault="00C76F1B" w:rsidP="00C76F1B">
                      <w:pPr>
                        <w:jc w:val="center"/>
                      </w:pPr>
                      <w:r>
                        <w:rPr>
                          <w:rFonts w:hint="eastAsia"/>
                        </w:rPr>
                        <w:t>表示层</w:t>
                      </w:r>
                    </w:p>
                  </w:txbxContent>
                </v:textbox>
              </v:rect>
            </w:pict>
          </mc:Fallback>
        </mc:AlternateContent>
      </w:r>
    </w:p>
    <w:p w14:paraId="580A82BA" w14:textId="77777777" w:rsidR="00C76F1B" w:rsidRPr="00966F3A" w:rsidRDefault="00C76F1B" w:rsidP="00C76F1B">
      <w:pPr>
        <w:rPr>
          <w:rFonts w:asciiTheme="minorEastAsia" w:hAnsiTheme="minorEastAsia"/>
          <w:sz w:val="28"/>
          <w:szCs w:val="28"/>
        </w:rPr>
      </w:pPr>
      <w:r w:rsidRPr="00966F3A">
        <w:rPr>
          <w:rFonts w:asciiTheme="minorEastAsia" w:hAnsiTheme="minorEastAsia" w:hint="eastAsia"/>
          <w:noProof/>
          <w:sz w:val="28"/>
          <w:szCs w:val="28"/>
        </w:rPr>
        <mc:AlternateContent>
          <mc:Choice Requires="wps">
            <w:drawing>
              <wp:anchor distT="0" distB="0" distL="114300" distR="114300" simplePos="0" relativeHeight="251681792" behindDoc="0" locked="0" layoutInCell="1" allowOverlap="1" wp14:anchorId="3BD22F05" wp14:editId="0962AB16">
                <wp:simplePos x="0" y="0"/>
                <wp:positionH relativeFrom="column">
                  <wp:posOffset>3192780</wp:posOffset>
                </wp:positionH>
                <wp:positionV relativeFrom="paragraph">
                  <wp:posOffset>76200</wp:posOffset>
                </wp:positionV>
                <wp:extent cx="304800" cy="0"/>
                <wp:effectExtent l="38100" t="76200" r="19050" b="95250"/>
                <wp:wrapNone/>
                <wp:docPr id="88" name="直接箭头连接符 88"/>
                <wp:cNvGraphicFramePr/>
                <a:graphic xmlns:a="http://schemas.openxmlformats.org/drawingml/2006/main">
                  <a:graphicData uri="http://schemas.microsoft.com/office/word/2010/wordprocessingShape">
                    <wps:wsp>
                      <wps:cNvCnPr/>
                      <wps:spPr>
                        <a:xfrm>
                          <a:off x="0" y="0"/>
                          <a:ext cx="304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04DCC" id="_x0000_t32" coordsize="21600,21600" o:spt="32" o:oned="t" path="m,l21600,21600e" filled="f">
                <v:path arrowok="t" fillok="f" o:connecttype="none"/>
                <o:lock v:ext="edit" shapetype="t"/>
              </v:shapetype>
              <v:shape id="直接箭头连接符 88" o:spid="_x0000_s1026" type="#_x0000_t32" style="position:absolute;left:0;text-align:left;margin-left:251.4pt;margin-top:6pt;width:2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Ma9AEAABoEAAAOAAAAZHJzL2Uyb0RvYy54bWysU0uOEzEQ3SNxB8t70p0BoShKZxYZYIMg&#10;4nMAj7uctuSfyiadXIILILECVsBq9pwGhmNQdic9I2aEBGLjtrv8XtV7VV6c7qxhW8CovWv4dFJz&#10;Bk76VrtNw1+/enxvxllMwrXCeAcN30Pkp8u7dxZ9mMOJ77xpARmRuDjvQ8O7lMK8qqLswIo48QEc&#10;BZVHKxIdcVO1KHpit6Y6qeuHVe+xDeglxEh/z4YgXxZ+pUCm50pFSMw0nGpLZcWynue1Wi7EfIMi&#10;dFoeyhD/UIUV2lHSkepMJMHeoL5BZbVEH71KE+lt5ZXSEooGUjOtf1PzshMBihYyJ4bRpvj/aOWz&#10;7RqZbhs+o045YalHl+8ufrz9ePn1y/cPFz+/vc/7z58YxcmsPsQ5YVZujYdTDGvMyncKbf6SJrYr&#10;Bu9Hg2GXmKSf9+sHs5raII+h6goXMKYn4C3Lm4bHhEJvurTyzlEXPU6Lv2L7NCbKTMAjICc1Lq8d&#10;iPaRa1naB5KRUAu3MTD0OAltbo8RVYZXWdogpuzS3sBA/QIUOUTlDyWU2YSVQbYVNFVCSnBpmrMU&#10;JrqdYUobMwLrUvsfgYf7GQplbv8GPCJKZu/SCLbaebwte9odS1bD/aMDg+5swblv96XNxRoawKLw&#10;8FjyhF8/F/jVk17+AgAA//8DAFBLAwQUAAYACAAAACEA8OYYwtoAAAAJAQAADwAAAGRycy9kb3du&#10;cmV2LnhtbEyPT0vEMBDF74LfIYzgzU22UHFr02URdG+Cu4LXtJlti82kJOkfv70jHvQ47z3e/F65&#10;X90gZgyx96Rhu1EgkBpve2o1vJ+f7x5AxGTImsETavjCCPvq+qo0hfULveF8Sq3gEoqF0dClNBZS&#10;xqZDZ+LGj0jsXXxwJvEZWmmDWbjcDTJT6l460xN/6MyITx02n6fJaaCPVZ3bUV1el/lYh91LmuJx&#10;p/XtzXp4BJFwTX9h+MFndKiYqfYT2SgGDbnKGD2xkfEmDuS5YqH+FWRVyv8Lqm8AAAD//wMAUEsB&#10;Ai0AFAAGAAgAAAAhALaDOJL+AAAA4QEAABMAAAAAAAAAAAAAAAAAAAAAAFtDb250ZW50X1R5cGVz&#10;XS54bWxQSwECLQAUAAYACAAAACEAOP0h/9YAAACUAQAACwAAAAAAAAAAAAAAAAAvAQAAX3JlbHMv&#10;LnJlbHNQSwECLQAUAAYACAAAACEARp/TGvQBAAAaBAAADgAAAAAAAAAAAAAAAAAuAgAAZHJzL2Uy&#10;b0RvYy54bWxQSwECLQAUAAYACAAAACEA8OYYwtoAAAAJAQAADwAAAAAAAAAAAAAAAABOBAAAZHJz&#10;L2Rvd25yZXYueG1sUEsFBgAAAAAEAAQA8wAAAFUFAAAAAA==&#10;" strokecolor="#4472c4 [3204]" strokeweight=".5pt">
                <v:stroke startarrow="block" endarrow="block" joinstyle="miter"/>
              </v:shape>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80768" behindDoc="0" locked="0" layoutInCell="1" allowOverlap="1" wp14:anchorId="294A1D6C" wp14:editId="1B577514">
                <wp:simplePos x="0" y="0"/>
                <wp:positionH relativeFrom="column">
                  <wp:posOffset>2125980</wp:posOffset>
                </wp:positionH>
                <wp:positionV relativeFrom="paragraph">
                  <wp:posOffset>76200</wp:posOffset>
                </wp:positionV>
                <wp:extent cx="297180" cy="7620"/>
                <wp:effectExtent l="38100" t="76200" r="26670" b="87630"/>
                <wp:wrapNone/>
                <wp:docPr id="87" name="直接箭头连接符 87"/>
                <wp:cNvGraphicFramePr/>
                <a:graphic xmlns:a="http://schemas.openxmlformats.org/drawingml/2006/main">
                  <a:graphicData uri="http://schemas.microsoft.com/office/word/2010/wordprocessingShape">
                    <wps:wsp>
                      <wps:cNvCnPr/>
                      <wps:spPr>
                        <a:xfrm>
                          <a:off x="0" y="0"/>
                          <a:ext cx="2971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99BF6" id="直接箭头连接符 87" o:spid="_x0000_s1026" type="#_x0000_t32" style="position:absolute;left:0;text-align:left;margin-left:167.4pt;margin-top:6pt;width:23.4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L4+AEAAB0EAAAOAAAAZHJzL2Uyb0RvYy54bWysU0uOEzEQ3SNxB8t70kkWkxClM4sMsEEQ&#10;8TmAx13utuSfyiafS3ABJFbACljNntPAcAzK7qQHwQgJxMZtd/m9qveqvDzfW8O2gFF7V/PJaMwZ&#10;OOkb7dqav3zx8N6cs5iEa4TxDmp+gMjPV3fvLHdhAVPfedMAMiJxcbELNe9SCouqirIDK+LIB3AU&#10;VB6tSHTEtmpQ7Ijdmmo6Hp9VO49NQC8hRvp70Qf5qvArBTI9VSpCYqbmVFsqK5b1Mq/VaikWLYrQ&#10;aXksQ/xDFVZoR0kHqguRBHuF+jcqqyX66FUaSW8rr5SWUDSQmsn4FzXPOxGgaCFzYhhsiv+PVj7Z&#10;bpDppubzGWdOWOrR9Zurb6/fX3/+9PXd1fcvb/P+4wdGcTJrF+KCMGu3weMphg1m5XuFNn9JE9sX&#10;gw+DwbBPTNLP6f3ZZE5tkBSanU2L/dUNNGBMj8Bbljc1jwmFbru09s5RIz1OisVi+zgmSk7AEyDn&#10;NS6vHYjmgWtYOgRSklAL1xro25yENrfHiCrDq6yu11N26WCgp34GikwiBX0JZTxhbZBtBQ2WkBJc&#10;muQshYluZ5jSxgzAcan9j8Dj/QyFMrp/Ax4QJbN3aQBb7Tzelj3tTyWr/v7JgV53tuDSN4fS6WIN&#10;zWBReHwvech/Phf4zate/QAAAP//AwBQSwMEFAAGAAgAAAAhAPD1+ezdAAAACQEAAA8AAABkcnMv&#10;ZG93bnJldi54bWxMj81OwzAQhO9IvIO1lbhRuwmq2hCnQkjQGxJtJa5OvE2ixusodn54e5YTHHdm&#10;NPtNflhcJyYcQutJw2atQCBV3rZUa7ic3x53IEI0ZE3nCTV8Y4BDcX+Xm8z6mT5xOsVacAmFzGho&#10;YuwzKUPVoDNh7Xsk9q5+cCbyOdTSDmbmctfJRKmtdKYl/tCYHl8brG6n0Wmgr0Wd615dP+bpWA77&#10;9ziG417rh9Xy8gwi4hL/wvCLz+hQMFPpR7JBdBrS9InRIxsJb+JAuttsQZQspAnIIpf/FxQ/AAAA&#10;//8DAFBLAQItABQABgAIAAAAIQC2gziS/gAAAOEBAAATAAAAAAAAAAAAAAAAAAAAAABbQ29udGVu&#10;dF9UeXBlc10ueG1sUEsBAi0AFAAGAAgAAAAhADj9If/WAAAAlAEAAAsAAAAAAAAAAAAAAAAALwEA&#10;AF9yZWxzLy5yZWxzUEsBAi0AFAAGAAgAAAAhAO6e0vj4AQAAHQQAAA4AAAAAAAAAAAAAAAAALgIA&#10;AGRycy9lMm9Eb2MueG1sUEsBAi0AFAAGAAgAAAAhAPD1+ezdAAAACQEAAA8AAAAAAAAAAAAAAAAA&#10;UgQAAGRycy9kb3ducmV2LnhtbFBLBQYAAAAABAAEAPMAAABcBQAAAAA=&#10;" strokecolor="#4472c4 [3204]" strokeweight=".5pt">
                <v:stroke startarrow="block" endarrow="block" joinstyle="miter"/>
              </v:shape>
            </w:pict>
          </mc:Fallback>
        </mc:AlternateContent>
      </w:r>
      <w:r w:rsidRPr="00966F3A">
        <w:rPr>
          <w:rFonts w:asciiTheme="minorEastAsia" w:hAnsiTheme="minorEastAsia" w:hint="eastAsia"/>
          <w:noProof/>
          <w:sz w:val="28"/>
          <w:szCs w:val="28"/>
        </w:rPr>
        <mc:AlternateContent>
          <mc:Choice Requires="wps">
            <w:drawing>
              <wp:anchor distT="0" distB="0" distL="114300" distR="114300" simplePos="0" relativeHeight="251679744" behindDoc="0" locked="0" layoutInCell="1" allowOverlap="1" wp14:anchorId="053346A1" wp14:editId="1B29311C">
                <wp:simplePos x="0" y="0"/>
                <wp:positionH relativeFrom="column">
                  <wp:posOffset>1036320</wp:posOffset>
                </wp:positionH>
                <wp:positionV relativeFrom="paragraph">
                  <wp:posOffset>45720</wp:posOffset>
                </wp:positionV>
                <wp:extent cx="358140" cy="7620"/>
                <wp:effectExtent l="38100" t="76200" r="60960" b="87630"/>
                <wp:wrapNone/>
                <wp:docPr id="86" name="直接箭头连接符 86"/>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8688F" id="直接箭头连接符 86" o:spid="_x0000_s1026" type="#_x0000_t32" style="position:absolute;left:0;text-align:left;margin-left:81.6pt;margin-top:3.6pt;width:28.2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c0+QEAAB0EAAAOAAAAZHJzL2Uyb0RvYy54bWysU0uOEzEQ3SNxB8t70kmAEEXpzCIDbBBE&#10;wBzA4y6nLfmnssnnElwAiRWwYljNntPAzDEou5MeBCMkEBu33eX3qt6r8vxkZw3bAEbtXc1HgyFn&#10;4KRvtFvX/Oz1k3tTzmISrhHGO6j5HiI/Wdy9M9+GGYx9600DyIjExdk21LxNKcyqKsoWrIgDH8BR&#10;UHm0ItER11WDYkvs1lTj4XBSbT02Ab2EGOnvaRfki8KvFMj0QqkIiZmaU22prFjW87xWi7mYrVGE&#10;VstDGeIfqrBCO0raU52KJNgb1L9RWS3RR6/SQHpbeaW0hKKB1IyGv6h51YoARQuZE0NvU/x/tPL5&#10;ZoVMNzWfTjhzwlKPrt5dfn/78erLxbcPl9df3+f950+M4mTWNsQZYZZuhYdTDCvMyncKbf6SJrYr&#10;Bu97g2GXmKSf9x9ORw+oDZJCjybjYn91Aw0Y01PwluVNzWNCoddtWnrnqJEeR8VisXkWEyUn4BGQ&#10;8xqX1xZE89g1LO0DKUmohVsb6NqchDa3x4gqw6usrtNTdmlvoKN+CYpMIgVdCWU8YWmQbQQNlpAS&#10;XBrlLIWJbmeY0sb0wGGp/Y/Aw/0MhTK6fwPuESWzd6kHW+083pY97Y4lq+7+0YFOd7bg3Df70uli&#10;Dc1gUXh4L3nIfz4X+M2rXvwAAAD//wMAUEsDBBQABgAIAAAAIQB4leFG2gAAAAcBAAAPAAAAZHJz&#10;L2Rvd25yZXYueG1sTI5PS8QwFMTvgt8hPMGbm2yV7rY2XUTQvQnuCl7T5m1bbF5Kk/7x2/s86WkY&#10;Zpj5FYfV9WLGMXSeNGw3CgRS7W1HjYaP88vdHkSIhqzpPaGGbwxwKK+vCpNbv9A7zqfYCB6hkBsN&#10;bYxDLmWoW3QmbPyAxNnFj85EtmMj7WgWHne9TJRKpTMd8UNrBnxusf46TU4Dfa7q3Azq8rbMx2rM&#10;XuMUjpnWtzfr0yOIiGv8K8MvPqNDyUyVn8gG0bNP7xOuatixcJ5ssxREpWH/ALIs5H/+8gcAAP//&#10;AwBQSwECLQAUAAYACAAAACEAtoM4kv4AAADhAQAAEwAAAAAAAAAAAAAAAAAAAAAAW0NvbnRlbnRf&#10;VHlwZXNdLnhtbFBLAQItABQABgAIAAAAIQA4/SH/1gAAAJQBAAALAAAAAAAAAAAAAAAAAC8BAABf&#10;cmVscy8ucmVsc1BLAQItABQABgAIAAAAIQCWKbc0+QEAAB0EAAAOAAAAAAAAAAAAAAAAAC4CAABk&#10;cnMvZTJvRG9jLnhtbFBLAQItABQABgAIAAAAIQB4leFG2gAAAAcBAAAPAAAAAAAAAAAAAAAAAFME&#10;AABkcnMvZG93bnJldi54bWxQSwUGAAAAAAQABADzAAAAWgUAAAAA&#10;" strokecolor="#4472c4 [3204]" strokeweight=".5pt">
                <v:stroke startarrow="block" endarrow="block" joinstyle="miter"/>
              </v:shape>
            </w:pict>
          </mc:Fallback>
        </mc:AlternateContent>
      </w:r>
    </w:p>
    <w:p w14:paraId="2645FD74" w14:textId="71A90B6A" w:rsidR="00C76F1B" w:rsidRDefault="00C76F1B" w:rsidP="00C76F1B">
      <w:pPr>
        <w:rPr>
          <w:rFonts w:asciiTheme="minorEastAsia" w:hAnsiTheme="minorEastAsia"/>
          <w:sz w:val="28"/>
          <w:szCs w:val="28"/>
        </w:rPr>
      </w:pPr>
    </w:p>
    <w:p w14:paraId="7D27CD2D" w14:textId="77777777" w:rsidR="00C76F1B" w:rsidRPr="00966F3A" w:rsidRDefault="00C76F1B" w:rsidP="00C76F1B">
      <w:pPr>
        <w:rPr>
          <w:rFonts w:asciiTheme="minorEastAsia" w:hAnsiTheme="minorEastAsia"/>
          <w:sz w:val="28"/>
          <w:szCs w:val="28"/>
        </w:rPr>
      </w:pPr>
    </w:p>
    <w:p w14:paraId="6619037C" w14:textId="77777777" w:rsidR="00C76F1B" w:rsidRPr="00966F3A" w:rsidRDefault="00C76F1B" w:rsidP="00C76F1B">
      <w:pPr>
        <w:rPr>
          <w:rFonts w:asciiTheme="minorEastAsia" w:hAnsiTheme="minorEastAsia"/>
          <w:sz w:val="28"/>
          <w:szCs w:val="28"/>
        </w:rPr>
      </w:pPr>
      <w:r w:rsidRPr="00966F3A">
        <w:rPr>
          <w:rFonts w:asciiTheme="minorEastAsia" w:hAnsiTheme="minorEastAsia" w:hint="eastAsia"/>
          <w:sz w:val="28"/>
          <w:szCs w:val="28"/>
        </w:rPr>
        <w:t>各层的作用：</w:t>
      </w:r>
    </w:p>
    <w:p w14:paraId="68A79CA9" w14:textId="77777777" w:rsidR="00C76F1B" w:rsidRPr="00966F3A" w:rsidRDefault="00C76F1B" w:rsidP="00C76F1B">
      <w:pPr>
        <w:pStyle w:val="a3"/>
        <w:numPr>
          <w:ilvl w:val="0"/>
          <w:numId w:val="3"/>
        </w:numPr>
        <w:ind w:firstLineChars="0"/>
        <w:rPr>
          <w:rFonts w:asciiTheme="minorEastAsia" w:hAnsiTheme="minorEastAsia"/>
          <w:sz w:val="28"/>
          <w:szCs w:val="28"/>
        </w:rPr>
      </w:pPr>
      <w:r w:rsidRPr="00966F3A">
        <w:rPr>
          <w:rFonts w:asciiTheme="minorEastAsia" w:hAnsiTheme="minorEastAsia" w:hint="eastAsia"/>
          <w:sz w:val="28"/>
          <w:szCs w:val="28"/>
        </w:rPr>
        <w:t>数据访问层：主要对原始数据的操作层，而不是特指原始数据，是对数据的操作而不是数据库，具体为业务逻辑层或表示层提供数据服务。</w:t>
      </w:r>
    </w:p>
    <w:p w14:paraId="0131FFD3" w14:textId="77777777" w:rsidR="00C76F1B" w:rsidRPr="00966F3A" w:rsidRDefault="00C76F1B" w:rsidP="00C76F1B">
      <w:pPr>
        <w:pStyle w:val="a3"/>
        <w:numPr>
          <w:ilvl w:val="0"/>
          <w:numId w:val="3"/>
        </w:numPr>
        <w:ind w:firstLineChars="0"/>
        <w:rPr>
          <w:rFonts w:asciiTheme="minorEastAsia" w:hAnsiTheme="minorEastAsia"/>
          <w:sz w:val="28"/>
          <w:szCs w:val="28"/>
        </w:rPr>
      </w:pPr>
      <w:r w:rsidRPr="00966F3A">
        <w:rPr>
          <w:rFonts w:asciiTheme="minorEastAsia" w:hAnsiTheme="minorEastAsia" w:hint="eastAsia"/>
          <w:sz w:val="28"/>
          <w:szCs w:val="28"/>
        </w:rPr>
        <w:t>业务逻辑层：主要是针对具体问题进行操作，可以理解为对数据层的操作，对数据业务的逻辑处理。如果说数据层是积木，那逻辑层就是对积木的搭建。</w:t>
      </w:r>
    </w:p>
    <w:p w14:paraId="763001DD" w14:textId="77777777" w:rsidR="00C76F1B" w:rsidRPr="00966F3A" w:rsidRDefault="00C76F1B" w:rsidP="00C76F1B">
      <w:pPr>
        <w:pStyle w:val="a3"/>
        <w:numPr>
          <w:ilvl w:val="0"/>
          <w:numId w:val="3"/>
        </w:numPr>
        <w:ind w:firstLineChars="0"/>
        <w:rPr>
          <w:rFonts w:asciiTheme="minorEastAsia" w:hAnsiTheme="minorEastAsia"/>
          <w:sz w:val="28"/>
          <w:szCs w:val="28"/>
        </w:rPr>
      </w:pPr>
      <w:r w:rsidRPr="00966F3A">
        <w:rPr>
          <w:rFonts w:asciiTheme="minorEastAsia" w:hAnsiTheme="minorEastAsia" w:hint="eastAsia"/>
          <w:sz w:val="28"/>
          <w:szCs w:val="28"/>
        </w:rPr>
        <w:t>表示层：主要是对数据层的表现，如果逻辑层相当完善，无论表现层如何定义和修改，逻辑层也能完善地提供服务。</w:t>
      </w:r>
    </w:p>
    <w:p w14:paraId="0CFA105C" w14:textId="238AF0B2" w:rsidR="00C76F1B" w:rsidRDefault="00E21F80" w:rsidP="00C76F1B">
      <w:pPr>
        <w:tabs>
          <w:tab w:val="left" w:pos="2430"/>
        </w:tabs>
        <w:rPr>
          <w:rFonts w:asciiTheme="minorEastAsia" w:hAnsiTheme="minorEastAsia"/>
          <w:b/>
          <w:bCs/>
          <w:sz w:val="28"/>
          <w:szCs w:val="28"/>
        </w:rPr>
      </w:pPr>
      <w:r w:rsidRPr="00E21F80">
        <w:rPr>
          <w:rFonts w:asciiTheme="minorEastAsia" w:hAnsiTheme="minorEastAsia" w:hint="eastAsia"/>
          <w:b/>
          <w:bCs/>
          <w:sz w:val="28"/>
          <w:szCs w:val="28"/>
        </w:rPr>
        <w:lastRenderedPageBreak/>
        <w:t>2.3</w:t>
      </w:r>
      <w:r w:rsidRPr="00E21F80">
        <w:rPr>
          <w:rFonts w:asciiTheme="minorEastAsia" w:hAnsiTheme="minorEastAsia"/>
          <w:b/>
          <w:bCs/>
          <w:sz w:val="28"/>
          <w:szCs w:val="28"/>
        </w:rPr>
        <w:t xml:space="preserve"> E-R</w:t>
      </w:r>
      <w:r w:rsidRPr="00E21F80">
        <w:rPr>
          <w:rFonts w:asciiTheme="minorEastAsia" w:hAnsiTheme="minorEastAsia" w:hint="eastAsia"/>
          <w:b/>
          <w:bCs/>
          <w:sz w:val="28"/>
          <w:szCs w:val="28"/>
        </w:rPr>
        <w:t>图</w:t>
      </w:r>
    </w:p>
    <w:p w14:paraId="2440B1B6" w14:textId="60EE4CCF" w:rsidR="00181BCC" w:rsidRDefault="00181BCC" w:rsidP="00C76F1B">
      <w:pPr>
        <w:tabs>
          <w:tab w:val="left" w:pos="2430"/>
        </w:tabs>
        <w:rPr>
          <w:rFonts w:asciiTheme="minorEastAsia" w:hAnsiTheme="minorEastAsia"/>
          <w:b/>
          <w:bCs/>
          <w:sz w:val="28"/>
          <w:szCs w:val="28"/>
        </w:rPr>
      </w:pPr>
    </w:p>
    <w:p w14:paraId="31059C28" w14:textId="77777777" w:rsidR="00181BCC" w:rsidRDefault="00181BCC" w:rsidP="00C76F1B">
      <w:pPr>
        <w:tabs>
          <w:tab w:val="left" w:pos="2430"/>
        </w:tabs>
        <w:rPr>
          <w:rFonts w:asciiTheme="minorEastAsia" w:hAnsiTheme="minorEastAsia"/>
          <w:b/>
          <w:bCs/>
          <w:sz w:val="28"/>
          <w:szCs w:val="28"/>
        </w:rPr>
      </w:pPr>
    </w:p>
    <w:p w14:paraId="44E76536" w14:textId="799D5B37" w:rsidR="00E21F80" w:rsidRPr="00E21F80" w:rsidRDefault="00336E7E" w:rsidP="00C76F1B">
      <w:pPr>
        <w:tabs>
          <w:tab w:val="left" w:pos="2430"/>
        </w:tabs>
        <w:rPr>
          <w:b/>
          <w:bCs/>
          <w:sz w:val="28"/>
          <w:szCs w:val="28"/>
        </w:rPr>
      </w:pPr>
      <w:r>
        <w:rPr>
          <w:rFonts w:hint="eastAsia"/>
          <w:b/>
          <w:bCs/>
          <w:noProof/>
          <w:sz w:val="28"/>
          <w:szCs w:val="28"/>
        </w:rPr>
        <mc:AlternateContent>
          <mc:Choice Requires="wps">
            <w:drawing>
              <wp:anchor distT="0" distB="0" distL="114300" distR="114300" simplePos="0" relativeHeight="251683840" behindDoc="0" locked="0" layoutInCell="1" allowOverlap="1" wp14:anchorId="00E91F5B" wp14:editId="230C003E">
                <wp:simplePos x="0" y="0"/>
                <wp:positionH relativeFrom="column">
                  <wp:posOffset>1247775</wp:posOffset>
                </wp:positionH>
                <wp:positionV relativeFrom="paragraph">
                  <wp:posOffset>194310</wp:posOffset>
                </wp:positionV>
                <wp:extent cx="990600" cy="581025"/>
                <wp:effectExtent l="0" t="0" r="19050" b="28575"/>
                <wp:wrapNone/>
                <wp:docPr id="12" name="椭圆 12"/>
                <wp:cNvGraphicFramePr/>
                <a:graphic xmlns:a="http://schemas.openxmlformats.org/drawingml/2006/main">
                  <a:graphicData uri="http://schemas.microsoft.com/office/word/2010/wordprocessingShape">
                    <wps:wsp>
                      <wps:cNvSpPr/>
                      <wps:spPr>
                        <a:xfrm>
                          <a:off x="0" y="0"/>
                          <a:ext cx="9906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74C57F" w14:textId="7607A759" w:rsidR="00336E7E" w:rsidRDefault="00336E7E" w:rsidP="00336E7E">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91F5B" id="椭圆 12" o:spid="_x0000_s1037" style="position:absolute;left:0;text-align:left;margin-left:98.25pt;margin-top:15.3pt;width:78pt;height:45.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NdgIAACYFAAAOAAAAZHJzL2Uyb0RvYy54bWysVM1u1DAQviPxDpbvNMmqLe2q2WrVqgip&#10;aiu2qGevY3ctbI+xvZssD8BTcOTKY8FzMHayaaF7QlySGc/3zXj+fHbeGU02wgcFtqbVQUmJsBwa&#10;ZR9r+vH+6s0JJSEy2zANVtR0KwI9n71+dda6qZjACnQjPEEnNkxbV9NVjG5aFIGvhGHhAJywaJTg&#10;DYuo+sei8axF70YXk7I8LlrwjfPARQh4etkb6Sz7l1LweCtlEJHomuLdYv76/F2mbzE7Y9NHz9xK&#10;8eEa7B9uYZiyGHR0dckiI2uvXrgyinsIIOMBB1OAlIqLnANmU5V/ZbNYMSdyLlic4MYyhf/nlt9s&#10;7jxRDfZuQollBnv06/uPn9++EjzA6rQuTBG0cHd+0AKKKdVOepP+mATpckW3Y0VFFwnHw9PT8rjE&#10;unM0HZ1U5eQo+SyeyM6H+E6AIUmoqdBauZByZlO2uQ6xR+9QSE336W+QpbjVIoG1/SAk5oExJ5md&#10;J0hcaE82DHvPOBc2Hg/RMzrRpNJ6JFb7iDpWA2nAJprIkzUSy33EPyOOjBwVbBzJRlnw+xw0n8bI&#10;PX6XfZ9zSj92y65vXoamoyU0W+yoh37Ug+NXCkt7zUK8Yx5nG7uB+xpv8SM1tDWFQaJkBf7LvvOE&#10;x5FDKyUt7kpNw+c184IS/d7iMJ5Wh4dpubJyePR2gop/blk+t9i1uQBsSYUvg+NZTPiod6L0YB5w&#10;recpKpqY5Ri7pjz6nXIR+x3Gh4GL+TzDcKEci9d24Xhyngqd5ua+e2DeDfMVcTBvYLdXL2asxyam&#10;hfk6glR5AJ/qOrQAlzFP8fBwpG1/rmfU0/M2+w0AAP//AwBQSwMEFAAGAAgAAAAhAMr4/4LfAAAA&#10;CgEAAA8AAABkcnMvZG93bnJldi54bWxMj8FOwzAQRO9I/IO1SFwQtZPSCEKcCpBQJC4VperZiU0S&#10;Ea8j22kCX89yKsfZeZqdKbaLHdjJ+NA7lJCsBDCDjdM9thIOH6+398BCVKjV4NBI+DYBtuXlRaFy&#10;7WZ8N6d9bBmFYMiVhC7GMec8NJ2xKqzcaJC8T+etiiR9y7VXM4XbgadCZNyqHulDp0bz0pnmaz9Z&#10;CVzMFU/4PL75493uua6m3U91I+X11fL0CCyaJZ5h+KtP1aGkTrWbUAc2kH7INoRKWIsMGAHrTUqH&#10;mpw0TYCXBf8/ofwFAAD//wMAUEsBAi0AFAAGAAgAAAAhALaDOJL+AAAA4QEAABMAAAAAAAAAAAAA&#10;AAAAAAAAAFtDb250ZW50X1R5cGVzXS54bWxQSwECLQAUAAYACAAAACEAOP0h/9YAAACUAQAACwAA&#10;AAAAAAAAAAAAAAAvAQAAX3JlbHMvLnJlbHNQSwECLQAUAAYACAAAACEA/mAqTXYCAAAmBQAADgAA&#10;AAAAAAAAAAAAAAAuAgAAZHJzL2Uyb0RvYy54bWxQSwECLQAUAAYACAAAACEAyvj/gt8AAAAKAQAA&#10;DwAAAAAAAAAAAAAAAADQBAAAZHJzL2Rvd25yZXYueG1sUEsFBgAAAAAEAAQA8wAAANwFAAAAAA==&#10;" fillcolor="white [3201]" strokecolor="#70ad47 [3209]" strokeweight="1pt">
                <v:stroke joinstyle="miter"/>
                <v:textbox>
                  <w:txbxContent>
                    <w:p w14:paraId="6E74C57F" w14:textId="7607A759" w:rsidR="00336E7E" w:rsidRDefault="00336E7E" w:rsidP="00336E7E">
                      <w:pPr>
                        <w:jc w:val="center"/>
                      </w:pPr>
                      <w:r>
                        <w:rPr>
                          <w:rFonts w:hint="eastAsia"/>
                        </w:rPr>
                        <w:t>用户名</w:t>
                      </w:r>
                    </w:p>
                  </w:txbxContent>
                </v:textbox>
              </v:oval>
            </w:pict>
          </mc:Fallback>
        </mc:AlternateContent>
      </w:r>
    </w:p>
    <w:p w14:paraId="39378761" w14:textId="60D52AC7"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684864" behindDoc="0" locked="0" layoutInCell="1" allowOverlap="1" wp14:anchorId="3ED186EC" wp14:editId="49B93746">
                <wp:simplePos x="0" y="0"/>
                <wp:positionH relativeFrom="column">
                  <wp:posOffset>-38100</wp:posOffset>
                </wp:positionH>
                <wp:positionV relativeFrom="paragraph">
                  <wp:posOffset>92710</wp:posOffset>
                </wp:positionV>
                <wp:extent cx="914400" cy="676275"/>
                <wp:effectExtent l="0" t="0" r="19050" b="28575"/>
                <wp:wrapNone/>
                <wp:docPr id="14" name="椭圆 14"/>
                <wp:cNvGraphicFramePr/>
                <a:graphic xmlns:a="http://schemas.openxmlformats.org/drawingml/2006/main">
                  <a:graphicData uri="http://schemas.microsoft.com/office/word/2010/wordprocessingShape">
                    <wps:wsp>
                      <wps:cNvSpPr/>
                      <wps:spPr>
                        <a:xfrm>
                          <a:off x="0" y="0"/>
                          <a:ext cx="91440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0F2132" w14:textId="0B33AD76" w:rsidR="00336E7E" w:rsidRDefault="00336E7E" w:rsidP="00336E7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186EC" id="椭圆 14" o:spid="_x0000_s1038" style="position:absolute;left:0;text-align:left;margin-left:-3pt;margin-top:7.3pt;width:1in;height:5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yodgIAACYFAAAOAAAAZHJzL2Uyb0RvYy54bWysVM1uEzEQviPxDpbvdJMoTSHqpopaFSFV&#10;bUWKena8dmJhe4ztZDc8AE/BsVceC56DsXezDTQnxGV37Jlvfr/x+UVjNNkKHxTYkg5PBpQIy6FS&#10;dlXSTw/Xb95SEiKzFdNgRUl3ItCL2etX57WbihGsQVfCE3Riw7R2JV3H6KZFEfhaGBZOwAmLSgne&#10;sIhHvyoqz2r0bnQxGgwmRQ2+ch64CAFvr1olnWX/Ugoe76QMIhJdUswt5q/P32X6FrNzNl155taK&#10;d2mwf8jCMGUxaO/qikVGNl69cGUU9xBAxhMOpgApFRe5BqxmOPirmsWaOZFrweYE17cp/D+3/HZ7&#10;74mqcHZjSiwzOKNfTz9+fv9G8AK7U7swRaOFu/fdKaCYSm2kN+mPRZAmd3TXd1Q0kXC8fDccjwfY&#10;d46qydlkdHaafBbPYOdDfC/AkCSUVGitXEg1synb3oTYWu+tEJryaTPIUtxpkYy1/Sgk1oExRxmd&#10;GSQutSdbhrNnnAsbJ130bJ1gUmndA4fHgDoOO1Bnm2AiM6sHDo4B/4zYI3JUsLEHG2XBH3NQfe4j&#10;t/b76tuaU/mxWTbt8EYpyXS1hGqHE/XQUj04fq2wtTcsxHvmkds4DdzXeIcfqaEuKXQSJWvwX4/d&#10;J3ukHGopqXFXShq+bJgXlOgPFsmYp4zLlQ/j07MRxvCHmuWhxm7MJeBIhvgyOJ7FZB/1XpQezCOu&#10;9TxFRRWzHGOXlEe/P1zGdofxYeBiPs9muFCOxRu7cDw5T41OvHloHpl3Hb8iEvMW9nv1gmOtbUJa&#10;mG8iSJUJ+NzXbgS4jJnF3cORtv3wnK2en7fZbwAAAP//AwBQSwMEFAAGAAgAAAAhAOZje0PeAAAA&#10;CQEAAA8AAABkcnMvZG93bnJldi54bWxMj0FLw0AQhe+C/2EZwYu0m9QSSsymqCABL8UqnjfZMQlm&#10;Z8Pupon+eqcne5t5b3jzvWK/2EGc0IfekYJ0nYBAapzpqVXw8f6y2oEIUZPRgyNU8IMB9uX1VaFz&#10;42Z6w9MxtoJDKORaQRfjmEsZmg6tDms3IrH35bzVkVffSuP1zOF2kJskyaTVPfGHTo/43GHzfZys&#10;ApnMlUzlPL76z+3hqa6mw291p9TtzfL4ACLiEv+P4YzP6FAyU+0mMkEMClYZV4msbzMQZ/9+x0LN&#10;wyZNQZaFvGxQ/gEAAP//AwBQSwECLQAUAAYACAAAACEAtoM4kv4AAADhAQAAEwAAAAAAAAAAAAAA&#10;AAAAAAAAW0NvbnRlbnRfVHlwZXNdLnhtbFBLAQItABQABgAIAAAAIQA4/SH/1gAAAJQBAAALAAAA&#10;AAAAAAAAAAAAAC8BAABfcmVscy8ucmVsc1BLAQItABQABgAIAAAAIQBfKhyodgIAACYFAAAOAAAA&#10;AAAAAAAAAAAAAC4CAABkcnMvZTJvRG9jLnhtbFBLAQItABQABgAIAAAAIQDmY3tD3gAAAAkBAAAP&#10;AAAAAAAAAAAAAAAAANAEAABkcnMvZG93bnJldi54bWxQSwUGAAAAAAQABADzAAAA2wUAAAAA&#10;" fillcolor="white [3201]" strokecolor="#70ad47 [3209]" strokeweight="1pt">
                <v:stroke joinstyle="miter"/>
                <v:textbox>
                  <w:txbxContent>
                    <w:p w14:paraId="440F2132" w14:textId="0B33AD76" w:rsidR="00336E7E" w:rsidRDefault="00336E7E" w:rsidP="00336E7E">
                      <w:pPr>
                        <w:jc w:val="center"/>
                      </w:pPr>
                      <w:r>
                        <w:rPr>
                          <w:rFonts w:hint="eastAsia"/>
                        </w:rPr>
                        <w:t>密码</w:t>
                      </w:r>
                    </w:p>
                  </w:txbxContent>
                </v:textbox>
              </v:oval>
            </w:pict>
          </mc:Fallback>
        </mc:AlternateContent>
      </w:r>
    </w:p>
    <w:p w14:paraId="27049D71" w14:textId="2A3BC429"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711488" behindDoc="0" locked="0" layoutInCell="1" allowOverlap="1" wp14:anchorId="51E11A75" wp14:editId="0687CAA2">
                <wp:simplePos x="0" y="0"/>
                <wp:positionH relativeFrom="column">
                  <wp:posOffset>847725</wp:posOffset>
                </wp:positionH>
                <wp:positionV relativeFrom="paragraph">
                  <wp:posOffset>173355</wp:posOffset>
                </wp:positionV>
                <wp:extent cx="371475" cy="247650"/>
                <wp:effectExtent l="0" t="0" r="66675" b="57150"/>
                <wp:wrapNone/>
                <wp:docPr id="85" name="直接箭头连接符 85"/>
                <wp:cNvGraphicFramePr/>
                <a:graphic xmlns:a="http://schemas.openxmlformats.org/drawingml/2006/main">
                  <a:graphicData uri="http://schemas.microsoft.com/office/word/2010/wordprocessingShape">
                    <wps:wsp>
                      <wps:cNvCnPr/>
                      <wps:spPr>
                        <a:xfrm>
                          <a:off x="0" y="0"/>
                          <a:ext cx="3714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64B67" id="直接箭头连接符 85" o:spid="_x0000_s1026" type="#_x0000_t32" style="position:absolute;left:0;text-align:left;margin-left:66.75pt;margin-top:13.65pt;width:29.25pt;height:1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tT9QEAAAMEAAAOAAAAZHJzL2Uyb0RvYy54bWysU81uEzEQviPxDpbvZJPQNlWUTQ8pcEEQ&#10;AX0A1zvOWvKf7CE/L8ELIHECTpRT7zwNtI/B2JtsESAkEJdZe2e+mfm+Gc/OttawNcSkvav5aDDk&#10;DJz0jXarml+8evzglLOEwjXCeAc130HiZ/P792abMIWxb71pIDJK4tJ0E2reIoZpVSXZghVp4AM4&#10;ciofrUC6xlXVRLGh7NZU4+HwpNr42IToJaREf887J5+X/EqBxOdKJUBmak69YbGx2Mtsq/lMTFdR&#10;hFbLfRviH7qwQjsq2qc6FyjY66h/SWW1jD55hQPpbeWV0hIKB2IzGv7E5mUrAhQuJE4KvUzp/6WV&#10;z9bLyHRT89NjzpywNKObt9ff3ny4+Xz19f317Zd3+fzpIyM/ibUJaUqYhVvG/S2FZczMtyra/CVO&#10;bFsE3vUCwxaZpJ8PJ6OjCdWR5BofTU6OywCqO3CICZ+Atywfap4wCr1qceGdo1H6OCoii/XThFSe&#10;gAdArmxctii0eeQahrtAXDBq4VYGcu8UnkOqzKHrupxwZ6CDvwBFUlCfXZmyhLAwka0FrY+QEhyO&#10;+kwUnWFKG9MDh6W/PwL38RkKZUH/BtwjSmXvsAdb7Xz8XXXcHlpWXfxBgY53luDSN7syzyINbVrR&#10;av8q8ir/eC/wu7c7/w4AAP//AwBQSwMEFAAGAAgAAAAhAKdNBufdAAAACQEAAA8AAABkcnMvZG93&#10;bnJldi54bWxMj8FOwzAQRO9I/IO1SNyoQyJCG+JUCIkeQRQO9ObG2zhqvI5iNwl8PdsTPY72afZN&#10;uZ5dJ0YcQutJwf0iAYFUe9NSo+Dr8/VuCSJETUZ3nlDBDwZYV9dXpS6Mn+gDx21sBJdQKLQCG2Nf&#10;SBlqi06Hhe+R+Hbwg9OR49BIM+iJy10n0yTJpdMt8Qere3yxWB+3J6fgvfkeXUqbVh5Wu99N82aO&#10;dopK3d7Mz08gIs7xH4azPqtDxU57fyITRMc5yx4YVZA+ZiDOwCrlcXsFeZ6BrEp5uaD6AwAA//8D&#10;AFBLAQItABQABgAIAAAAIQC2gziS/gAAAOEBAAATAAAAAAAAAAAAAAAAAAAAAABbQ29udGVudF9U&#10;eXBlc10ueG1sUEsBAi0AFAAGAAgAAAAhADj9If/WAAAAlAEAAAsAAAAAAAAAAAAAAAAALwEAAF9y&#10;ZWxzLy5yZWxzUEsBAi0AFAAGAAgAAAAhAM1wy1P1AQAAAwQAAA4AAAAAAAAAAAAAAAAALgIAAGRy&#10;cy9lMm9Eb2MueG1sUEsBAi0AFAAGAAgAAAAhAKdNBufdAAAACQEAAA8AAAAAAAAAAAAAAAAATwQA&#10;AGRycy9kb3ducmV2LnhtbFBLBQYAAAAABAAEAPMAAABZ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85888" behindDoc="0" locked="0" layoutInCell="1" allowOverlap="1" wp14:anchorId="1F9507F6" wp14:editId="438F313C">
                <wp:simplePos x="0" y="0"/>
                <wp:positionH relativeFrom="column">
                  <wp:posOffset>1790700</wp:posOffset>
                </wp:positionH>
                <wp:positionV relativeFrom="paragraph">
                  <wp:posOffset>20955</wp:posOffset>
                </wp:positionV>
                <wp:extent cx="9525" cy="457200"/>
                <wp:effectExtent l="38100" t="0" r="66675" b="57150"/>
                <wp:wrapNone/>
                <wp:docPr id="18" name="直接箭头连接符 1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73978" id="直接箭头连接符 18" o:spid="_x0000_s1026" type="#_x0000_t32" style="position:absolute;left:0;text-align:left;margin-left:141pt;margin-top:1.65pt;width:.75pt;height: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hZ8AEAAAEEAAAOAAAAZHJzL2Uyb0RvYy54bWysU0uOEzEQ3SNxB8t70klEgGmlM4sMsEEQ&#10;8TmAx22nLfmncpHPJbgAEitgxbCaPacZhmNQdic9CBASiE213VWvqt6r8vx05yzbKEgm+IZPRmPO&#10;lJehNX7d8FcvH915wFlC4Vthg1cN36vETxe3b823sVbT0AXbKmCUxKd6GxveIca6qpLslBNpFKLy&#10;5NQBnEC6wrpqQWwpu7PVdDy+V20DtBGCVCnR37PeyRclv9ZK4jOtk0JmG069YbFQ7Hm21WIu6jWI&#10;2Bl5aEP8QxdOGE9Fh1RnAgV7DeaXVM5ICCloHMngqqC1kapwIDaT8U9sXnQiqsKFxElxkCn9v7Ty&#10;6WYFzLQ0O5qUF45mdP328uubD9efL67eX3778i6fP31k5CextjHVhFn6FRxuKa4gM99pcPlLnNiu&#10;CLwfBFY7ZJJ+nsymM84kOe7O7tP4csbqBhoh4WMVHMuHhicEYdYdLoP3NMgAkyKx2DxJ2AOPgFzX&#10;+mxRGPvQtwz3kZggGOHXVh3q5JAqM+h7LifcW9XDnytNQlCXfZmygmppgW0ELY+QUnmcDJkoOsO0&#10;sXYAjkt/fwQe4jNUlfX8G/CAKJWDxwHsjA/wu+q4O7as+/ijAj3vLMF5aPdlmkUa2rMyk8ObyIv8&#10;473Ab17u4jsAAAD//wMAUEsDBBQABgAIAAAAIQDXfZ3f3QAAAAgBAAAPAAAAZHJzL2Rvd25yZXYu&#10;eG1sTI/BTsMwEETvSPyDtUjcqEOiQgjZVAiJHkEUDnBz460dNV5HsZsEvh5zguNoRjNv6s3iejHR&#10;GDrPCNerDARx63XHBuH97emqBBGiYq16z4TwRQE2zflZrSrtZ36laReNSCUcKoVgYxwqKUNryamw&#10;8gNx8g5+dComORqpRzWnctfLPMtupFMdpwWrBnq01B53J4fwYj4ml/O2k4e7z++tedZHO0fEy4vl&#10;4R5EpCX+heEXP6FDk5j2/sQ6iB4hL/P0JSIUBYjk52WxBrFHuF0XIJta/j/Q/AAAAP//AwBQSwEC&#10;LQAUAAYACAAAACEAtoM4kv4AAADhAQAAEwAAAAAAAAAAAAAAAAAAAAAAW0NvbnRlbnRfVHlwZXNd&#10;LnhtbFBLAQItABQABgAIAAAAIQA4/SH/1gAAAJQBAAALAAAAAAAAAAAAAAAAAC8BAABfcmVscy8u&#10;cmVsc1BLAQItABQABgAIAAAAIQCD7RhZ8AEAAAEEAAAOAAAAAAAAAAAAAAAAAC4CAABkcnMvZTJv&#10;RG9jLnhtbFBLAQItABQABgAIAAAAIQDXfZ3f3QAAAAgBAAAPAAAAAAAAAAAAAAAAAEoEAABkcnMv&#10;ZG93bnJldi54bWxQSwUGAAAAAAQABADzAAAAVAUAAAAA&#10;" strokecolor="#4472c4 [3204]" strokeweight=".5pt">
                <v:stroke endarrow="block" joinstyle="miter"/>
              </v:shape>
            </w:pict>
          </mc:Fallback>
        </mc:AlternateContent>
      </w:r>
    </w:p>
    <w:p w14:paraId="0C617EB7" w14:textId="32C6A0AD"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710464" behindDoc="0" locked="0" layoutInCell="1" allowOverlap="1" wp14:anchorId="090EE138" wp14:editId="4E720A73">
                <wp:simplePos x="0" y="0"/>
                <wp:positionH relativeFrom="column">
                  <wp:posOffset>733425</wp:posOffset>
                </wp:positionH>
                <wp:positionV relativeFrom="paragraph">
                  <wp:posOffset>377190</wp:posOffset>
                </wp:positionV>
                <wp:extent cx="390525" cy="9525"/>
                <wp:effectExtent l="38100" t="76200" r="47625" b="85725"/>
                <wp:wrapNone/>
                <wp:docPr id="84" name="直接箭头连接符 84"/>
                <wp:cNvGraphicFramePr/>
                <a:graphic xmlns:a="http://schemas.openxmlformats.org/drawingml/2006/main">
                  <a:graphicData uri="http://schemas.microsoft.com/office/word/2010/wordprocessingShape">
                    <wps:wsp>
                      <wps:cNvCnPr/>
                      <wps:spPr>
                        <a:xfrm>
                          <a:off x="0" y="0"/>
                          <a:ext cx="3905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F04A0" id="直接箭头连接符 84" o:spid="_x0000_s1026" type="#_x0000_t32" style="position:absolute;left:0;text-align:left;margin-left:57.75pt;margin-top:29.7pt;width:30.7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NA+AEAAB0EAAAOAAAAZHJzL2Uyb0RvYy54bWysU81uEzEQviPxDpbvZDeBojbKpocUuCCI&#10;gD6A6x1nLflP9pCfl+AFkDgBJ+DUO09Dy2Mw9iZbBBUSiMvseMffzHzfjGenW2vYGmLS3jV8PKo5&#10;Ayd9q92q4eevHt875iyhcK0w3kHDd5D46fzundkmTGHiO29aiIySuDTdhIZ3iGFaVUl2YEUa+QCO&#10;gspHK5COcVW1UWwouzXVpK4fVhsf2xC9hJTo71kf5POSXymQ+FypBMhMw6k3LDYWe5FtNZ+J6SqK&#10;0Gm5b0P8QxdWaEdFh1RnAgV7HfVvqayW0SevcCS9rbxSWkLhQGzG9S9sXnYiQOFC4qQwyJT+X1r5&#10;bL2MTLcNP37AmROWZnT99vLqzYfrL5+/vb/8/vVd9j99ZBQnsTYhTQmzcMu4P6WwjJn5VkWbv8SJ&#10;bYvAu0Fg2CKT9PP+SX00OeJMUugke5SjuoGGmPAJeMuy0/CEUehVhwvvHA3Sx3GRWKyfJuyBB0Cu&#10;a1y2HYj2kWsZ7gIxwaiFWxnox4xCm9tj1EOGV5ldz6d4uDPQp34BikQiBn0LZT1hYSJbC1osISU4&#10;HO/ZGEe3M0xpYwZgXXr/I3B/P0OhrO7fgAdEqewdDmCrnY+3VcftoWXV3z8o0PPOElz4dlcmXaSh&#10;HSzz2r+XvOQ/nwv85lXPfwAAAP//AwBQSwMEFAAGAAgAAAAhABHetn7dAAAACQEAAA8AAABkcnMv&#10;ZG93bnJldi54bWxMj8tOwzAQRfdI/IM1SOyoXUTaJo1TISToDokWia0TT5OIeBzFzoO/Z7qC5dUc&#10;3Tk3PyyuExMOofWkYb1SIJAqb1uqNXyeXx92IEI0ZE3nCTX8YIBDcXuTm8z6mT5wOsVacAmFzGho&#10;YuwzKUPVoDNh5Xskvl384EzkONTSDmbmctfJR6U20pmW+ENjenxpsPo+jU4DfS3qXPfq8j5Px3JI&#10;3+IYjqnW93fL8x5ExCX+wXDVZ3Uo2Kn0I9kgOs7rJGFUQ5I+gbgC2y2PKzVsVAqyyOX/BcUvAAAA&#10;//8DAFBLAQItABQABgAIAAAAIQC2gziS/gAAAOEBAAATAAAAAAAAAAAAAAAAAAAAAABbQ29udGVu&#10;dF9UeXBlc10ueG1sUEsBAi0AFAAGAAgAAAAhADj9If/WAAAAlAEAAAsAAAAAAAAAAAAAAAAALwEA&#10;AF9yZWxzLy5yZWxzUEsBAi0AFAAGAAgAAAAhAN3100D4AQAAHQQAAA4AAAAAAAAAAAAAAAAALgIA&#10;AGRycy9lMm9Eb2MueG1sUEsBAi0AFAAGAAgAAAAhABHetn7dAAAACQEAAA8AAAAAAAAAAAAAAAAA&#10;UgQAAGRycy9kb3ducmV2LnhtbFBLBQYAAAAABAAEAPMAAABcBQAAAAA=&#10;" strokecolor="#4472c4 [3204]" strokeweight=".5pt">
                <v:stroke startarrow="block" endarrow="block" joinstyle="miter"/>
              </v:shape>
            </w:pict>
          </mc:Fallback>
        </mc:AlternateContent>
      </w:r>
      <w:r>
        <w:rPr>
          <w:rFonts w:hint="eastAsia"/>
          <w:noProof/>
          <w:sz w:val="28"/>
          <w:szCs w:val="28"/>
        </w:rPr>
        <mc:AlternateContent>
          <mc:Choice Requires="wps">
            <w:drawing>
              <wp:anchor distT="0" distB="0" distL="114300" distR="114300" simplePos="0" relativeHeight="251708416" behindDoc="0" locked="0" layoutInCell="1" allowOverlap="1" wp14:anchorId="07A98E74" wp14:editId="3F93AD6E">
                <wp:simplePos x="0" y="0"/>
                <wp:positionH relativeFrom="column">
                  <wp:posOffset>-352425</wp:posOffset>
                </wp:positionH>
                <wp:positionV relativeFrom="paragraph">
                  <wp:posOffset>167640</wp:posOffset>
                </wp:positionV>
                <wp:extent cx="1000125" cy="466725"/>
                <wp:effectExtent l="0" t="0" r="28575" b="28575"/>
                <wp:wrapNone/>
                <wp:docPr id="78" name="矩形 78"/>
                <wp:cNvGraphicFramePr/>
                <a:graphic xmlns:a="http://schemas.openxmlformats.org/drawingml/2006/main">
                  <a:graphicData uri="http://schemas.microsoft.com/office/word/2010/wordprocessingShape">
                    <wps:wsp>
                      <wps:cNvSpPr/>
                      <wps:spPr>
                        <a:xfrm>
                          <a:off x="0" y="0"/>
                          <a:ext cx="10001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EC73CA" w14:textId="62B3EEAE" w:rsidR="00336E7E" w:rsidRDefault="00336E7E" w:rsidP="00336E7E">
                            <w:pPr>
                              <w:jc w:val="center"/>
                            </w:pPr>
                            <w:r>
                              <w:rPr>
                                <w:rFonts w:hint="eastAsia"/>
                              </w:rPr>
                              <w:t>供应商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98E74" id="矩形 78" o:spid="_x0000_s1039" style="position:absolute;left:0;text-align:left;margin-left:-27.75pt;margin-top:13.2pt;width:78.75pt;height:36.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9CeQIAACQFAAAOAAAAZHJzL2Uyb0RvYy54bWysVMFu2zAMvQ/YPwi6r7azNN2COEXQosOA&#10;og3WDj0rstQYk0RNUmJnPzNgt33EPmfYb4ySHTfrchp2sUmRjxTJR83OW63IVjhfgylpcZJTIgyH&#10;qjaPJf14f/XqDSU+MFMxBUaUdCc8PZ+/fDFr7FSMYA2qEo5gEOOnjS3pOgQ7zTLP10IzfwJWGDRK&#10;cJoFVN1jVjnWYHStslGeT7IGXGUdcOE9nl52RjpP8aUUPNxK6UUgqqR4t5C+Ln1X8ZvNZ2z66Jhd&#10;17y/BvuHW2hWG0w6hLpkgZGNq/8KpWvuwIMMJxx0BlLWXKQasJoif1bN3ZpZkWrB5ng7tMn/v7D8&#10;Zrt0pK5KeoaTMkzjjH59/f7zxzeCB9idxvopOt3Zpes1j2IstZVOxz8WQdrU0d3QUdEGwvGwyPO8&#10;GJ1SwtE2nkzOUMYw2RPaOh/eCdAkCiV1OLHUSLa99qFz3bsgLt6my5+ksFMiXkGZD0JiFZhxlNCJ&#10;P+JCObJlOHnGuTBh0qdO3hEma6UGYHEMqELRg3rfCBOJVwMwPwb8M+OASFnBhAGsawPuWIDq05C5&#10;899X39Ucyw/tqk2jK17HS8ajFVQ7nKeDjuje8qsa+3rNfFgyh8zGHcBtDbf4kQqakkIvUbIG9+XY&#10;efRHwqGVkgY3paT+84Y5QYl6b5CKb4vxOK5WUsanZyNU3KFldWgxG30BOJIC3wXLkxj9g9qL0oF+&#10;wKVexKxoYoZj7pLy4PbKReg2GJ8FLhaL5IbrZFm4NneWx+Cx0ZE39+0Dc7YnV0Ba3sB+q9j0Gcc6&#10;34g0sNgEkHUi4FNf+xHgKiYK989G3PVDPXk9PW7z3wAAAP//AwBQSwMEFAAGAAgAAAAhAEhwpnXe&#10;AAAACQEAAA8AAABkcnMvZG93bnJldi54bWxMj0FPwkAQhe8m/ofNmHiDLdUSWzolqEGvAgLXpTu2&#10;jd3ZpruF+u9dTnqczJf3vpcvR9OKM/WusYwwm0YgiEurG64QPnfryRMI5xVr1VomhB9ysCxub3KV&#10;aXvhDZ23vhIhhF2mEGrvu0xKV9ZklJvajjj8vmxvlA9nX0ndq0sIN62Mo2gujWo4NNSqo5eayu/t&#10;YBCG8u35WHWrj9f1A79LO0vN/qAR7+/G1QKEp9H/wXDVD+pQBKeTHVg70SJMkiQJKEI8fwRxBaI4&#10;jDshpGkKssjl/wXFLwAAAP//AwBQSwECLQAUAAYACAAAACEAtoM4kv4AAADhAQAAEwAAAAAAAAAA&#10;AAAAAAAAAAAAW0NvbnRlbnRfVHlwZXNdLnhtbFBLAQItABQABgAIAAAAIQA4/SH/1gAAAJQBAAAL&#10;AAAAAAAAAAAAAAAAAC8BAABfcmVscy8ucmVsc1BLAQItABQABgAIAAAAIQA3zo9CeQIAACQFAAAO&#10;AAAAAAAAAAAAAAAAAC4CAABkcnMvZTJvRG9jLnhtbFBLAQItABQABgAIAAAAIQBIcKZ13gAAAAkB&#10;AAAPAAAAAAAAAAAAAAAAANMEAABkcnMvZG93bnJldi54bWxQSwUGAAAAAAQABADzAAAA3gUAAAAA&#10;" fillcolor="white [3201]" strokecolor="#70ad47 [3209]" strokeweight="1pt">
                <v:textbox>
                  <w:txbxContent>
                    <w:p w14:paraId="37EC73CA" w14:textId="62B3EEAE" w:rsidR="00336E7E" w:rsidRDefault="00336E7E" w:rsidP="00336E7E">
                      <w:pPr>
                        <w:jc w:val="center"/>
                      </w:pPr>
                      <w:r>
                        <w:rPr>
                          <w:rFonts w:hint="eastAsia"/>
                        </w:rPr>
                        <w:t>供应商</w:t>
                      </w:r>
                    </w:p>
                  </w:txbxContent>
                </v:textbox>
              </v:rect>
            </w:pict>
          </mc:Fallback>
        </mc:AlternateContent>
      </w:r>
      <w:r>
        <w:rPr>
          <w:rFonts w:hint="eastAsia"/>
          <w:noProof/>
          <w:sz w:val="28"/>
          <w:szCs w:val="28"/>
        </w:rPr>
        <mc:AlternateContent>
          <mc:Choice Requires="wps">
            <w:drawing>
              <wp:anchor distT="0" distB="0" distL="114300" distR="114300" simplePos="0" relativeHeight="251699200" behindDoc="0" locked="0" layoutInCell="1" allowOverlap="1" wp14:anchorId="656F4E05" wp14:editId="7FF75B2B">
                <wp:simplePos x="0" y="0"/>
                <wp:positionH relativeFrom="column">
                  <wp:posOffset>2657474</wp:posOffset>
                </wp:positionH>
                <wp:positionV relativeFrom="paragraph">
                  <wp:posOffset>358140</wp:posOffset>
                </wp:positionV>
                <wp:extent cx="1038225" cy="9525"/>
                <wp:effectExtent l="38100" t="76200" r="66675" b="85725"/>
                <wp:wrapNone/>
                <wp:docPr id="68" name="直接箭头连接符 68"/>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DF48C" id="直接箭头连接符 68" o:spid="_x0000_s1026" type="#_x0000_t32" style="position:absolute;left:0;text-align:left;margin-left:209.25pt;margin-top:28.2pt;width:81.75pt;height:.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Oh+AEAAB4EAAAOAAAAZHJzL2Uyb0RvYy54bWysU0tuFDEQ3SNxB8t7pnsGJQqj6cliAmwQ&#10;jPgcwHGXpy35J7uYzyW4ABIrYAVZZc9pSHIMyu6ZDoJICMSmutzlV1XvVXl2urWGrSEm7V3Dx6Oa&#10;M3DSt9qtGv7m9ZMHJ5wlFK4Vxjto+A4SP53fvzfbhClMfOdNC5FREpemm9DwDjFMqyrJDqxIIx/A&#10;UVD5aAXSMa6qNooNZbemmtT1cbXxsQ3RS0iJ/p71QT4v+ZUCiS+USoDMNJx6w2JjsefZVvOZmK6i&#10;CJ2W+zbEP3RhhXZUdEh1JlCwt1H/lspqGX3yCkfS28orpSUUDsRmXP/C5lUnAhQuJE4Kg0zp/6WV&#10;z9fLyHTb8GOalBOWZnT9/vLq3afri6/fP17efPuQ/S+fGcVJrE1IU8Is3DLuTyksY2a+VdHmL3Fi&#10;2yLwbhAYtsgk/RzXD08mkyPOJMUeHZFHSapbbIgJn4K3LDsNTxiFXnW48M7RJH0cF43F+lnCHngA&#10;5MLGZduBaB+7luEuEBWMWriVgX7OKLS5O0Y9ZHiV6fWEioc7A33ql6BIpUyhtFD2ExYmsrWgzRJS&#10;gsPxno1xdDvDlDZmANZ/Bu7vZyiU3f0b8IAolb3DAWy18/Gu6rg9tKz6+wcFet5ZgnPf7sqoizS0&#10;hGVe+weTt/znc4HfPuv5DwAAAP//AwBQSwMEFAAGAAgAAAAhAD6FdO3eAAAACQEAAA8AAABkcnMv&#10;ZG93bnJldi54bWxMj8tOwzAQRfdI/IM1SOyo3appkzROhZCgOyRaJLZO7CZR43FkOw/+nmEFuxnN&#10;0Z1zi+NiezYZHzqHEtYrAcxg7XSHjYTPy+tTCixEhVr1Do2EbxPgWN7fFSrXbsYPM51jwygEQ64k&#10;tDEOOeehbo1VYeUGg3S7Om9VpNU3XHs1U7jt+UaIHbeqQ/rQqsG8tKa+nUcrAb8WcWkGcX2fp1Pl&#10;s7c4hlMm5ePD8nwAFs0S/2D41Sd1KMmpciPqwHoJ23WaECoh2W2BEZCkGypX0bDPgJcF/9+g/AEA&#10;AP//AwBQSwECLQAUAAYACAAAACEAtoM4kv4AAADhAQAAEwAAAAAAAAAAAAAAAAAAAAAAW0NvbnRl&#10;bnRfVHlwZXNdLnhtbFBLAQItABQABgAIAAAAIQA4/SH/1gAAAJQBAAALAAAAAAAAAAAAAAAAAC8B&#10;AABfcmVscy8ucmVsc1BLAQItABQABgAIAAAAIQBoxPOh+AEAAB4EAAAOAAAAAAAAAAAAAAAAAC4C&#10;AABkcnMvZTJvRG9jLnhtbFBLAQItABQABgAIAAAAIQA+hXTt3gAAAAkBAAAPAAAAAAAAAAAAAAAA&#10;AFIEAABkcnMvZG93bnJldi54bWxQSwUGAAAAAAQABADzAAAAXQUAAAAA&#10;" strokecolor="#4472c4 [3204]" strokeweight=".5pt">
                <v:stroke startarrow="block" endarrow="block" joinstyle="miter"/>
              </v:shape>
            </w:pict>
          </mc:Fallback>
        </mc:AlternateContent>
      </w:r>
      <w:r>
        <w:rPr>
          <w:rFonts w:hint="eastAsia"/>
          <w:noProof/>
          <w:sz w:val="28"/>
          <w:szCs w:val="28"/>
        </w:rPr>
        <mc:AlternateContent>
          <mc:Choice Requires="wps">
            <w:drawing>
              <wp:anchor distT="0" distB="0" distL="114300" distR="114300" simplePos="0" relativeHeight="251698176" behindDoc="0" locked="0" layoutInCell="1" allowOverlap="1" wp14:anchorId="4CC43B1A" wp14:editId="7D70491F">
                <wp:simplePos x="0" y="0"/>
                <wp:positionH relativeFrom="column">
                  <wp:posOffset>3781425</wp:posOffset>
                </wp:positionH>
                <wp:positionV relativeFrom="paragraph">
                  <wp:posOffset>91440</wp:posOffset>
                </wp:positionV>
                <wp:extent cx="1219200" cy="571500"/>
                <wp:effectExtent l="0" t="0" r="19050" b="19050"/>
                <wp:wrapNone/>
                <wp:docPr id="66" name="矩形 66"/>
                <wp:cNvGraphicFramePr/>
                <a:graphic xmlns:a="http://schemas.openxmlformats.org/drawingml/2006/main">
                  <a:graphicData uri="http://schemas.microsoft.com/office/word/2010/wordprocessingShape">
                    <wps:wsp>
                      <wps:cNvSpPr/>
                      <wps:spPr>
                        <a:xfrm>
                          <a:off x="0" y="0"/>
                          <a:ext cx="12192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5AA4C8" w14:textId="5B7B0D32" w:rsidR="00336E7E" w:rsidRDefault="00336E7E" w:rsidP="00336E7E">
                            <w:pPr>
                              <w:jc w:val="center"/>
                            </w:pPr>
                            <w:r>
                              <w:rPr>
                                <w:rFonts w:hint="eastAsia"/>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43B1A" id="矩形 66" o:spid="_x0000_s1040" style="position:absolute;left:0;text-align:left;margin-left:297.75pt;margin-top:7.2pt;width:96pt;height: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JegIAACQFAAAOAAAAZHJzL2Uyb0RvYy54bWysVMFu2zAMvQ/YPwi6r46DtF2DOkXQosOA&#10;oi3WDj0rspQYk0WNUmJnPzNgt33EPmfYb4ySHTfrchp2sUmRjxTJR51ftLVhG4W+Alvw/GjEmbIS&#10;ysouC/7x8frNW858ELYUBqwq+FZ5fjF7/eq8cVM1hhWYUiGjINZPG1fwVQhummVerlQt/BE4Zcmo&#10;AWsRSMVlVqJoKHptsvFodJI1gKVDkMp7Or3qjHyW4mutZLjT2qvATMHpbiF9MX0X8ZvNzsV0icKt&#10;KtlfQ/zDLWpRWUo6hLoSQbA1Vn+FqiuJ4EGHIwl1BlpXUqUaqJp89KKah5VwKtVCzfFuaJP/f2Hl&#10;7eYeWVUW/OSEMytqmtGvr99//vjG6IC60zg/JacHd4+95kmMpbYa6/inIlibOrodOqrawCQd5uP8&#10;jMbEmSTb8Wl+TDKFyZ7RDn14p6BmUSg40sRSI8XmxofOdedCuHibLn+SwtaoeAVjPyhNVVDGcUIn&#10;/qhLg2wjaPJCSmVDqodSJ+8I05UxAzA/BDQh7+/b+0aYSrwagKNDwD8zDoiUFWwYwHVlAQ8FKD8N&#10;mTv/XfVdzbH80C7aNLp8spvUAsotzROhI7p38rqivt4IH+4FErNpFLSt4Y4+2kBTcOglzlaAXw6d&#10;R38iHFk5a2hTCu4/rwUqzsx7S1Q8yyeTuFpJmRyfjknBfcti32LX9SXQSHJ6F5xMYvQPZidqhPqJ&#10;lnoes5JJWEm5Cy4D7pTL0G0wPQtSzefJjdbJiXBjH5yMwWOjI28e2yeBridXIFrewm6rxPQFxzrf&#10;iLQwXwfQVSJgbHXX134EtIqJwv2zEXd9X09ez4/b7DcAAAD//wMAUEsDBBQABgAIAAAAIQBu2BTa&#10;3QAAAAoBAAAPAAAAZHJzL2Rvd25yZXYueG1sTI/BTsMwEETvSPyDtUjcqFNoaBviVAVUuEJp4bqN&#10;lyQiXkex04a/ZznBcd+MZmfy1ehadaQ+NJ4NTCcJKOLS24YrA7u3zdUCVIjIFlvPZOCbAqyK87Mc&#10;M+tP/ErHbayUhHDI0EAdY5dpHcqaHIaJ74hF+/S9wyhnX2nb40nCXauvk+RWO2xYPtTY0UNN5dd2&#10;cAaG8un+o+rWL4+bG37Wfrp0+3drzOXFuL4DFWmMf2b4rS/VoZBOBz+wDao1kC7TVKwizGagxDBf&#10;zAUcBCRCdJHr/xOKHwAAAP//AwBQSwECLQAUAAYACAAAACEAtoM4kv4AAADhAQAAEwAAAAAAAAAA&#10;AAAAAAAAAAAAW0NvbnRlbnRfVHlwZXNdLnhtbFBLAQItABQABgAIAAAAIQA4/SH/1gAAAJQBAAAL&#10;AAAAAAAAAAAAAAAAAC8BAABfcmVscy8ucmVsc1BLAQItABQABgAIAAAAIQAf+E6JegIAACQFAAAO&#10;AAAAAAAAAAAAAAAAAC4CAABkcnMvZTJvRG9jLnhtbFBLAQItABQABgAIAAAAIQBu2BTa3QAAAAoB&#10;AAAPAAAAAAAAAAAAAAAAANQEAABkcnMvZG93bnJldi54bWxQSwUGAAAAAAQABADzAAAA3gUAAAAA&#10;" fillcolor="white [3201]" strokecolor="#70ad47 [3209]" strokeweight="1pt">
                <v:textbox>
                  <w:txbxContent>
                    <w:p w14:paraId="315AA4C8" w14:textId="5B7B0D32" w:rsidR="00336E7E" w:rsidRDefault="00336E7E" w:rsidP="00336E7E">
                      <w:pPr>
                        <w:jc w:val="center"/>
                      </w:pPr>
                      <w:r>
                        <w:rPr>
                          <w:rFonts w:hint="eastAsia"/>
                        </w:rPr>
                        <w:t>消费者</w:t>
                      </w:r>
                    </w:p>
                  </w:txbxContent>
                </v:textbox>
              </v:rect>
            </w:pict>
          </mc:Fallback>
        </mc:AlternateContent>
      </w:r>
      <w:r>
        <w:rPr>
          <w:rFonts w:hint="eastAsia"/>
          <w:noProof/>
          <w:sz w:val="28"/>
          <w:szCs w:val="28"/>
        </w:rPr>
        <mc:AlternateContent>
          <mc:Choice Requires="wps">
            <w:drawing>
              <wp:anchor distT="0" distB="0" distL="114300" distR="114300" simplePos="0" relativeHeight="251682816" behindDoc="0" locked="0" layoutInCell="1" allowOverlap="1" wp14:anchorId="3290DF86" wp14:editId="1F73E637">
                <wp:simplePos x="0" y="0"/>
                <wp:positionH relativeFrom="column">
                  <wp:posOffset>1171575</wp:posOffset>
                </wp:positionH>
                <wp:positionV relativeFrom="paragraph">
                  <wp:posOffset>72390</wp:posOffset>
                </wp:positionV>
                <wp:extent cx="1400175" cy="647700"/>
                <wp:effectExtent l="0" t="0" r="28575" b="19050"/>
                <wp:wrapNone/>
                <wp:docPr id="8" name="矩形 8"/>
                <wp:cNvGraphicFramePr/>
                <a:graphic xmlns:a="http://schemas.openxmlformats.org/drawingml/2006/main">
                  <a:graphicData uri="http://schemas.microsoft.com/office/word/2010/wordprocessingShape">
                    <wps:wsp>
                      <wps:cNvSpPr/>
                      <wps:spPr>
                        <a:xfrm>
                          <a:off x="0" y="0"/>
                          <a:ext cx="14001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EF6EA0" w14:textId="5F9D5C14" w:rsidR="00336E7E" w:rsidRDefault="00336E7E" w:rsidP="00336E7E">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0DF86" id="矩形 8" o:spid="_x0000_s1041" style="position:absolute;left:0;text-align:left;margin-left:92.25pt;margin-top:5.7pt;width:110.25pt;height:5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MOegIAACIFAAAOAAAAZHJzL2Uyb0RvYy54bWysVMFu2zAMvQ/YPwi6r7aDpOmCOEWQosOA&#10;oi3WDj0rstQYk0RNUmJnPzNgt33EPmfYb4ySHbfrchp2kUmTjxTJR83PW63ITjhfgylpcZJTIgyH&#10;qjaPJf14f/nmjBIfmKmYAiNKuheeni9ev5o3diZGsAFVCUcwiPGzxpZ0E4KdZZnnG6GZPwErDBol&#10;OM0Cqu4xqxxrMLpW2SjPT7MGXGUdcOE9/r3ojHSR4kspeLiR0otAVEnxbiGdLp3reGaLOZs9OmY3&#10;Ne+vwf7hFprVBpMOoS5YYGTr6r9C6Zo78CDDCQedgZQ1F6kGrKbIX1Rzt2FWpFqwOd4ObfL/Lyy/&#10;3t06UlclxUEZpnFEv75+//njGzmLvWmsn6HLnb11veZRjIW20un4xRJIm/q5H/op2kA4/izGeV5M&#10;J5RwtJ2Op9M8NTx7QlvnwzsBmkShpA7nldrIdlc+YEZ0PbigEm/T5U9S2CsRr6DMByGxBsw4SujE&#10;HrFSjuwYzp1xLkw4jfVgvOQdYbJWagAWx4AqFD2o940wkVg1APNjwD8zDoiUFUwYwLo24I4FqD4N&#10;mTv/Q/VdzbH80K7bNLhicpjUGqo9TtNBR3Nv+WWNfb1iPtwyh7zGDcBdDTd4SAVNSaGXKNmA+3Ls&#10;f/RHuqGVkgb3pKT+85Y5QYl6b5CIb4vxOC5WUsaT6QgV99yyfm4xW70CHEmBr4LlSYz+QR1E6UA/&#10;4EovY1Y0McMxd0l5cAdlFbr9xUeBi+UyueEyWRauzJ3lMXhsdOTNffvAnO3JFZCW13DYKTZ7wbHO&#10;NyINLLcBZJ0IGFvd9bUfAS5i4lH/aMRNf64nr6enbfEbAAD//wMAUEsDBBQABgAIAAAAIQAfQvZ4&#10;3QAAAAoBAAAPAAAAZHJzL2Rvd25yZXYueG1sTI/NTsNADITvSLzDykjc6CY0RSVkUxVQ4VrK39XN&#10;miQi642ymza8Pe4Jbh57NP6mWE2uUwcaQuvZQDpLQBFX3rZcG3h73VwtQYWIbLHzTAZ+KMCqPD8r&#10;MLf+yC902MVaSQiHHA00Mfa51qFqyGGY+Z5Ybl9+cBhFDrW2Ax4l3HX6OklutMOW5UODPT00VH3v&#10;RmdgrJ7uP+t+vX3czPlZ+/TWvX9YYy4vpvUdqEhT/DPDCV/QoRSmvR/ZBtWJXmYLscqQZqDEkCUL&#10;Kbc/LeYZ6LLQ/yuUvwAAAP//AwBQSwECLQAUAAYACAAAACEAtoM4kv4AAADhAQAAEwAAAAAAAAAA&#10;AAAAAAAAAAAAW0NvbnRlbnRfVHlwZXNdLnhtbFBLAQItABQABgAIAAAAIQA4/SH/1gAAAJQBAAAL&#10;AAAAAAAAAAAAAAAAAC8BAABfcmVscy8ucmVsc1BLAQItABQABgAIAAAAIQAZmCMOegIAACIFAAAO&#10;AAAAAAAAAAAAAAAAAC4CAABkcnMvZTJvRG9jLnhtbFBLAQItABQABgAIAAAAIQAfQvZ43QAAAAoB&#10;AAAPAAAAAAAAAAAAAAAAANQEAABkcnMvZG93bnJldi54bWxQSwUGAAAAAAQABADzAAAA3gUAAAAA&#10;" fillcolor="white [3201]" strokecolor="#70ad47 [3209]" strokeweight="1pt">
                <v:textbox>
                  <w:txbxContent>
                    <w:p w14:paraId="7FEF6EA0" w14:textId="5F9D5C14" w:rsidR="00336E7E" w:rsidRDefault="00336E7E" w:rsidP="00336E7E">
                      <w:pPr>
                        <w:jc w:val="center"/>
                      </w:pPr>
                      <w:r>
                        <w:rPr>
                          <w:rFonts w:hint="eastAsia"/>
                        </w:rPr>
                        <w:t>管理员</w:t>
                      </w:r>
                    </w:p>
                  </w:txbxContent>
                </v:textbox>
              </v:rect>
            </w:pict>
          </mc:Fallback>
        </mc:AlternateContent>
      </w:r>
    </w:p>
    <w:p w14:paraId="1FB1D38B" w14:textId="280441EB"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709440" behindDoc="0" locked="0" layoutInCell="1" allowOverlap="1" wp14:anchorId="107A3097" wp14:editId="5918EB01">
                <wp:simplePos x="0" y="0"/>
                <wp:positionH relativeFrom="column">
                  <wp:posOffset>47625</wp:posOffset>
                </wp:positionH>
                <wp:positionV relativeFrom="paragraph">
                  <wp:posOffset>276225</wp:posOffset>
                </wp:positionV>
                <wp:extent cx="19050" cy="2438400"/>
                <wp:effectExtent l="76200" t="0" r="57150" b="57150"/>
                <wp:wrapNone/>
                <wp:docPr id="83" name="直接箭头连接符 83"/>
                <wp:cNvGraphicFramePr/>
                <a:graphic xmlns:a="http://schemas.openxmlformats.org/drawingml/2006/main">
                  <a:graphicData uri="http://schemas.microsoft.com/office/word/2010/wordprocessingShape">
                    <wps:wsp>
                      <wps:cNvCnPr/>
                      <wps:spPr>
                        <a:xfrm flipH="1">
                          <a:off x="0" y="0"/>
                          <a:ext cx="1905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E919B" id="直接箭头连接符 83" o:spid="_x0000_s1026" type="#_x0000_t32" style="position:absolute;left:0;text-align:left;margin-left:3.75pt;margin-top:21.75pt;width:1.5pt;height:19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JQ+QEAAA0EAAAOAAAAZHJzL2Uyb0RvYy54bWysU0uOEzEQ3SNxB8t70p3MgEKUziwyfBYI&#10;Ij4H8LjLaUv+qWzyuQQXQGIFrAZWs+c0MByDsjtpECAhEBvLn3qv6r0qz8921rANYNTeNXw8qjkD&#10;J32r3brhL57fvzXlLCbhWmG8g4bvIfKzxc0b822YwcR33rSAjEhcnG1Dw7uUwqyqouzAijjyARw9&#10;Ko9WJDriumpRbIndmmpS13eqrcc2oJcQI92e9498UfiVApmeKBUhMdNwqi2VFct6kddqMRezNYrQ&#10;aXkoQ/xDFVZoR0kHqnORBHuJ+hcqqyX66FUaSW8rr5SWUDSQmnH9k5pnnQhQtJA5MQw2xf9HKx9v&#10;Vsh02/DpCWdOWOrR9eurL6/eXX/88Pnt1ddPb/L+8j2jdzJrG+KMMEu3wsMphhVm5TuFlimjw0Oa&#10;g+IFqWO7YvV+sBp2iUm6HN+tb1M/JL1MTk+mp3VpRdXTZLqAMT0Ab1neNDwmFHrdpaV3jprqsU8h&#10;No9iokIIeARksHF5TUKbe65laR9IVUIt3NpAVkHhOaTKavr6yy7tDfTwp6DIlFxnUVLGEZYG2UbQ&#10;IAkpwaXxwETRGaa0MQOw/jPwEJ+hUEb1b8ADomT2Lg1gq53H32VPu2PJqo8/OtDrzhZc+HZfOlus&#10;oZkrXh3+Rx7qH88F/v0XL74BAAD//wMAUEsDBBQABgAIAAAAIQAeLHmn3AAAAAcBAAAPAAAAZHJz&#10;L2Rvd25yZXYueG1sTI5LT8MwEITvSPwHa5G4UYfyaBviVDyaAz0g0SLEcRMvSSBeR7Hbhn/P9gSn&#10;0WhGM1+2HF2n9jSE1rOBy0kCirjytuXawNu2uJiDChHZYueZDPxQgGV+epJhav2BX2m/ibWSEQ4p&#10;Gmhi7FOtQ9WQwzDxPbFkn35wGMUOtbYDHmTcdXqaJLfaYcvy0GBPjw1V35udk5Xn4mGx+nr5mK+f&#10;1u69LFy9Wjhjzs/G+ztQkcb4V4YjvqBDLkyl37ENqjMwu5Gigesr0WOciJbipxLoPNP/+fNfAAAA&#10;//8DAFBLAQItABQABgAIAAAAIQC2gziS/gAAAOEBAAATAAAAAAAAAAAAAAAAAAAAAABbQ29udGVu&#10;dF9UeXBlc10ueG1sUEsBAi0AFAAGAAgAAAAhADj9If/WAAAAlAEAAAsAAAAAAAAAAAAAAAAALwEA&#10;AF9yZWxzLy5yZWxzUEsBAi0AFAAGAAgAAAAhAKAislD5AQAADQQAAA4AAAAAAAAAAAAAAAAALgIA&#10;AGRycy9lMm9Eb2MueG1sUEsBAi0AFAAGAAgAAAAhAB4seafcAAAABwEAAA8AAAAAAAAAAAAAAAAA&#10;UwQAAGRycy9kb3ducmV2LnhtbFBLBQYAAAAABAAEAPMAAABc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702272" behindDoc="0" locked="0" layoutInCell="1" allowOverlap="1" wp14:anchorId="7A194EDA" wp14:editId="4661A7C4">
                <wp:simplePos x="0" y="0"/>
                <wp:positionH relativeFrom="column">
                  <wp:posOffset>4429125</wp:posOffset>
                </wp:positionH>
                <wp:positionV relativeFrom="paragraph">
                  <wp:posOffset>342900</wp:posOffset>
                </wp:positionV>
                <wp:extent cx="57150" cy="2400300"/>
                <wp:effectExtent l="76200" t="38100" r="38100" b="19050"/>
                <wp:wrapNone/>
                <wp:docPr id="72" name="直接箭头连接符 72"/>
                <wp:cNvGraphicFramePr/>
                <a:graphic xmlns:a="http://schemas.openxmlformats.org/drawingml/2006/main">
                  <a:graphicData uri="http://schemas.microsoft.com/office/word/2010/wordprocessingShape">
                    <wps:wsp>
                      <wps:cNvCnPr/>
                      <wps:spPr>
                        <a:xfrm flipH="1" flipV="1">
                          <a:off x="0" y="0"/>
                          <a:ext cx="57150"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75085" id="直接箭头连接符 72" o:spid="_x0000_s1026" type="#_x0000_t32" style="position:absolute;left:0;text-align:left;margin-left:348.75pt;margin-top:27pt;width:4.5pt;height:189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xu/wEAABcEAAAOAAAAZHJzL2Uyb0RvYy54bWysU0uOEzEQ3SNxB8t70p3AMKMonVlk+CwQ&#10;RAyw97jLaUv+yS7yuQQXQGIFswJWs+c0MByDsjtpECAkEBur7KpXVe9VeXa6tYatISbtXcPHo5oz&#10;cNK32q0a/vzZ/VsnnCUUrhXGO2j4DhI/nd+8MduEKUx8500LkVESl6ab0PAOMUyrKskOrEgjH8CR&#10;U/loBdI1rqo2ig1lt6aa1PXdauNjG6KXkBK9nvVOPi/5lQKJT5RKgMw0nHrDcsZyXuSzms/EdBVF&#10;6LTctyH+oQsrtKOiQ6ozgYK9jPqXVFbL6JNXOJLeVl4pLaFwIDbj+ic2550IULiQOCkMMqX/l1Y+&#10;Xi8j023DjyecOWFpRtevr768enf98cPnt1dfP73J9vtLRn4SaxPSlDALt4z7WwrLmJlvVbRMGR0e&#10;0h7wYr3IVvYRT7Ytou8G0WGLTNLj0fH4iCYjyTO5U9e36zKUqk+YwSEmfADesmw0PGEUetXhwjtH&#10;4/WxLyHWjxJSSwQ8ADLYuHyi0OaeaxnuAvHDqIVbGch8KDyHVJlXz6RYuDPQw5+CInmoz75MWUxY&#10;mMjWglZKSAkOx0Mmis4wpY0ZgHWR4I/AfXyGQlnavwEPiFLZOxzAVjsff1cdt4eWVR9/UKDnnSW4&#10;8O2uzLhIQ9tXtNr/lLzeP94L/Pt/nn8DAAD//wMAUEsDBBQABgAIAAAAIQBmwEvu3wAAAAoBAAAP&#10;AAAAZHJzL2Rvd25yZXYueG1sTI/BToNAEIbvJr7DZky82cVaQJChMcQmeqvVB9iyI6DsLmWXFvv0&#10;jic9zsyXf76/WM+mF0cafecswu0iAkG2drqzDcL72+bmHoQPymrVO0sI3+RhXV5eFCrX7mRf6bgL&#10;jeAQ63OF0IYw5FL6uiWj/MINZPn24UajAo9jI/WoThxuermMokQa1Vn+0KqBqpbqr91kEA5z9fl0&#10;ztTmeZueDy9dlU1VnCFeX82PDyACzeEPhl99VoeSnfZustqLHiHJ0phRhHjFnRhIo4QXe4TV3TIC&#10;WRbyf4XyBwAA//8DAFBLAQItABQABgAIAAAAIQC2gziS/gAAAOEBAAATAAAAAAAAAAAAAAAAAAAA&#10;AABbQ29udGVudF9UeXBlc10ueG1sUEsBAi0AFAAGAAgAAAAhADj9If/WAAAAlAEAAAsAAAAAAAAA&#10;AAAAAAAALwEAAF9yZWxzLy5yZWxzUEsBAi0AFAAGAAgAAAAhACN/3G7/AQAAFwQAAA4AAAAAAAAA&#10;AAAAAAAALgIAAGRycy9lMm9Eb2MueG1sUEsBAi0AFAAGAAgAAAAhAGbAS+7fAAAACgEAAA8AAAAA&#10;AAAAAAAAAAAAWQQAAGRycy9kb3ducmV2LnhtbFBLBQYAAAAABAAEAPMAAABlBQAAAAA=&#10;" strokecolor="#4472c4 [3204]" strokeweight=".5pt">
                <v:stroke endarrow="block" joinstyle="miter"/>
              </v:shape>
            </w:pict>
          </mc:Fallback>
        </mc:AlternateContent>
      </w:r>
      <w:r>
        <w:rPr>
          <w:rFonts w:hint="eastAsia"/>
          <w:noProof/>
          <w:sz w:val="28"/>
          <w:szCs w:val="28"/>
        </w:rPr>
        <mc:AlternateContent>
          <mc:Choice Requires="wps">
            <w:drawing>
              <wp:anchor distT="0" distB="0" distL="114300" distR="114300" simplePos="0" relativeHeight="251688960" behindDoc="0" locked="0" layoutInCell="1" allowOverlap="1" wp14:anchorId="097F600C" wp14:editId="6E813673">
                <wp:simplePos x="0" y="0"/>
                <wp:positionH relativeFrom="column">
                  <wp:posOffset>1857375</wp:posOffset>
                </wp:positionH>
                <wp:positionV relativeFrom="paragraph">
                  <wp:posOffset>381000</wp:posOffset>
                </wp:positionV>
                <wp:extent cx="19050" cy="914400"/>
                <wp:effectExtent l="57150" t="0" r="57150" b="57150"/>
                <wp:wrapNone/>
                <wp:docPr id="25" name="直接箭头连接符 25"/>
                <wp:cNvGraphicFramePr/>
                <a:graphic xmlns:a="http://schemas.openxmlformats.org/drawingml/2006/main">
                  <a:graphicData uri="http://schemas.microsoft.com/office/word/2010/wordprocessingShape">
                    <wps:wsp>
                      <wps:cNvCnPr/>
                      <wps:spPr>
                        <a:xfrm>
                          <a:off x="0" y="0"/>
                          <a:ext cx="190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CA640" id="直接箭头连接符 25" o:spid="_x0000_s1026" type="#_x0000_t32" style="position:absolute;left:0;text-align:left;margin-left:146.25pt;margin-top:30pt;width:1.5pt;height:1in;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QY8QEAAAIEAAAOAAAAZHJzL2Uyb0RvYy54bWysU0uOEzEQ3SNxB8t70t3RDGKidGaRATYI&#10;Ij4H8LjLaUv+qWzSySW4ABIrYAWsZs9pYDgGZSfpQYCEQGyq7a56VfVelefnW2vYBjBq71reTGrO&#10;wEnfabdu+YvnD+7c4ywm4TphvIOW7yDy88XtW/MhzGDqe286QEZJXJwNoeV9SmFWVVH2YEWc+ACO&#10;nMqjFYmuuK46FANlt6aa1vXdavDYBfQSYqS/F3snX5T8SoFMT5SKkJhpOfWWisViL7OtFnMxW6MI&#10;vZaHNsQ/dGGFdlR0THUhkmAvUf+SymqJPnqVJtLbyiulJRQOxKapf2LzrBcBChcSJ4ZRpvj/0srH&#10;mxUy3bV8esqZE5ZmdP366uurd9efPn55e/Xt85t8/vCekZ/EGkKcEWbpVni4xbDCzHyr0OYvcWLb&#10;IvBuFBi2iUn62ZzVpzQFSZ6z5uSkLvpXN9iAMT0Eb1k+tDwmFHrdp6V3jibpsSkai82jmKg6AY+A&#10;XNi4bJPQ5r7rWNoFopJQC7c2kFun8BxSZQr7pssp7Qzs4U9BkRK5zVKm7CAsDbKNoO0RUoJLzZiJ&#10;ojNMaWNGYP1n4CE+Q6Hs59+AR0Sp7F0awVY7j7+rnrbHltU+/qjAnneW4NJ3uzLOIg0tWtHq8Cjy&#10;Jv94L/Cbp7v4DgAA//8DAFBLAwQUAAYACAAAACEASM5RRt4AAAAKAQAADwAAAGRycy9kb3ducmV2&#10;LnhtbEyPwU7DMBBE70j8g7VI3Khdi1YkjVMhJHoE0XKAmxu7dtR4HcVuEvh6lhPcdndGs2+q7Rw6&#10;NtohtREVLBcCmMUmmhadgvfD890DsJQ1Gt1FtAq+bIJtfX1V6dLECd/suM+OUQimUivwOfcl56nx&#10;Nui0iL1F0k5xCDrTOjhuBj1ReOi4FGLNg26RPnjd2ydvm/P+EhS8uo8xSNy1/FR8fu/cizn7KSt1&#10;ezM/boBlO+c/M/ziEzrUxHSMFzSJdQpkIVdkVbAW1IkMsljR4UiDuBfA64r/r1D/AAAA//8DAFBL&#10;AQItABQABgAIAAAAIQC2gziS/gAAAOEBAAATAAAAAAAAAAAAAAAAAAAAAABbQ29udGVudF9UeXBl&#10;c10ueG1sUEsBAi0AFAAGAAgAAAAhADj9If/WAAAAlAEAAAsAAAAAAAAAAAAAAAAALwEAAF9yZWxz&#10;Ly5yZWxzUEsBAi0AFAAGAAgAAAAhALWulBjxAQAAAgQAAA4AAAAAAAAAAAAAAAAALgIAAGRycy9l&#10;Mm9Eb2MueG1sUEsBAi0AFAAGAAgAAAAhAEjOUUbeAAAACgEAAA8AAAAAAAAAAAAAAAAASwQAAGRy&#10;cy9kb3ducmV2LnhtbFBLBQYAAAAABAAEAPMAAABWBQAAAAA=&#10;" strokecolor="#4472c4 [3204]" strokeweight=".5pt">
                <v:stroke endarrow="block" joinstyle="miter"/>
              </v:shape>
            </w:pict>
          </mc:Fallback>
        </mc:AlternateContent>
      </w:r>
    </w:p>
    <w:p w14:paraId="0B8778D6" w14:textId="67335CEB" w:rsidR="00C76F1B" w:rsidRPr="00C76F1B" w:rsidRDefault="00C76F1B" w:rsidP="00C76F1B">
      <w:pPr>
        <w:rPr>
          <w:sz w:val="28"/>
          <w:szCs w:val="28"/>
        </w:rPr>
      </w:pPr>
    </w:p>
    <w:p w14:paraId="38807F89" w14:textId="34A96E48" w:rsidR="00C76F1B" w:rsidRPr="00C76F1B" w:rsidRDefault="00C76F1B" w:rsidP="00C76F1B">
      <w:pPr>
        <w:rPr>
          <w:sz w:val="28"/>
          <w:szCs w:val="28"/>
        </w:rPr>
      </w:pPr>
    </w:p>
    <w:p w14:paraId="62F88CE2" w14:textId="62D39B2E" w:rsidR="00C76F1B" w:rsidRPr="00C76F1B" w:rsidRDefault="00336E7E" w:rsidP="00C76F1B">
      <w:pPr>
        <w:rPr>
          <w:sz w:val="28"/>
          <w:szCs w:val="28"/>
        </w:rPr>
      </w:pPr>
      <w:r>
        <w:rPr>
          <w:rFonts w:hint="eastAsia"/>
          <w:noProof/>
          <w:sz w:val="28"/>
          <w:szCs w:val="28"/>
        </w:rPr>
        <mc:AlternateContent>
          <mc:Choice Requires="wps">
            <w:drawing>
              <wp:anchor distT="0" distB="0" distL="114300" distR="114300" simplePos="0" relativeHeight="251689984" behindDoc="0" locked="0" layoutInCell="1" allowOverlap="1" wp14:anchorId="6AF51843" wp14:editId="3F2FB2B7">
                <wp:simplePos x="0" y="0"/>
                <wp:positionH relativeFrom="column">
                  <wp:posOffset>1181100</wp:posOffset>
                </wp:positionH>
                <wp:positionV relativeFrom="paragraph">
                  <wp:posOffset>87630</wp:posOffset>
                </wp:positionV>
                <wp:extent cx="1381125" cy="685800"/>
                <wp:effectExtent l="0" t="0" r="28575" b="19050"/>
                <wp:wrapNone/>
                <wp:docPr id="26" name="矩形 26"/>
                <wp:cNvGraphicFramePr/>
                <a:graphic xmlns:a="http://schemas.openxmlformats.org/drawingml/2006/main">
                  <a:graphicData uri="http://schemas.microsoft.com/office/word/2010/wordprocessingShape">
                    <wps:wsp>
                      <wps:cNvSpPr/>
                      <wps:spPr>
                        <a:xfrm>
                          <a:off x="0" y="0"/>
                          <a:ext cx="13811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7B2BF9" w14:textId="669F442D" w:rsidR="00336E7E" w:rsidRDefault="00336E7E" w:rsidP="00336E7E">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51843" id="矩形 26" o:spid="_x0000_s1042" style="position:absolute;left:0;text-align:left;margin-left:93pt;margin-top:6.9pt;width:108.7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wSfAIAACQFAAAOAAAAZHJzL2Uyb0RvYy54bWysVM1uEzEQviPxDpbvdLOhLSHqpopSFSFV&#10;bUWLena8drLC6zFjJ7vhZZC48RA8DuI1GHs321JyQlx2Zzx/nm++8dl5Wxu2VegrsAXPj0acKSuh&#10;rOyq4B/vL19NOPNB2FIYsKrgO+X5+ezli7PGTdUY1mBKhYySWD9tXMHXIbhplnm5VrXwR+CUJaMG&#10;rEUgFVdZiaKh7LXJxqPRadYAlg5BKu/p9KIz8lnKr7WS4UZrrwIzBae7hfTF9F3GbzY7E9MVCreu&#10;ZH8N8Q+3qEVlqeiQ6kIEwTZY/ZWqriSCBx2OJNQZaF1JlXqgbvLRs27u1sKp1AuB490Ak/9/aeX1&#10;9hZZVRZ8fMqZFTXN6NfX7z9/fGN0QOg0zk/J6c7dYq95EmOrrcY6/qkJ1iZEdwOiqg1M0mH+epLn&#10;4xPOJNlOJyeTUYI8e4x26MM7BTWLQsGRJpaAFNsrH6giue5dSIm36eonKeyMilcw9oPS1AVVHKfo&#10;xB+1MMi2giYvpFQ2pH4oX/KOYboyZgjMDwWakEcQKKj3jWEq8WoIHB0K/LPiEJGqgg1DcF1ZwEMJ&#10;yk9D5c5/333Xc2w/tMs2jS4fJrWEckfzROiI7p28rAjXK+HDrUBiNu0AbWu4oY820BQceomzNeCX&#10;Q+fRnwhHVs4a2pSC+88bgYoz894SFd/mx8dxtZJyfPJmTAo+tSyfWuymXgCNJKd3wckkRv9g9qJG&#10;qB9oqeexKpmElVS74DLgXlmEboPpWZBqPk9utE5OhCt752RMHoGOvLlvHwS6nlyBaHkN+60S02cc&#10;63xjpIX5JoCuEgEj1B2u/QhoFRMl+mcj7vpTPXk9Pm6z3wAAAP//AwBQSwMEFAAGAAgAAAAhADrN&#10;t3LdAAAACgEAAA8AAABkcnMvZG93bnJldi54bWxMj81Ow0AMhO9IvMPKSNzoJg1UIWRTFVDhCuXv&#10;6mZNEpH1RtlNG94ec4Kbxx6N5yvXs+vVgcbQeTaQLhJQxLW3HTcGXl+2FzmoEJEt9p7JwDcFWFen&#10;JyUW1h/5mQ672CgJ4VCggTbGodA61C05DAs/EMvt048Oo8ix0XbEo4S7Xi+TZKUddiwfWhzorqX6&#10;azc5A1P9cPvRDJun+23Gj9qn1+7t3RpzfjZvbkBFmuOfGX7rS3WopNPeT2yD6kXnK2GJMmSCIIbL&#10;JLsCtZfFMs1BV6X+j1D9AAAA//8DAFBLAQItABQABgAIAAAAIQC2gziS/gAAAOEBAAATAAAAAAAA&#10;AAAAAAAAAAAAAABbQ29udGVudF9UeXBlc10ueG1sUEsBAi0AFAAGAAgAAAAhADj9If/WAAAAlAEA&#10;AAsAAAAAAAAAAAAAAAAALwEAAF9yZWxzLy5yZWxzUEsBAi0AFAAGAAgAAAAhAMa8/BJ8AgAAJAUA&#10;AA4AAAAAAAAAAAAAAAAALgIAAGRycy9lMm9Eb2MueG1sUEsBAi0AFAAGAAgAAAAhADrNt3LdAAAA&#10;CgEAAA8AAAAAAAAAAAAAAAAA1gQAAGRycy9kb3ducmV2LnhtbFBLBQYAAAAABAAEAPMAAADgBQAA&#10;AAA=&#10;" fillcolor="white [3201]" strokecolor="#70ad47 [3209]" strokeweight="1pt">
                <v:textbox>
                  <w:txbxContent>
                    <w:p w14:paraId="1D7B2BF9" w14:textId="669F442D" w:rsidR="00336E7E" w:rsidRDefault="00336E7E" w:rsidP="00336E7E">
                      <w:pPr>
                        <w:jc w:val="center"/>
                      </w:pPr>
                      <w:r>
                        <w:rPr>
                          <w:rFonts w:hint="eastAsia"/>
                        </w:rPr>
                        <w:t>管理</w:t>
                      </w:r>
                    </w:p>
                  </w:txbxContent>
                </v:textbox>
              </v:rect>
            </w:pict>
          </mc:Fallback>
        </mc:AlternateContent>
      </w:r>
    </w:p>
    <w:p w14:paraId="12D5563A" w14:textId="4E734083" w:rsidR="00C76F1B" w:rsidRPr="00C76F1B" w:rsidRDefault="00C76F1B" w:rsidP="00C76F1B">
      <w:pPr>
        <w:rPr>
          <w:sz w:val="28"/>
          <w:szCs w:val="28"/>
        </w:rPr>
      </w:pPr>
    </w:p>
    <w:p w14:paraId="1BF0E27F" w14:textId="77777777" w:rsidR="00181BCC" w:rsidRDefault="00181BCC" w:rsidP="00C76F1B">
      <w:pPr>
        <w:rPr>
          <w:sz w:val="28"/>
          <w:szCs w:val="28"/>
        </w:rPr>
      </w:pPr>
    </w:p>
    <w:p w14:paraId="12B2270D" w14:textId="24FBED7C" w:rsidR="00C76F1B" w:rsidRDefault="00181BCC" w:rsidP="00181BCC">
      <w:pPr>
        <w:widowControl/>
        <w:jc w:val="left"/>
        <w:rPr>
          <w:sz w:val="28"/>
          <w:szCs w:val="28"/>
        </w:rPr>
      </w:pPr>
      <w:r>
        <w:rPr>
          <w:rFonts w:hint="eastAsia"/>
          <w:noProof/>
          <w:sz w:val="28"/>
          <w:szCs w:val="28"/>
        </w:rPr>
        <mc:AlternateContent>
          <mc:Choice Requires="wps">
            <w:drawing>
              <wp:anchor distT="0" distB="0" distL="114300" distR="114300" simplePos="0" relativeHeight="251704320" behindDoc="0" locked="0" layoutInCell="1" allowOverlap="1" wp14:anchorId="614AE0C2" wp14:editId="358E77E9">
                <wp:simplePos x="0" y="0"/>
                <wp:positionH relativeFrom="column">
                  <wp:posOffset>447675</wp:posOffset>
                </wp:positionH>
                <wp:positionV relativeFrom="paragraph">
                  <wp:posOffset>2419350</wp:posOffset>
                </wp:positionV>
                <wp:extent cx="1047750" cy="676275"/>
                <wp:effectExtent l="0" t="0" r="19050" b="28575"/>
                <wp:wrapNone/>
                <wp:docPr id="74" name="椭圆 74"/>
                <wp:cNvGraphicFramePr/>
                <a:graphic xmlns:a="http://schemas.openxmlformats.org/drawingml/2006/main">
                  <a:graphicData uri="http://schemas.microsoft.com/office/word/2010/wordprocessingShape">
                    <wps:wsp>
                      <wps:cNvSpPr/>
                      <wps:spPr>
                        <a:xfrm>
                          <a:off x="0" y="0"/>
                          <a:ext cx="1047750" cy="6762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279DD0" w14:textId="2D5D6DFA" w:rsidR="00336E7E" w:rsidRDefault="00336E7E" w:rsidP="00336E7E">
                            <w:pPr>
                              <w:jc w:val="center"/>
                            </w:pPr>
                            <w:r>
                              <w:rPr>
                                <w:rFonts w:hint="eastAsia"/>
                              </w:rPr>
                              <w:t>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AE0C2" id="椭圆 74" o:spid="_x0000_s1043" style="position:absolute;margin-left:35.25pt;margin-top:190.5pt;width:82.5pt;height:5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1eQIAACcFAAAOAAAAZHJzL2Uyb0RvYy54bWysVM1uEzEQviPxDpbvdLNRmoWomypqVYRU&#10;tRUt6tnx2s0K22NsJ7vhAXgKjr3yWPAcjL2bTaA5IS67Hs/3zf/47LzVimyE8zWYkuYnI0qE4VDV&#10;5qmknx6u3rylxAdmKqbAiJJuhafn89evzho7E2NYgaqEI2jE+FljS7oKwc6yzPOV0MyfgBUGlRKc&#10;ZgFF95RVjjVoXatsPBpNswZcZR1w4T3eXnZKOk/2pRQ83ErpRSCqpBhbSF+Xvsv4zeZnbPbkmF3V&#10;vA+D/UMUmtUGnQ6mLllgZO3qF6Z0zR14kOGEg85AypqLlANmk4/+yuZ+xaxIuWBxvB3K5P+fWX6z&#10;uXOkrkpaTCgxTGOPfj3/+Pn9G8ELrE5j/QxB9/bO9ZLHY0y1lU7HPyZB2lTR7VBR0QbC8TIfTYri&#10;FAvPUTctpuPiNBrN9mzrfHgvQJN4KKlQqrY+Js1mbHPtQ4feoZAaA+pCSKewVSKClfkoJCaCTseJ&#10;nUZIXChHNgybzzgXJkx77wkdabJWaiDmx4gq5D2px0aaSKM1EEfHiH96HBjJK5gwkHVtwB0zUH0e&#10;PHf4XfZdzjH90C7b1L28iEHGqyVUW2ypg27WveVXNZb2mvlwxxwON3YDFzbc4kcqaEoK/YmSFbiv&#10;x+4jHmcOtZQ0uCwl9V/WzAlK1AeD0/gun0zidiVhclqMUXCHmuWhxqz1BWBLcnwaLE/HiA9qd5QO&#10;9CPu9SJ6RRUzHH2XlAe3Ey5Ct8T4MnCxWCQYbpRl4drcWx6Nx0LHuXloH5mz/XwFnMwb2C3Wixnr&#10;sJFpYLEOIOs0gPu69i3AbUxT3L8ccd0P5YTav2/z3wAAAP//AwBQSwMEFAAGAAgAAAAhAMS5L/Hg&#10;AAAACgEAAA8AAABkcnMvZG93bnJldi54bWxMj8FKxDAQhu+C7xBG8CJu0t2tW2qniwpS8LK4iue0&#10;iW2xSUqSbqtP73hajzPz8c/3F/vFDOykfeidRUhWApi2jVO9bRHe355vM2AhSqvk4KxG+NYB9uXl&#10;RSFz5Wb7qk/H2DIKsSGXCF2MY855aDptZFi5UVu6fTpvZKTRt1x5OVO4GfhaiDtuZG/pQydH/dTp&#10;5us4GQQu5oonfB5f/Mf28FhX0+GnukG8vloe7oFFvcQzDH/6pA4lOdVusiqwAWEnUiIRNllCnQhY&#10;b1La1AjbbJcCLwv+v0L5CwAA//8DAFBLAQItABQABgAIAAAAIQC2gziS/gAAAOEBAAATAAAAAAAA&#10;AAAAAAAAAAAAAABbQ29udGVudF9UeXBlc10ueG1sUEsBAi0AFAAGAAgAAAAhADj9If/WAAAAlAEA&#10;AAsAAAAAAAAAAAAAAAAALwEAAF9yZWxzLy5yZWxzUEsBAi0AFAAGAAgAAAAhAEZHy3V5AgAAJwUA&#10;AA4AAAAAAAAAAAAAAAAALgIAAGRycy9lMm9Eb2MueG1sUEsBAi0AFAAGAAgAAAAhAMS5L/HgAAAA&#10;CgEAAA8AAAAAAAAAAAAAAAAA0wQAAGRycy9kb3ducmV2LnhtbFBLBQYAAAAABAAEAPMAAADgBQAA&#10;AAA=&#10;" fillcolor="white [3201]" strokecolor="#70ad47 [3209]" strokeweight="1pt">
                <v:stroke joinstyle="miter"/>
                <v:textbox>
                  <w:txbxContent>
                    <w:p w14:paraId="1F279DD0" w14:textId="2D5D6DFA" w:rsidR="00336E7E" w:rsidRDefault="00336E7E" w:rsidP="00336E7E">
                      <w:pPr>
                        <w:jc w:val="center"/>
                      </w:pPr>
                      <w:r>
                        <w:rPr>
                          <w:rFonts w:hint="eastAsia"/>
                        </w:rPr>
                        <w:t>库存</w:t>
                      </w:r>
                    </w:p>
                  </w:txbxContent>
                </v:textbox>
              </v:oval>
            </w:pict>
          </mc:Fallback>
        </mc:AlternateContent>
      </w:r>
      <w:r>
        <w:rPr>
          <w:rFonts w:hint="eastAsia"/>
          <w:noProof/>
          <w:sz w:val="28"/>
          <w:szCs w:val="28"/>
        </w:rPr>
        <mc:AlternateContent>
          <mc:Choice Requires="wps">
            <w:drawing>
              <wp:anchor distT="0" distB="0" distL="114300" distR="114300" simplePos="0" relativeHeight="251693056" behindDoc="0" locked="0" layoutInCell="1" allowOverlap="1" wp14:anchorId="6D0E9B91" wp14:editId="0FF8A6E1">
                <wp:simplePos x="0" y="0"/>
                <wp:positionH relativeFrom="column">
                  <wp:posOffset>1476375</wp:posOffset>
                </wp:positionH>
                <wp:positionV relativeFrom="paragraph">
                  <wp:posOffset>2533650</wp:posOffset>
                </wp:positionV>
                <wp:extent cx="1200150" cy="647700"/>
                <wp:effectExtent l="0" t="0" r="19050" b="19050"/>
                <wp:wrapNone/>
                <wp:docPr id="29" name="椭圆 29"/>
                <wp:cNvGraphicFramePr/>
                <a:graphic xmlns:a="http://schemas.openxmlformats.org/drawingml/2006/main">
                  <a:graphicData uri="http://schemas.microsoft.com/office/word/2010/wordprocessingShape">
                    <wps:wsp>
                      <wps:cNvSpPr/>
                      <wps:spPr>
                        <a:xfrm>
                          <a:off x="0" y="0"/>
                          <a:ext cx="120015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DB81E2" w14:textId="5B34E6D1" w:rsidR="00336E7E" w:rsidRDefault="00336E7E" w:rsidP="00336E7E">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0E9B91" id="椭圆 29" o:spid="_x0000_s1044" style="position:absolute;margin-left:116.25pt;margin-top:199.5pt;width:94.5pt;height:5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a7fAIAACcFAAAOAAAAZHJzL2Uyb0RvYy54bWysVM1u2zAMvg/YOwi6r46D9C+oUwQtOgwo&#10;2mLp0LMiS40wSdQkJXb2AHuKHXvdY23PMUp23G7NadjFJkV+pEh+1Nl5azTZCB8U2IqWByNKhOVQ&#10;K/tY0U/3V+9OKAmR2ZppsKKiWxHo+eztm7PGTcUYVqBr4QkGsWHauIquYnTTogh8JQwLB+CERaME&#10;b1hE1T8WtWcNRje6GI9GR0UDvnYeuAgBTy87I53l+FIKHm+lDCISXVG8W8xfn7/L9C1mZ2z66Jlb&#10;Kd5fg/3DLQxTFpMOoS5ZZGTt1atQRnEPAWQ84GAKkFJxkWvAasrRX9UsVsyJXAs2J7ihTeH/heU3&#10;mztPVF3R8Skllhmc0a+nHz+/fyN4gN1pXJii08Ld+V4LKKZSW+lN+mMRpM0d3Q4dFW0kHA9LnFF5&#10;iI3naDuaHB+PcsuLZ7TzIb4XYEgSKiq0Vi6kotmUba5DxKTovfNCJV2ou0KW4laL5KztRyGxEEw6&#10;zuhMIXGhPdkwHD7jXNh4lErCeNk7waTSegCW+4A6lj2o900wkak1AEf7gH9mHBA5K9g4gI2y4PcF&#10;qD8PmTv/XfVdzan82C7bPL3yZDesJdRbHKmHjuvB8SuFrb1mId4xj+TGaeDCxlv8SA1NRaGXKFmB&#10;/7rvPPkj59BKSYPLUtHwZc28oER/sMjG03IySduVlcnh8RgV/9KyfGmxa3MBOJISnwbHs5j8o96J&#10;0oN5wL2ep6xoYpZj7ory6HfKReyWGF8GLubz7IYb5Vi8tgvHU/DU6MSb+/aBedfzKyIzb2C3WK84&#10;1vkmpIX5OoJUmYCp1V1f+xHgNmYe9S9HWveXevZ6ft9mvwEAAP//AwBQSwMEFAAGAAgAAAAhANnp&#10;AiTgAAAACwEAAA8AAABkcnMvZG93bnJldi54bWxMj8FKxDAQhu+C7xBG8CLupN1dcWuniwpS8LK4&#10;iue0iW2xSUqTbqtP73jS48x8/PP9+X6xvTiZMXTeESQrCcK42uvONQRvr0/XtyBCVE6r3jtD8GUC&#10;7Ivzs1xl2s/uxZyOsREc4kKmCNoYhwwx1K2xKqz8YBzfPvxoVeRxbFCPauZw22Mq5Q1a1Tn+0KrB&#10;PLam/jxOlgDlXGKC8/A8vm8OD1U5Hb7LK6LLi+X+DkQ0S/yD4Vef1aFgp8pPTgfRE6TrdMsowXq3&#10;41JMbNKENxXBViYSsMjxf4fiBwAA//8DAFBLAQItABQABgAIAAAAIQC2gziS/gAAAOEBAAATAAAA&#10;AAAAAAAAAAAAAAAAAABbQ29udGVudF9UeXBlc10ueG1sUEsBAi0AFAAGAAgAAAAhADj9If/WAAAA&#10;lAEAAAsAAAAAAAAAAAAAAAAALwEAAF9yZWxzLy5yZWxzUEsBAi0AFAAGAAgAAAAhAGIy9rt8AgAA&#10;JwUAAA4AAAAAAAAAAAAAAAAALgIAAGRycy9lMm9Eb2MueG1sUEsBAi0AFAAGAAgAAAAhANnpAiTg&#10;AAAACwEAAA8AAAAAAAAAAAAAAAAA1gQAAGRycy9kb3ducmV2LnhtbFBLBQYAAAAABAAEAPMAAADj&#10;BQAAAAA=&#10;" fillcolor="white [3201]" strokecolor="#70ad47 [3209]" strokeweight="1pt">
                <v:stroke joinstyle="miter"/>
                <v:textbox>
                  <w:txbxContent>
                    <w:p w14:paraId="56DB81E2" w14:textId="5B34E6D1" w:rsidR="00336E7E" w:rsidRDefault="00336E7E" w:rsidP="00336E7E">
                      <w:pPr>
                        <w:jc w:val="center"/>
                      </w:pPr>
                      <w:r>
                        <w:rPr>
                          <w:rFonts w:hint="eastAsia"/>
                        </w:rPr>
                        <w:t>价格</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7392" behindDoc="0" locked="0" layoutInCell="1" allowOverlap="1" wp14:anchorId="44F6DD27" wp14:editId="3AD09D97">
                <wp:simplePos x="0" y="0"/>
                <wp:positionH relativeFrom="column">
                  <wp:posOffset>514350</wp:posOffset>
                </wp:positionH>
                <wp:positionV relativeFrom="paragraph">
                  <wp:posOffset>1038225</wp:posOffset>
                </wp:positionV>
                <wp:extent cx="581025" cy="9525"/>
                <wp:effectExtent l="0" t="57150" r="28575" b="85725"/>
                <wp:wrapNone/>
                <wp:docPr id="77" name="直接箭头连接符 77"/>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C56A4" id="直接箭头连接符 77" o:spid="_x0000_s1026" type="#_x0000_t32" style="position:absolute;left:0;text-align:left;margin-left:40.5pt;margin-top:81.75pt;width:45.75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Xi8QEAAAEEAAAOAAAAZHJzL2Uyb0RvYy54bWysU0uOEzEQ3SNxB8t70p1IYYYonVlkgA2C&#10;iM8BPO5y2pJ/sot8LsEFkFgBK2A1e04DM8eYsjvpQYCQQGyqy131quo9l+dnO2vYBmLS3jV8PKo5&#10;Ayd9q9264a9ePrp3yllC4VphvIOG7yHxs8XdO/NtmMHEd960EBkVcWm2DQ3vEMOsqpLswIo08gEc&#10;BZWPViAd47pqo9hSdWuqSV3fr7Y+tiF6CSnR3/M+yBelvlIg8ZlSCZCZhtNsWGws9iLbajEXs3UU&#10;odPyMIb4hyms0I6aDqXOBQr2OupfSlkto09e4Uh6W3mltITCgdiM65/YvOhEgMKFxElhkCn9v7Ly&#10;6WYVmW4bfnLCmROW7ujq7eX3Nx+uvnz+9v7y+uu77H/6yChOYm1DmhFm6VbxcEphFTPznYo2f4kT&#10;2xWB94PAsEMm6ef0dFxPppxJCj2Ykkc1qltoiAkfg7csOw1PGIVed7j0ztFF+jguEovNk4Q98AjI&#10;fY3LFoU2D13LcB+ICUYt3NrAoU9OqTKDfubi4d5AD38OioSgKfs2ZQVhaSLbCFoeISU4HA+VKDvD&#10;lDZmANZlvj8CD/kZCmU9/wY8IEpn73AAW+18/F133B1HVn3+UYGed5bgwrf7cptFGtqzcieHN5EX&#10;+cdzgd++3MUNAAAA//8DAFBLAwQUAAYACAAAACEAbhl38d0AAAAKAQAADwAAAGRycy9kb3ducmV2&#10;LnhtbEyPQU/DMAyF70j8h8hI3Fi6oo1Rmk4IiR1BDA5wyxovqdY4VZO1hV+Pe4Kb/fz0/L1yO/lW&#10;DNjHJpCC5SIDgVQH05BV8PH+fLMBEZMmo9tAqOAbI2yry4tSFyaM9IbDPlnBIRQLrcCl1BVSxtqh&#10;13EROiS+HUPvdeK1t9L0euRw38o8y9bS64b4g9MdPjmsT/uzV/BqPwef066Rx/uvn519MSc3JqWu&#10;r6bHBxAJp/Rnhhmf0aFipkM4k4miVbBZcpXE+vp2BWI23OU8HGZllYGsSvm/QvULAAD//wMAUEsB&#10;Ai0AFAAGAAgAAAAhALaDOJL+AAAA4QEAABMAAAAAAAAAAAAAAAAAAAAAAFtDb250ZW50X1R5cGVz&#10;XS54bWxQSwECLQAUAAYACAAAACEAOP0h/9YAAACUAQAACwAAAAAAAAAAAAAAAAAvAQAAX3JlbHMv&#10;LnJlbHNQSwECLQAUAAYACAAAACEAhqPF4vEBAAABBAAADgAAAAAAAAAAAAAAAAAuAgAAZHJzL2Uy&#10;b0RvYy54bWxQSwECLQAUAAYACAAAACEAbhl38d0AAAAKAQAADwAAAAAAAAAAAAAAAABLBAAAZHJz&#10;L2Rvd25yZXYueG1sUEsFBgAAAAAEAAQA8wAAAFUFA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706368" behindDoc="0" locked="0" layoutInCell="1" allowOverlap="1" wp14:anchorId="52A1F952" wp14:editId="53964113">
                <wp:simplePos x="0" y="0"/>
                <wp:positionH relativeFrom="column">
                  <wp:posOffset>-533400</wp:posOffset>
                </wp:positionH>
                <wp:positionV relativeFrom="paragraph">
                  <wp:posOffset>752475</wp:posOffset>
                </wp:positionV>
                <wp:extent cx="1019175" cy="590550"/>
                <wp:effectExtent l="0" t="0" r="28575" b="19050"/>
                <wp:wrapNone/>
                <wp:docPr id="76" name="椭圆 76"/>
                <wp:cNvGraphicFramePr/>
                <a:graphic xmlns:a="http://schemas.openxmlformats.org/drawingml/2006/main">
                  <a:graphicData uri="http://schemas.microsoft.com/office/word/2010/wordprocessingShape">
                    <wps:wsp>
                      <wps:cNvSpPr/>
                      <wps:spPr>
                        <a:xfrm>
                          <a:off x="0" y="0"/>
                          <a:ext cx="10191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96B04B" w14:textId="55D73635" w:rsidR="00336E7E" w:rsidRDefault="00336E7E" w:rsidP="00336E7E">
                            <w:pPr>
                              <w:jc w:val="center"/>
                            </w:pPr>
                            <w:r>
                              <w:rPr>
                                <w:rFonts w:hint="eastAsia"/>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1F952" id="椭圆 76" o:spid="_x0000_s1045" style="position:absolute;margin-left:-42pt;margin-top:59.25pt;width:80.25pt;height:4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T7fgIAACcFAAAOAAAAZHJzL2Uyb0RvYy54bWysVM1uEzEQviPxDpbvdHejpiVRN1WUqgip&#10;aitS1LPjtRMLr8fYTnbDA/AUHLnyWPAcjL2bbaE5IS67M57vm/H8+eKyrTXZCecVmJIWJzklwnCo&#10;lFmX9OPD9Zu3lPjATMU0GFHSvfD0cvb61UVjp2IEG9CVcASdGD9tbEk3Idhplnm+ETXzJ2CFQaME&#10;V7OAqltnlWMNeq91Nsrzs6wBV1kHXHiPp1edkc6SfykFD3dSehGILineLaSvS99V/GazCzZdO2Y3&#10;ivfXYP9wi5opg0EHV1csMLJ16oWrWnEHHmQ44VBnIKXiIuWA2RT5X9ksN8yKlAsWx9uhTP7/ueW3&#10;u3tHVFXS8zNKDKuxR7++//j57SvBA6xOY/0UQUt773rNoxhTbaWr4x+TIG2q6H6oqGgD4XhY5MWk&#10;OB9TwtE2nuTjcSp59sS2zod3AmoShZIKrZX1MWk2ZbsbHzAoog8oVOKFuiskKey1iGBtPgiJiWDQ&#10;UWKnERIL7ciOYfMZ58KElBL6S+hIk0rrgVgcI+pQxDogqcdGmkijNRDzY8Q/Iw6MFBVMGMi1MuCO&#10;Oag+DZE7/CH7LueYfmhXbepeMTk0awXVHlvqoJt1b/m1wtLeMB/umcPhxjXAhQ13+JEampJCL1Gy&#10;Affl2HnE48yhlZIGl6Wk/vOWOUGJfm9wGifF6WncrqScjs9HqLjnltVzi9nWC8CWFPg0WJ7EiA/6&#10;IEoH9SPu9TxGRRMzHGOXlAd3UBahW2J8GbiYzxMMN8qycGOWlkfnsdBxbh7aR+ZsP18BJ/MWDov1&#10;YsY6bGQamG8DSJUGMJa6q2vfAtzGNBL9yxHX/bmeUE/v2+w3AAAA//8DAFBLAwQUAAYACAAAACEA&#10;5U4aMuAAAAAKAQAADwAAAGRycy9kb3ducmV2LnhtbEyPQUvEMBCF74L/IYzgRXbTLLtrqU0XFaTg&#10;ZXEVz2kztsVmUpp0W/31jic9DY/3ePO9/LC4XpxxDJ0nDWqdgECqve2o0fD2+rRKQYRoyJreE2r4&#10;wgCH4vIiN5n1M73g+RQbwSUUMqOhjXHIpAx1i86EtR+Q2PvwozOR5dhIO5qZy10vN0myl850xB9a&#10;M+Bji/XnaXIaZDKXUsl5eB7ft8eHqpyO3+WN1tdXy/0diIhL/AvDLz6jQ8FMlZ/IBtFrWKVb3hLZ&#10;UOkOBCdu93wrDRuldiCLXP6fUPwAAAD//wMAUEsBAi0AFAAGAAgAAAAhALaDOJL+AAAA4QEAABMA&#10;AAAAAAAAAAAAAAAAAAAAAFtDb250ZW50X1R5cGVzXS54bWxQSwECLQAUAAYACAAAACEAOP0h/9YA&#10;AACUAQAACwAAAAAAAAAAAAAAAAAvAQAAX3JlbHMvLnJlbHNQSwECLQAUAAYACAAAACEAYAU0+34C&#10;AAAnBQAADgAAAAAAAAAAAAAAAAAuAgAAZHJzL2Uyb0RvYy54bWxQSwECLQAUAAYACAAAACEA5U4a&#10;MuAAAAAKAQAADwAAAAAAAAAAAAAAAADYBAAAZHJzL2Rvd25yZXYueG1sUEsFBgAAAAAEAAQA8wAA&#10;AOUFAAAAAA==&#10;" fillcolor="white [3201]" strokecolor="#70ad47 [3209]" strokeweight="1pt">
                <v:stroke joinstyle="miter"/>
                <v:textbox>
                  <w:txbxContent>
                    <w:p w14:paraId="1F96B04B" w14:textId="55D73635" w:rsidR="00336E7E" w:rsidRDefault="00336E7E" w:rsidP="00336E7E">
                      <w:pPr>
                        <w:jc w:val="center"/>
                      </w:pPr>
                      <w:r>
                        <w:rPr>
                          <w:rFonts w:hint="eastAsia"/>
                        </w:rPr>
                        <w:t>入库</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3296" behindDoc="0" locked="0" layoutInCell="1" allowOverlap="1" wp14:anchorId="00A1B926" wp14:editId="59F46F53">
                <wp:simplePos x="0" y="0"/>
                <wp:positionH relativeFrom="column">
                  <wp:posOffset>952500</wp:posOffset>
                </wp:positionH>
                <wp:positionV relativeFrom="paragraph">
                  <wp:posOffset>1466849</wp:posOffset>
                </wp:positionV>
                <wp:extent cx="571500" cy="981075"/>
                <wp:effectExtent l="38100" t="0" r="19050" b="47625"/>
                <wp:wrapNone/>
                <wp:docPr id="73" name="直接箭头连接符 73"/>
                <wp:cNvGraphicFramePr/>
                <a:graphic xmlns:a="http://schemas.openxmlformats.org/drawingml/2006/main">
                  <a:graphicData uri="http://schemas.microsoft.com/office/word/2010/wordprocessingShape">
                    <wps:wsp>
                      <wps:cNvCnPr/>
                      <wps:spPr>
                        <a:xfrm flipH="1">
                          <a:off x="0" y="0"/>
                          <a:ext cx="5715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9C89C" id="直接箭头连接符 73" o:spid="_x0000_s1026" type="#_x0000_t32" style="position:absolute;left:0;text-align:left;margin-left:75pt;margin-top:115.5pt;width:45pt;height:77.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OG+QEAAA0EAAAOAAAAZHJzL2Uyb0RvYy54bWysU0uOEzEQ3SNxB8t70p1BIUOUziwyfBYI&#10;Ij4H8LjLaUv+qWzyuQQXQGIFrAZWs+c0MByDsjtpECAkEBvLdvm9qveqPD/bWcM2gFF71/DxqOYM&#10;nPStduuGv3h+/9YpZzEJ1wrjHTR8D5GfLW7emG/DDE58500LyIjExdk2NLxLKcyqKsoOrIgjH8BR&#10;UHm0ItER11WLYkvs1lQndX2n2npsA3oJMdLteR/ki8KvFMj0RKkIiZmGU22prFjWi7xWi7mYrVGE&#10;TstDGeIfqrBCO0o6UJ2LJNhL1L9QWS3RR6/SSHpbeaW0hKKB1Izrn9Q860SAooXMiWGwKf4/Wvl4&#10;s0Km24ZPb3PmhKUeXb+++vLq3fXHD5/fXn399CbvL98zipNZ2xBnhFm6FR5OMawwK98ptEwZHR7S&#10;HBQvSB3bFav3g9WwS0zS5WQ6ntTUEEmhu6fjejrJ7FVPk+kCxvQAvGV50/CYUOh1l5beOWqqxz6F&#10;2DyKqQceARlsXF6T0Oaea1naB1KVUAu3NnDIk59UWU1ff9mlvYEe/hQUmUJ19mnKOMLSINsIGiQh&#10;Jbg0HpjodYYpbcwArIsFfwQe3mcolFH9G/CAKJm9SwPYaufxd9nT7liy6t8fHeh1ZwsufLsvnS3W&#10;0MyVnhz+Rx7qH88F/v0XL74BAAD//wMAUEsDBBQABgAIAAAAIQDIi1fB4QAAAAsBAAAPAAAAZHJz&#10;L2Rvd25yZXYueG1sTI/NTsMwEITvSLyDtUjcqNOUoDTEqfhpDvSARKkqjk68JIF4HcVuG96e7Qlu&#10;O7uj2W/y1WR7ccTRd44UzGcRCKTamY4aBbv38iYF4YMmo3tHqOAHPayKy4tcZ8ad6A2P29AIDiGf&#10;aQVtCEMmpa9btNrP3IDEt083Wh1Yjo00oz5xuO1lHEV30uqO+EOrB3xqsf7eHiynvJSPy/XX60e6&#10;ed7YfVXaZr20Sl1fTQ/3IAJO4c8MZ3xGh4KZKncg40XPOom4S1AQL+Y8sCO+PW8qBYs0SUAWufzf&#10;ofgFAAD//wMAUEsBAi0AFAAGAAgAAAAhALaDOJL+AAAA4QEAABMAAAAAAAAAAAAAAAAAAAAAAFtD&#10;b250ZW50X1R5cGVzXS54bWxQSwECLQAUAAYACAAAACEAOP0h/9YAAACUAQAACwAAAAAAAAAAAAAA&#10;AAAvAQAAX3JlbHMvLnJlbHNQSwECLQAUAAYACAAAACEAnqGzhvkBAAANBAAADgAAAAAAAAAAAAAA&#10;AAAuAgAAZHJzL2Uyb0RvYy54bWxQSwECLQAUAAYACAAAACEAyItXweEAAAALAQAADwAAAAAAAAAA&#10;AAAAAABTBAAAZHJzL2Rvd25yZXYueG1sUEsFBgAAAAAEAAQA8wAAAGEFA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2032" behindDoc="0" locked="0" layoutInCell="1" allowOverlap="1" wp14:anchorId="6FD8A99E" wp14:editId="70877A94">
                <wp:simplePos x="0" y="0"/>
                <wp:positionH relativeFrom="column">
                  <wp:posOffset>-609600</wp:posOffset>
                </wp:positionH>
                <wp:positionV relativeFrom="paragraph">
                  <wp:posOffset>2333626</wp:posOffset>
                </wp:positionV>
                <wp:extent cx="981075" cy="742950"/>
                <wp:effectExtent l="0" t="0" r="28575" b="19050"/>
                <wp:wrapNone/>
                <wp:docPr id="28" name="椭圆 28"/>
                <wp:cNvGraphicFramePr/>
                <a:graphic xmlns:a="http://schemas.openxmlformats.org/drawingml/2006/main">
                  <a:graphicData uri="http://schemas.microsoft.com/office/word/2010/wordprocessingShape">
                    <wps:wsp>
                      <wps:cNvSpPr/>
                      <wps:spPr>
                        <a:xfrm>
                          <a:off x="0" y="0"/>
                          <a:ext cx="98107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0164DF" w14:textId="4C3E6CF4" w:rsidR="00336E7E" w:rsidRDefault="00336E7E" w:rsidP="00336E7E">
                            <w:pPr>
                              <w:jc w:val="center"/>
                            </w:pPr>
                            <w:r>
                              <w:rPr>
                                <w:rFonts w:hint="eastAsia"/>
                              </w:rPr>
                              <w:t>出版号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D8A99E" id="椭圆 28" o:spid="_x0000_s1046" style="position:absolute;margin-left:-48pt;margin-top:183.75pt;width:77.25pt;height:5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Eb7egIAACYFAAAOAAAAZHJzL2Uyb0RvYy54bWysVEtu2zAQ3RfoHQjuG1mG8zMiB0aCFAWC&#10;JKhTZE1TZEyU5LAkbck9QE/RZbY9VnuODilZSRuvim6kGc6Pb+YNz85bo8lG+KDAVrQ8GFEiLIda&#10;2ceKfrq/endCSYjM1kyDFRXdikDPZ2/fnDVuKsawAl0LTzCJDdPGVXQVo5sWReArYVg4ACcsGiV4&#10;wyKq/rGoPWswu9HFeDQ6KhrwtfPARQh4etkZ6Sznl1LweCtlEJHoiuLdYv76/F2mbzE7Y9NHz9xK&#10;8f4a7B9uYZiyWHRIdckiI2uvXqUyinsIIOMBB1OAlIqLjAHRlKO/0CxWzImMBZsT3NCm8P/S8pvN&#10;nSeqrugYJ2WZwRn9evrx8/s3ggfYncaFKTot3J3vtYBigtpKb9IfQZA2d3Q7dFS0kXA8PD0pR8eH&#10;lHA0HU/Gp4e548VzsPMhvhdgSBIqKrRWLiTMbMo21yFiTfTeeaGS7tPdIEtxq0Vy1vajkIgDa45z&#10;dGaQuNCebBjOnnEubDxKiDBf9k5hUmk9BJb7AnUs+6DeN4WJzKwhcLQv8M+KQ0SuCjYOwUZZ8PsS&#10;1J+Hyp3/Dn2HOcGP7bLthpf7mo6WUG9xoh46qgfHrxS29pqFeMc8chu3APc13uJHamgqCr1EyQr8&#10;133nyR8ph1ZKGtyVioYva+YFJfqDRTKelpNJWq6sTA6Px6j4l5blS4tdmwvAkZT4MjiexeQf9U6U&#10;HswDrvU8VUUTsxxrV5RHv1MuYrfD+DBwMZ9nN1wox+K1XTiekqdGJ97ctw/Mu55fEYl5A7u9esWx&#10;zjdFWpivI0iVCfjc134EuIyZR/3Dkbb9pZ69np+32W8AAAD//wMAUEsDBBQABgAIAAAAIQAljwFj&#10;4gAAAAoBAAAPAAAAZHJzL2Rvd25yZXYueG1sTI9BT4QwEIXvJv6HZky8mN2yCiwiZaMmhmQvG9eN&#10;50JHINKWtGVBf73jSU8vk/fy5nvFbtEDO6PzvTUCNusIGJrGqt60Ak5vL6sMmA/SKDlYgwK+0MOu&#10;vLwoZK7sbF7xfAwtoxLjcymgC2HMOfdNh1r6tR3RkPdhnZaBTtdy5eRM5Xrgt1GUci17Qx86OeJz&#10;h83ncdICeDRXfMPnce/e48NTXU2H7+pGiOur5fEBWMAl/IXhF5/QoSSm2k5GeTYIWN2ntCUIuEu3&#10;CTBKJBlpLSDO4gR4WfD/E8ofAAAA//8DAFBLAQItABQABgAIAAAAIQC2gziS/gAAAOEBAAATAAAA&#10;AAAAAAAAAAAAAAAAAABbQ29udGVudF9UeXBlc10ueG1sUEsBAi0AFAAGAAgAAAAhADj9If/WAAAA&#10;lAEAAAsAAAAAAAAAAAAAAAAALwEAAF9yZWxzLy5yZWxzUEsBAi0AFAAGAAgAAAAhABNgRvt6AgAA&#10;JgUAAA4AAAAAAAAAAAAAAAAALgIAAGRycy9lMm9Eb2MueG1sUEsBAi0AFAAGAAgAAAAhACWPAWPi&#10;AAAACgEAAA8AAAAAAAAAAAAAAAAA1AQAAGRycy9kb3ducmV2LnhtbFBLBQYAAAAABAAEAPMAAADj&#10;BQAAAAA=&#10;" fillcolor="white [3201]" strokecolor="#70ad47 [3209]" strokeweight="1pt">
                <v:stroke joinstyle="miter"/>
                <v:textbox>
                  <w:txbxContent>
                    <w:p w14:paraId="200164DF" w14:textId="4C3E6CF4" w:rsidR="00336E7E" w:rsidRDefault="00336E7E" w:rsidP="00336E7E">
                      <w:pPr>
                        <w:jc w:val="center"/>
                      </w:pPr>
                      <w:r>
                        <w:rPr>
                          <w:rFonts w:hint="eastAsia"/>
                        </w:rPr>
                        <w:t>出版号</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1248" behindDoc="0" locked="0" layoutInCell="1" allowOverlap="1" wp14:anchorId="5779CBAC" wp14:editId="460A93AD">
                <wp:simplePos x="0" y="0"/>
                <wp:positionH relativeFrom="column">
                  <wp:posOffset>3848100</wp:posOffset>
                </wp:positionH>
                <wp:positionV relativeFrom="paragraph">
                  <wp:posOffset>847725</wp:posOffset>
                </wp:positionV>
                <wp:extent cx="1200150" cy="666750"/>
                <wp:effectExtent l="0" t="0" r="19050" b="19050"/>
                <wp:wrapNone/>
                <wp:docPr id="71" name="椭圆 71"/>
                <wp:cNvGraphicFramePr/>
                <a:graphic xmlns:a="http://schemas.openxmlformats.org/drawingml/2006/main">
                  <a:graphicData uri="http://schemas.microsoft.com/office/word/2010/wordprocessingShape">
                    <wps:wsp>
                      <wps:cNvSpPr/>
                      <wps:spPr>
                        <a:xfrm>
                          <a:off x="0" y="0"/>
                          <a:ext cx="12001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5F4C9A" w14:textId="1C0C6377" w:rsidR="00336E7E" w:rsidRDefault="00336E7E" w:rsidP="00336E7E">
                            <w:pPr>
                              <w:jc w:val="center"/>
                            </w:pPr>
                            <w:r>
                              <w:rPr>
                                <w:rFonts w:hint="eastAsia"/>
                              </w:rPr>
                              <w:t>出库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79CBAC" id="椭圆 71" o:spid="_x0000_s1047" style="position:absolute;margin-left:303pt;margin-top:66.75pt;width:94.5pt;height: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PNeAIAACcFAAAOAAAAZHJzL2Uyb0RvYy54bWysVM1uEzEQviPxDpbvdLNRm0LUTRW1KkKq&#10;2ooW9ex47cTC9hjbyW54AJ6CY688FjwHY+9mG2hOiIt37Jlvfr/Zs/PWaLIRPiiwFS2PRpQIy6FW&#10;dlnRTw9Xb95SEiKzNdNgRUW3ItDz2etXZ42bijGsQNfCE3Riw7RxFV3F6KZFEfhKGBaOwAmLSgne&#10;sIhXvyxqzxr0bnQxHo0mRQO+dh64CAFfLzslnWX/Ugoeb6UMIhJdUcwt5tPnc5HOYnbGpkvP3Erx&#10;Pg32D1kYpiwGHVxdssjI2qsXroziHgLIeMTBFCCl4iLXgNWUo7+quV8xJ3It2JzghjaF/+eW32zu&#10;PFF1RU9LSiwzOKNfTz9+fv9G8AG707gwRaN7d+f7W0AxldpKb9IXiyBt7uh26KhoI+H4WOKMyhNs&#10;PEfdZDI5RRndFM9o50N8L8CQJFRUaK1cSEWzKdtch9hZ76wQmhLqUshS3GqRjLX9KCQWgkHHGZ0p&#10;JC60JxuGw2ecCxsnffRsnWBSaT0Ay0NAHXMfMOXeNsFEptYAHB0C/hlxQOSoYOMANsqCP+Sg/jxE&#10;7ux31Xc1p/Jju2jz9MbDsBZQb3GkHjquB8evFLb2moV4xzySG6eBCxtv8ZAamopCL1GyAv/10Huy&#10;R86hlpIGl6Wi4cuaeUGJ/mCRje/K4+O0XflyfHI6xovf1yz2NXZtLgBHgoTD7LKY7KPeidKDecS9&#10;nqeoqGKWY+yK8uh3l4vYLTH+GbiYz7MZbpRj8dreO56cp0Yn3jy0j8y7nl8RmXkDu8V6wbHONiEt&#10;zNcRpMoETK3u+tqPALcxs7j/c6R1379nq+f/2+w3AAAA//8DAFBLAwQUAAYACAAAACEA4yO5aOEA&#10;AAALAQAADwAAAGRycy9kb3ducmV2LnhtbEyPwU7DMBBE70j8g7VIXBC125BQQpwKkFCkXioK4uzE&#10;SxIR25HtNIGvZznBcWdGs2+K3WIGdkIfemclrFcCGNrG6d62Et5en6+3wEJUVqvBWZTwhQF25flZ&#10;oXLtZvuCp2NsGZXYkCsJXYxjznloOjQqrNyIlrwP542KdPqWa69mKjcD3wiRcaN6Sx86NeJTh83n&#10;cTISuJgrvubzuPfvN4fHupoO39WVlJcXy8M9sIhL/AvDLz6hQ0lMtZusDmyQkImMtkQykiQFRonb&#10;u5SUWsIm2abAy4L/31D+AAAA//8DAFBLAQItABQABgAIAAAAIQC2gziS/gAAAOEBAAATAAAAAAAA&#10;AAAAAAAAAAAAAABbQ29udGVudF9UeXBlc10ueG1sUEsBAi0AFAAGAAgAAAAhADj9If/WAAAAlAEA&#10;AAsAAAAAAAAAAAAAAAAALwEAAF9yZWxzLy5yZWxzUEsBAi0AFAAGAAgAAAAhAAMWw814AgAAJwUA&#10;AA4AAAAAAAAAAAAAAAAALgIAAGRycy9lMm9Eb2MueG1sUEsBAi0AFAAGAAgAAAAhAOMjuWjhAAAA&#10;CwEAAA8AAAAAAAAAAAAAAAAA0gQAAGRycy9kb3ducmV2LnhtbFBLBQYAAAAABAAEAPMAAADgBQAA&#10;AAA=&#10;" fillcolor="white [3201]" strokecolor="#70ad47 [3209]" strokeweight="1pt">
                <v:stroke joinstyle="miter"/>
                <v:textbox>
                  <w:txbxContent>
                    <w:p w14:paraId="3F5F4C9A" w14:textId="1C0C6377" w:rsidR="00336E7E" w:rsidRDefault="00336E7E" w:rsidP="00336E7E">
                      <w:pPr>
                        <w:jc w:val="center"/>
                      </w:pPr>
                      <w:r>
                        <w:rPr>
                          <w:rFonts w:hint="eastAsia"/>
                        </w:rPr>
                        <w:t>出库</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700224" behindDoc="0" locked="0" layoutInCell="1" allowOverlap="1" wp14:anchorId="6D99D0A8" wp14:editId="654040F2">
                <wp:simplePos x="0" y="0"/>
                <wp:positionH relativeFrom="column">
                  <wp:posOffset>2657475</wp:posOffset>
                </wp:positionH>
                <wp:positionV relativeFrom="paragraph">
                  <wp:posOffset>1000125</wp:posOffset>
                </wp:positionV>
                <wp:extent cx="1028700" cy="19050"/>
                <wp:effectExtent l="0" t="57150" r="19050" b="95250"/>
                <wp:wrapNone/>
                <wp:docPr id="69" name="直接箭头连接符 69"/>
                <wp:cNvGraphicFramePr/>
                <a:graphic xmlns:a="http://schemas.openxmlformats.org/drawingml/2006/main">
                  <a:graphicData uri="http://schemas.microsoft.com/office/word/2010/wordprocessingShape">
                    <wps:wsp>
                      <wps:cNvCnPr/>
                      <wps:spPr>
                        <a:xfrm>
                          <a:off x="0" y="0"/>
                          <a:ext cx="1028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26308" id="直接箭头连接符 69" o:spid="_x0000_s1026" type="#_x0000_t32" style="position:absolute;left:0;text-align:left;margin-left:209.25pt;margin-top:78.75pt;width:81pt;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Pm8gEAAAMEAAAOAAAAZHJzL2Uyb0RvYy54bWysU0uOEzEQ3SNxB8t70t2RGGaidGaRATYI&#10;Ij4H8LjLaUv+yS7yuQQXQGIFrIDV7DkNDMeg7E56ECAhEJtqu6teVb1X5fn5zhq2gZi0dy1vJjVn&#10;4KTvtFu3/MXzB3dOOUsoXCeMd9DyPSR+vrh9a74NM5j63psOIqMkLs22oeU9YphVVZI9WJEmPoAj&#10;p/LRCqRrXFddFFvKbk01reuTautjF6KXkBL9vRicfFHyKwUSnyiVAJlpOfWGxcZiL7OtFnMxW0cR&#10;ei0PbYh/6MIK7ajomOpCoGAvo/4lldUy+uQVTqS3lVdKSygciE1T/8TmWS8CFC4kTgqjTOn/pZWP&#10;N6vIdNfykzPOnLA0o+vXV19fvbv+9PHL26tvn9/k84f3jPwk1jakGWGWbhUPtxRWMTPfqWjzlzix&#10;XRF4PwoMO2SSfjb19PReTXOQ5GvO6rtlANUNOMSED8Fblg8tTxiFXve49M7RKH1sishi8yghlSfg&#10;EZArG5ctCm3uu47hPhAXjFq4tYHcO4XnkCpzGLouJ9wbGOBPQZEUuc9SpiwhLE1kG0HrI6QEh82Y&#10;iaIzTGljRmD9Z+AhPkOhLOjfgEdEqewdjmCrnY+/q467Y8tqiD8qMPDOElz6bl/mWaShTStaHV5F&#10;XuUf7wV+83YX3wEAAP//AwBQSwMEFAAGAAgAAAAhAMD2FZbdAAAACwEAAA8AAABkcnMvZG93bnJl&#10;di54bWxMj0FPwzAMhe9I/IfISNxYuomOUppOCIkdQQwOcMsaL6nWOFWTtYVfjzmx27Pf0/PnajP7&#10;Tow4xDaQguUiA4HUBNOSVfDx/nxTgIhJk9FdIFTwjRE29eVFpUsTJnrDcZes4BKKpVbgUupLKWPj&#10;0Ou4CD0Se4cweJ14HKw0g5643HdylWVr6XVLfMHpHp8cNsfdySt4tZ+jX9G2lYf7r5+tfTFHNyWl&#10;rq/mxwcQCef0H4Y/fEaHmpn24UQmik7B7bLIOcpGfseCE3mRsdjzZs1C1pU8/6H+BQAA//8DAFBL&#10;AQItABQABgAIAAAAIQC2gziS/gAAAOEBAAATAAAAAAAAAAAAAAAAAAAAAABbQ29udGVudF9UeXBl&#10;c10ueG1sUEsBAi0AFAAGAAgAAAAhADj9If/WAAAAlAEAAAsAAAAAAAAAAAAAAAAALwEAAF9yZWxz&#10;Ly5yZWxzUEsBAi0AFAAGAAgAAAAhALo6U+byAQAAAwQAAA4AAAAAAAAAAAAAAAAALgIAAGRycy9l&#10;Mm9Eb2MueG1sUEsBAi0AFAAGAAgAAAAhAMD2FZbdAAAACwEAAA8AAAAAAAAAAAAAAAAATAQAAGRy&#10;cy9kb3ducmV2LnhtbFBLBQYAAAAABAAEAPMAAABWBQ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7152" behindDoc="0" locked="0" layoutInCell="1" allowOverlap="1" wp14:anchorId="0424E7E9" wp14:editId="316F3726">
                <wp:simplePos x="0" y="0"/>
                <wp:positionH relativeFrom="column">
                  <wp:posOffset>2638425</wp:posOffset>
                </wp:positionH>
                <wp:positionV relativeFrom="paragraph">
                  <wp:posOffset>1447800</wp:posOffset>
                </wp:positionV>
                <wp:extent cx="781050" cy="1028700"/>
                <wp:effectExtent l="0" t="0" r="57150" b="57150"/>
                <wp:wrapNone/>
                <wp:docPr id="65" name="直接箭头连接符 65"/>
                <wp:cNvGraphicFramePr/>
                <a:graphic xmlns:a="http://schemas.openxmlformats.org/drawingml/2006/main">
                  <a:graphicData uri="http://schemas.microsoft.com/office/word/2010/wordprocessingShape">
                    <wps:wsp>
                      <wps:cNvCnPr/>
                      <wps:spPr>
                        <a:xfrm>
                          <a:off x="0" y="0"/>
                          <a:ext cx="78105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C47E4" id="直接箭头连接符 65" o:spid="_x0000_s1026" type="#_x0000_t32" style="position:absolute;left:0;text-align:left;margin-left:207.75pt;margin-top:114pt;width:61.5pt;height:8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NO9QEAAAQEAAAOAAAAZHJzL2Uyb0RvYy54bWysU0uOEzEQ3SNxB8t70t2RZiaK0pnFDLBB&#10;EPE5gMddTlvyT2WTzyW4ABIrYAWsZs9pYDgGZXfSgwAhgdhU2131quq9Ki/Od9awDWDU3rW8mdSc&#10;gZO+027d8hfPH9ybcRaTcJ0w3kHL9xD5+fLuncU2zGHqe286QEZJXJxvQ8v7lMK8qqLswYo48QEc&#10;OZVHKxJdcV11KLaU3ZpqWten1dZjF9BLiJH+Xg5Oviz5lQKZnigVITHTcuotFYvFXmVbLRdivkYR&#10;ei0PbYh/6MIK7ajomOpSJMFeov4lldUSffQqTaS3lVdKSygciE1T/8TmWS8CFC4kTgyjTPH/pZWP&#10;Nytkumv56QlnTlia0c3r66+v3t18+vjl7fW3z2/y+cN7Rn4SaxvinDAXboWHWwwrzMx3Cm3+Eie2&#10;KwLvR4Fhl5ikn2ezpj6hMUhyNfV0dlaXCVS36IAxPQRvWT60PCYUet2nC+8czdJjU1QWm0cxUX0C&#10;HgG5tHHZJqHNfdextA9EJqEWbm0gN0/hOaTKJIa2yyntDQzwp6BIC2p0KFO2EC4Mso2g/RFSgkvN&#10;mImiM0xpY0ZgXfr7I/AQn6FQNvRvwCOiVPYujWCrncffVU+7Y8tqiD8qMPDOElz5bl8GWqShVSta&#10;HZ5F3uUf7wV++3iX3wEAAP//AwBQSwMEFAAGAAgAAAAhAPl2/6XgAAAACwEAAA8AAABkcnMvZG93&#10;bnJldi54bWxMj8FOwzAMhu9IvEPkSdxYso6irms6ISR2BDE4wC1rsqRa41RN1haeHnOCo+1Pv7+/&#10;2s2+Y6MZYhtQwmopgBlsgm7RSnh/e7otgMWkUKsuoJHwZSLs6uurSpU6TPhqxkOyjEIwlkqCS6kv&#10;OY+NM17FZegN0u0UBq8SjYPlelAThfuOZ0Lcc69apA9O9ebRmeZ8uHgJL/Zj9BnuW37afH7v7bM+&#10;uylJebOYH7bAkpnTHwy/+qQONTkdwwV1ZJ2Eu1WeEyohywoqRUS+LmhzlLDeCAG8rvj/DvUPAAAA&#10;//8DAFBLAQItABQABgAIAAAAIQC2gziS/gAAAOEBAAATAAAAAAAAAAAAAAAAAAAAAABbQ29udGVu&#10;dF9UeXBlc10ueG1sUEsBAi0AFAAGAAgAAAAhADj9If/WAAAAlAEAAAsAAAAAAAAAAAAAAAAALwEA&#10;AF9yZWxzLy5yZWxzUEsBAi0AFAAGAAgAAAAhALGmw071AQAABAQAAA4AAAAAAAAAAAAAAAAALgIA&#10;AGRycy9lMm9Eb2MueG1sUEsBAi0AFAAGAAgAAAAhAPl2/6XgAAAACwEAAA8AAAAAAAAAAAAAAAAA&#10;TwQAAGRycy9kb3ducmV2LnhtbFBLBQYAAAAABAAEAPMAAABcBQ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6128" behindDoc="0" locked="0" layoutInCell="1" allowOverlap="1" wp14:anchorId="73E78E6C" wp14:editId="66A9BE1E">
                <wp:simplePos x="0" y="0"/>
                <wp:positionH relativeFrom="column">
                  <wp:posOffset>1905000</wp:posOffset>
                </wp:positionH>
                <wp:positionV relativeFrom="paragraph">
                  <wp:posOffset>1485900</wp:posOffset>
                </wp:positionV>
                <wp:extent cx="9525" cy="952500"/>
                <wp:effectExtent l="76200" t="0" r="66675" b="57150"/>
                <wp:wrapNone/>
                <wp:docPr id="64" name="直接箭头连接符 64"/>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48E90" id="直接箭头连接符 64" o:spid="_x0000_s1026" type="#_x0000_t32" style="position:absolute;left:0;text-align:left;margin-left:150pt;margin-top:117pt;width:.75pt;height: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GJ+AEAAAsEAAAOAAAAZHJzL2Uyb0RvYy54bWysU0uOEzEQ3SNxB8t70p2IGUGUziwyfBYI&#10;Ij4H8LjLaUv+qWyS9CW4ABIrYMWwmj2ngeEYlN1JgwAhgdhYZbveq3rP5cXZ3hq2BYzau4ZPJzVn&#10;4KRvtds0/MXz+7fucBaTcK0w3kHDe4j8bHnzxmIX5jDznTctICMSF+e70PAupTCvqig7sCJOfABH&#10;l8qjFYm2uKlaFDtit6aa1fVptfPYBvQSYqTT8+GSLwu/UiDTE6UiJGYaTr2lsmJZL/JaLRdivkER&#10;Oi0PbYh/6MIK7ajoSHUukmAvUf9CZbVEH71KE+lt5ZXSEooGUjOtf1LzrBMBihYyJ4bRpvj/aOXj&#10;7RqZbht+epszJyy90fXrqy+v3l1/vPz89urrpzc5/vCe0T2ZtQtxTpiVW+NhF8Mas/K9QsuU0eEh&#10;zUHxgtSxfbG6H62GfWKSDu+ezE44k3SRo7o8RDWQZLKAMT0Ab1kOGh4TCr3p0so7R0/qcSggto9i&#10;ojYIeARksHF5TUKbe65lqQ+kKaEWbmMga6D0nFJlLUP3JUq9gQH+FBRZQl0OZcowwsog2woaIyEl&#10;uDQdmSg7w5Q2ZgTWxYA/Ag/5GQplUP8GPCJKZe/SCLbaefxd9bQ/tqyG/KMDg+5swYVv+/KuxRqa&#10;uOLV4Xfkkf5xX+Df//DyGwAAAP//AwBQSwMEFAAGAAgAAAAhAOqONNnhAAAACwEAAA8AAABkcnMv&#10;ZG93bnJldi54bWxMj81OwzAQhO9IvIO1SNyo3QZQGuJU/DQHekCiVBVHJ16SQLyOYrcNb89ygtvs&#10;7mj2m3w1uV4ccQydJw3zmQKBVHvbUaNh91ZepSBCNGRN7wk1fGOAVXF+lpvM+hO94nEbG8EhFDKj&#10;oY1xyKQMdYvOhJkfkPj24UdnIo9jI+1oThzuerlQ6lY60xF/aM2Ajy3WX9uD45Tn8mG5/nx5TzdP&#10;G7evStesl07ry4vp/g5ExCn+meEXn9GhYKbKH8gG0WtIlOIuUcMiuWbBjkTNb0BULFLeyCKX/zsU&#10;PwAAAP//AwBQSwECLQAUAAYACAAAACEAtoM4kv4AAADhAQAAEwAAAAAAAAAAAAAAAAAAAAAAW0Nv&#10;bnRlbnRfVHlwZXNdLnhtbFBLAQItABQABgAIAAAAIQA4/SH/1gAAAJQBAAALAAAAAAAAAAAAAAAA&#10;AC8BAABfcmVscy8ucmVsc1BLAQItABQABgAIAAAAIQDz19GJ+AEAAAsEAAAOAAAAAAAAAAAAAAAA&#10;AC4CAABkcnMvZTJvRG9jLnhtbFBLAQItABQABgAIAAAAIQDqjjTZ4QAAAAsBAAAPAAAAAAAAAAAA&#10;AAAAAFIEAABkcnMvZG93bnJldi54bWxQSwUGAAAAAAQABADzAAAAYAU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5104" behindDoc="0" locked="0" layoutInCell="1" allowOverlap="1" wp14:anchorId="59B1FFE5" wp14:editId="1426126E">
                <wp:simplePos x="0" y="0"/>
                <wp:positionH relativeFrom="column">
                  <wp:posOffset>66675</wp:posOffset>
                </wp:positionH>
                <wp:positionV relativeFrom="paragraph">
                  <wp:posOffset>1428749</wp:posOffset>
                </wp:positionV>
                <wp:extent cx="1019175" cy="962025"/>
                <wp:effectExtent l="38100" t="0" r="28575" b="47625"/>
                <wp:wrapNone/>
                <wp:docPr id="31" name="直接箭头连接符 31"/>
                <wp:cNvGraphicFramePr/>
                <a:graphic xmlns:a="http://schemas.openxmlformats.org/drawingml/2006/main">
                  <a:graphicData uri="http://schemas.microsoft.com/office/word/2010/wordprocessingShape">
                    <wps:wsp>
                      <wps:cNvCnPr/>
                      <wps:spPr>
                        <a:xfrm flipH="1">
                          <a:off x="0" y="0"/>
                          <a:ext cx="101917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3C761" id="直接箭头连接符 31" o:spid="_x0000_s1026" type="#_x0000_t32" style="position:absolute;left:0;text-align:left;margin-left:5.25pt;margin-top:112.5pt;width:80.25pt;height:75.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h++wEAAA4EAAAOAAAAZHJzL2Uyb0RvYy54bWysU0uOEzEQ3SNxB8t70t1BMzBROrPI8Fkg&#10;GPE5gMdtpy35p3KRzyW4ABIrYDWwmj2ngeEYlN1JgwAJgdhYtsvvVb1X5fnp1lm2VpBM8C1vJjVn&#10;ysvQGb9q+Yvn92/d5Syh8J2wwauW71Tip4ubN+abOFPT0AfbKWBE4tNsE1veI8ZZVSXZKyfSJETl&#10;KagDOIF0hFXVgdgQu7PVtK6Pq02ALkKQKiW6PRuCfFH4tVYSn2idFDLbcqoNywplvchrtZiL2QpE&#10;7I3clyH+oQonjKekI9WZQMFegvmFyhkJIQWNExlcFbQ2UhUNpKapf1LzrBdRFS1kToqjTen/0crH&#10;63Ngpmv57YYzLxz16Pr11ZdX764/fvj89urrpzd5f/meUZzM2sQ0I8zSn8P+lOI5ZOVbDY5pa+JD&#10;moPiBalj22L1brRabZFJumzq5qS5c8SZpNjJ8bSeHmX6auDJfBESPlDBsbxpeUIQZtXjMnhPXQ0w&#10;5BDrRwkH4AGQwdbnFYWx93zHcBdJFoIRfmXVPk9+UmU5g4Cyw51VA/yp0uRKLrRIKfOolhbYWtAk&#10;CSmVx2IIVWw9vc4wbawdgfWfgfv3GarKrP4NeESUzMHjCHbGB/hddtweStbD+4MDg+5swUXodqW1&#10;xRoautKT/QfJU/3jucC/f+PFNwAAAP//AwBQSwMEFAAGAAgAAAAhADABHLLhAAAACgEAAA8AAABk&#10;cnMvZG93bnJldi54bWxMj0tPwzAQhO9I/AdrkbhRp0HpI8SpeDQHekCirRBHJ16SQLyOYrcN/77b&#10;E9x2tKOZb7LVaDtxxMG3jhRMJxEIpMqZlmoF+11xtwDhgyajO0eo4Bc9rPLrq0ynxp3oHY/bUAsO&#10;IZ9qBU0IfSqlrxq02k9cj8S/LzdYHVgOtTSDPnG47WQcRTNpdUvc0OgenxusfrYHyymvxdNy/f32&#10;udi8bOxHWdh6vbRK3d6Mjw8gAo7hzwwXfEaHnJlKdyDjRcc6StipII4T3nQxzKd8lAru57MEZJ7J&#10;/xPyMwAAAP//AwBQSwECLQAUAAYACAAAACEAtoM4kv4AAADhAQAAEwAAAAAAAAAAAAAAAAAAAAAA&#10;W0NvbnRlbnRfVHlwZXNdLnhtbFBLAQItABQABgAIAAAAIQA4/SH/1gAAAJQBAAALAAAAAAAAAAAA&#10;AAAAAC8BAABfcmVscy8ucmVsc1BLAQItABQABgAIAAAAIQCjeRh++wEAAA4EAAAOAAAAAAAAAAAA&#10;AAAAAC4CAABkcnMvZTJvRG9jLnhtbFBLAQItABQABgAIAAAAIQAwARyy4QAAAAoBAAAPAAAAAAAA&#10;AAAAAAAAAFUEAABkcnMvZG93bnJldi54bWxQSwUGAAAAAAQABADzAAAAYwU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94080" behindDoc="0" locked="0" layoutInCell="1" allowOverlap="1" wp14:anchorId="78BF43D1" wp14:editId="6CF953A2">
                <wp:simplePos x="0" y="0"/>
                <wp:positionH relativeFrom="column">
                  <wp:posOffset>2943225</wp:posOffset>
                </wp:positionH>
                <wp:positionV relativeFrom="paragraph">
                  <wp:posOffset>2543175</wp:posOffset>
                </wp:positionV>
                <wp:extent cx="1133475" cy="590550"/>
                <wp:effectExtent l="0" t="0" r="28575" b="19050"/>
                <wp:wrapNone/>
                <wp:docPr id="30" name="椭圆 30"/>
                <wp:cNvGraphicFramePr/>
                <a:graphic xmlns:a="http://schemas.openxmlformats.org/drawingml/2006/main">
                  <a:graphicData uri="http://schemas.microsoft.com/office/word/2010/wordprocessingShape">
                    <wps:wsp>
                      <wps:cNvSpPr/>
                      <wps:spPr>
                        <a:xfrm>
                          <a:off x="0" y="0"/>
                          <a:ext cx="11334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1F6F30" w14:textId="4853C04B" w:rsidR="00336E7E" w:rsidRDefault="00336E7E" w:rsidP="00336E7E">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F43D1" id="椭圆 30" o:spid="_x0000_s1048" style="position:absolute;margin-left:231.75pt;margin-top:200.25pt;width:89.25pt;height:4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nfQIAACcFAAAOAAAAZHJzL2Uyb0RvYy54bWysVM1uEzEQviPxDpbvdLNp0tKomypqVYRU&#10;tRUt6tnx2o2F7TG2k93wADwFR648FjwHY+9mW2hOiMvujOfP38w3Pj1rjSYb4YMCW9HyYESJsBxq&#10;ZR8r+vH+8s1bSkJktmYarKjoVgR6Nn/96rRxMzGGFehaeIJJbJg1rqKrGN2sKAJfCcPCAThh0SjB&#10;GxZR9Y9F7VmD2Y0uxqPRUdGAr50HLkLA04vOSOc5v5SCxxspg4hEVxTvFvPX5+8yfYv5KZs9euZW&#10;ivfXYP9wC8OUxaJDqgsWGVl79SKVUdxDABkPOJgCpFRcZAyIphz9heZuxZzIWLA5wQ1tCv8vLb/e&#10;3Hqi6ooeYnssMzijX99//Pz2leABdqdxYYZOd+7W91pAMUFtpTfpjyBImzu6HToq2kg4Hpbl4eHk&#10;eEoJR9v0ZDSd5qTFU7TzIb4TYEgSKiq0Vi4k0GzGNlchYlH03nmhki7UXSFLcatFctb2g5AIBIuO&#10;c3SmkDjXnmwYDp9xLmw8SpAwX/ZOYVJpPQSW+wJ1LPug3jeFiUytIXC0L/DPikNErgo2DsFGWfD7&#10;EtSfhsqd/w59hznBj+2yzdMbj3fDWkK9xZF66LgeHL9U2NorFuIt80hunDMubLzBj9TQVBR6iZIV&#10;+C/7zpM/cg6tlDS4LBUNn9fMC0r0e4tsPCknk7RdWZlMj8eo+OeW5XOLXZtzwJGU+DQ4nsXkH/VO&#10;lB7MA+71IlVFE7Mca1eUR79TzmO3xPgycLFYZDfcKMfilb1zPCVPjU68uW8fmHc9vyIy8xp2i/WC&#10;Y51virSwWEeQKhMwtbrraz8C3MbMo/7lSOv+XM9eT+/b/DcAAAD//wMAUEsDBBQABgAIAAAAIQDQ&#10;VrkF3gAAAAsBAAAPAAAAZHJzL2Rvd25yZXYueG1sTE/BSsQwFLwL/kN4ghdxX3atZa1NFxWk4GVx&#10;lT2n7bMtNklJ0m31632e9DbzZpg3k+8WM4gT+dA7q2C9kiDI1q7pbavg/e35egsiRG0bPThLCr4o&#10;wK44P8t11rjZvtLpEFvBITZkWkEX45ghhrojo8PKjWRZ+3De6MjUt9h4PXO4GXAjZYpG95Y/dHqk&#10;p47qz8NkFKCcS1zjPL74Y7J/rMpp/11eKXV5sTzcg4i0xD8z/Nbn6lBwp8pNtgliUJCkN7dsZSAl&#10;A3akyYbXVXy5YwmLHP9vKH4AAAD//wMAUEsBAi0AFAAGAAgAAAAhALaDOJL+AAAA4QEAABMAAAAA&#10;AAAAAAAAAAAAAAAAAFtDb250ZW50X1R5cGVzXS54bWxQSwECLQAUAAYACAAAACEAOP0h/9YAAACU&#10;AQAACwAAAAAAAAAAAAAAAAAvAQAAX3JlbHMvLnJlbHNQSwECLQAUAAYACAAAACEAsotGZ30CAAAn&#10;BQAADgAAAAAAAAAAAAAAAAAuAgAAZHJzL2Uyb0RvYy54bWxQSwECLQAUAAYACAAAACEA0Fa5Bd4A&#10;AAALAQAADwAAAAAAAAAAAAAAAADXBAAAZHJzL2Rvd25yZXYueG1sUEsFBgAAAAAEAAQA8wAAAOIF&#10;AAAAAA==&#10;" fillcolor="white [3201]" strokecolor="#70ad47 [3209]" strokeweight="1pt">
                <v:stroke joinstyle="miter"/>
                <v:textbox>
                  <w:txbxContent>
                    <w:p w14:paraId="4C1F6F30" w14:textId="4853C04B" w:rsidR="00336E7E" w:rsidRDefault="00336E7E" w:rsidP="00336E7E">
                      <w:pPr>
                        <w:jc w:val="center"/>
                      </w:pPr>
                      <w:r>
                        <w:rPr>
                          <w:rFonts w:hint="eastAsia"/>
                        </w:rPr>
                        <w:t>作者</w:t>
                      </w:r>
                    </w:p>
                  </w:txbxContent>
                </v:textbox>
              </v:oval>
            </w:pict>
          </mc:Fallback>
        </mc:AlternateContent>
      </w:r>
      <w:r w:rsidR="00336E7E">
        <w:rPr>
          <w:rFonts w:hint="eastAsia"/>
          <w:noProof/>
          <w:sz w:val="28"/>
          <w:szCs w:val="28"/>
        </w:rPr>
        <mc:AlternateContent>
          <mc:Choice Requires="wps">
            <w:drawing>
              <wp:anchor distT="0" distB="0" distL="114300" distR="114300" simplePos="0" relativeHeight="251691008" behindDoc="0" locked="0" layoutInCell="1" allowOverlap="1" wp14:anchorId="6969DB46" wp14:editId="41F5DE82">
                <wp:simplePos x="0" y="0"/>
                <wp:positionH relativeFrom="column">
                  <wp:posOffset>1876425</wp:posOffset>
                </wp:positionH>
                <wp:positionV relativeFrom="paragraph">
                  <wp:posOffset>57150</wp:posOffset>
                </wp:positionV>
                <wp:extent cx="0" cy="561975"/>
                <wp:effectExtent l="76200" t="0" r="57150" b="47625"/>
                <wp:wrapNone/>
                <wp:docPr id="27" name="直接箭头连接符 27"/>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1F8CE" id="直接箭头连接符 27" o:spid="_x0000_s1026" type="#_x0000_t32" style="position:absolute;left:0;text-align:left;margin-left:147.75pt;margin-top:4.5pt;width:0;height:44.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si7AEAAP4DAAAOAAAAZHJzL2Uyb0RvYy54bWysU0uOEzEQ3SNxB8t70p1IMwNROrPIABsE&#10;EZ8DeNzltCX/VDb5XIILILECVsBq9pwGhmNQdnd6ECAkEJtq/96rV6+qF+d7a9gWMGrvGj6d1JyB&#10;k77VbtPwF88f3LnLWUzCtcJ4Bw0/QOTny9u3Frswh5nvvGkBGZG4ON+FhncphXlVRdmBFXHiAzi6&#10;VB6tSLTFTdWi2BG7NdWsrk+rncc2oJcQI51e9Jd8WfiVApmeKBUhMdNw0pZKxBIvc6yWCzHfoAid&#10;loMM8Q8qrNCOko5UFyIJ9hL1L1RWS/TRqzSR3lZeKS2h1EDVTOufqnnWiQClFjInhtGm+P9o5ePt&#10;GpluGz4748wJSz26fn319dW7608fv7y9+vb5TV5/eM/onszahTgnzMqtcdjFsMZc+V6hzV+qie2L&#10;wYfRYNgnJvtDSacnp9N7ZyeZrrrBBYzpIXjL8qLhMaHQmy6tvHPURY/T4q/YPoqpBx4BOalxOSah&#10;zX3XsnQIVEZCLdzGwJAnP6my/F5wWaWDgR7+FBS5QBL7NGX+YGWQbQVNjpASXJqOTPQ6w5Q2ZgTW&#10;Rd8fgcP7DIUym38DHhEls3dpBFvtPP4ue9ofJav+/dGBvu5swaVvD6WVxRoastKT4YfIU/zjvsBv&#10;ftvldwAAAP//AwBQSwMEFAAGAAgAAAAhAFmPT6rZAAAACAEAAA8AAABkcnMvZG93bnJldi54bWxM&#10;j81KxDAUhfeC7xCu4M5JLVRtbTqI4CwVZ1zoLtPcSco0N6XJtNWn94oLXX6cw/mp14vvxYRj7AIp&#10;uF5lIJDaYDqyCt52T1d3IGLSZHQfCBV8YoR1c35W68qEmV5x2iYrOIRipRW4lIZKytg69DquwoDE&#10;2iGMXifG0Uoz6pnDfS/zLLuRXnfEDU4P+OiwPW5PXsGLfZ98TptOHsqPr419Nkc3J6UuL5aHexAJ&#10;l/Rnhp/5PB0a3rQPJzJR9ArysijYqqDkS6z/8p75tgDZ1PL/geYbAAD//wMAUEsBAi0AFAAGAAgA&#10;AAAhALaDOJL+AAAA4QEAABMAAAAAAAAAAAAAAAAAAAAAAFtDb250ZW50X1R5cGVzXS54bWxQSwEC&#10;LQAUAAYACAAAACEAOP0h/9YAAACUAQAACwAAAAAAAAAAAAAAAAAvAQAAX3JlbHMvLnJlbHNQSwEC&#10;LQAUAAYACAAAACEArZCbIuwBAAD+AwAADgAAAAAAAAAAAAAAAAAuAgAAZHJzL2Uyb0RvYy54bWxQ&#10;SwECLQAUAAYACAAAACEAWY9PqtkAAAAIAQAADwAAAAAAAAAAAAAAAABGBAAAZHJzL2Rvd25yZXYu&#10;eG1sUEsFBgAAAAAEAAQA8wAAAEwFAAAAAA==&#10;" strokecolor="#4472c4 [3204]" strokeweight=".5pt">
                <v:stroke endarrow="block" joinstyle="miter"/>
              </v:shape>
            </w:pict>
          </mc:Fallback>
        </mc:AlternateContent>
      </w:r>
      <w:r w:rsidR="00336E7E">
        <w:rPr>
          <w:rFonts w:hint="eastAsia"/>
          <w:noProof/>
          <w:sz w:val="28"/>
          <w:szCs w:val="28"/>
        </w:rPr>
        <mc:AlternateContent>
          <mc:Choice Requires="wps">
            <w:drawing>
              <wp:anchor distT="0" distB="0" distL="114300" distR="114300" simplePos="0" relativeHeight="251687936" behindDoc="0" locked="0" layoutInCell="1" allowOverlap="1" wp14:anchorId="4878E336" wp14:editId="3A55174D">
                <wp:simplePos x="0" y="0"/>
                <wp:positionH relativeFrom="column">
                  <wp:posOffset>1133475</wp:posOffset>
                </wp:positionH>
                <wp:positionV relativeFrom="paragraph">
                  <wp:posOffset>714375</wp:posOffset>
                </wp:positionV>
                <wp:extent cx="1466850" cy="7143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14668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C3539" w14:textId="099EABD1" w:rsidR="00336E7E" w:rsidRDefault="00336E7E" w:rsidP="00336E7E">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8E336" id="矩形 24" o:spid="_x0000_s1049" style="position:absolute;margin-left:89.25pt;margin-top:56.25pt;width:115.5pt;height:5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MeQIAACQFAAAOAAAAZHJzL2Uyb0RvYy54bWysVM1uEzEQviPxDpbvdLNpmpaomypqVYRU&#10;tRUt6tnx2s0Kr8eMneyGl0HixkPwOIjXYOzdbEvJCXHZ9Xjmm99vfHrW1oZtFPoKbMHzgxFnykoo&#10;K/tY8I/3l29OOPNB2FIYsKrgW+X52fz1q9PGzdQYVmBKhYycWD9rXMFXIbhZlnm5UrXwB+CUJaUG&#10;rEUgER+zEkVD3muTjUejadYAlg5BKu/p9qJT8nnyr7WS4UZrrwIzBafcQvpi+i7jN5ufitkjCreq&#10;ZJ+G+IcsalFZCjq4uhBBsDVWf7mqK4ngQYcDCXUGWldSpRqomnz0opq7lXAq1ULN8W5ok/9/buX1&#10;5hZZVRZ8POHMippm9Ovr958/vjG6oO40zs/I6M7dYi95OsZSW411/FMRrE0d3Q4dVW1gki7zyXR6&#10;ckSNl6Q7zieHx0fRafaEdujDOwU1i4eCI00sNVJsrnzoTHcmhIvZdPHTKWyNiikY+0FpqoIijhM6&#10;8UedG2QbQZMXUiobpn3oZB1hujJmAOb7gCbkPai3jTCVeDUAR/uAf0YcECkq2DCA68oC7nNQfhoi&#10;d/a76ruaY/mhXbbd6A5jkvFqCeWW5onQEd07eVlRX6+ED7cCidk0CtrWcEMfbaApOPQnzlaAX/bd&#10;R3siHGk5a2hTCu4/rwUqzsx7S1R8m08mcbWSMDk6HpOAzzXL5xq7rs+BRpLTu+BkOkb7YHZHjVA/&#10;0FIvYlRSCSspdsFlwJ1wHroNpmdBqsUimdE6ORGu7J2T0XlsdOTNffsg0PXkCkTLa9htlZi94Fhn&#10;G5EWFusAukoEfOprPwJaxUTh/tmIu/5cTlZPj9v8NwAAAP//AwBQSwMEFAAGAAgAAAAhAGbB/7Xd&#10;AAAACwEAAA8AAABkcnMvZG93bnJldi54bWxMj8FOwzAQRO9I/QdrK3GjdgKFNsSpCqj0CgXaqxsv&#10;SUS8jmKnDX/PcoLbjHY0+yZfja4VJ+xD40lDMlMgkEpvG6o0vL9trhYgQjRkTesJNXxjgFUxuchN&#10;Zv2ZXvG0i5XgEgqZ0VDH2GVShrJGZ8LMd0h8+/S9M5FtX0nbmzOXu1amSt1KZxriD7Xp8LHG8ms3&#10;OA1D+fxwqLr1y9PmmrbSJ0v3sbdaX07H9T2IiGP8C8MvPqNDwUxHP5ANomV/t5hzlEWSsuDEjVqy&#10;OGpI07kCWeTy/4biBwAA//8DAFBLAQItABQABgAIAAAAIQC2gziS/gAAAOEBAAATAAAAAAAAAAAA&#10;AAAAAAAAAABbQ29udGVudF9UeXBlc10ueG1sUEsBAi0AFAAGAAgAAAAhADj9If/WAAAAlAEAAAsA&#10;AAAAAAAAAAAAAAAALwEAAF9yZWxzLy5yZWxzUEsBAi0AFAAGAAgAAAAhAG32T4x5AgAAJAUAAA4A&#10;AAAAAAAAAAAAAAAALgIAAGRycy9lMm9Eb2MueG1sUEsBAi0AFAAGAAgAAAAhAGbB/7XdAAAACwEA&#10;AA8AAAAAAAAAAAAAAAAA0wQAAGRycy9kb3ducmV2LnhtbFBLBQYAAAAABAAEAPMAAADdBQAAAAA=&#10;" fillcolor="white [3201]" strokecolor="#70ad47 [3209]" strokeweight="1pt">
                <v:textbox>
                  <w:txbxContent>
                    <w:p w14:paraId="179C3539" w14:textId="099EABD1" w:rsidR="00336E7E" w:rsidRDefault="00336E7E" w:rsidP="00336E7E">
                      <w:pPr>
                        <w:jc w:val="center"/>
                      </w:pPr>
                      <w:r>
                        <w:rPr>
                          <w:rFonts w:hint="eastAsia"/>
                        </w:rPr>
                        <w:t>图书</w:t>
                      </w:r>
                    </w:p>
                  </w:txbxContent>
                </v:textbox>
              </v:rect>
            </w:pict>
          </mc:Fallback>
        </mc:AlternateContent>
      </w:r>
    </w:p>
    <w:p w14:paraId="6FD262B8" w14:textId="75222FAA" w:rsidR="00181BCC" w:rsidRPr="00181BCC" w:rsidRDefault="00181BCC" w:rsidP="00181BCC">
      <w:pPr>
        <w:rPr>
          <w:sz w:val="28"/>
          <w:szCs w:val="28"/>
        </w:rPr>
      </w:pPr>
    </w:p>
    <w:p w14:paraId="3B8B92A8" w14:textId="74860148" w:rsidR="00181BCC" w:rsidRPr="00181BCC" w:rsidRDefault="00181BCC" w:rsidP="00181BCC">
      <w:pPr>
        <w:rPr>
          <w:sz w:val="28"/>
          <w:szCs w:val="28"/>
        </w:rPr>
      </w:pPr>
    </w:p>
    <w:p w14:paraId="53EC2795" w14:textId="25B765DC" w:rsidR="00181BCC" w:rsidRPr="00181BCC" w:rsidRDefault="00181BCC" w:rsidP="00181BCC">
      <w:pPr>
        <w:rPr>
          <w:sz w:val="28"/>
          <w:szCs w:val="28"/>
        </w:rPr>
      </w:pPr>
    </w:p>
    <w:p w14:paraId="07CB5D86" w14:textId="1FCFA4CA" w:rsidR="00181BCC" w:rsidRPr="00181BCC" w:rsidRDefault="00181BCC" w:rsidP="00181BCC">
      <w:pPr>
        <w:rPr>
          <w:sz w:val="28"/>
          <w:szCs w:val="28"/>
        </w:rPr>
      </w:pPr>
    </w:p>
    <w:p w14:paraId="7BF19B51" w14:textId="7EE06CA1" w:rsidR="00181BCC" w:rsidRPr="00181BCC" w:rsidRDefault="00181BCC" w:rsidP="00181BCC">
      <w:pPr>
        <w:rPr>
          <w:sz w:val="28"/>
          <w:szCs w:val="28"/>
        </w:rPr>
      </w:pPr>
    </w:p>
    <w:p w14:paraId="02B46696" w14:textId="5DD032FA" w:rsidR="00181BCC" w:rsidRPr="00181BCC" w:rsidRDefault="00181BCC" w:rsidP="00181BCC">
      <w:pPr>
        <w:rPr>
          <w:sz w:val="28"/>
          <w:szCs w:val="28"/>
        </w:rPr>
      </w:pPr>
    </w:p>
    <w:p w14:paraId="17407A4A" w14:textId="1FA02EB8" w:rsidR="00181BCC" w:rsidRPr="00181BCC" w:rsidRDefault="00181BCC" w:rsidP="00181BCC">
      <w:pPr>
        <w:rPr>
          <w:sz w:val="28"/>
          <w:szCs w:val="28"/>
        </w:rPr>
      </w:pPr>
    </w:p>
    <w:p w14:paraId="5F2D0768" w14:textId="5D821452" w:rsidR="00181BCC" w:rsidRPr="00181BCC" w:rsidRDefault="00181BCC" w:rsidP="00181BCC">
      <w:pPr>
        <w:rPr>
          <w:sz w:val="28"/>
          <w:szCs w:val="28"/>
        </w:rPr>
      </w:pPr>
    </w:p>
    <w:p w14:paraId="62526B13" w14:textId="10331658" w:rsidR="00181BCC" w:rsidRDefault="00B63F9F" w:rsidP="00181BCC">
      <w:pPr>
        <w:rPr>
          <w:b/>
          <w:bCs/>
          <w:sz w:val="36"/>
          <w:szCs w:val="36"/>
        </w:rPr>
      </w:pPr>
      <w:r w:rsidRPr="00B63F9F">
        <w:rPr>
          <w:rFonts w:hint="eastAsia"/>
          <w:b/>
          <w:bCs/>
          <w:sz w:val="36"/>
          <w:szCs w:val="36"/>
        </w:rPr>
        <w:lastRenderedPageBreak/>
        <w:t>三、系统设计</w:t>
      </w:r>
    </w:p>
    <w:p w14:paraId="12ECDB74" w14:textId="534F6D1D" w:rsidR="00B63F9F" w:rsidRDefault="00B63F9F" w:rsidP="00181BCC">
      <w:pPr>
        <w:rPr>
          <w:b/>
          <w:bCs/>
          <w:sz w:val="28"/>
          <w:szCs w:val="28"/>
        </w:rPr>
      </w:pPr>
      <w:r>
        <w:rPr>
          <w:rFonts w:hint="eastAsia"/>
          <w:b/>
          <w:bCs/>
          <w:sz w:val="28"/>
          <w:szCs w:val="28"/>
        </w:rPr>
        <w:t>3.1</w:t>
      </w:r>
      <w:r>
        <w:rPr>
          <w:b/>
          <w:bCs/>
          <w:sz w:val="28"/>
          <w:szCs w:val="28"/>
        </w:rPr>
        <w:t xml:space="preserve"> </w:t>
      </w:r>
      <w:r>
        <w:rPr>
          <w:rFonts w:hint="eastAsia"/>
          <w:b/>
          <w:bCs/>
          <w:sz w:val="28"/>
          <w:szCs w:val="28"/>
        </w:rPr>
        <w:t>功能模块</w:t>
      </w:r>
    </w:p>
    <w:p w14:paraId="7D6E8C5A" w14:textId="6AEF345E" w:rsidR="00B63F9F" w:rsidRDefault="00B63F9F" w:rsidP="00181BCC">
      <w:pPr>
        <w:rPr>
          <w:sz w:val="28"/>
          <w:szCs w:val="28"/>
        </w:rPr>
      </w:pPr>
      <w:r>
        <w:rPr>
          <w:rFonts w:hint="eastAsia"/>
          <w:sz w:val="28"/>
          <w:szCs w:val="28"/>
        </w:rPr>
        <w:t>3.1.1</w:t>
      </w:r>
      <w:r>
        <w:rPr>
          <w:sz w:val="28"/>
          <w:szCs w:val="28"/>
        </w:rPr>
        <w:t xml:space="preserve"> </w:t>
      </w:r>
      <w:r>
        <w:rPr>
          <w:rFonts w:hint="eastAsia"/>
          <w:sz w:val="28"/>
          <w:szCs w:val="28"/>
        </w:rPr>
        <w:t>登录模块</w:t>
      </w:r>
    </w:p>
    <w:p w14:paraId="710FE2C5" w14:textId="6A6D8EF8" w:rsidR="00B63F9F" w:rsidRDefault="009F5E16" w:rsidP="00181BCC">
      <w:pPr>
        <w:rPr>
          <w:sz w:val="28"/>
          <w:szCs w:val="28"/>
        </w:rPr>
      </w:pPr>
      <w:r>
        <w:rPr>
          <w:rFonts w:hint="eastAsia"/>
          <w:sz w:val="28"/>
          <w:szCs w:val="28"/>
        </w:rPr>
        <w:t>用户进入系统时调用的一个模块。该模块根据用户输入的用户名、密码来判断用户是否有资格登录，跳转到主界面。</w:t>
      </w:r>
    </w:p>
    <w:p w14:paraId="0812AB05" w14:textId="702914DE" w:rsidR="009F5E16" w:rsidRDefault="009F5E16" w:rsidP="00181BCC">
      <w:pPr>
        <w:rPr>
          <w:sz w:val="28"/>
          <w:szCs w:val="28"/>
        </w:rPr>
      </w:pPr>
      <w:r>
        <w:rPr>
          <w:rFonts w:hint="eastAsia"/>
          <w:sz w:val="28"/>
          <w:szCs w:val="28"/>
        </w:rPr>
        <w:t>本模块功能包括：</w:t>
      </w:r>
    </w:p>
    <w:p w14:paraId="73128361" w14:textId="64663B92" w:rsidR="009F5E16" w:rsidRPr="009F5E16" w:rsidRDefault="009F5E16" w:rsidP="009F5E16">
      <w:pPr>
        <w:pStyle w:val="a3"/>
        <w:numPr>
          <w:ilvl w:val="0"/>
          <w:numId w:val="4"/>
        </w:numPr>
        <w:ind w:firstLineChars="0"/>
        <w:rPr>
          <w:sz w:val="28"/>
          <w:szCs w:val="28"/>
        </w:rPr>
      </w:pPr>
      <w:r w:rsidRPr="009F5E16">
        <w:rPr>
          <w:rFonts w:hint="eastAsia"/>
          <w:sz w:val="28"/>
          <w:szCs w:val="28"/>
        </w:rPr>
        <w:t>判断用户名和密码是否相符；</w:t>
      </w:r>
    </w:p>
    <w:p w14:paraId="4400C526" w14:textId="4223540A" w:rsidR="009F5E16" w:rsidRDefault="009F5E16" w:rsidP="009F5E16">
      <w:pPr>
        <w:pStyle w:val="a3"/>
        <w:numPr>
          <w:ilvl w:val="0"/>
          <w:numId w:val="4"/>
        </w:numPr>
        <w:ind w:firstLineChars="0"/>
        <w:rPr>
          <w:sz w:val="28"/>
          <w:szCs w:val="28"/>
        </w:rPr>
      </w:pPr>
      <w:r>
        <w:rPr>
          <w:rFonts w:hint="eastAsia"/>
          <w:sz w:val="28"/>
          <w:szCs w:val="28"/>
        </w:rPr>
        <w:t>有资格登录，则跳转主界面操作使用。</w:t>
      </w:r>
    </w:p>
    <w:p w14:paraId="605BD694" w14:textId="61BC26E5" w:rsidR="009F64E5" w:rsidRPr="009F5E16" w:rsidRDefault="009F64E5" w:rsidP="009F64E5">
      <w:pPr>
        <w:pStyle w:val="a3"/>
        <w:ind w:left="1080" w:firstLineChars="0" w:firstLine="0"/>
        <w:rPr>
          <w:sz w:val="28"/>
          <w:szCs w:val="28"/>
        </w:rPr>
      </w:pPr>
      <w:r>
        <w:rPr>
          <w:rFonts w:hint="eastAsia"/>
          <w:sz w:val="28"/>
          <w:szCs w:val="28"/>
        </w:rPr>
        <w:t>登录功能模块流程图如图3-1-1-1所示：</w:t>
      </w:r>
    </w:p>
    <w:p w14:paraId="342E6B8F" w14:textId="28243041" w:rsidR="009F5E16" w:rsidRPr="009F5E16" w:rsidRDefault="009F5E16" w:rsidP="009F5E16">
      <w:pPr>
        <w:rPr>
          <w:sz w:val="28"/>
          <w:szCs w:val="28"/>
        </w:rPr>
      </w:pPr>
      <w:r>
        <w:rPr>
          <w:rFonts w:hint="eastAsia"/>
          <w:noProof/>
          <w:sz w:val="28"/>
          <w:szCs w:val="28"/>
        </w:rPr>
        <mc:AlternateContent>
          <mc:Choice Requires="wps">
            <w:drawing>
              <wp:anchor distT="0" distB="0" distL="114300" distR="114300" simplePos="0" relativeHeight="251717632" behindDoc="0" locked="0" layoutInCell="1" allowOverlap="1" wp14:anchorId="67967284" wp14:editId="10BAACF7">
                <wp:simplePos x="0" y="0"/>
                <wp:positionH relativeFrom="column">
                  <wp:posOffset>1257300</wp:posOffset>
                </wp:positionH>
                <wp:positionV relativeFrom="paragraph">
                  <wp:posOffset>367030</wp:posOffset>
                </wp:positionV>
                <wp:extent cx="95250" cy="2486025"/>
                <wp:effectExtent l="323850" t="76200" r="19050" b="28575"/>
                <wp:wrapNone/>
                <wp:docPr id="91" name="连接符: 肘形 91"/>
                <wp:cNvGraphicFramePr/>
                <a:graphic xmlns:a="http://schemas.openxmlformats.org/drawingml/2006/main">
                  <a:graphicData uri="http://schemas.microsoft.com/office/word/2010/wordprocessingShape">
                    <wps:wsp>
                      <wps:cNvCnPr/>
                      <wps:spPr>
                        <a:xfrm flipH="1" flipV="1">
                          <a:off x="0" y="0"/>
                          <a:ext cx="95250" cy="2486025"/>
                        </a:xfrm>
                        <a:prstGeom prst="bentConnector3">
                          <a:avLst>
                            <a:gd name="adj1" fmla="val 4326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EB66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1" o:spid="_x0000_s1026" type="#_x0000_t34" style="position:absolute;left:0;text-align:left;margin-left:99pt;margin-top:28.9pt;width:7.5pt;height:195.7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jxFAIAAD0EAAAOAAAAZHJzL2Uyb0RvYy54bWysU0uOEzEQ3SNxB8t70p2eJJpppTOLDJ8F&#10;gojf3nGXEyP/ZJt8thyANSsWSLDiCojTAHMMyu5OgwAhgdhYtqveq3qv7PnlQSuyAx+kNQ0dj0pK&#10;wHDbSrNp6NMnd26dUxIiMy1T1kBDjxDo5eLmjfne1VDZrVUteIIkJtR719BtjK4uisC3oFkYWQcG&#10;g8J6zSIe/aZoPdsju1ZFVZazYm9967zlEALeXnVBusj8QgCPD4UIEIlqKPYW8+rzuk5rsZizeuOZ&#10;20ret8H+oQvNpMGiA9UVi4y88PIXKi25t8GKOOJWF1YIySFrQDXj8ic1j7fMQdaC5gQ32BT+Hy1/&#10;sFt5ItuGXowpMUzjjK4/vfny6t3XD+9rcv3y9eePbwnG0Ki9CzXmL83K96fgVj6pPgiviVDS3cM3&#10;QPPuWdqlGGokh2z4cTAcDpFwvLyYVlOcCsdINTmfldU01Sk6wgR2PsS7YDVJm4auwcSlNQbHav1Z&#10;pme7+yFm59u+fdY+Tz1ohYPcMUUmZ9VsOumJ+3QscaJOWGXSGplUt01L4tGhC9FLZjYKemBKKZID&#10;nea8i0cFHfwRCDQRFXWa8/OFpfIEG2go4xwbzx5iYWUwO8GEVGoAllnNH4F9foJCftp/Ax4QubI1&#10;cQBraaz/XfV4OLUsuvyTA53uZMHatsf8GrI1+Ebz9Pr/lD7Bj+cM//7rF98AAAD//wMAUEsDBBQA&#10;BgAIAAAAIQDx9PBa4AAAAAoBAAAPAAAAZHJzL2Rvd25yZXYueG1sTI/BTsMwEETvSPyDtUjcqNM2&#10;hTbEqQAJELdS4MDNjZckwl4H201Dv57lBMeZHc3OK9ejs2LAEDtPCqaTDARS7U1HjYLXl/uLJYiY&#10;NBltPaGCb4ywrk5PSl0Yf6BnHLapEVxCsdAK2pT6QspYt+h0nPgeiW8fPjidWIZGmqAPXO6snGXZ&#10;pXS6I/7Q6h7vWqw/t3un4P34FUw+PJlbs3izm3DcPMTHRqnzs/HmGkTCMf2F4Xc+T4eKN+38nkwU&#10;lvVqySxJweKKETgwm87Z2CnI89UcZFXK/wjVDwAAAP//AwBQSwECLQAUAAYACAAAACEAtoM4kv4A&#10;AADhAQAAEwAAAAAAAAAAAAAAAAAAAAAAW0NvbnRlbnRfVHlwZXNdLnhtbFBLAQItABQABgAIAAAA&#10;IQA4/SH/1gAAAJQBAAALAAAAAAAAAAAAAAAAAC8BAABfcmVscy8ucmVsc1BLAQItABQABgAIAAAA&#10;IQBJ2yjxFAIAAD0EAAAOAAAAAAAAAAAAAAAAAC4CAABkcnMvZTJvRG9jLnhtbFBLAQItABQABgAI&#10;AAAAIQDx9PBa4AAAAAoBAAAPAAAAAAAAAAAAAAAAAG4EAABkcnMvZG93bnJldi54bWxQSwUGAAAA&#10;AAQABADzAAAAewUAAAAA&#10;" adj="93453" strokecolor="#4472c4 [3204]" strokeweight=".5pt">
                <v:stroke endarrow="block"/>
              </v:shape>
            </w:pict>
          </mc:Fallback>
        </mc:AlternateContent>
      </w:r>
      <w:r>
        <w:rPr>
          <w:rFonts w:hint="eastAsia"/>
          <w:noProof/>
          <w:sz w:val="28"/>
          <w:szCs w:val="28"/>
        </w:rPr>
        <mc:AlternateContent>
          <mc:Choice Requires="wps">
            <w:drawing>
              <wp:anchor distT="0" distB="0" distL="114300" distR="114300" simplePos="0" relativeHeight="251712512" behindDoc="0" locked="0" layoutInCell="1" allowOverlap="1" wp14:anchorId="33902976" wp14:editId="41182AEF">
                <wp:simplePos x="0" y="0"/>
                <wp:positionH relativeFrom="column">
                  <wp:posOffset>1438275</wp:posOffset>
                </wp:positionH>
                <wp:positionV relativeFrom="paragraph">
                  <wp:posOffset>129540</wp:posOffset>
                </wp:positionV>
                <wp:extent cx="1181100" cy="571500"/>
                <wp:effectExtent l="0" t="0" r="19050" b="19050"/>
                <wp:wrapNone/>
                <wp:docPr id="23" name="矩形: 圆角 23"/>
                <wp:cNvGraphicFramePr/>
                <a:graphic xmlns:a="http://schemas.openxmlformats.org/drawingml/2006/main">
                  <a:graphicData uri="http://schemas.microsoft.com/office/word/2010/wordprocessingShape">
                    <wps:wsp>
                      <wps:cNvSpPr/>
                      <wps:spPr>
                        <a:xfrm>
                          <a:off x="0" y="0"/>
                          <a:ext cx="11811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0933E2" w14:textId="0E650448" w:rsidR="009F5E16" w:rsidRDefault="009F5E16" w:rsidP="009F5E1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02976" id="矩形: 圆角 23" o:spid="_x0000_s1050" style="position:absolute;left:0;text-align:left;margin-left:113.25pt;margin-top:10.2pt;width:93pt;height:4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KEiQIAADEFAAAOAAAAZHJzL2Uyb0RvYy54bWysVM1u1DAQviPxDpbvNJtl+0PUbLVqVYRU&#10;tVVb1LPXsbsRtsfY3k2WB+ABOCMhcUE8BI9TwWMwdrJpKXtCXJKxZ775/caHR61WZCWcr8GUNN8Z&#10;USIMh6o2dyV9e3P64oASH5ipmAIjSroWnh5Nnz87bGwhxrAAVQlH0InxRWNLugjBFlnm+UJo5nfA&#10;CoNKCU6zgEd3l1WONehdq2w8Gu1lDbjKOuDCe7w96ZR0mvxLKXi4kNKLQFRJMbeQvi595/GbTQ9Z&#10;ceeYXdS8T4P9Qxaa1QaDDq5OWGBk6eq/XOmaO/Agww4HnYGUNRepBqwmHz2p5nrBrEi1YHO8Hdrk&#10;/59bfr66dKSuSjp+SYlhGmf088v3+x9fC3L/+eOvb58IKrBLjfUFGl/bS9efPIqx5FY6Hf9YDGlT&#10;Z9dDZ0UbCMfLPD/I8xEOgKNudz/fRRndZA9o63x4LUCTKJTUwdJUVzi+1FW2OvOhs9/YITim1CWR&#10;pLBWIuahzJWQWBKGHSd0IpM4Vo6sGNKAcS5M2OvjJ+sIk7VSAzDfBlQh70G9bYSJRLIBONoG/DPi&#10;gEhRwYQBrGsDbpuD6t0QubPfVN/VHMsP7bzt5jiJScarOVRrHK6DjvXe8tMam3vGfLhkDmmO88DV&#10;DRf4kQqakkIvUbIA92HbfbRH9qGWkgbXpqT+/ZI5QYl6Y5CXr/LJJO5ZOkx298d4cI8188cas9TH&#10;gCPJ8ZGwPInRPqiNKB3oW9zwWYyKKmY4xi4pD25zOA7dOuMbwcVslsxwtywLZ+ba8ug8Njry5qa9&#10;Zc72DAvIzXPYrBgrnnCss41IA7NlAFknAj70tR8B7mXicf+GxMV/fE5WDy/d9DcAAAD//wMAUEsD&#10;BBQABgAIAAAAIQCvXIl+3QAAAAoBAAAPAAAAZHJzL2Rvd25yZXYueG1sTI/NTsNADITvSLzDykhc&#10;EN0kakMVsqkqfh6AFg7c3KxJIna9UXbbBp4ec4KbPfNpPK43s3fqRFMcAhvIFxko4jbYgTsDr/vn&#10;2zWomJAtusBk4IsibJrLixorG878Qqdd6pSEcKzQQJ/SWGkd2548xkUYicX7CJPHJOvUaTvhWcK9&#10;00WWldrjwHKhx5Eeemo/d0dvIKy2ePOdire7p3fraHRtWT6ujbm+mrf3oBLN6Q+G3/pSHRrpdAhH&#10;tlE5A0VRrgSVIVuCEmCZFyIchMxF0U2t/7/Q/AAAAP//AwBQSwECLQAUAAYACAAAACEAtoM4kv4A&#10;AADhAQAAEwAAAAAAAAAAAAAAAAAAAAAAW0NvbnRlbnRfVHlwZXNdLnhtbFBLAQItABQABgAIAAAA&#10;IQA4/SH/1gAAAJQBAAALAAAAAAAAAAAAAAAAAC8BAABfcmVscy8ucmVsc1BLAQItABQABgAIAAAA&#10;IQBslnKEiQIAADEFAAAOAAAAAAAAAAAAAAAAAC4CAABkcnMvZTJvRG9jLnhtbFBLAQItABQABgAI&#10;AAAAIQCvXIl+3QAAAAoBAAAPAAAAAAAAAAAAAAAAAOMEAABkcnMvZG93bnJldi54bWxQSwUGAAAA&#10;AAQABADzAAAA7QUAAAAA&#10;" fillcolor="white [3201]" strokecolor="#70ad47 [3209]" strokeweight="1pt">
                <v:stroke joinstyle="miter"/>
                <v:textbox>
                  <w:txbxContent>
                    <w:p w14:paraId="090933E2" w14:textId="0E650448" w:rsidR="009F5E16" w:rsidRDefault="009F5E16" w:rsidP="009F5E16">
                      <w:pPr>
                        <w:jc w:val="center"/>
                      </w:pPr>
                      <w:r>
                        <w:rPr>
                          <w:rFonts w:hint="eastAsia"/>
                        </w:rPr>
                        <w:t>开始</w:t>
                      </w:r>
                    </w:p>
                  </w:txbxContent>
                </v:textbox>
              </v:roundrect>
            </w:pict>
          </mc:Fallback>
        </mc:AlternateContent>
      </w:r>
    </w:p>
    <w:p w14:paraId="25CFCE42" w14:textId="4BD792B6"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13536" behindDoc="0" locked="0" layoutInCell="1" allowOverlap="1" wp14:anchorId="4E72EF2F" wp14:editId="3ADAD782">
                <wp:simplePos x="0" y="0"/>
                <wp:positionH relativeFrom="column">
                  <wp:posOffset>2076450</wp:posOffset>
                </wp:positionH>
                <wp:positionV relativeFrom="paragraph">
                  <wp:posOffset>361950</wp:posOffset>
                </wp:positionV>
                <wp:extent cx="0" cy="428625"/>
                <wp:effectExtent l="76200" t="0" r="57150" b="47625"/>
                <wp:wrapNone/>
                <wp:docPr id="67" name="直接箭头连接符 6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CF079" id="_x0000_t32" coordsize="21600,21600" o:spt="32" o:oned="t" path="m,l21600,21600e" filled="f">
                <v:path arrowok="t" fillok="f" o:connecttype="none"/>
                <o:lock v:ext="edit" shapetype="t"/>
              </v:shapetype>
              <v:shape id="直接箭头连接符 67" o:spid="_x0000_s1026" type="#_x0000_t32" style="position:absolute;left:0;text-align:left;margin-left:163.5pt;margin-top:28.5pt;width:0;height:33.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g97AEAAP4DAAAOAAAAZHJzL2Uyb0RvYy54bWysU0uOEzEQ3SNxB8t70kkEYdRKZxYZYIMg&#10;4nMAj7uctuSfyiafS3ABJFbACmY1e07DzByDsjvpQYCQQGyq/XuvXr2qnp/urGEbwKi9a/hkNOYM&#10;nPStduuGv371+N4JZzEJ1wrjHTR8D5GfLu7emW9DDVPfedMCMiJxsd6GhncphbqqouzAijjyARxd&#10;Ko9WJNriumpRbIndmmo6Hs+qrcc2oJcQI52e9Zd8UfiVApmeKxUhMdNw0pZKxBLPc6wWc1GvUYRO&#10;y4MM8Q8qrNCOkg5UZyIJ9gb1L1RWS/TRqzSS3lZeKS2h1EDVTMY/VfOyEwFKLWRODINN8f/Rymeb&#10;FTLdNnz2kDMnLPXo+t3l1duP1xdfvn24vPn6Pq8/f2J0T2ZtQ6wJs3QrPOxiWGGufKfQ5i/VxHbF&#10;4P1gMOwSk/2hpNP705PZ9EGmq25xAWN6At6yvGh4TCj0uktL7xx10eOk+Cs2T2PqgUdATmpcjklo&#10;88i1LO0DlZFQC7c2cMiTn1RZfi+4rNLeQA9/AYpcIIl9mjJ/sDTINoImR0gJLk0GJnqdYUobMwDH&#10;Rd8fgYf3GQplNv8GPCBKZu/SALbaefxd9rQ7Slb9+6MDfd3ZgnPf7ksrizU0ZKUnhx8iT/GP+wK/&#10;/W0X3wEAAP//AwBQSwMEFAAGAAgAAAAhAAmwKrPdAAAACgEAAA8AAABkcnMvZG93bnJldi54bWxM&#10;j0FPwzAMhe9I/IfISNxYSmEMStMJIbEjaIPDuGWNl1RrnKrJ2sKvxxMHOFn2e3r+XrmcfCsG7GMT&#10;SMH1LAOBVAfTkFXw8f5ydQ8iJk1Gt4FQwRdGWFbnZ6UuTBhpjcMmWcEhFAutwKXUFVLG2qHXcRY6&#10;JNb2ofc68dpbaXo9crhvZZ5ld9LrhviD0x0+O6wPm6NX8Ga3g89p1cj9w+f3yr6agxuTUpcX09Mj&#10;iIRT+jPDCZ/RoWKmXTiSiaJVcJMvuEtSMD9NNvweduzMb+cgq1L+r1D9AAAA//8DAFBLAQItABQA&#10;BgAIAAAAIQC2gziS/gAAAOEBAAATAAAAAAAAAAAAAAAAAAAAAABbQ29udGVudF9UeXBlc10ueG1s&#10;UEsBAi0AFAAGAAgAAAAhADj9If/WAAAAlAEAAAsAAAAAAAAAAAAAAAAALwEAAF9yZWxzLy5yZWxz&#10;UEsBAi0AFAAGAAgAAAAhAJRPmD3sAQAA/gMAAA4AAAAAAAAAAAAAAAAALgIAAGRycy9lMm9Eb2Mu&#10;eG1sUEsBAi0AFAAGAAgAAAAhAAmwKrPdAAAACgEAAA8AAAAAAAAAAAAAAAAARgQAAGRycy9kb3du&#10;cmV2LnhtbFBLBQYAAAAABAAEAPMAAABQBQAAAAA=&#10;" strokecolor="#4472c4 [3204]" strokeweight=".5pt">
                <v:stroke endarrow="block" joinstyle="miter"/>
              </v:shape>
            </w:pict>
          </mc:Fallback>
        </mc:AlternateContent>
      </w:r>
    </w:p>
    <w:p w14:paraId="1AD3631E" w14:textId="3A8E26C1" w:rsidR="00181BCC" w:rsidRPr="00181BCC" w:rsidRDefault="00181BCC" w:rsidP="00181BCC">
      <w:pPr>
        <w:rPr>
          <w:sz w:val="28"/>
          <w:szCs w:val="28"/>
        </w:rPr>
      </w:pPr>
    </w:p>
    <w:p w14:paraId="7A717E12" w14:textId="73D120AE" w:rsidR="00181BCC" w:rsidRPr="00181BCC" w:rsidRDefault="009F5E16" w:rsidP="00181BCC">
      <w:pPr>
        <w:rPr>
          <w:sz w:val="28"/>
          <w:szCs w:val="28"/>
        </w:rPr>
      </w:pPr>
      <w:r>
        <w:rPr>
          <w:noProof/>
        </w:rPr>
        <mc:AlternateContent>
          <mc:Choice Requires="wps">
            <w:drawing>
              <wp:anchor distT="0" distB="0" distL="114300" distR="114300" simplePos="0" relativeHeight="251725824" behindDoc="0" locked="0" layoutInCell="1" allowOverlap="1" wp14:anchorId="1915C97B" wp14:editId="6F8284B7">
                <wp:simplePos x="0" y="0"/>
                <wp:positionH relativeFrom="margin">
                  <wp:posOffset>847725</wp:posOffset>
                </wp:positionH>
                <wp:positionV relativeFrom="paragraph">
                  <wp:posOffset>222885</wp:posOffset>
                </wp:positionV>
                <wp:extent cx="457200" cy="1828800"/>
                <wp:effectExtent l="0" t="0" r="0" b="7620"/>
                <wp:wrapNone/>
                <wp:docPr id="193" name="文本框 193"/>
                <wp:cNvGraphicFramePr/>
                <a:graphic xmlns:a="http://schemas.openxmlformats.org/drawingml/2006/main">
                  <a:graphicData uri="http://schemas.microsoft.com/office/word/2010/wordprocessingShape">
                    <wps:wsp>
                      <wps:cNvSpPr txBox="1"/>
                      <wps:spPr>
                        <a:xfrm>
                          <a:off x="0" y="0"/>
                          <a:ext cx="457200" cy="1828800"/>
                        </a:xfrm>
                        <a:prstGeom prst="rect">
                          <a:avLst/>
                        </a:prstGeom>
                        <a:noFill/>
                        <a:ln>
                          <a:noFill/>
                        </a:ln>
                      </wps:spPr>
                      <wps:txbx>
                        <w:txbxContent>
                          <w:p w14:paraId="25BD00DF" w14:textId="307199F4" w:rsidR="009F5E16" w:rsidRPr="009F5E16" w:rsidRDefault="009F5E16" w:rsidP="009F5E1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5C97B" id="文本框 193" o:spid="_x0000_s1051" type="#_x0000_t202" style="position:absolute;left:0;text-align:left;margin-left:66.75pt;margin-top:17.55pt;width:36pt;height:2in;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ROgIAAFUEAAAOAAAAZHJzL2Uyb0RvYy54bWysVM2O0zAQviPxDpbvNG3pQjdquiq7KkKq&#10;dlfqoj27jtNEij1m7DYpDwBvwIkLd56rz8HYabtl4YS4OOOZ8fx830wmV62u2Vahq8BkfNDrc6aM&#10;hLwy64x/fJi/GnPmvDC5qMGojO+U41fTly8mjU3VEEqoc4WMghiXNjbjpfc2TRInS6WF64FVhowF&#10;oBaerrhOchQNRdd1Muz33yQNYG4RpHKOtDedkU9j/KJQ0t8VhVOe1Rmn2nw8MZ6rcCbTiUjXKGxZ&#10;yUMZ4h+q0KIylPQU6kZ4wTZY/RFKVxLBQeF7EnQCRVFJFXugbgb9Z90sS2FV7IXAcfYEk/t/YeXt&#10;9h5ZlRN3l685M0ITSftvX/fff+5/fGFBSRA11qXkubTk69t30JL7Ue9IGTpvC9ThSz0xshPYuxPA&#10;qvVMknJ08ZZI40ySaTAejsd0ofDJ02uLzr9XoFkQMo5EYMRVbBfOd65Hl5DMwLyq60hibX5TUMyg&#10;SULpXYlB8u2qjd0OL471ryDfUVsI3Ww4K+cV5V4I5+8F0jBQvTTg/o6OooYm43CQOCsBP/9NH/yJ&#10;I7Jy1tBwZdx92ghUnNUfDLF3ORiNwjTGSwSFMzy3rM4tZqOvgeZ3QKtkZRTpMfr6KBYI+pH2YBay&#10;kkkYSbkz7o/ite9GnvZIqtksOtH8WeEXZmllCB3AC8g+tI8C7QF+T8TdwnEMRfqMhc43vHR2tvHE&#10;RaQoAN2hesCfZjeSfNizsBzn9+j19DeY/gIAAP//AwBQSwMEFAAGAAgAAAAhABjbnDDcAAAACgEA&#10;AA8AAABkcnMvZG93bnJldi54bWxMj81OwzAQhO9IvIO1SNyonURBKMSpKn4kDlxow30bL3FEbEex&#10;26Rvz3KC48x+mp2pt6sbxZnmOASvIdsoEOS7YAbfa2gPr3cPIGJCb3AMnjRcKMK2ub6qsTJh8R90&#10;3qdecIiPFWqwKU2VlLGz5DBuwkSeb19hdphYzr00My4c7kaZK3UvHQ6eP1ic6MlS970/OQ0pmV12&#10;aV9cfPtc358Xq7oSW61vb9bdI4hEa/qD4bc+V4eGOx3DyZsoRtZFUTKqoSgzEAzkqmTjyEZeZCCb&#10;Wv6f0PwAAAD//wMAUEsBAi0AFAAGAAgAAAAhALaDOJL+AAAA4QEAABMAAAAAAAAAAAAAAAAAAAAA&#10;AFtDb250ZW50X1R5cGVzXS54bWxQSwECLQAUAAYACAAAACEAOP0h/9YAAACUAQAACwAAAAAAAAAA&#10;AAAAAAAvAQAAX3JlbHMvLnJlbHNQSwECLQAUAAYACAAAACEAV6z/kToCAABVBAAADgAAAAAAAAAA&#10;AAAAAAAuAgAAZHJzL2Uyb0RvYy54bWxQSwECLQAUAAYACAAAACEAGNucMNwAAAAKAQAADwAAAAAA&#10;AAAAAAAAAACUBAAAZHJzL2Rvd25yZXYueG1sUEsFBgAAAAAEAAQA8wAAAJ0FAAAAAA==&#10;" filled="f" stroked="f">
                <v:textbox style="mso-fit-shape-to-text:t">
                  <w:txbxContent>
                    <w:p w14:paraId="25BD00DF" w14:textId="307199F4" w:rsidR="009F5E16" w:rsidRPr="009F5E16" w:rsidRDefault="009F5E16" w:rsidP="009F5E16">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w10:wrap anchorx="margin"/>
              </v:shape>
            </w:pict>
          </mc:Fallback>
        </mc:AlternateContent>
      </w:r>
      <w:r>
        <w:rPr>
          <w:noProof/>
          <w:sz w:val="28"/>
          <w:szCs w:val="28"/>
        </w:rPr>
        <mc:AlternateContent>
          <mc:Choice Requires="wps">
            <w:drawing>
              <wp:anchor distT="0" distB="0" distL="114300" distR="114300" simplePos="0" relativeHeight="251714560" behindDoc="0" locked="0" layoutInCell="1" allowOverlap="1" wp14:anchorId="532C0FC2" wp14:editId="1561C331">
                <wp:simplePos x="0" y="0"/>
                <wp:positionH relativeFrom="column">
                  <wp:posOffset>1409700</wp:posOffset>
                </wp:positionH>
                <wp:positionV relativeFrom="paragraph">
                  <wp:posOffset>83820</wp:posOffset>
                </wp:positionV>
                <wp:extent cx="1362075" cy="561975"/>
                <wp:effectExtent l="0" t="0" r="28575" b="28575"/>
                <wp:wrapNone/>
                <wp:docPr id="70" name="矩形 70"/>
                <wp:cNvGraphicFramePr/>
                <a:graphic xmlns:a="http://schemas.openxmlformats.org/drawingml/2006/main">
                  <a:graphicData uri="http://schemas.microsoft.com/office/word/2010/wordprocessingShape">
                    <wps:wsp>
                      <wps:cNvSpPr/>
                      <wps:spPr>
                        <a:xfrm>
                          <a:off x="0" y="0"/>
                          <a:ext cx="1362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6EBD52" w14:textId="7F60A040" w:rsidR="009F5E16" w:rsidRDefault="009F5E16" w:rsidP="009F5E16">
                            <w:pPr>
                              <w:jc w:val="center"/>
                            </w:pPr>
                            <w:r>
                              <w:rPr>
                                <w:rFonts w:hint="eastAsia"/>
                              </w:rPr>
                              <w:t>显示登录界面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C0FC2" id="矩形 70" o:spid="_x0000_s1052" style="position:absolute;left:0;text-align:left;margin-left:111pt;margin-top:6.6pt;width:107.25pt;height:44.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uIeAIAACQFAAAOAAAAZHJzL2Uyb0RvYy54bWysVMFu2zAMvQ/YPwi6r46zNl2DOkXQosOA&#10;og3WDj0rstQYk0WNUmJnPzOgt33EPmfYb4ySHbfrchp2sUmRjxTJR52etbVhG4W+Alvw/GDEmbIS&#10;yso+FPzT3eWbd5z5IGwpDFhV8K3y/Gz2+tVp46ZqDCswpUJGQayfNq7gqxDcNMu8XKla+ANwypJR&#10;A9YikIoPWYmioei1ycaj0SRrAEuHIJX3dHrRGfksxddayXCjtVeBmYLT3UL6Yvou4zebnYrpAwq3&#10;qmR/DfEPt6hFZSnpEOpCBMHWWP0Vqq4kggcdDiTUGWhdSZVqoGry0YtqblfCqVQLNce7oU3+/4WV&#10;15sFsqos+DG1x4qaZvTr2/efPx4ZHVB3Guen5HTrFthrnsRYaquxjn8qgrWpo9uho6oNTNJh/nYy&#10;Hh0fcSbJdjTJT0imMNkT2qEP7xXULAoFR5pYaqTYXPnQue5cCBdv0+VPUtgaFa9g7EelqQrKOE7o&#10;xB91bpBtBE1eSKlsmPSpk3eE6cqYAZjvA5qQ96DeN8JU4tUAHO0D/plxQKSsYMMArisLuC9A+XnI&#10;3Pnvqu9qjuWHdtmm0Y1TZfFoCeWW5onQEd07eVlRX6+EDwuBxGwaMm1ruKGPNtAUHHqJsxXg133n&#10;0Z8IR1bOGtqUgvsva4GKM/PBEhVP8sPDuFpJOTw6HpOCzy3L5xa7rs+BRpLTu+BkEqN/MDtRI9T3&#10;tNTzmJVMwkrKXXAZcKech26D6VmQaj5PbrROToQre+tkDB4bHXlz194LdD25AtHyGnZbJaYvONb5&#10;RqSF+TqArhIBn/raj4BWMVG4fzbirj/Xk9fT4zb7DQAA//8DAFBLAwQUAAYACAAAACEAbF1O7t4A&#10;AAAKAQAADwAAAGRycy9kb3ducmV2LnhtbEyPwU7DMBBE70j8g7VI3KgTBwpN41QFVLhCgfbqxksS&#10;Ea+j2GnD37Oc4Lgzo9k3xWpynTjiEFpPGtJZAgKp8ralWsP72+bqDkSIhqzpPKGGbwywKs/PCpNb&#10;f6JXPG5jLbiEQm40NDH2uZShatCZMPM9EnuffnAm8jnU0g7mxOWukypJ5tKZlvhDY3p8aLD62o5O&#10;w1g93e/rfv3yuMnoWfp04T52VuvLi2m9BBFxin9h+MVndCiZ6eBHskF0GpRSvCWykSkQHLjO5jcg&#10;Diwk6S3IspD/J5Q/AAAA//8DAFBLAQItABQABgAIAAAAIQC2gziS/gAAAOEBAAATAAAAAAAAAAAA&#10;AAAAAAAAAABbQ29udGVudF9UeXBlc10ueG1sUEsBAi0AFAAGAAgAAAAhADj9If/WAAAAlAEAAAsA&#10;AAAAAAAAAAAAAAAALwEAAF9yZWxzLy5yZWxzUEsBAi0AFAAGAAgAAAAhAC/pq4h4AgAAJAUAAA4A&#10;AAAAAAAAAAAAAAAALgIAAGRycy9lMm9Eb2MueG1sUEsBAi0AFAAGAAgAAAAhAGxdTu7eAAAACgEA&#10;AA8AAAAAAAAAAAAAAAAA0gQAAGRycy9kb3ducmV2LnhtbFBLBQYAAAAABAAEAPMAAADdBQAAAAA=&#10;" fillcolor="white [3201]" strokecolor="#70ad47 [3209]" strokeweight="1pt">
                <v:textbox>
                  <w:txbxContent>
                    <w:p w14:paraId="4A6EBD52" w14:textId="7F60A040" w:rsidR="009F5E16" w:rsidRDefault="009F5E16" w:rsidP="009F5E16">
                      <w:pPr>
                        <w:jc w:val="center"/>
                      </w:pPr>
                      <w:r>
                        <w:rPr>
                          <w:rFonts w:hint="eastAsia"/>
                        </w:rPr>
                        <w:t>显示登录界面</w:t>
                      </w:r>
                    </w:p>
                  </w:txbxContent>
                </v:textbox>
              </v:rect>
            </w:pict>
          </mc:Fallback>
        </mc:AlternateContent>
      </w:r>
    </w:p>
    <w:p w14:paraId="31F81388" w14:textId="0574FB16"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15584" behindDoc="0" locked="0" layoutInCell="1" allowOverlap="1" wp14:anchorId="58FD2909" wp14:editId="7BBCBCD5">
                <wp:simplePos x="0" y="0"/>
                <wp:positionH relativeFrom="column">
                  <wp:posOffset>2124075</wp:posOffset>
                </wp:positionH>
                <wp:positionV relativeFrom="paragraph">
                  <wp:posOffset>335280</wp:posOffset>
                </wp:positionV>
                <wp:extent cx="9525" cy="438150"/>
                <wp:effectExtent l="38100" t="0" r="66675" b="57150"/>
                <wp:wrapNone/>
                <wp:docPr id="75" name="直接箭头连接符 75"/>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52CD6" id="直接箭头连接符 75" o:spid="_x0000_s1026" type="#_x0000_t32" style="position:absolute;left:0;text-align:left;margin-left:167.25pt;margin-top:26.4pt;width:.75pt;height:3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s8gEAAAEEAAAOAAAAZHJzL2Uyb0RvYy54bWysU0uOEzEQ3SNxB8t70kkgMETpzCIDbBBE&#10;fA7gcZfTlvyTXSTpS3ABJFbAamA1e04DwzEou5MeBAgJxKbabtereu+5vDjdW8O2EJP2ruaT0Zgz&#10;cNI32m1q/vLFw1snnCUUrhHGO6h5B4mfLm/eWOzCHKa+9aaByKiIS/NdqHmLGOZVlWQLVqSRD+Do&#10;UPloBdI2bqomih1Vt6aajsd3q52PTYheQkr096w/5MtSXymQ+FSpBMhMzYkblhhLPM+xWi7EfBNF&#10;aLU80BD/wMIK7ajpUOpMoGCvov6llNUy+uQVjqS3lVdKSygaSM1k/JOa560IULSQOSkMNqX/V1Y+&#10;2a4j003N7804c8LSHV29ufz6+v3Vp49f3l1++/w2ry8+MDons3YhzQmzcut42KWwjln5XkWbv6SJ&#10;7YvB3WAw7JFJ+nl/NqUukg7u3D6ZzIr91TU0xISPwFuWFzVPGIXetLjyztFF+jgpFovt44TUnIBH&#10;QO5rXI4otHngGoZdICUYtXAbA5k5peeUKivoOZcVdgZ6+DNQZASx7NuUEYSViWwraHiElOBwMlSi&#10;7AxT2pgBOC78/gg85GcolPH8G/CAKJ29wwFstfPxd91xf6Ss+vyjA73ubMG5b7pym8UamrPi1eFN&#10;5EH+cV/g1y93+R0AAP//AwBQSwMEFAAGAAgAAAAhAL1DDFPeAAAACgEAAA8AAABkcnMvZG93bnJl&#10;di54bWxMj8FOwzAQRO9I/IO1SNyo04RWJcSpEBI9gigc4ObGWztqvI5iNwl8PcsJjqt9mnlTbWff&#10;iRGH2AZSsFxkIJCaYFqyCt7fnm42IGLSZHQXCBV8YYRtfXlR6dKEiV5x3CcrOIRiqRW4lPpSytg4&#10;9DouQo/Ev2MYvE58DlaaQU8c7juZZ9laet0SNzjd46PD5rQ/ewUv9mP0Oe1aebz7/N7ZZ3NyU1Lq&#10;+mp+uAeRcE5/MPzqszrU7HQIZzJRdAqK4nbFqIJVzhMYKIo1jzswmS83IOtK/p9Q/wAAAP//AwBQ&#10;SwECLQAUAAYACAAAACEAtoM4kv4AAADhAQAAEwAAAAAAAAAAAAAAAAAAAAAAW0NvbnRlbnRfVHlw&#10;ZXNdLnhtbFBLAQItABQABgAIAAAAIQA4/SH/1gAAAJQBAAALAAAAAAAAAAAAAAAAAC8BAABfcmVs&#10;cy8ucmVsc1BLAQItABQABgAIAAAAIQD1DY+s8gEAAAEEAAAOAAAAAAAAAAAAAAAAAC4CAABkcnMv&#10;ZTJvRG9jLnhtbFBLAQItABQABgAIAAAAIQC9QwxT3gAAAAoBAAAPAAAAAAAAAAAAAAAAAEwEAABk&#10;cnMvZG93bnJldi54bWxQSwUGAAAAAAQABADzAAAAVwUAAAAA&#10;" strokecolor="#4472c4 [3204]" strokeweight=".5pt">
                <v:stroke endarrow="block" joinstyle="miter"/>
              </v:shape>
            </w:pict>
          </mc:Fallback>
        </mc:AlternateContent>
      </w:r>
    </w:p>
    <w:p w14:paraId="6F2F50CE" w14:textId="15E26B3E" w:rsidR="00181BCC" w:rsidRPr="00181BCC" w:rsidRDefault="00181BCC" w:rsidP="00181BCC">
      <w:pPr>
        <w:rPr>
          <w:sz w:val="28"/>
          <w:szCs w:val="28"/>
        </w:rPr>
      </w:pPr>
    </w:p>
    <w:p w14:paraId="63C78CFC" w14:textId="692746FF"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16608" behindDoc="0" locked="0" layoutInCell="1" allowOverlap="1" wp14:anchorId="14D57513" wp14:editId="35EC85C7">
                <wp:simplePos x="0" y="0"/>
                <wp:positionH relativeFrom="column">
                  <wp:posOffset>1352550</wp:posOffset>
                </wp:positionH>
                <wp:positionV relativeFrom="paragraph">
                  <wp:posOffset>57150</wp:posOffset>
                </wp:positionV>
                <wp:extent cx="1581150" cy="857250"/>
                <wp:effectExtent l="19050" t="19050" r="19050" b="38100"/>
                <wp:wrapNone/>
                <wp:docPr id="89" name="菱形 89"/>
                <wp:cNvGraphicFramePr/>
                <a:graphic xmlns:a="http://schemas.openxmlformats.org/drawingml/2006/main">
                  <a:graphicData uri="http://schemas.microsoft.com/office/word/2010/wordprocessingShape">
                    <wps:wsp>
                      <wps:cNvSpPr/>
                      <wps:spPr>
                        <a:xfrm>
                          <a:off x="0" y="0"/>
                          <a:ext cx="1581150" cy="8572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4BDBA46" w14:textId="2FCF8D07" w:rsidR="009F5E16" w:rsidRDefault="009F5E16" w:rsidP="009F5E16">
                            <w:pPr>
                              <w:jc w:val="center"/>
                            </w:pPr>
                            <w:r>
                              <w:rPr>
                                <w:rFonts w:hint="eastAsia"/>
                              </w:rPr>
                              <w:t>是否正确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D57513" id="_x0000_t4" coordsize="21600,21600" o:spt="4" path="m10800,l,10800,10800,21600,21600,10800xe">
                <v:stroke joinstyle="miter"/>
                <v:path gradientshapeok="t" o:connecttype="rect" textboxrect="5400,5400,16200,16200"/>
              </v:shapetype>
              <v:shape id="菱形 89" o:spid="_x0000_s1053" type="#_x0000_t4" style="position:absolute;left:0;text-align:left;margin-left:106.5pt;margin-top:4.5pt;width:124.5pt;height: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G/ewIAACcFAAAOAAAAZHJzL2Uyb0RvYy54bWysVEtu2zAQ3RfoHQjuG1lGPo4ROTASpCgQ&#10;JEGdImuaImOiJIclaUvuJXqH3iAH6HEK9BgdUrKSpl4V3UhDzrz5vuHZeWs02QgfFNiKlgcjSoTl&#10;UCv7WNFP91fvJpSEyGzNNFhR0a0I9Hz29s1Z46ZiDCvQtfAEndgwbVxFVzG6aVEEvhKGhQNwwqJS&#10;gjcs4tE/FrVnDXo3uhiPRsdFA752HrgIAW8vOyWdZf9SCh5vpQwiEl1RzC3mr8/fZfoWszM2ffTM&#10;rRTv02D/kIVhymLQwdUli4ysvfrLlVHcQwAZDziYAqRUXOQasJpy9KqaxYo5kWvB5gQ3tCn8P7f8&#10;ZnPniaorOjmlxDKDM/r17ennj+8EL7A7jQtTNFq4O9+fAoqp1FZ6k/5YBGlzR7dDR0UbCcfL8mhS&#10;lkfYeI66ydHJGGV0UzyjnQ/xvQBDklDRWjEDts69ZJvrEDvrnRVCU0JdClmKWy1SFtp+FBILwaDj&#10;jM4UEhfakw3D4TPOhY3HffRsnWBSaT0Ay31AHcse1NsmmMjUGoCjfcA/Iw6IHBVsHMBGWfD7HNSf&#10;h8id/a76ruZUfmyXbZ7e+CQlma6WUG9xpB46rgfHrxS29pqFeMc8khungQsbb/EjNTQVhV6iZAX+&#10;6777ZI+cQy0lDS5LRcOXNfOCEv3BIhtPy8PDtF35cIhjxoN/qVm+1Ni1uQAcSYlPg+NZTPZR70Tp&#10;wTzgXs9TVFQxyzF2RXn0u8NF7JYYXwYu5vNshhvlWLy2C8eT89ToxJv79oF51/MrIjNvYLdYbPqK&#10;Y51tQlqYryNIlQn43Nd+BLiNmcX9y5HW/eU5Wz2/b7PfAAAA//8DAFBLAwQUAAYACAAAACEASWoG&#10;QN4AAAAJAQAADwAAAGRycy9kb3ducmV2LnhtbExPTW/CMAy9I+0/RJ60G6SUCm2lKZqQUC9cYEjb&#10;bmlj2mqN0zWBln8/77SdbOs9v49sO9lO3HDwrSMFy0UEAqlypqVawfltP38G4YMmoztHqOCOHrb5&#10;wyzTqXEjHfF2CrVgEfKpVtCE0KdS+qpBq/3C9UiMXdxgdeBzqKUZ9MjitpNxFK2l1S2xQ6N73DVY&#10;fZ2ulmMUn8VHObqyOuzi9+/DfoXnqVDq6XF63YAIOIU/MvzG5x/IOVPprmS86BTEyxV3CQpeeDCe&#10;rGNeSiYmSQQyz+T/BvkPAAAA//8DAFBLAQItABQABgAIAAAAIQC2gziS/gAAAOEBAAATAAAAAAAA&#10;AAAAAAAAAAAAAABbQ29udGVudF9UeXBlc10ueG1sUEsBAi0AFAAGAAgAAAAhADj9If/WAAAAlAEA&#10;AAsAAAAAAAAAAAAAAAAALwEAAF9yZWxzLy5yZWxzUEsBAi0AFAAGAAgAAAAhAOVp8b97AgAAJwUA&#10;AA4AAAAAAAAAAAAAAAAALgIAAGRycy9lMm9Eb2MueG1sUEsBAi0AFAAGAAgAAAAhAElqBkDeAAAA&#10;CQEAAA8AAAAAAAAAAAAAAAAA1QQAAGRycy9kb3ducmV2LnhtbFBLBQYAAAAABAAEAPMAAADgBQAA&#10;AAA=&#10;" fillcolor="white [3201]" strokecolor="#70ad47 [3209]" strokeweight="1pt">
                <v:textbox>
                  <w:txbxContent>
                    <w:p w14:paraId="04BDBA46" w14:textId="2FCF8D07" w:rsidR="009F5E16" w:rsidRDefault="009F5E16" w:rsidP="009F5E16">
                      <w:pPr>
                        <w:jc w:val="center"/>
                      </w:pPr>
                      <w:r>
                        <w:rPr>
                          <w:rFonts w:hint="eastAsia"/>
                        </w:rPr>
                        <w:t>是否正确</w:t>
                      </w:r>
                    </w:p>
                  </w:txbxContent>
                </v:textbox>
              </v:shape>
            </w:pict>
          </mc:Fallback>
        </mc:AlternateContent>
      </w:r>
    </w:p>
    <w:p w14:paraId="2302C105" w14:textId="618647F1" w:rsidR="00181BCC" w:rsidRPr="00181BCC" w:rsidRDefault="00181BCC" w:rsidP="00181BCC">
      <w:pPr>
        <w:rPr>
          <w:sz w:val="28"/>
          <w:szCs w:val="28"/>
        </w:rPr>
      </w:pPr>
    </w:p>
    <w:p w14:paraId="75653FE0" w14:textId="7782CC5A" w:rsidR="00181BCC" w:rsidRPr="00181BCC" w:rsidRDefault="009F5E16" w:rsidP="00181BCC">
      <w:pPr>
        <w:rPr>
          <w:sz w:val="28"/>
          <w:szCs w:val="28"/>
        </w:rPr>
      </w:pPr>
      <w:r>
        <w:rPr>
          <w:noProof/>
        </w:rPr>
        <mc:AlternateContent>
          <mc:Choice Requires="wps">
            <w:drawing>
              <wp:anchor distT="0" distB="0" distL="114300" distR="114300" simplePos="0" relativeHeight="251723776" behindDoc="0" locked="0" layoutInCell="1" allowOverlap="1" wp14:anchorId="1039A469" wp14:editId="68A7ED68">
                <wp:simplePos x="0" y="0"/>
                <wp:positionH relativeFrom="column">
                  <wp:posOffset>2295525</wp:posOffset>
                </wp:positionH>
                <wp:positionV relativeFrom="paragraph">
                  <wp:posOffset>85725</wp:posOffset>
                </wp:positionV>
                <wp:extent cx="1828800" cy="1828800"/>
                <wp:effectExtent l="0" t="0" r="0" b="0"/>
                <wp:wrapNone/>
                <wp:docPr id="192" name="文本框 1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9F5648" w14:textId="1A72EBF4" w:rsidR="009F5E16" w:rsidRPr="009F5E16" w:rsidRDefault="009F5E16" w:rsidP="009F5E16">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39A469" id="文本框 192" o:spid="_x0000_s1054" type="#_x0000_t202" style="position:absolute;left:0;text-align:left;margin-left:180.75pt;margin-top:6.7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OMNQIAAFQEAAAOAAAAZHJzL2Uyb0RvYy54bWysVMFu2zAMvQ/YPwi6L06MbEuNOEXWIsOA&#10;oC2QDj0rshwbkERBUmJnH7D9wU679L7vyneMkuM0a3sadpEpkqLI9548vWyVJDthXQ06p6PBkBKh&#10;ORS13uT06/3i3YQS55kumAQtcroXjl7O3r6ZNiYTKVQgC2EJFtEua0xOK+9NliSOV0IxNwAjNAZL&#10;sIp53NpNUljWYHUlk3Q4/JA0YAtjgQvn0HvdBeks1i9Lwf1tWTrhicwp9ubjauO6Dmsym7JsY5mp&#10;an5sg/1DF4rVGi89lbpmnpGtrV+UUjW34KD0Aw4qgbKsuYgz4DSj4bNpVhUzIs6C4Dhzgsn9v7L8&#10;ZndnSV0gdxcpJZopJOnw88fh1+/D43cSnAhRY1yGmSuDub79BC2m936HzjB5W1oVvjgTwTiCvT8B&#10;LFpPeDg0SSeTIYY4xvoN1k+ejhvr/GcBigQjpxYZjMCy3dL5LrVPCbdpWNRSRhal/suBNYMnCb13&#10;PQbLt+s2jptO+gHWUOxxLgudOJzhixrvXjLn75hFNWC/qHB/i0spockpHC1KKrDfXvOHfCQJo5Q0&#10;qK6capQ/JfKLRvIuRuNxEGPcjN9/THFjzyPr84jeqitA+Y7wJRkezZDvZW+WFtQDPoN5uBNDTHO8&#10;Oae+N698p3h8RlzM5zEJ5WeYX+qV4aF0gC7get8+MGuO4Hvk7QZ6FbLsGQddbjjpzHzrkYlIUIC5&#10;w/SIPko3Unx8ZuFtnO9j1tPPYPYHAAD//wMAUEsDBBQABgAIAAAAIQA8SRjZ3AAAAAoBAAAPAAAA&#10;ZHJzL2Rvd25yZXYueG1sTI/NTsMwEITvSLyDtUjcqJ3+RG2IU6ECZ6DwAG68xCHxOordNvD0LCd6&#10;2l19o9mZcjv5XpxwjG0gDdlMgUCqg22p0fDx/ny3BhGTIWv6QKjhGyNsq+ur0hQ2nOkNT/vUCDah&#10;WBgNLqWhkDLWDr2JszAgMfsMozeJz7GRdjRnNve9nCuVS29a4g/ODLhzWHf7o9ewVv6l6zbz1+iX&#10;P9nK7R7D0/Cl9e3N9HAPIuGU/sXwF5+jQ8WZDuFINopewyLPVixlsODJgny54eXARDGRVSkvK1S/&#10;AAAA//8DAFBLAQItABQABgAIAAAAIQC2gziS/gAAAOEBAAATAAAAAAAAAAAAAAAAAAAAAABbQ29u&#10;dGVudF9UeXBlc10ueG1sUEsBAi0AFAAGAAgAAAAhADj9If/WAAAAlAEAAAsAAAAAAAAAAAAAAAAA&#10;LwEAAF9yZWxzLy5yZWxzUEsBAi0AFAAGAAgAAAAhAGBaU4w1AgAAVAQAAA4AAAAAAAAAAAAAAAAA&#10;LgIAAGRycy9lMm9Eb2MueG1sUEsBAi0AFAAGAAgAAAAhADxJGNncAAAACgEAAA8AAAAAAAAAAAAA&#10;AAAAjwQAAGRycy9kb3ducmV2LnhtbFBLBQYAAAAABAAEAPMAAACYBQAAAAA=&#10;" filled="f" stroked="f">
                <v:textbox style="mso-fit-shape-to-text:t">
                  <w:txbxContent>
                    <w:p w14:paraId="6C9F5648" w14:textId="1A72EBF4" w:rsidR="009F5E16" w:rsidRPr="009F5E16" w:rsidRDefault="009F5E16" w:rsidP="009F5E16">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16">
                        <w:rPr>
                          <w:rFonts w:hint="eastAsia"/>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05A2C66C" wp14:editId="58703370">
                <wp:simplePos x="0" y="0"/>
                <wp:positionH relativeFrom="column">
                  <wp:posOffset>2152650</wp:posOffset>
                </wp:positionH>
                <wp:positionV relativeFrom="paragraph">
                  <wp:posOffset>140970</wp:posOffset>
                </wp:positionV>
                <wp:extent cx="19050" cy="457200"/>
                <wp:effectExtent l="57150" t="0" r="57150" b="57150"/>
                <wp:wrapNone/>
                <wp:docPr id="92" name="直接箭头连接符 92"/>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687ED" id="直接箭头连接符 92" o:spid="_x0000_s1026" type="#_x0000_t32" style="position:absolute;left:0;text-align:left;margin-left:169.5pt;margin-top:11.1pt;width:1.5pt;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X37wEAAAIEAAAOAAAAZHJzL2Uyb0RvYy54bWysU0uOEzEQ3SNxB8t70p2IAaaVziwywAZB&#10;xOcAHredtuSfykU+l+ACSKyAFbCaPaeB4RiU3UkPAiQEYlNtd9WrqveqPD/bOcs2CpIJvuXTSc2Z&#10;8jJ0xq9b/uL5g1v3OEsofCds8Krle5X42eLmjfk2NmoW+mA7BYyS+NRsY8t7xNhUVZK9ciJNQlSe&#10;nDqAE0hXWFcdiC1ld7aa1fWdahugixCkSon+ng9Ovij5tVYSn2idFDLbcuoNi4ViL7KtFnPRrEHE&#10;3shDG+IfunDCeCo6pjoXKNhLML+kckZCSEHjRAZXBa2NVIUDsZnWP7F51ouoChcSJ8VRpvT/0srH&#10;mxUw07X8dMaZF45mdPX68uurd1efPn55e/nt85t8/vCekZ/E2sbUEGbpV3C4pbiCzHynweUvcWK7&#10;IvB+FFjtkEn6OT2tT2gKkjy3T+7S/HLK6hobIeFDFRzLh5YnBGHWPS6D9zTJANOisdg8SjgAj4Bc&#10;2PpsURh733cM95GoIBjh11Yd6uSQKlMYmi4n3Fs1wJ8qTUrkNkuZsoNqaYFtBG2PkFJ5nI6ZKDrD&#10;tLF2BNZ/Bh7iM1SV/fwb8IgolYPHEeyMD/C76rg7tqyH+KMCA+8swUXo9mWcRRpatDKTw6PIm/zj&#10;vcCvn+7iOwAAAP//AwBQSwMEFAAGAAgAAAAhAHHRWf/dAAAACQEAAA8AAABkcnMvZG93bnJldi54&#10;bWxMj8FOwzAQRO9I/IO1SNyog1MhEuJUCIkeQbQc4ObGWydqvI5iNwl8PcsJjrMzmn1TbRbfiwnH&#10;2AXScLvKQCA1wXbkNLzvn2/uQcRkyJo+EGr4wgib+vKiMqUNM73htEtOcAnF0mhoUxpKKWPTojdx&#10;FQYk9o5h9CaxHJ20o5m53PdSZdmd9KYj/tCaAZ9abE67s9fw6j4mr2jbyWPx+b11L/bUzknr66vl&#10;8QFEwiX9heEXn9GhZqZDOJONoteQ5wVvSRqUUiA4kK8VHw4airUCWVfy/4L6BwAA//8DAFBLAQIt&#10;ABQABgAIAAAAIQC2gziS/gAAAOEBAAATAAAAAAAAAAAAAAAAAAAAAABbQ29udGVudF9UeXBlc10u&#10;eG1sUEsBAi0AFAAGAAgAAAAhADj9If/WAAAAlAEAAAsAAAAAAAAAAAAAAAAALwEAAF9yZWxzLy5y&#10;ZWxzUEsBAi0AFAAGAAgAAAAhAJcKZffvAQAAAgQAAA4AAAAAAAAAAAAAAAAALgIAAGRycy9lMm9E&#10;b2MueG1sUEsBAi0AFAAGAAgAAAAhAHHRWf/dAAAACQEAAA8AAAAAAAAAAAAAAAAASQQAAGRycy9k&#10;b3ducmV2LnhtbFBLBQYAAAAABAAEAPMAAABTBQAAAAA=&#10;" strokecolor="#4472c4 [3204]" strokeweight=".5pt">
                <v:stroke endarrow="block" joinstyle="miter"/>
              </v:shape>
            </w:pict>
          </mc:Fallback>
        </mc:AlternateContent>
      </w:r>
    </w:p>
    <w:p w14:paraId="52C5D5CE" w14:textId="09246152" w:rsidR="00181BCC" w:rsidRDefault="009F5E16" w:rsidP="00181BCC">
      <w:pPr>
        <w:rPr>
          <w:sz w:val="28"/>
          <w:szCs w:val="28"/>
        </w:rPr>
      </w:pPr>
      <w:r>
        <w:rPr>
          <w:noProof/>
          <w:sz w:val="28"/>
          <w:szCs w:val="28"/>
        </w:rPr>
        <mc:AlternateContent>
          <mc:Choice Requires="wps">
            <w:drawing>
              <wp:anchor distT="0" distB="0" distL="114300" distR="114300" simplePos="0" relativeHeight="251719680" behindDoc="0" locked="0" layoutInCell="1" allowOverlap="1" wp14:anchorId="7C463126" wp14:editId="4EDA7CE1">
                <wp:simplePos x="0" y="0"/>
                <wp:positionH relativeFrom="column">
                  <wp:posOffset>1724025</wp:posOffset>
                </wp:positionH>
                <wp:positionV relativeFrom="paragraph">
                  <wp:posOffset>239395</wp:posOffset>
                </wp:positionV>
                <wp:extent cx="1000125" cy="504825"/>
                <wp:effectExtent l="0" t="0" r="28575" b="28575"/>
                <wp:wrapNone/>
                <wp:docPr id="93" name="矩形 93"/>
                <wp:cNvGraphicFramePr/>
                <a:graphic xmlns:a="http://schemas.openxmlformats.org/drawingml/2006/main">
                  <a:graphicData uri="http://schemas.microsoft.com/office/word/2010/wordprocessingShape">
                    <wps:wsp>
                      <wps:cNvSpPr/>
                      <wps:spPr>
                        <a:xfrm>
                          <a:off x="0" y="0"/>
                          <a:ext cx="10001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2502B" w14:textId="45D5B41E" w:rsidR="009F5E16" w:rsidRDefault="009F5E16" w:rsidP="009F5E16">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63126" id="矩形 93" o:spid="_x0000_s1055" style="position:absolute;left:0;text-align:left;margin-left:135.75pt;margin-top:18.85pt;width:78.75pt;height:3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DIeQIAACQFAAAOAAAAZHJzL2Uyb0RvYy54bWysVMFu2zAMvQ/YPwi6r7aztGuDOkXQosOA&#10;oivWDj0rstQYk0WNUmJnPzNgt33EPmfYb4ySHbfrchp2sUmRjxTJR52edY1hG4W+Blvy4iDnTFkJ&#10;VW0fSv7x7vLVMWc+CFsJA1aVfKs8P5u/fHHaupmawApMpZBREOtnrSv5KgQ3yzIvV6oR/gCcsmTU&#10;gI0IpOJDVqFoKXpjskmeH2UtYOUQpPKeTi96I5+n+ForGd5r7VVgpuR0t5C+mL7L+M3mp2L2gMKt&#10;ajlcQ/zDLRpRW0o6hroQQbA11n+FamqJ4EGHAwlNBlrXUqUaqJoif1bN7Uo4lWqh5ng3tsn/v7Dy&#10;enODrK5KfvKaMysamtGvr99//vjG6IC60zo/I6dbd4OD5kmMpXYam/inIliXOrodO6q6wCQdFnme&#10;F5NDziTZDvPpMckUJntEO/ThrYKGRaHkSBNLjRSbKx96150L4eJt+vxJCluj4hWM/aA0VUEZJwmd&#10;+KPODbKNoMkLKZUNR0Pq5B1hujZmBBb7gCYUA2jwjTCVeDUC833APzOOiJQVbBjBTW0B9wWoPo2Z&#10;e/9d9X3NsfzQLbs0uslJvGQ8WkK1pXki9ET3Tl7W1Ncr4cONQGI27QBta3hPH22gLTkMEmcrwC/7&#10;zqM/EY6snLW0KSX3n9cCFWfmnSUqnhTTaVytpEwP30xIwaeW5VOLXTfnQCMp6F1wMonRP5idqBGa&#10;e1rqRcxKJmEl5S65DLhTzkO/wfQsSLVYJDdaJyfClb11MgaPjY68uevuBbqBXIFoeQ27rRKzZxzr&#10;fSPSwmIdQNeJgI99HUZAq5goPDwbcdef6snr8XGb/wYAAP//AwBQSwMEFAAGAAgAAAAhAOBMb1Pe&#10;AAAACgEAAA8AAABkcnMvZG93bnJldi54bWxMj0FPwkAQhe8m/ofNmHiTbYtaKd0S1CBXBYTr0h3a&#10;xu5s091C/feOJz1O5st738sXo23FGXvfOFIQTyIQSKUzDVUKdtvV3RMIHzQZ3TpCBd/oYVFcX+U6&#10;M+5CH3jehEpwCPlMK6hD6DIpfVmj1X7iOiT+nVxvdeCzr6Tp9YXDbSuTKHqUVjfEDbXu8KXG8msz&#10;WAVD+fZ8qLrl++tqSmvp4pn93Bulbm/G5RxEwDH8wfCrz+pQsNPRDWS8aBUkafzAqIJpmoJg4D6Z&#10;8bgjk3GagCxy+X9C8QMAAP//AwBQSwECLQAUAAYACAAAACEAtoM4kv4AAADhAQAAEwAAAAAAAAAA&#10;AAAAAAAAAAAAW0NvbnRlbnRfVHlwZXNdLnhtbFBLAQItABQABgAIAAAAIQA4/SH/1gAAAJQBAAAL&#10;AAAAAAAAAAAAAAAAAC8BAABfcmVscy8ucmVsc1BLAQItABQABgAIAAAAIQAZGhDIeQIAACQFAAAO&#10;AAAAAAAAAAAAAAAAAC4CAABkcnMvZTJvRG9jLnhtbFBLAQItABQABgAIAAAAIQDgTG9T3gAAAAoB&#10;AAAPAAAAAAAAAAAAAAAAANMEAABkcnMvZG93bnJldi54bWxQSwUGAAAAAAQABADzAAAA3gUAAAAA&#10;" fillcolor="white [3201]" strokecolor="#70ad47 [3209]" strokeweight="1pt">
                <v:textbox>
                  <w:txbxContent>
                    <w:p w14:paraId="7652502B" w14:textId="45D5B41E" w:rsidR="009F5E16" w:rsidRDefault="009F5E16" w:rsidP="009F5E16">
                      <w:pPr>
                        <w:jc w:val="center"/>
                      </w:pPr>
                      <w:r>
                        <w:rPr>
                          <w:rFonts w:hint="eastAsia"/>
                        </w:rPr>
                        <w:t>主界面</w:t>
                      </w:r>
                    </w:p>
                  </w:txbxContent>
                </v:textbox>
              </v:rect>
            </w:pict>
          </mc:Fallback>
        </mc:AlternateContent>
      </w:r>
    </w:p>
    <w:p w14:paraId="6CAEC1DF" w14:textId="53C4D770"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189B429" wp14:editId="5A5527C6">
                <wp:simplePos x="0" y="0"/>
                <wp:positionH relativeFrom="column">
                  <wp:posOffset>2209800</wp:posOffset>
                </wp:positionH>
                <wp:positionV relativeFrom="paragraph">
                  <wp:posOffset>358140</wp:posOffset>
                </wp:positionV>
                <wp:extent cx="0" cy="314325"/>
                <wp:effectExtent l="76200" t="0" r="57150" b="47625"/>
                <wp:wrapNone/>
                <wp:docPr id="94" name="直接箭头连接符 9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DE811" id="直接箭头连接符 94" o:spid="_x0000_s1026" type="#_x0000_t32" style="position:absolute;left:0;text-align:left;margin-left:174pt;margin-top:28.2pt;width:0;height:24.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g7AEAAP4DAAAOAAAAZHJzL2Uyb0RvYy54bWysU0uOEzEQ3SNxB8t70p3MgCBKZxYZYIMg&#10;4nMAj7uctuSf7CKfS3ABJFbACljNntPAcAzK7k4PAoQEYlPt33v16lX14mxvDdtCTNq7hk8nNWfg&#10;pG+12zT8xfMHt+5yllC4VhjvoOEHSPxsefPGYhfmMPOdNy1ERiQuzXeh4R1imFdVkh1YkSY+gKNL&#10;5aMVSNu4qdoodsRuTTWr6zvVzsc2RC8hJTo97y/5svArBRKfKJUAmWk4acMSY4kXOVbLhZhvogid&#10;loMM8Q8qrNCOko5U5wIFexn1L1RWy+iTVziR3lZeKS2h1EDVTOufqnnWiQClFjInhdGm9P9o5ePt&#10;OjLdNvzeKWdOWOrR1evLr6/eXX36+OXt5bfPb/L6w3tG92TWLqQ5YVZuHYddCuuYK9+raPOXamL7&#10;YvBhNBj2yGR/KOn0ZHp6Mrud6aprXIgJH4K3LC8anjAKvelw5Z2jLvo4Lf6K7aOEPfAIyEmNyxGF&#10;Nvddy/AQqAyMWriNgSFPflJl+b3gssKDgR7+FBS5QBL7NGX+YGUi2wqaHCElOJyOTPQ6w5Q2ZgTW&#10;Rd8fgcP7DIUym38DHhEls3c4gq12Pv4uO+6PklX//uhAX3e24MK3h9LKYg0NWenJ8EPkKf5xX+DX&#10;v+3yOwAAAP//AwBQSwMEFAAGAAgAAAAhAJqep6TeAAAACgEAAA8AAABkcnMvZG93bnJldi54bWxM&#10;j8FOwzAMhu9IvENkJG4sZWzT1jWdEBI7ghgc2C1rvKRa41RN1haeHiMO42j70+/vLzajb0SPXawD&#10;KbifZCCQqmBqsgo+3p/vliBi0mR0EwgVfGGETXl9VejchIHesN8lKziEYq4VuJTaXMpYOfQ6TkKL&#10;xLdj6LxOPHZWmk4PHO4bOc2yhfS6Jv7gdItPDqvT7uwVvNrP3k9pW8vjav+9tS/m5Iak1O3N+LgG&#10;kXBMFxh+9VkdSnY6hDOZKBoFD7Mld0kK5osZCAb+Fgcms/kKZFnI/xXKHwAAAP//AwBQSwECLQAU&#10;AAYACAAAACEAtoM4kv4AAADhAQAAEwAAAAAAAAAAAAAAAAAAAAAAW0NvbnRlbnRfVHlwZXNdLnht&#10;bFBLAQItABQABgAIAAAAIQA4/SH/1gAAAJQBAAALAAAAAAAAAAAAAAAAAC8BAABfcmVscy8ucmVs&#10;c1BLAQItABQABgAIAAAAIQAt8J+g7AEAAP4DAAAOAAAAAAAAAAAAAAAAAC4CAABkcnMvZTJvRG9j&#10;LnhtbFBLAQItABQABgAIAAAAIQCanqek3gAAAAoBAAAPAAAAAAAAAAAAAAAAAEYEAABkcnMvZG93&#10;bnJldi54bWxQSwUGAAAAAAQABADzAAAAUQUAAAAA&#10;" strokecolor="#4472c4 [3204]" strokeweight=".5pt">
                <v:stroke endarrow="block" joinstyle="miter"/>
              </v:shape>
            </w:pict>
          </mc:Fallback>
        </mc:AlternateContent>
      </w:r>
    </w:p>
    <w:p w14:paraId="37051D9F" w14:textId="4B98112F" w:rsidR="00181BCC" w:rsidRPr="00181BCC" w:rsidRDefault="009F5E16" w:rsidP="00181BCC">
      <w:pPr>
        <w:rPr>
          <w:sz w:val="28"/>
          <w:szCs w:val="28"/>
        </w:rPr>
      </w:pPr>
      <w:r>
        <w:rPr>
          <w:noProof/>
          <w:sz w:val="28"/>
          <w:szCs w:val="28"/>
        </w:rPr>
        <mc:AlternateContent>
          <mc:Choice Requires="wps">
            <w:drawing>
              <wp:anchor distT="0" distB="0" distL="114300" distR="114300" simplePos="0" relativeHeight="251721728" behindDoc="0" locked="0" layoutInCell="1" allowOverlap="1" wp14:anchorId="2370F370" wp14:editId="1A337152">
                <wp:simplePos x="0" y="0"/>
                <wp:positionH relativeFrom="column">
                  <wp:posOffset>1838325</wp:posOffset>
                </wp:positionH>
                <wp:positionV relativeFrom="paragraph">
                  <wp:posOffset>323850</wp:posOffset>
                </wp:positionV>
                <wp:extent cx="762000" cy="381000"/>
                <wp:effectExtent l="0" t="0" r="19050" b="19050"/>
                <wp:wrapNone/>
                <wp:docPr id="95" name="矩形: 圆角 95"/>
                <wp:cNvGraphicFramePr/>
                <a:graphic xmlns:a="http://schemas.openxmlformats.org/drawingml/2006/main">
                  <a:graphicData uri="http://schemas.microsoft.com/office/word/2010/wordprocessingShape">
                    <wps:wsp>
                      <wps:cNvSpPr/>
                      <wps:spPr>
                        <a:xfrm>
                          <a:off x="0" y="0"/>
                          <a:ext cx="76200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820CD7" w14:textId="13789302" w:rsidR="009F5E16" w:rsidRDefault="009F5E16" w:rsidP="009F5E1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70F370" id="矩形: 圆角 95" o:spid="_x0000_s1056" style="position:absolute;left:0;text-align:left;margin-left:144.75pt;margin-top:25.5pt;width:60pt;height:30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QSiAIAADAFAAAOAAAAZHJzL2Uyb0RvYy54bWysVM1u1DAQviPxDpbvNJvtf9RstWpVhFS1&#10;VVvUs9exuxG2x9jeTZYH4AE4IyFxQTwEj1PBYzB2smkpe0JckhnPfDOemW98dNxqRZbC+RpMSfOt&#10;ESXCcKhqc1/St7dnrw4o8YGZiikwoqQr4enx5OWLo8YWYgxzUJVwBIMYXzS2pPMQbJFlns+FZn4L&#10;rDBolOA0C6i6+6xyrMHoWmXj0Wgva8BV1gEX3uPpaWekkxRfSsHDpZReBKJKincL6evSdxa/2eSI&#10;FfeO2XnN+2uwf7iFZrXBpEOoUxYYWbj6r1C65g48yLDFQWcgZc1FqgGryUfPqrmZMytSLdgcb4c2&#10;+f8Xll8srxypq5Ie7lJimMYZ/fzy/eHH14I8fP7469snggbsUmN9gc439sr1mkcxltxKp+MfiyFt&#10;6uxq6KxoA+F4uL+Hw8L+czRtH+RRxijZI9g6H14L0CQKJXWwMNU1Ti81lS3Pfej8134Ijjfq7pCk&#10;sFIiXkOZayGxIsw6TujEJXGiHFkyZAHjXJiw1+dP3hEma6UGYL4JqELeg3rfCBOJYwNwtAn4Z8YB&#10;kbKCCQNY1wbcpgDVuyFz57+uvqs5lh/aWZvGuJ06G49mUK1wtg460nvLz2ps7jnz4Yo5ZDnOAzc3&#10;XOJHKmhKCr1EyRzch03n0R/Jh1ZKGtyakvr3C+YEJeqNQVoe5js7cc2SsrO7P0bFPbXMnlrMQp8A&#10;jiTHN8LyJEb/oNaidKDvcMGnMSuamOGYu6Q8uLVyErptxieCi+k0ueFqWRbOzY3lMXhsdOTNbXvH&#10;nO0ZFpCaF7DeMFY841jnG5EGposAsk4EfOxrPwJcy8Tj/gmJe/9UT16PD93kNwAAAP//AwBQSwME&#10;FAAGAAgAAAAhAEztXNfcAAAACgEAAA8AAABkcnMvZG93bnJldi54bWxMj01OwzAQhfdIvYM1SGwQ&#10;dRKREEKcqipwAEq7YOfGQxJhj6PYbQOnZ7qC5bz59H7q1eysOOEUBk8K0mUCAqn1ZqBOwe799a4E&#10;EaImo60nVPCNAVbN4qrWlfFnesPTNnaCTShUWkEf41hJGdoenQ5LPyLx79NPTkc+p06aSZ/Z3FmZ&#10;JUkhnR6IE3o94qbH9mt7dAp8vta3PzHbP7x8GIujbYviuVTq5npeP4GIOMc/GC71uTo03Ongj2SC&#10;sAqy8jFnVEGe8iYG7pOLcGAyZUU2tfw/ofkFAAD//wMAUEsBAi0AFAAGAAgAAAAhALaDOJL+AAAA&#10;4QEAABMAAAAAAAAAAAAAAAAAAAAAAFtDb250ZW50X1R5cGVzXS54bWxQSwECLQAUAAYACAAAACEA&#10;OP0h/9YAAACUAQAACwAAAAAAAAAAAAAAAAAvAQAAX3JlbHMvLnJlbHNQSwECLQAUAAYACAAAACEA&#10;FxpUEogCAAAwBQAADgAAAAAAAAAAAAAAAAAuAgAAZHJzL2Uyb0RvYy54bWxQSwECLQAUAAYACAAA&#10;ACEATO1c19wAAAAKAQAADwAAAAAAAAAAAAAAAADiBAAAZHJzL2Rvd25yZXYueG1sUEsFBgAAAAAE&#10;AAQA8wAAAOsFAAAAAA==&#10;" fillcolor="white [3201]" strokecolor="#70ad47 [3209]" strokeweight="1pt">
                <v:stroke joinstyle="miter"/>
                <v:textbox>
                  <w:txbxContent>
                    <w:p w14:paraId="6A820CD7" w14:textId="13789302" w:rsidR="009F5E16" w:rsidRDefault="009F5E16" w:rsidP="009F5E16">
                      <w:pPr>
                        <w:jc w:val="center"/>
                      </w:pPr>
                      <w:r>
                        <w:rPr>
                          <w:rFonts w:hint="eastAsia"/>
                        </w:rPr>
                        <w:t>结束</w:t>
                      </w:r>
                    </w:p>
                  </w:txbxContent>
                </v:textbox>
              </v:roundrect>
            </w:pict>
          </mc:Fallback>
        </mc:AlternateContent>
      </w:r>
    </w:p>
    <w:p w14:paraId="06A29756" w14:textId="1964D04E" w:rsidR="00181BCC" w:rsidRPr="00181BCC" w:rsidRDefault="00181BCC" w:rsidP="00181BCC">
      <w:pPr>
        <w:rPr>
          <w:sz w:val="28"/>
          <w:szCs w:val="28"/>
        </w:rPr>
      </w:pPr>
    </w:p>
    <w:p w14:paraId="269C5FDF" w14:textId="19FC6A4C" w:rsidR="00181BCC" w:rsidRPr="00181BCC" w:rsidRDefault="009F5E16" w:rsidP="009F5E16">
      <w:pPr>
        <w:jc w:val="center"/>
        <w:rPr>
          <w:sz w:val="28"/>
          <w:szCs w:val="28"/>
        </w:rPr>
      </w:pPr>
      <w:r>
        <w:rPr>
          <w:rFonts w:hint="eastAsia"/>
          <w:sz w:val="28"/>
          <w:szCs w:val="28"/>
        </w:rPr>
        <w:lastRenderedPageBreak/>
        <w:t>图3-1-1-1</w:t>
      </w:r>
      <w:r>
        <w:rPr>
          <w:sz w:val="28"/>
          <w:szCs w:val="28"/>
        </w:rPr>
        <w:t xml:space="preserve"> </w:t>
      </w:r>
      <w:r>
        <w:rPr>
          <w:rFonts w:hint="eastAsia"/>
          <w:sz w:val="28"/>
          <w:szCs w:val="28"/>
        </w:rPr>
        <w:t>登录模块流程图</w:t>
      </w:r>
    </w:p>
    <w:p w14:paraId="7C7C6DAF" w14:textId="340D032A" w:rsidR="00181BCC" w:rsidRPr="00181BCC" w:rsidRDefault="009F5E16" w:rsidP="00181BCC">
      <w:pPr>
        <w:rPr>
          <w:sz w:val="28"/>
          <w:szCs w:val="28"/>
        </w:rPr>
      </w:pPr>
      <w:r w:rsidRPr="00385006">
        <w:rPr>
          <w:noProof/>
        </w:rPr>
        <w:drawing>
          <wp:inline distT="0" distB="0" distL="0" distR="0" wp14:anchorId="723F38F2" wp14:editId="2861F88F">
            <wp:extent cx="5274310" cy="5587365"/>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87365"/>
                    </a:xfrm>
                    <a:prstGeom prst="rect">
                      <a:avLst/>
                    </a:prstGeom>
                  </pic:spPr>
                </pic:pic>
              </a:graphicData>
            </a:graphic>
          </wp:inline>
        </w:drawing>
      </w:r>
    </w:p>
    <w:p w14:paraId="370559BC" w14:textId="17E32237" w:rsidR="00181BCC" w:rsidRPr="00181BCC" w:rsidRDefault="009F5E16" w:rsidP="009F5E16">
      <w:pPr>
        <w:jc w:val="center"/>
        <w:rPr>
          <w:sz w:val="28"/>
          <w:szCs w:val="28"/>
        </w:rPr>
      </w:pPr>
      <w:r>
        <w:rPr>
          <w:rFonts w:hint="eastAsia"/>
          <w:sz w:val="28"/>
          <w:szCs w:val="28"/>
        </w:rPr>
        <w:t>图3-1-1-2</w:t>
      </w:r>
      <w:r>
        <w:rPr>
          <w:sz w:val="28"/>
          <w:szCs w:val="28"/>
        </w:rPr>
        <w:t xml:space="preserve"> </w:t>
      </w:r>
      <w:r>
        <w:rPr>
          <w:rFonts w:hint="eastAsia"/>
          <w:sz w:val="28"/>
          <w:szCs w:val="28"/>
        </w:rPr>
        <w:t>登录功能代码</w:t>
      </w:r>
    </w:p>
    <w:p w14:paraId="1B694F0A" w14:textId="7FA445C2" w:rsidR="00181BCC" w:rsidRDefault="00181BCC" w:rsidP="00181BCC">
      <w:pPr>
        <w:rPr>
          <w:b/>
          <w:bCs/>
          <w:sz w:val="28"/>
          <w:szCs w:val="28"/>
        </w:rPr>
      </w:pPr>
    </w:p>
    <w:p w14:paraId="5C152301" w14:textId="1A4FFDAC" w:rsidR="009F5E16" w:rsidRPr="001B7BAE" w:rsidRDefault="009F5E16" w:rsidP="009F64E5">
      <w:pPr>
        <w:pStyle w:val="a3"/>
        <w:numPr>
          <w:ilvl w:val="2"/>
          <w:numId w:val="3"/>
        </w:numPr>
        <w:ind w:firstLineChars="0"/>
        <w:rPr>
          <w:sz w:val="28"/>
          <w:szCs w:val="28"/>
        </w:rPr>
      </w:pPr>
      <w:r w:rsidRPr="001B7BAE">
        <w:rPr>
          <w:rFonts w:hint="eastAsia"/>
          <w:sz w:val="28"/>
          <w:szCs w:val="28"/>
        </w:rPr>
        <w:t>图书管理模块</w:t>
      </w:r>
    </w:p>
    <w:p w14:paraId="3C22B394" w14:textId="09739F8D" w:rsidR="009F64E5" w:rsidRDefault="009F64E5" w:rsidP="009F64E5">
      <w:pPr>
        <w:ind w:left="252"/>
        <w:rPr>
          <w:sz w:val="28"/>
          <w:szCs w:val="28"/>
        </w:rPr>
      </w:pPr>
      <w:r w:rsidRPr="009F64E5">
        <w:rPr>
          <w:rFonts w:hint="eastAsia"/>
          <w:sz w:val="28"/>
          <w:szCs w:val="28"/>
        </w:rPr>
        <w:t>在本模块中，管理员可以对图书进行管理操作。</w:t>
      </w:r>
    </w:p>
    <w:p w14:paraId="33BCA4D0" w14:textId="7193000A" w:rsidR="009F64E5" w:rsidRDefault="009F64E5" w:rsidP="009F64E5">
      <w:pPr>
        <w:ind w:left="252"/>
        <w:rPr>
          <w:sz w:val="28"/>
          <w:szCs w:val="28"/>
        </w:rPr>
      </w:pPr>
      <w:r>
        <w:rPr>
          <w:rFonts w:hint="eastAsia"/>
          <w:sz w:val="28"/>
          <w:szCs w:val="28"/>
        </w:rPr>
        <w:t>本模块功能包括：</w:t>
      </w:r>
    </w:p>
    <w:p w14:paraId="2F757486" w14:textId="5AD50076" w:rsidR="009F64E5" w:rsidRPr="009F64E5" w:rsidRDefault="009F64E5" w:rsidP="009F64E5">
      <w:pPr>
        <w:pStyle w:val="a3"/>
        <w:numPr>
          <w:ilvl w:val="0"/>
          <w:numId w:val="5"/>
        </w:numPr>
        <w:ind w:firstLineChars="0"/>
        <w:rPr>
          <w:sz w:val="28"/>
          <w:szCs w:val="28"/>
        </w:rPr>
      </w:pPr>
      <w:r w:rsidRPr="009F64E5">
        <w:rPr>
          <w:rFonts w:hint="eastAsia"/>
          <w:sz w:val="28"/>
          <w:szCs w:val="28"/>
        </w:rPr>
        <w:t>新书入库，将新进的图书按类型将图书的基本信息录入系统数据库。</w:t>
      </w:r>
    </w:p>
    <w:p w14:paraId="4B5018D2" w14:textId="62FF725C" w:rsidR="009F64E5" w:rsidRDefault="009F64E5" w:rsidP="009F64E5">
      <w:pPr>
        <w:pStyle w:val="a3"/>
        <w:numPr>
          <w:ilvl w:val="0"/>
          <w:numId w:val="5"/>
        </w:numPr>
        <w:ind w:firstLineChars="0"/>
        <w:rPr>
          <w:sz w:val="28"/>
          <w:szCs w:val="28"/>
        </w:rPr>
      </w:pPr>
      <w:r>
        <w:rPr>
          <w:rFonts w:hint="eastAsia"/>
          <w:sz w:val="28"/>
          <w:szCs w:val="28"/>
        </w:rPr>
        <w:lastRenderedPageBreak/>
        <w:t>图书出库，即从图书库中删除此图书的记录，在系统数据库中将此图书的数据抹去。</w:t>
      </w:r>
    </w:p>
    <w:p w14:paraId="7CD32037" w14:textId="226A109C" w:rsidR="009F64E5" w:rsidRDefault="009F64E5" w:rsidP="009F64E5">
      <w:pPr>
        <w:pStyle w:val="a3"/>
        <w:numPr>
          <w:ilvl w:val="0"/>
          <w:numId w:val="5"/>
        </w:numPr>
        <w:ind w:firstLineChars="0"/>
        <w:rPr>
          <w:sz w:val="28"/>
          <w:szCs w:val="28"/>
        </w:rPr>
      </w:pPr>
      <w:r>
        <w:rPr>
          <w:rFonts w:hint="eastAsia"/>
          <w:sz w:val="28"/>
          <w:szCs w:val="28"/>
        </w:rPr>
        <w:t>图书信息添加修改，对新图书信息进行添加，在系统数据库中进行添加。可能因为某些原因，对图书信息登记时发生错误，提供其信息便可查看图书的基本信息并对其修改。</w:t>
      </w:r>
    </w:p>
    <w:p w14:paraId="14CEFA15" w14:textId="635CBE49" w:rsidR="009F64E5" w:rsidRDefault="009F64E5" w:rsidP="009F64E5">
      <w:pPr>
        <w:pStyle w:val="a3"/>
        <w:ind w:left="1332" w:firstLineChars="0" w:firstLine="0"/>
        <w:rPr>
          <w:sz w:val="28"/>
          <w:szCs w:val="28"/>
        </w:rPr>
      </w:pPr>
    </w:p>
    <w:p w14:paraId="77FCDB5F" w14:textId="720F4B5B" w:rsidR="009F64E5" w:rsidRDefault="009F64E5" w:rsidP="009F64E5">
      <w:pPr>
        <w:pStyle w:val="a3"/>
        <w:ind w:left="1332" w:firstLineChars="0" w:firstLine="0"/>
        <w:rPr>
          <w:sz w:val="28"/>
          <w:szCs w:val="28"/>
        </w:rPr>
      </w:pPr>
      <w:r>
        <w:rPr>
          <w:rFonts w:hint="eastAsia"/>
          <w:sz w:val="28"/>
          <w:szCs w:val="28"/>
        </w:rPr>
        <w:t>图书管理功能模块流程图如3-</w:t>
      </w:r>
      <w:r w:rsidR="001B7BAE">
        <w:rPr>
          <w:rFonts w:hint="eastAsia"/>
          <w:sz w:val="28"/>
          <w:szCs w:val="28"/>
        </w:rPr>
        <w:t>1</w:t>
      </w:r>
      <w:r>
        <w:rPr>
          <w:rFonts w:hint="eastAsia"/>
          <w:sz w:val="28"/>
          <w:szCs w:val="28"/>
        </w:rPr>
        <w:t>-2所示：</w:t>
      </w:r>
    </w:p>
    <w:p w14:paraId="140B5DF0" w14:textId="1248952B" w:rsidR="009F64E5" w:rsidRDefault="009F64E5" w:rsidP="009F64E5">
      <w:pPr>
        <w:pStyle w:val="a3"/>
        <w:ind w:left="1332" w:firstLineChars="0" w:firstLine="0"/>
        <w:rPr>
          <w:sz w:val="28"/>
          <w:szCs w:val="28"/>
        </w:rPr>
      </w:pPr>
      <w:r w:rsidRPr="009F64E5">
        <w:rPr>
          <w:noProof/>
          <w:sz w:val="28"/>
          <w:szCs w:val="28"/>
        </w:rPr>
        <w:drawing>
          <wp:inline distT="0" distB="0" distL="0" distR="0" wp14:anchorId="15B10A59" wp14:editId="12FEEA26">
            <wp:extent cx="4448175" cy="3969141"/>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044" cy="3987763"/>
                    </a:xfrm>
                    <a:prstGeom prst="rect">
                      <a:avLst/>
                    </a:prstGeom>
                    <a:noFill/>
                    <a:ln>
                      <a:noFill/>
                    </a:ln>
                  </pic:spPr>
                </pic:pic>
              </a:graphicData>
            </a:graphic>
          </wp:inline>
        </w:drawing>
      </w:r>
    </w:p>
    <w:p w14:paraId="058F47AD" w14:textId="3E3649CA" w:rsidR="009F64E5" w:rsidRDefault="009F64E5" w:rsidP="009F64E5">
      <w:pPr>
        <w:pStyle w:val="a3"/>
        <w:ind w:left="1332" w:firstLineChars="0" w:firstLine="0"/>
        <w:jc w:val="center"/>
        <w:rPr>
          <w:sz w:val="28"/>
          <w:szCs w:val="28"/>
        </w:rPr>
      </w:pPr>
      <w:r>
        <w:rPr>
          <w:rFonts w:hint="eastAsia"/>
          <w:sz w:val="28"/>
          <w:szCs w:val="28"/>
        </w:rPr>
        <w:t>图3-</w:t>
      </w:r>
      <w:r w:rsidR="001B7BAE">
        <w:rPr>
          <w:rFonts w:hint="eastAsia"/>
          <w:sz w:val="28"/>
          <w:szCs w:val="28"/>
        </w:rPr>
        <w:t>1</w:t>
      </w:r>
      <w:r>
        <w:rPr>
          <w:rFonts w:hint="eastAsia"/>
          <w:sz w:val="28"/>
          <w:szCs w:val="28"/>
        </w:rPr>
        <w:t>-2</w:t>
      </w:r>
      <w:r>
        <w:rPr>
          <w:sz w:val="28"/>
          <w:szCs w:val="28"/>
        </w:rPr>
        <w:t xml:space="preserve"> </w:t>
      </w:r>
      <w:r>
        <w:rPr>
          <w:rFonts w:hint="eastAsia"/>
          <w:sz w:val="28"/>
          <w:szCs w:val="28"/>
        </w:rPr>
        <w:t>图书管理模块流程图</w:t>
      </w:r>
    </w:p>
    <w:p w14:paraId="43B99B3B" w14:textId="77777777" w:rsidR="001B7BAE" w:rsidRPr="009F64E5" w:rsidRDefault="001B7BAE" w:rsidP="009F64E5">
      <w:pPr>
        <w:pStyle w:val="a3"/>
        <w:ind w:left="1332" w:firstLineChars="0" w:firstLine="0"/>
        <w:jc w:val="center"/>
        <w:rPr>
          <w:sz w:val="28"/>
          <w:szCs w:val="28"/>
        </w:rPr>
      </w:pPr>
    </w:p>
    <w:p w14:paraId="3ADFA6AD" w14:textId="77777777" w:rsidR="009F64E5" w:rsidRPr="009F64E5" w:rsidRDefault="009F64E5" w:rsidP="009F64E5">
      <w:pPr>
        <w:pStyle w:val="a3"/>
        <w:ind w:left="996" w:firstLineChars="0" w:firstLine="0"/>
        <w:rPr>
          <w:sz w:val="28"/>
          <w:szCs w:val="28"/>
        </w:rPr>
      </w:pPr>
    </w:p>
    <w:p w14:paraId="40B972C0" w14:textId="2573FFA0" w:rsidR="00181BCC" w:rsidRPr="00181BCC" w:rsidRDefault="00181BCC" w:rsidP="00181BCC">
      <w:pPr>
        <w:rPr>
          <w:sz w:val="28"/>
          <w:szCs w:val="28"/>
        </w:rPr>
      </w:pPr>
    </w:p>
    <w:p w14:paraId="6E2268BA" w14:textId="39188BFA" w:rsidR="00181BCC" w:rsidRPr="00181BCC" w:rsidRDefault="00181BCC" w:rsidP="00181BCC">
      <w:pPr>
        <w:rPr>
          <w:sz w:val="28"/>
          <w:szCs w:val="28"/>
        </w:rPr>
      </w:pPr>
    </w:p>
    <w:p w14:paraId="7DBEB894" w14:textId="18BBFFE7" w:rsidR="00181BCC" w:rsidRPr="001B7BAE" w:rsidRDefault="00181BCC" w:rsidP="00181BCC">
      <w:pPr>
        <w:rPr>
          <w:sz w:val="28"/>
          <w:szCs w:val="28"/>
        </w:rPr>
      </w:pPr>
    </w:p>
    <w:p w14:paraId="06A83550" w14:textId="5BB70771" w:rsidR="001B7BAE" w:rsidRPr="001B7BAE" w:rsidRDefault="009F64E5" w:rsidP="001B7BAE">
      <w:pPr>
        <w:pStyle w:val="a3"/>
        <w:numPr>
          <w:ilvl w:val="2"/>
          <w:numId w:val="3"/>
        </w:numPr>
        <w:ind w:firstLineChars="0"/>
        <w:rPr>
          <w:sz w:val="28"/>
          <w:szCs w:val="28"/>
        </w:rPr>
      </w:pPr>
      <w:r w:rsidRPr="001B7BAE">
        <w:rPr>
          <w:rFonts w:hint="eastAsia"/>
          <w:sz w:val="28"/>
          <w:szCs w:val="28"/>
        </w:rPr>
        <w:t>图书检索模块</w:t>
      </w:r>
    </w:p>
    <w:p w14:paraId="427F913C" w14:textId="223BFD4B" w:rsidR="009F64E5" w:rsidRDefault="009F64E5" w:rsidP="009F64E5">
      <w:pPr>
        <w:ind w:left="252"/>
        <w:rPr>
          <w:sz w:val="28"/>
          <w:szCs w:val="28"/>
        </w:rPr>
      </w:pPr>
      <w:r>
        <w:rPr>
          <w:rFonts w:hint="eastAsia"/>
          <w:sz w:val="28"/>
          <w:szCs w:val="28"/>
        </w:rPr>
        <w:t>该模块就是对图书进行搜索查询</w:t>
      </w:r>
    </w:p>
    <w:p w14:paraId="7270DBD1" w14:textId="2D790156" w:rsidR="009F64E5" w:rsidRDefault="009F64E5" w:rsidP="009F64E5">
      <w:pPr>
        <w:ind w:left="252"/>
        <w:rPr>
          <w:sz w:val="28"/>
          <w:szCs w:val="28"/>
        </w:rPr>
      </w:pPr>
      <w:r>
        <w:rPr>
          <w:rFonts w:hint="eastAsia"/>
          <w:sz w:val="28"/>
          <w:szCs w:val="28"/>
        </w:rPr>
        <w:t>本模块的功能点包括：</w:t>
      </w:r>
    </w:p>
    <w:p w14:paraId="1634FBF7" w14:textId="26478610" w:rsidR="009F64E5" w:rsidRDefault="009F64E5" w:rsidP="009F64E5">
      <w:pPr>
        <w:pStyle w:val="a3"/>
        <w:numPr>
          <w:ilvl w:val="0"/>
          <w:numId w:val="6"/>
        </w:numPr>
        <w:ind w:firstLineChars="0"/>
        <w:rPr>
          <w:sz w:val="28"/>
          <w:szCs w:val="28"/>
        </w:rPr>
      </w:pPr>
      <w:r>
        <w:rPr>
          <w:rFonts w:hint="eastAsia"/>
          <w:sz w:val="28"/>
          <w:szCs w:val="28"/>
        </w:rPr>
        <w:t>根据图书</w:t>
      </w:r>
      <w:r w:rsidR="001B7BAE">
        <w:rPr>
          <w:sz w:val="28"/>
          <w:szCs w:val="28"/>
        </w:rPr>
        <w:t>ID</w:t>
      </w:r>
      <w:r w:rsidR="001B7BAE">
        <w:rPr>
          <w:rFonts w:hint="eastAsia"/>
          <w:sz w:val="28"/>
          <w:szCs w:val="28"/>
        </w:rPr>
        <w:t>（出版号）进行检索；</w:t>
      </w:r>
    </w:p>
    <w:p w14:paraId="20EEDDD8" w14:textId="198906BF" w:rsidR="001B7BAE" w:rsidRDefault="001B7BAE" w:rsidP="009F64E5">
      <w:pPr>
        <w:pStyle w:val="a3"/>
        <w:numPr>
          <w:ilvl w:val="0"/>
          <w:numId w:val="6"/>
        </w:numPr>
        <w:ind w:firstLineChars="0"/>
        <w:rPr>
          <w:sz w:val="28"/>
          <w:szCs w:val="28"/>
        </w:rPr>
      </w:pPr>
      <w:r>
        <w:rPr>
          <w:rFonts w:hint="eastAsia"/>
          <w:sz w:val="28"/>
          <w:szCs w:val="28"/>
        </w:rPr>
        <w:t>根据图书名称进行检索；</w:t>
      </w:r>
    </w:p>
    <w:p w14:paraId="38D48103" w14:textId="31B605BC" w:rsidR="001B7BAE" w:rsidRDefault="001B7BAE" w:rsidP="009F64E5">
      <w:pPr>
        <w:pStyle w:val="a3"/>
        <w:numPr>
          <w:ilvl w:val="0"/>
          <w:numId w:val="6"/>
        </w:numPr>
        <w:ind w:firstLineChars="0"/>
        <w:rPr>
          <w:sz w:val="28"/>
          <w:szCs w:val="28"/>
        </w:rPr>
      </w:pPr>
      <w:r>
        <w:rPr>
          <w:rFonts w:hint="eastAsia"/>
          <w:sz w:val="28"/>
          <w:szCs w:val="28"/>
        </w:rPr>
        <w:t>根据图书类型进行检索；</w:t>
      </w:r>
    </w:p>
    <w:p w14:paraId="2F06B9D7" w14:textId="789CAEE1" w:rsidR="001B7BAE" w:rsidRDefault="001B7BAE" w:rsidP="009F64E5">
      <w:pPr>
        <w:pStyle w:val="a3"/>
        <w:numPr>
          <w:ilvl w:val="0"/>
          <w:numId w:val="6"/>
        </w:numPr>
        <w:ind w:firstLineChars="0"/>
        <w:rPr>
          <w:sz w:val="28"/>
          <w:szCs w:val="28"/>
        </w:rPr>
      </w:pPr>
      <w:r>
        <w:rPr>
          <w:rFonts w:hint="eastAsia"/>
          <w:sz w:val="28"/>
          <w:szCs w:val="28"/>
        </w:rPr>
        <w:t>根据图书作者进行检索。</w:t>
      </w:r>
    </w:p>
    <w:p w14:paraId="2DEDE33A" w14:textId="4FCACB68" w:rsidR="001B7BAE" w:rsidRDefault="001B7BAE" w:rsidP="001B7BAE">
      <w:pPr>
        <w:ind w:left="252"/>
        <w:rPr>
          <w:sz w:val="28"/>
          <w:szCs w:val="28"/>
        </w:rPr>
      </w:pPr>
      <w:r>
        <w:rPr>
          <w:rFonts w:hint="eastAsia"/>
          <w:sz w:val="28"/>
          <w:szCs w:val="28"/>
        </w:rPr>
        <w:t>图书检索功能模块流程图如图3-1-3所示</w:t>
      </w:r>
    </w:p>
    <w:p w14:paraId="31EA3D9B" w14:textId="578A171B" w:rsidR="001B7BAE" w:rsidRDefault="001B7BAE" w:rsidP="001B7BAE">
      <w:pPr>
        <w:ind w:left="252"/>
        <w:jc w:val="center"/>
        <w:rPr>
          <w:sz w:val="28"/>
          <w:szCs w:val="28"/>
        </w:rPr>
      </w:pPr>
      <w:r>
        <w:rPr>
          <w:noProof/>
        </w:rPr>
        <w:drawing>
          <wp:inline distT="0" distB="0" distL="0" distR="0" wp14:anchorId="5DB97840" wp14:editId="2F472603">
            <wp:extent cx="3257550" cy="4314825"/>
            <wp:effectExtent l="0" t="0" r="0" b="952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4314825"/>
                    </a:xfrm>
                    <a:prstGeom prst="rect">
                      <a:avLst/>
                    </a:prstGeom>
                  </pic:spPr>
                </pic:pic>
              </a:graphicData>
            </a:graphic>
          </wp:inline>
        </w:drawing>
      </w:r>
    </w:p>
    <w:p w14:paraId="67A554BA" w14:textId="73E89F5B" w:rsidR="001B7BAE" w:rsidRPr="001B7BAE" w:rsidRDefault="001B7BAE" w:rsidP="001B7BAE">
      <w:pPr>
        <w:ind w:left="252"/>
        <w:jc w:val="center"/>
        <w:rPr>
          <w:sz w:val="28"/>
          <w:szCs w:val="28"/>
        </w:rPr>
      </w:pPr>
      <w:r>
        <w:rPr>
          <w:rFonts w:hint="eastAsia"/>
          <w:sz w:val="28"/>
          <w:szCs w:val="28"/>
        </w:rPr>
        <w:t>图3-1-3</w:t>
      </w:r>
      <w:r>
        <w:rPr>
          <w:sz w:val="28"/>
          <w:szCs w:val="28"/>
        </w:rPr>
        <w:t xml:space="preserve"> </w:t>
      </w:r>
      <w:r>
        <w:rPr>
          <w:rFonts w:hint="eastAsia"/>
          <w:sz w:val="28"/>
          <w:szCs w:val="28"/>
        </w:rPr>
        <w:t>图书检索模块流程图</w:t>
      </w:r>
    </w:p>
    <w:p w14:paraId="3AD06349" w14:textId="77777777" w:rsidR="001B7BAE" w:rsidRDefault="001B7BAE" w:rsidP="001B7BAE">
      <w:pPr>
        <w:rPr>
          <w:sz w:val="28"/>
          <w:szCs w:val="28"/>
        </w:rPr>
      </w:pPr>
    </w:p>
    <w:p w14:paraId="3F1F8604" w14:textId="34A6CA07" w:rsidR="001B7BAE" w:rsidRDefault="001B7BAE" w:rsidP="001B7BAE">
      <w:pPr>
        <w:rPr>
          <w:b/>
          <w:bCs/>
          <w:sz w:val="28"/>
          <w:szCs w:val="28"/>
        </w:rPr>
      </w:pPr>
      <w:r w:rsidRPr="001B7BAE">
        <w:rPr>
          <w:rFonts w:hint="eastAsia"/>
          <w:b/>
          <w:bCs/>
          <w:sz w:val="28"/>
          <w:szCs w:val="28"/>
        </w:rPr>
        <w:lastRenderedPageBreak/>
        <w:t>3.2设计模式</w:t>
      </w:r>
    </w:p>
    <w:p w14:paraId="7DA14E39" w14:textId="128C4134" w:rsidR="001B7BAE" w:rsidRDefault="001B7BAE" w:rsidP="001B7BAE">
      <w:pPr>
        <w:ind w:firstLineChars="200" w:firstLine="560"/>
        <w:rPr>
          <w:sz w:val="28"/>
          <w:szCs w:val="28"/>
        </w:rPr>
      </w:pPr>
      <w:r w:rsidRPr="001B7BAE">
        <w:rPr>
          <w:rFonts w:hint="eastAsia"/>
          <w:sz w:val="28"/>
          <w:szCs w:val="28"/>
        </w:rPr>
        <w:t>设计模式是面向对象的程序设计人员用来解决编程问题的一种形式化表示。本系统开发采用目前一种广泛流行的软件设计模式</w:t>
      </w:r>
      <w:r w:rsidRPr="001B7BAE">
        <w:rPr>
          <w:sz w:val="28"/>
          <w:szCs w:val="28"/>
        </w:rPr>
        <w:t>MVC。MVC（Model—View—Controller）应用程序结构被用来分析分布式应用程序的特征。这种抽象结构能有助于将应用程序分割成若干逻辑部件，使程序设计变得更加容易。把一个应用的输入、处理、输出流程按照Model、View、Controller的方式进行分离，这样一个应用被分成三个层——模型层、视图层、控制层。</w:t>
      </w:r>
    </w:p>
    <w:p w14:paraId="29AE1C88" w14:textId="77777777" w:rsidR="001B7BAE" w:rsidRPr="001B7BAE" w:rsidRDefault="001B7BAE" w:rsidP="001B7BAE">
      <w:pPr>
        <w:ind w:firstLineChars="200" w:firstLine="560"/>
        <w:rPr>
          <w:sz w:val="28"/>
          <w:szCs w:val="28"/>
        </w:rPr>
      </w:pPr>
    </w:p>
    <w:p w14:paraId="26F5F87A" w14:textId="76BF0DF6" w:rsidR="001B7BAE" w:rsidRDefault="001B7BAE" w:rsidP="001B7BAE">
      <w:pPr>
        <w:ind w:left="252"/>
        <w:jc w:val="center"/>
        <w:rPr>
          <w:b/>
          <w:bCs/>
          <w:sz w:val="28"/>
          <w:szCs w:val="28"/>
        </w:rPr>
      </w:pPr>
      <w:r>
        <w:rPr>
          <w:noProof/>
        </w:rPr>
        <w:drawing>
          <wp:inline distT="0" distB="0" distL="0" distR="0" wp14:anchorId="2E121E4C" wp14:editId="08210B66">
            <wp:extent cx="4076700" cy="27051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2705100"/>
                    </a:xfrm>
                    <a:prstGeom prst="rect">
                      <a:avLst/>
                    </a:prstGeom>
                  </pic:spPr>
                </pic:pic>
              </a:graphicData>
            </a:graphic>
          </wp:inline>
        </w:drawing>
      </w:r>
    </w:p>
    <w:p w14:paraId="1A878244" w14:textId="178944D2" w:rsidR="001B7BAE" w:rsidRDefault="001B7BAE" w:rsidP="001B7BAE">
      <w:pPr>
        <w:ind w:left="252"/>
        <w:jc w:val="center"/>
        <w:rPr>
          <w:sz w:val="28"/>
          <w:szCs w:val="28"/>
        </w:rPr>
      </w:pPr>
      <w:r w:rsidRPr="001B7BAE">
        <w:rPr>
          <w:rFonts w:hint="eastAsia"/>
          <w:sz w:val="28"/>
          <w:szCs w:val="28"/>
        </w:rPr>
        <w:t>图3-2</w:t>
      </w:r>
      <w:r>
        <w:rPr>
          <w:sz w:val="28"/>
          <w:szCs w:val="28"/>
        </w:rPr>
        <w:t xml:space="preserve"> MVC</w:t>
      </w:r>
      <w:r>
        <w:rPr>
          <w:rFonts w:hint="eastAsia"/>
          <w:sz w:val="28"/>
          <w:szCs w:val="28"/>
        </w:rPr>
        <w:t>模式</w:t>
      </w:r>
    </w:p>
    <w:p w14:paraId="61F5FB3A" w14:textId="7953301A" w:rsidR="00181BCC" w:rsidRDefault="001B7BAE" w:rsidP="001B7BAE">
      <w:pPr>
        <w:ind w:left="252" w:firstLineChars="200" w:firstLine="560"/>
        <w:jc w:val="left"/>
        <w:rPr>
          <w:sz w:val="28"/>
          <w:szCs w:val="28"/>
        </w:rPr>
      </w:pPr>
      <w:r w:rsidRPr="001B7BAE">
        <w:rPr>
          <w:sz w:val="28"/>
          <w:szCs w:val="28"/>
        </w:rPr>
        <w:t>MVC模式的出现，很好的解决了传统开发WEB应用方式中存在的问题。M代表模型（Model），包含完成任务所需要的所有的行为和数据；V代表视图（View）界面，现实模型提供的数据；C代表控制器（Controller），它将模型映射到界面中，处理用户的输入并相应请求。其模型的关系如图所示。在MVC模型中，</w:t>
      </w:r>
      <w:r w:rsidRPr="001B7BAE">
        <w:rPr>
          <w:sz w:val="28"/>
          <w:szCs w:val="28"/>
        </w:rPr>
        <w:lastRenderedPageBreak/>
        <w:t>三层各尽其职、相互独立，各层内部的改变不会影响到其它层，从而降低了数据表达、数据描述和应该操作的耦合度，也能更好的实现开发中的分工，加速工程进度。</w:t>
      </w:r>
    </w:p>
    <w:p w14:paraId="35DF0D21" w14:textId="49076FD9" w:rsidR="001B7BAE" w:rsidRDefault="001B7BAE" w:rsidP="001B7BAE">
      <w:pPr>
        <w:ind w:left="252" w:firstLineChars="200" w:firstLine="560"/>
        <w:jc w:val="left"/>
        <w:rPr>
          <w:sz w:val="28"/>
          <w:szCs w:val="28"/>
        </w:rPr>
      </w:pPr>
    </w:p>
    <w:p w14:paraId="3D5AAEE6" w14:textId="77777777" w:rsidR="001B7BAE" w:rsidRPr="00181BCC" w:rsidRDefault="001B7BAE" w:rsidP="001B7BAE">
      <w:pPr>
        <w:ind w:left="252" w:firstLineChars="200" w:firstLine="560"/>
        <w:jc w:val="left"/>
        <w:rPr>
          <w:sz w:val="28"/>
          <w:szCs w:val="28"/>
        </w:rPr>
      </w:pPr>
    </w:p>
    <w:p w14:paraId="6FDE5B12" w14:textId="4058AF02" w:rsidR="00181BCC" w:rsidRPr="00181BCC" w:rsidRDefault="00181BCC" w:rsidP="00181BCC">
      <w:pPr>
        <w:rPr>
          <w:sz w:val="28"/>
          <w:szCs w:val="28"/>
        </w:rPr>
      </w:pPr>
    </w:p>
    <w:p w14:paraId="253EC81B" w14:textId="6CB4EBF2" w:rsidR="00181BCC" w:rsidRDefault="001B7BAE" w:rsidP="00181BCC">
      <w:pPr>
        <w:rPr>
          <w:b/>
          <w:bCs/>
          <w:sz w:val="36"/>
          <w:szCs w:val="36"/>
        </w:rPr>
      </w:pPr>
      <w:r>
        <w:rPr>
          <w:rFonts w:hint="eastAsia"/>
          <w:b/>
          <w:bCs/>
          <w:sz w:val="36"/>
          <w:szCs w:val="36"/>
        </w:rPr>
        <w:t>四、系统实现</w:t>
      </w:r>
    </w:p>
    <w:p w14:paraId="73CCA583" w14:textId="456DADA1" w:rsidR="001B7BAE" w:rsidRDefault="001B7BAE" w:rsidP="00181BCC">
      <w:pPr>
        <w:rPr>
          <w:b/>
          <w:bCs/>
          <w:sz w:val="28"/>
          <w:szCs w:val="28"/>
        </w:rPr>
      </w:pPr>
      <w:r w:rsidRPr="001B7BAE">
        <w:rPr>
          <w:rFonts w:hint="eastAsia"/>
          <w:b/>
          <w:bCs/>
          <w:sz w:val="28"/>
          <w:szCs w:val="28"/>
        </w:rPr>
        <w:t>4.1</w:t>
      </w:r>
      <w:r>
        <w:rPr>
          <w:b/>
          <w:bCs/>
          <w:sz w:val="28"/>
          <w:szCs w:val="28"/>
        </w:rPr>
        <w:t xml:space="preserve"> </w:t>
      </w:r>
      <w:r>
        <w:rPr>
          <w:rFonts w:hint="eastAsia"/>
          <w:b/>
          <w:bCs/>
          <w:sz w:val="28"/>
          <w:szCs w:val="28"/>
        </w:rPr>
        <w:t>登录系统模块的实现</w:t>
      </w:r>
    </w:p>
    <w:p w14:paraId="1BAAD414" w14:textId="311A0E81" w:rsidR="001B7BAE" w:rsidRDefault="001B7BAE" w:rsidP="00181BCC">
      <w:pPr>
        <w:rPr>
          <w:sz w:val="28"/>
          <w:szCs w:val="28"/>
        </w:rPr>
      </w:pPr>
      <w:r>
        <w:rPr>
          <w:rFonts w:hint="eastAsia"/>
          <w:sz w:val="28"/>
          <w:szCs w:val="28"/>
        </w:rPr>
        <w:t xml:space="preserve"> </w:t>
      </w:r>
      <w:r>
        <w:rPr>
          <w:sz w:val="28"/>
          <w:szCs w:val="28"/>
        </w:rPr>
        <w:t xml:space="preserve"> </w:t>
      </w:r>
      <w:r>
        <w:rPr>
          <w:rFonts w:hint="eastAsia"/>
          <w:sz w:val="28"/>
          <w:szCs w:val="28"/>
        </w:rPr>
        <w:t>本模块主要是</w:t>
      </w:r>
      <w:r w:rsidR="00695C20">
        <w:rPr>
          <w:rFonts w:hint="eastAsia"/>
          <w:sz w:val="28"/>
          <w:szCs w:val="28"/>
        </w:rPr>
        <w:t>管理员通过输入正确的用户名和密码进入该系统。如果登录信息有错误，则系统会提示错误，需要重新输入。如果登录信息正确，系统则会允许该用户进入主界面。登录页面如图4-1-1所示，主界面如图4-1-2所示。</w:t>
      </w:r>
    </w:p>
    <w:p w14:paraId="479EC55F" w14:textId="0D846709" w:rsidR="00695C20" w:rsidRDefault="00695C20" w:rsidP="00181BCC">
      <w:pPr>
        <w:rPr>
          <w:sz w:val="28"/>
          <w:szCs w:val="28"/>
        </w:rPr>
      </w:pPr>
      <w:r>
        <w:rPr>
          <w:noProof/>
        </w:rPr>
        <w:drawing>
          <wp:inline distT="0" distB="0" distL="0" distR="0" wp14:anchorId="66CABF50" wp14:editId="0B1A5D92">
            <wp:extent cx="5000625" cy="3667125"/>
            <wp:effectExtent l="0" t="0" r="9525" b="952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667125"/>
                    </a:xfrm>
                    <a:prstGeom prst="rect">
                      <a:avLst/>
                    </a:prstGeom>
                  </pic:spPr>
                </pic:pic>
              </a:graphicData>
            </a:graphic>
          </wp:inline>
        </w:drawing>
      </w:r>
    </w:p>
    <w:p w14:paraId="2B717234" w14:textId="4F3C2E48" w:rsidR="00695C20" w:rsidRPr="001B7BAE" w:rsidRDefault="00695C20" w:rsidP="00695C20">
      <w:pPr>
        <w:jc w:val="center"/>
        <w:rPr>
          <w:sz w:val="28"/>
          <w:szCs w:val="28"/>
        </w:rPr>
      </w:pPr>
      <w:r>
        <w:rPr>
          <w:rFonts w:hint="eastAsia"/>
          <w:sz w:val="28"/>
          <w:szCs w:val="28"/>
        </w:rPr>
        <w:t>图4-1-1</w:t>
      </w:r>
      <w:r>
        <w:rPr>
          <w:sz w:val="28"/>
          <w:szCs w:val="28"/>
        </w:rPr>
        <w:t xml:space="preserve"> </w:t>
      </w:r>
      <w:r>
        <w:rPr>
          <w:rFonts w:hint="eastAsia"/>
          <w:sz w:val="28"/>
          <w:szCs w:val="28"/>
        </w:rPr>
        <w:t>登录界面</w:t>
      </w:r>
    </w:p>
    <w:p w14:paraId="3C9F8B83" w14:textId="3691C3F3" w:rsidR="00181BCC" w:rsidRDefault="00695C20" w:rsidP="00181BCC">
      <w:pPr>
        <w:rPr>
          <w:sz w:val="28"/>
          <w:szCs w:val="28"/>
        </w:rPr>
      </w:pPr>
      <w:r>
        <w:rPr>
          <w:noProof/>
        </w:rPr>
        <w:lastRenderedPageBreak/>
        <w:drawing>
          <wp:inline distT="0" distB="0" distL="0" distR="0" wp14:anchorId="7829E28D" wp14:editId="057D64D4">
            <wp:extent cx="5274310" cy="2933700"/>
            <wp:effectExtent l="0" t="0" r="254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33700"/>
                    </a:xfrm>
                    <a:prstGeom prst="rect">
                      <a:avLst/>
                    </a:prstGeom>
                  </pic:spPr>
                </pic:pic>
              </a:graphicData>
            </a:graphic>
          </wp:inline>
        </w:drawing>
      </w:r>
    </w:p>
    <w:p w14:paraId="11171E31" w14:textId="71DB0441" w:rsidR="00695C20" w:rsidRDefault="00695C20" w:rsidP="00695C20">
      <w:pPr>
        <w:jc w:val="center"/>
        <w:rPr>
          <w:sz w:val="28"/>
          <w:szCs w:val="28"/>
        </w:rPr>
      </w:pPr>
      <w:r>
        <w:rPr>
          <w:rFonts w:hint="eastAsia"/>
          <w:sz w:val="28"/>
          <w:szCs w:val="28"/>
        </w:rPr>
        <w:t>图4-1-2</w:t>
      </w:r>
      <w:r>
        <w:rPr>
          <w:sz w:val="28"/>
          <w:szCs w:val="28"/>
        </w:rPr>
        <w:t xml:space="preserve"> </w:t>
      </w:r>
      <w:r>
        <w:rPr>
          <w:rFonts w:hint="eastAsia"/>
          <w:sz w:val="28"/>
          <w:szCs w:val="28"/>
        </w:rPr>
        <w:t>主界面</w:t>
      </w:r>
    </w:p>
    <w:p w14:paraId="53A0F838" w14:textId="77777777" w:rsidR="00695C20" w:rsidRPr="00695C20" w:rsidRDefault="00695C20" w:rsidP="00181BCC">
      <w:pPr>
        <w:rPr>
          <w:sz w:val="28"/>
          <w:szCs w:val="28"/>
        </w:rPr>
      </w:pPr>
    </w:p>
    <w:p w14:paraId="5DB93A88" w14:textId="260759FC" w:rsidR="00181BCC" w:rsidRPr="00181BCC" w:rsidRDefault="00181BCC" w:rsidP="00181BCC">
      <w:pPr>
        <w:rPr>
          <w:sz w:val="28"/>
          <w:szCs w:val="28"/>
        </w:rPr>
      </w:pPr>
    </w:p>
    <w:p w14:paraId="0313E594" w14:textId="392196B8" w:rsidR="00181BCC" w:rsidRDefault="00695C20" w:rsidP="00181BCC">
      <w:pPr>
        <w:rPr>
          <w:b/>
          <w:bCs/>
          <w:sz w:val="28"/>
          <w:szCs w:val="28"/>
        </w:rPr>
      </w:pPr>
      <w:r w:rsidRPr="00695C20">
        <w:rPr>
          <w:rFonts w:hint="eastAsia"/>
          <w:b/>
          <w:bCs/>
          <w:sz w:val="28"/>
          <w:szCs w:val="28"/>
        </w:rPr>
        <w:t>4.2</w:t>
      </w:r>
      <w:r>
        <w:rPr>
          <w:b/>
          <w:bCs/>
          <w:sz w:val="28"/>
          <w:szCs w:val="28"/>
        </w:rPr>
        <w:t xml:space="preserve"> </w:t>
      </w:r>
      <w:r>
        <w:rPr>
          <w:rFonts w:hint="eastAsia"/>
          <w:b/>
          <w:bCs/>
          <w:sz w:val="28"/>
          <w:szCs w:val="28"/>
        </w:rPr>
        <w:t>图书信息管理功能的实现</w:t>
      </w:r>
    </w:p>
    <w:p w14:paraId="589FE9DB" w14:textId="422F8944" w:rsidR="00695C20" w:rsidRDefault="00695C20" w:rsidP="00181BCC">
      <w:pPr>
        <w:rPr>
          <w:sz w:val="28"/>
          <w:szCs w:val="28"/>
        </w:rPr>
      </w:pPr>
      <w:r>
        <w:rPr>
          <w:rFonts w:hint="eastAsia"/>
          <w:sz w:val="28"/>
          <w:szCs w:val="28"/>
        </w:rPr>
        <w:t>该模块就时对图书信息进行管理，添加修改删除图书信息。也可以通过该模块进行对图书的查询功能。顾名思义就是增删改查功能。图书信息管理界面如图4-2-1所示，</w:t>
      </w:r>
    </w:p>
    <w:p w14:paraId="0FA59434" w14:textId="1E7D37AC" w:rsidR="00695C20" w:rsidRDefault="00695C20" w:rsidP="00181BCC">
      <w:pPr>
        <w:rPr>
          <w:sz w:val="28"/>
          <w:szCs w:val="28"/>
        </w:rPr>
      </w:pPr>
      <w:r>
        <w:rPr>
          <w:rFonts w:hint="eastAsia"/>
          <w:sz w:val="28"/>
          <w:szCs w:val="28"/>
        </w:rPr>
        <w:t>查询界面如图4-2-2所示。</w:t>
      </w:r>
    </w:p>
    <w:p w14:paraId="44CD9661" w14:textId="1E0ED95D" w:rsidR="00695C20" w:rsidRPr="00695C20" w:rsidRDefault="00695C20" w:rsidP="00181BCC">
      <w:pPr>
        <w:rPr>
          <w:sz w:val="28"/>
          <w:szCs w:val="28"/>
        </w:rPr>
      </w:pPr>
      <w:r w:rsidRPr="00B449AD">
        <w:rPr>
          <w:noProof/>
        </w:rPr>
        <w:lastRenderedPageBreak/>
        <w:drawing>
          <wp:inline distT="0" distB="0" distL="0" distR="0" wp14:anchorId="3AB57B42" wp14:editId="0CE01929">
            <wp:extent cx="5274310" cy="4068445"/>
            <wp:effectExtent l="0" t="0" r="2540" b="825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68445"/>
                    </a:xfrm>
                    <a:prstGeom prst="rect">
                      <a:avLst/>
                    </a:prstGeom>
                  </pic:spPr>
                </pic:pic>
              </a:graphicData>
            </a:graphic>
          </wp:inline>
        </w:drawing>
      </w:r>
    </w:p>
    <w:p w14:paraId="6E91D1AE" w14:textId="7C29745E" w:rsidR="00695C20" w:rsidRDefault="00695C20" w:rsidP="00695C20">
      <w:pPr>
        <w:jc w:val="center"/>
        <w:rPr>
          <w:sz w:val="28"/>
          <w:szCs w:val="28"/>
        </w:rPr>
      </w:pPr>
      <w:r>
        <w:rPr>
          <w:rFonts w:hint="eastAsia"/>
          <w:sz w:val="28"/>
          <w:szCs w:val="28"/>
        </w:rPr>
        <w:t>图4-2-1图书信息管理界面</w:t>
      </w:r>
    </w:p>
    <w:p w14:paraId="5D622392" w14:textId="04837624" w:rsidR="00695C20" w:rsidRPr="00695C20" w:rsidRDefault="00695C20" w:rsidP="00695C20">
      <w:pPr>
        <w:jc w:val="center"/>
        <w:rPr>
          <w:sz w:val="28"/>
          <w:szCs w:val="28"/>
        </w:rPr>
      </w:pPr>
      <w:r w:rsidRPr="00B449AD">
        <w:rPr>
          <w:noProof/>
        </w:rPr>
        <w:drawing>
          <wp:inline distT="0" distB="0" distL="0" distR="0" wp14:anchorId="4257EF10" wp14:editId="004399BB">
            <wp:extent cx="5274310" cy="2126615"/>
            <wp:effectExtent l="0" t="0" r="2540" b="698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26615"/>
                    </a:xfrm>
                    <a:prstGeom prst="rect">
                      <a:avLst/>
                    </a:prstGeom>
                  </pic:spPr>
                </pic:pic>
              </a:graphicData>
            </a:graphic>
          </wp:inline>
        </w:drawing>
      </w:r>
    </w:p>
    <w:p w14:paraId="1845384E" w14:textId="34A84A1A" w:rsidR="00181BCC" w:rsidRPr="00181BCC" w:rsidRDefault="00695C20" w:rsidP="00695C20">
      <w:pPr>
        <w:jc w:val="center"/>
        <w:rPr>
          <w:sz w:val="28"/>
          <w:szCs w:val="28"/>
        </w:rPr>
      </w:pPr>
      <w:r>
        <w:rPr>
          <w:rFonts w:hint="eastAsia"/>
          <w:sz w:val="28"/>
          <w:szCs w:val="28"/>
        </w:rPr>
        <w:t>图4-2-2</w:t>
      </w:r>
      <w:r>
        <w:rPr>
          <w:sz w:val="28"/>
          <w:szCs w:val="28"/>
        </w:rPr>
        <w:t xml:space="preserve"> </w:t>
      </w:r>
      <w:r>
        <w:rPr>
          <w:rFonts w:hint="eastAsia"/>
          <w:sz w:val="28"/>
          <w:szCs w:val="28"/>
        </w:rPr>
        <w:t>查询功能界面</w:t>
      </w:r>
    </w:p>
    <w:p w14:paraId="0605A2B9" w14:textId="21405A17" w:rsidR="00181BCC" w:rsidRPr="00181BCC" w:rsidRDefault="00181BCC" w:rsidP="00181BCC">
      <w:pPr>
        <w:rPr>
          <w:sz w:val="28"/>
          <w:szCs w:val="28"/>
        </w:rPr>
      </w:pPr>
    </w:p>
    <w:p w14:paraId="3CCCF7C0" w14:textId="1E4960F6" w:rsidR="00181BCC" w:rsidRPr="00181BCC" w:rsidRDefault="00181BCC" w:rsidP="00181BCC">
      <w:pPr>
        <w:rPr>
          <w:sz w:val="28"/>
          <w:szCs w:val="28"/>
        </w:rPr>
      </w:pPr>
    </w:p>
    <w:p w14:paraId="0019798A" w14:textId="6C585123" w:rsidR="00181BCC" w:rsidRPr="00181BCC" w:rsidRDefault="00181BCC" w:rsidP="00181BCC">
      <w:pPr>
        <w:rPr>
          <w:sz w:val="28"/>
          <w:szCs w:val="28"/>
        </w:rPr>
      </w:pPr>
    </w:p>
    <w:p w14:paraId="132D99CA" w14:textId="5771950D" w:rsidR="00181BCC" w:rsidRPr="00181BCC" w:rsidRDefault="00181BCC" w:rsidP="00181BCC">
      <w:pPr>
        <w:rPr>
          <w:sz w:val="28"/>
          <w:szCs w:val="28"/>
        </w:rPr>
      </w:pPr>
    </w:p>
    <w:p w14:paraId="3B6FF62E" w14:textId="50E85A02" w:rsidR="00181BCC" w:rsidRDefault="00695C20" w:rsidP="00181BCC">
      <w:pPr>
        <w:rPr>
          <w:b/>
          <w:bCs/>
          <w:sz w:val="28"/>
          <w:szCs w:val="28"/>
        </w:rPr>
      </w:pPr>
      <w:r>
        <w:rPr>
          <w:rFonts w:hint="eastAsia"/>
          <w:b/>
          <w:bCs/>
          <w:sz w:val="28"/>
          <w:szCs w:val="28"/>
        </w:rPr>
        <w:lastRenderedPageBreak/>
        <w:t>4.3</w:t>
      </w:r>
      <w:r>
        <w:rPr>
          <w:b/>
          <w:bCs/>
          <w:sz w:val="28"/>
          <w:szCs w:val="28"/>
        </w:rPr>
        <w:t xml:space="preserve"> </w:t>
      </w:r>
      <w:r>
        <w:rPr>
          <w:rFonts w:hint="eastAsia"/>
          <w:b/>
          <w:bCs/>
          <w:sz w:val="28"/>
          <w:szCs w:val="28"/>
        </w:rPr>
        <w:t>图书管理模块的实现</w:t>
      </w:r>
    </w:p>
    <w:p w14:paraId="7CD1D364" w14:textId="5A8E0A12" w:rsidR="00695C20" w:rsidRDefault="00695C20" w:rsidP="00181BCC">
      <w:pPr>
        <w:rPr>
          <w:sz w:val="28"/>
          <w:szCs w:val="28"/>
        </w:rPr>
      </w:pPr>
      <w:r w:rsidRPr="00695C20">
        <w:rPr>
          <w:rFonts w:hint="eastAsia"/>
          <w:sz w:val="28"/>
          <w:szCs w:val="28"/>
        </w:rPr>
        <w:t>对图书进行管理（即出库入库），</w:t>
      </w:r>
      <w:r>
        <w:rPr>
          <w:rFonts w:hint="eastAsia"/>
          <w:sz w:val="28"/>
          <w:szCs w:val="28"/>
        </w:rPr>
        <w:t>新进的书要入库，卖出去的书则要出库。入库界面如图4-3-1所示，图书管理界面如图4-3-2所示。</w:t>
      </w:r>
    </w:p>
    <w:p w14:paraId="16252C35" w14:textId="5D093376" w:rsidR="00695C20" w:rsidRDefault="00695C20" w:rsidP="00181BCC">
      <w:pPr>
        <w:rPr>
          <w:sz w:val="28"/>
          <w:szCs w:val="28"/>
        </w:rPr>
      </w:pPr>
      <w:r>
        <w:rPr>
          <w:noProof/>
        </w:rPr>
        <w:drawing>
          <wp:inline distT="0" distB="0" distL="0" distR="0" wp14:anchorId="2DA89535" wp14:editId="7E2E9B4F">
            <wp:extent cx="5274310" cy="2685415"/>
            <wp:effectExtent l="0" t="0" r="2540" b="63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85415"/>
                    </a:xfrm>
                    <a:prstGeom prst="rect">
                      <a:avLst/>
                    </a:prstGeom>
                  </pic:spPr>
                </pic:pic>
              </a:graphicData>
            </a:graphic>
          </wp:inline>
        </w:drawing>
      </w:r>
    </w:p>
    <w:p w14:paraId="4508292F" w14:textId="530419F9" w:rsidR="00695C20" w:rsidRDefault="00695C20" w:rsidP="004D7D32">
      <w:pPr>
        <w:jc w:val="center"/>
        <w:rPr>
          <w:sz w:val="28"/>
          <w:szCs w:val="28"/>
        </w:rPr>
      </w:pPr>
      <w:r>
        <w:rPr>
          <w:rFonts w:hint="eastAsia"/>
          <w:sz w:val="28"/>
          <w:szCs w:val="28"/>
        </w:rPr>
        <w:t>图4-3-1</w:t>
      </w:r>
      <w:r>
        <w:rPr>
          <w:sz w:val="28"/>
          <w:szCs w:val="28"/>
        </w:rPr>
        <w:t xml:space="preserve"> </w:t>
      </w:r>
      <w:r>
        <w:rPr>
          <w:rFonts w:hint="eastAsia"/>
          <w:sz w:val="28"/>
          <w:szCs w:val="28"/>
        </w:rPr>
        <w:t>图书入库界面</w:t>
      </w:r>
    </w:p>
    <w:p w14:paraId="5F653627" w14:textId="7685E482" w:rsidR="00695C20" w:rsidRDefault="004D7D32" w:rsidP="00181BCC">
      <w:pPr>
        <w:rPr>
          <w:sz w:val="28"/>
          <w:szCs w:val="28"/>
        </w:rPr>
      </w:pPr>
      <w:r w:rsidRPr="00306B33">
        <w:rPr>
          <w:noProof/>
        </w:rPr>
        <w:drawing>
          <wp:inline distT="0" distB="0" distL="0" distR="0" wp14:anchorId="6B8D202A" wp14:editId="029057D3">
            <wp:extent cx="5274310" cy="3453765"/>
            <wp:effectExtent l="0" t="0" r="254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53765"/>
                    </a:xfrm>
                    <a:prstGeom prst="rect">
                      <a:avLst/>
                    </a:prstGeom>
                  </pic:spPr>
                </pic:pic>
              </a:graphicData>
            </a:graphic>
          </wp:inline>
        </w:drawing>
      </w:r>
    </w:p>
    <w:p w14:paraId="099C4B8A" w14:textId="3CC57077" w:rsidR="004D7D32" w:rsidRPr="00695C20" w:rsidRDefault="004D7D32" w:rsidP="004D7D32">
      <w:pPr>
        <w:jc w:val="center"/>
        <w:rPr>
          <w:sz w:val="28"/>
          <w:szCs w:val="28"/>
        </w:rPr>
      </w:pPr>
      <w:r>
        <w:rPr>
          <w:rFonts w:hint="eastAsia"/>
          <w:sz w:val="28"/>
          <w:szCs w:val="28"/>
        </w:rPr>
        <w:t>图4-3-2</w:t>
      </w:r>
      <w:r>
        <w:rPr>
          <w:sz w:val="28"/>
          <w:szCs w:val="28"/>
        </w:rPr>
        <w:t xml:space="preserve"> </w:t>
      </w:r>
      <w:r>
        <w:rPr>
          <w:rFonts w:hint="eastAsia"/>
          <w:sz w:val="28"/>
          <w:szCs w:val="28"/>
        </w:rPr>
        <w:t>图书管理界面</w:t>
      </w:r>
    </w:p>
    <w:p w14:paraId="3B2AF45D" w14:textId="77777777" w:rsidR="00181BCC" w:rsidRPr="00695C20" w:rsidRDefault="00181BCC" w:rsidP="00181BCC">
      <w:pPr>
        <w:rPr>
          <w:sz w:val="28"/>
          <w:szCs w:val="28"/>
        </w:rPr>
      </w:pPr>
    </w:p>
    <w:sectPr w:rsidR="00181BCC" w:rsidRPr="00695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5747"/>
    <w:multiLevelType w:val="hybridMultilevel"/>
    <w:tmpl w:val="F39078D8"/>
    <w:lvl w:ilvl="0" w:tplc="DD2223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13156"/>
    <w:multiLevelType w:val="multilevel"/>
    <w:tmpl w:val="F0AA46C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7F11B7"/>
    <w:multiLevelType w:val="hybridMultilevel"/>
    <w:tmpl w:val="24461876"/>
    <w:lvl w:ilvl="0" w:tplc="5FD85916">
      <w:start w:val="1"/>
      <w:numFmt w:val="decimal"/>
      <w:lvlText w:val="（%1）"/>
      <w:lvlJc w:val="left"/>
      <w:pPr>
        <w:ind w:left="1332" w:hanging="108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3" w15:restartNumberingAfterBreak="0">
    <w:nsid w:val="41077362"/>
    <w:multiLevelType w:val="hybridMultilevel"/>
    <w:tmpl w:val="10CE00D4"/>
    <w:lvl w:ilvl="0" w:tplc="7C36C72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DE2EAC"/>
    <w:multiLevelType w:val="hybridMultilevel"/>
    <w:tmpl w:val="E43ECEA0"/>
    <w:lvl w:ilvl="0" w:tplc="E3BA14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3016BB"/>
    <w:multiLevelType w:val="multilevel"/>
    <w:tmpl w:val="138657E6"/>
    <w:lvl w:ilvl="0">
      <w:start w:val="1"/>
      <w:numFmt w:val="decimal"/>
      <w:lvlText w:val="%1."/>
      <w:lvlJc w:val="left"/>
      <w:pPr>
        <w:ind w:left="612" w:hanging="360"/>
      </w:pPr>
      <w:rPr>
        <w:rFonts w:hint="default"/>
      </w:rPr>
    </w:lvl>
    <w:lvl w:ilvl="1">
      <w:start w:val="1"/>
      <w:numFmt w:val="decimal"/>
      <w:isLgl/>
      <w:lvlText w:val="%1.%2"/>
      <w:lvlJc w:val="left"/>
      <w:pPr>
        <w:ind w:left="996" w:hanging="744"/>
      </w:pPr>
      <w:rPr>
        <w:rFonts w:hint="default"/>
      </w:rPr>
    </w:lvl>
    <w:lvl w:ilvl="2">
      <w:start w:val="2"/>
      <w:numFmt w:val="decimal"/>
      <w:isLgl/>
      <w:lvlText w:val="%1.%2.%3"/>
      <w:lvlJc w:val="left"/>
      <w:pPr>
        <w:ind w:left="996" w:hanging="744"/>
      </w:pPr>
      <w:rPr>
        <w:rFonts w:hint="default"/>
      </w:rPr>
    </w:lvl>
    <w:lvl w:ilvl="3">
      <w:start w:val="1"/>
      <w:numFmt w:val="decimal"/>
      <w:isLgl/>
      <w:lvlText w:val="%1.%2.%3.%4"/>
      <w:lvlJc w:val="left"/>
      <w:pPr>
        <w:ind w:left="1332" w:hanging="1080"/>
      </w:pPr>
      <w:rPr>
        <w:rFonts w:hint="default"/>
      </w:rPr>
    </w:lvl>
    <w:lvl w:ilvl="4">
      <w:start w:val="1"/>
      <w:numFmt w:val="decimal"/>
      <w:isLgl/>
      <w:lvlText w:val="%1.%2.%3.%4.%5"/>
      <w:lvlJc w:val="left"/>
      <w:pPr>
        <w:ind w:left="1692" w:hanging="1440"/>
      </w:pPr>
      <w:rPr>
        <w:rFonts w:hint="default"/>
      </w:rPr>
    </w:lvl>
    <w:lvl w:ilvl="5">
      <w:start w:val="1"/>
      <w:numFmt w:val="decimal"/>
      <w:isLgl/>
      <w:lvlText w:val="%1.%2.%3.%4.%5.%6"/>
      <w:lvlJc w:val="left"/>
      <w:pPr>
        <w:ind w:left="1692" w:hanging="1440"/>
      </w:pPr>
      <w:rPr>
        <w:rFonts w:hint="default"/>
      </w:rPr>
    </w:lvl>
    <w:lvl w:ilvl="6">
      <w:start w:val="1"/>
      <w:numFmt w:val="decimal"/>
      <w:isLgl/>
      <w:lvlText w:val="%1.%2.%3.%4.%5.%6.%7"/>
      <w:lvlJc w:val="left"/>
      <w:pPr>
        <w:ind w:left="2052" w:hanging="1800"/>
      </w:pPr>
      <w:rPr>
        <w:rFonts w:hint="default"/>
      </w:rPr>
    </w:lvl>
    <w:lvl w:ilvl="7">
      <w:start w:val="1"/>
      <w:numFmt w:val="decimal"/>
      <w:isLgl/>
      <w:lvlText w:val="%1.%2.%3.%4.%5.%6.%7.%8"/>
      <w:lvlJc w:val="left"/>
      <w:pPr>
        <w:ind w:left="2052" w:hanging="1800"/>
      </w:pPr>
      <w:rPr>
        <w:rFonts w:hint="default"/>
      </w:rPr>
    </w:lvl>
    <w:lvl w:ilvl="8">
      <w:start w:val="1"/>
      <w:numFmt w:val="decimal"/>
      <w:isLgl/>
      <w:lvlText w:val="%1.%2.%3.%4.%5.%6.%7.%8.%9"/>
      <w:lvlJc w:val="left"/>
      <w:pPr>
        <w:ind w:left="2412" w:hanging="2160"/>
      </w:pPr>
      <w:rPr>
        <w:rFonts w:hint="default"/>
      </w:rPr>
    </w:lvl>
  </w:abstractNum>
  <w:abstractNum w:abstractNumId="6" w15:restartNumberingAfterBreak="0">
    <w:nsid w:val="7E85183A"/>
    <w:multiLevelType w:val="hybridMultilevel"/>
    <w:tmpl w:val="204A2E50"/>
    <w:lvl w:ilvl="0" w:tplc="5B1E0F74">
      <w:start w:val="1"/>
      <w:numFmt w:val="decimal"/>
      <w:lvlText w:val="(%1)"/>
      <w:lvlJc w:val="left"/>
      <w:pPr>
        <w:ind w:left="612" w:hanging="360"/>
      </w:pPr>
      <w:rPr>
        <w:rFonts w:hint="default"/>
      </w:r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24"/>
    <w:rsid w:val="0011461C"/>
    <w:rsid w:val="00181BCC"/>
    <w:rsid w:val="001B7BAE"/>
    <w:rsid w:val="002E0803"/>
    <w:rsid w:val="00336E7E"/>
    <w:rsid w:val="0035429E"/>
    <w:rsid w:val="004C0F0F"/>
    <w:rsid w:val="004D7D32"/>
    <w:rsid w:val="00654DB9"/>
    <w:rsid w:val="00695C20"/>
    <w:rsid w:val="00832424"/>
    <w:rsid w:val="009F5E16"/>
    <w:rsid w:val="009F64E5"/>
    <w:rsid w:val="00B47952"/>
    <w:rsid w:val="00B63F9F"/>
    <w:rsid w:val="00C14436"/>
    <w:rsid w:val="00C20F62"/>
    <w:rsid w:val="00C76F1B"/>
    <w:rsid w:val="00D5153D"/>
    <w:rsid w:val="00DB16E5"/>
    <w:rsid w:val="00E10655"/>
    <w:rsid w:val="00E2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FC63"/>
  <w15:chartTrackingRefBased/>
  <w15:docId w15:val="{3A8AA5CB-762D-4D15-9C5C-0756CE12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803"/>
    <w:pPr>
      <w:ind w:firstLineChars="200" w:firstLine="420"/>
    </w:pPr>
  </w:style>
  <w:style w:type="table" w:customStyle="1" w:styleId="21">
    <w:name w:val="网格表 21"/>
    <w:basedOn w:val="a1"/>
    <w:uiPriority w:val="47"/>
    <w:rsid w:val="00181B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D2EB-393A-44D0-B8E0-A77BBE7FA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20</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植华 谭</dc:creator>
  <cp:keywords/>
  <dc:description/>
  <cp:lastModifiedBy>植华 谭</cp:lastModifiedBy>
  <cp:revision>9</cp:revision>
  <dcterms:created xsi:type="dcterms:W3CDTF">2020-06-27T18:14:00Z</dcterms:created>
  <dcterms:modified xsi:type="dcterms:W3CDTF">2020-06-30T09:06:00Z</dcterms:modified>
</cp:coreProperties>
</file>