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6816" w14:textId="483681A9" w:rsidR="00D5153D" w:rsidRDefault="00832424" w:rsidP="00832424">
      <w:pPr>
        <w:jc w:val="center"/>
        <w:rPr>
          <w:b/>
          <w:bCs/>
          <w:sz w:val="36"/>
          <w:szCs w:val="36"/>
        </w:rPr>
      </w:pPr>
      <w:r w:rsidRPr="00832424">
        <w:rPr>
          <w:rFonts w:hint="eastAsia"/>
          <w:b/>
          <w:bCs/>
          <w:sz w:val="36"/>
          <w:szCs w:val="36"/>
        </w:rPr>
        <w:t>需求分析</w:t>
      </w:r>
    </w:p>
    <w:p w14:paraId="6E18FF84" w14:textId="0F56504D" w:rsidR="00832424" w:rsidRDefault="00832424" w:rsidP="00832424">
      <w:pPr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rFonts w:hint="eastAsia"/>
          <w:szCs w:val="21"/>
        </w:rPr>
        <w:t>随着时间推移，社会与科学的发展，</w:t>
      </w:r>
      <w:r w:rsidR="002E0803">
        <w:rPr>
          <w:rFonts w:hint="eastAsia"/>
          <w:szCs w:val="21"/>
        </w:rPr>
        <w:t>生活质量的提高，</w:t>
      </w:r>
      <w:r>
        <w:rPr>
          <w:rFonts w:hint="eastAsia"/>
          <w:szCs w:val="21"/>
        </w:rPr>
        <w:t>21世纪的今天</w:t>
      </w:r>
      <w:r w:rsidR="002E0803">
        <w:rPr>
          <w:rFonts w:hint="eastAsia"/>
          <w:szCs w:val="21"/>
        </w:rPr>
        <w:t>人们追求更科学更有效率的生活方式。而书在每个时期都是必不可被替代物品，而图书管理系统的存在是很有必要的。这对于人们生活的质量有提高，能大大减轻图书管理员的工作量，明显降低失误率，</w:t>
      </w:r>
      <w:proofErr w:type="gramStart"/>
      <w:r w:rsidR="002E0803">
        <w:rPr>
          <w:rFonts w:hint="eastAsia"/>
          <w:szCs w:val="21"/>
        </w:rPr>
        <w:t>且显著</w:t>
      </w:r>
      <w:proofErr w:type="gramEnd"/>
      <w:r w:rsidR="002E0803">
        <w:rPr>
          <w:rFonts w:hint="eastAsia"/>
          <w:szCs w:val="21"/>
        </w:rPr>
        <w:t>提高了工作效率以及服务质量，大大提高了人们享受服务的质量，使图书管理水平以及其业务上升一个新的台阶。</w:t>
      </w:r>
    </w:p>
    <w:p w14:paraId="7D5350BE" w14:textId="004D80C3" w:rsidR="002E0803" w:rsidRDefault="002E0803" w:rsidP="00832424">
      <w:pPr>
        <w:rPr>
          <w:szCs w:val="21"/>
        </w:rPr>
      </w:pPr>
    </w:p>
    <w:p w14:paraId="38517682" w14:textId="2090CE10" w:rsidR="002E0803" w:rsidRPr="00C14436" w:rsidRDefault="002E0803" w:rsidP="002E0803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C14436">
        <w:rPr>
          <w:rFonts w:hint="eastAsia"/>
          <w:b/>
          <w:bCs/>
          <w:sz w:val="28"/>
          <w:szCs w:val="28"/>
        </w:rPr>
        <w:t>用户分析</w:t>
      </w:r>
    </w:p>
    <w:p w14:paraId="1930C655" w14:textId="34DB27F9" w:rsidR="002E0803" w:rsidRDefault="002E0803" w:rsidP="002E0803">
      <w:pPr>
        <w:pStyle w:val="a3"/>
        <w:ind w:left="372" w:firstLineChars="0" w:firstLine="0"/>
        <w:rPr>
          <w:szCs w:val="21"/>
        </w:rPr>
      </w:pPr>
      <w:r>
        <w:rPr>
          <w:rFonts w:hint="eastAsia"/>
          <w:szCs w:val="21"/>
        </w:rPr>
        <w:t>在图书管理系统中，需要从大量的管理书籍的活动中去录入相关信息，以反映图书管理的情况。传统的人工操作方式，容易造成数据丢失，统计错误，劳动强度高且速度较慢。使用图书管理系统，用计算机可以高速且快捷地完成以上工作。</w:t>
      </w:r>
      <w:r w:rsidR="00C20F62">
        <w:rPr>
          <w:rFonts w:hint="eastAsia"/>
          <w:szCs w:val="21"/>
        </w:rPr>
        <w:t>随着系统完善，未来可以将数据可以在互联网上进行传递，实现数据共享，避免重复劳动，规范图书管理制度，从而提高了管理效率以及水平，提高人们的生活质量。</w:t>
      </w:r>
    </w:p>
    <w:p w14:paraId="56995E49" w14:textId="54C306C3" w:rsidR="00C14436" w:rsidRDefault="00C14436" w:rsidP="002E0803">
      <w:pPr>
        <w:pStyle w:val="a3"/>
        <w:ind w:left="372" w:firstLineChars="0" w:firstLine="0"/>
        <w:rPr>
          <w:szCs w:val="21"/>
        </w:rPr>
      </w:pPr>
    </w:p>
    <w:p w14:paraId="58E7446D" w14:textId="77777777" w:rsidR="00C14436" w:rsidRPr="002E0803" w:rsidRDefault="00C14436" w:rsidP="002E0803">
      <w:pPr>
        <w:pStyle w:val="a3"/>
        <w:ind w:left="372" w:firstLineChars="0" w:firstLine="0"/>
        <w:rPr>
          <w:rFonts w:hint="eastAsia"/>
          <w:szCs w:val="21"/>
        </w:rPr>
      </w:pPr>
    </w:p>
    <w:p w14:paraId="72393241" w14:textId="10ADF22D" w:rsidR="002E0803" w:rsidRPr="00C14436" w:rsidRDefault="00C20F62" w:rsidP="002E0803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C14436">
        <w:rPr>
          <w:rFonts w:hint="eastAsia"/>
          <w:b/>
          <w:bCs/>
          <w:sz w:val="28"/>
          <w:szCs w:val="28"/>
        </w:rPr>
        <w:t>功能分析</w:t>
      </w:r>
    </w:p>
    <w:p w14:paraId="5A500D13" w14:textId="1CE2A2E6" w:rsidR="00C20F62" w:rsidRPr="00C20F62" w:rsidRDefault="00C20F62" w:rsidP="00C20F62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图书管理系统的登陆 </w:t>
      </w:r>
    </w:p>
    <w:p w14:paraId="17335148" w14:textId="05746A4C" w:rsidR="00C20F62" w:rsidRDefault="00C20F62" w:rsidP="00C20F62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输入相关用户名以及密码可以进入本系统（系统会对数据库进行访问验证是否有登陆资格），而且在本界面中，如果你输错用户名或者密码，可以进行重置，则把刚才输入的信息全部清除，再次进行输入。这样解决了因为一些失误所造成的小问题，从某种程度上来说，提高了工作效率。</w:t>
      </w:r>
    </w:p>
    <w:p w14:paraId="370458BB" w14:textId="6F76965A" w:rsidR="00C20F62" w:rsidRPr="00C20F62" w:rsidRDefault="00C20F62" w:rsidP="00C20F62">
      <w:pPr>
        <w:pStyle w:val="a3"/>
        <w:ind w:left="72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372F1D5" wp14:editId="2E92975F">
            <wp:extent cx="3886200" cy="277346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8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2C94" w14:textId="3B38DE6B" w:rsidR="00C20F62" w:rsidRDefault="00C20F62" w:rsidP="00C20F62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>图1-2-1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图书管理系统登陆界面</w:t>
      </w:r>
    </w:p>
    <w:p w14:paraId="0FB97A07" w14:textId="598B1923" w:rsidR="00C14436" w:rsidRDefault="00C14436" w:rsidP="00C20F62">
      <w:pPr>
        <w:rPr>
          <w:szCs w:val="21"/>
        </w:rPr>
      </w:pPr>
    </w:p>
    <w:p w14:paraId="48502F34" w14:textId="472FAF6A" w:rsidR="00C14436" w:rsidRDefault="00C14436" w:rsidP="00C20F62">
      <w:pPr>
        <w:rPr>
          <w:szCs w:val="21"/>
        </w:rPr>
      </w:pPr>
    </w:p>
    <w:p w14:paraId="0B6940F7" w14:textId="5FEDF3D5" w:rsidR="00C14436" w:rsidRDefault="00C14436" w:rsidP="00C20F62">
      <w:pPr>
        <w:rPr>
          <w:szCs w:val="21"/>
        </w:rPr>
      </w:pPr>
    </w:p>
    <w:p w14:paraId="46B023BF" w14:textId="77777777" w:rsidR="00C14436" w:rsidRDefault="00C14436" w:rsidP="00C20F62">
      <w:pPr>
        <w:rPr>
          <w:rFonts w:hint="eastAsia"/>
          <w:szCs w:val="21"/>
        </w:rPr>
      </w:pPr>
    </w:p>
    <w:p w14:paraId="72E8B40B" w14:textId="6699C689" w:rsidR="00C20F62" w:rsidRPr="00C20F62" w:rsidRDefault="00C20F62" w:rsidP="00C20F62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20F62">
        <w:rPr>
          <w:rFonts w:hint="eastAsia"/>
          <w:szCs w:val="21"/>
        </w:rPr>
        <w:lastRenderedPageBreak/>
        <w:t>图书信息的查询以及修改</w:t>
      </w:r>
    </w:p>
    <w:p w14:paraId="4136A10E" w14:textId="7EEB986F" w:rsidR="00C20F62" w:rsidRDefault="00C20F62" w:rsidP="00C20F62">
      <w:pPr>
        <w:rPr>
          <w:szCs w:val="21"/>
        </w:rPr>
      </w:pPr>
      <w:r>
        <w:rPr>
          <w:rFonts w:hint="eastAsia"/>
          <w:szCs w:val="21"/>
        </w:rPr>
        <w:t>进入系统后会出现主界面</w:t>
      </w:r>
      <w:r w:rsidR="00654DB9">
        <w:rPr>
          <w:rFonts w:hint="eastAsia"/>
          <w:szCs w:val="21"/>
        </w:rPr>
        <w:t>，点击图书信息管理。</w:t>
      </w:r>
    </w:p>
    <w:p w14:paraId="2F43DA27" w14:textId="77777777" w:rsidR="00C14436" w:rsidRPr="00C20F62" w:rsidRDefault="00C14436" w:rsidP="00C20F62">
      <w:pPr>
        <w:rPr>
          <w:rFonts w:hint="eastAsia"/>
          <w:szCs w:val="21"/>
        </w:rPr>
      </w:pPr>
    </w:p>
    <w:p w14:paraId="47395E83" w14:textId="77777777" w:rsidR="00C14436" w:rsidRDefault="00C20F62" w:rsidP="00C14436">
      <w:pPr>
        <w:jc w:val="center"/>
        <w:rPr>
          <w:szCs w:val="21"/>
        </w:rPr>
      </w:pPr>
      <w:r w:rsidRPr="007430B8">
        <w:rPr>
          <w:noProof/>
        </w:rPr>
        <w:drawing>
          <wp:inline distT="0" distB="0" distL="0" distR="0" wp14:anchorId="4C1E2D5E" wp14:editId="3E016C39">
            <wp:extent cx="3543300" cy="10539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725" cy="106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794E" w14:textId="5914DF83" w:rsidR="00C20F62" w:rsidRDefault="00C20F62" w:rsidP="00C14436">
      <w:pPr>
        <w:jc w:val="center"/>
        <w:rPr>
          <w:szCs w:val="21"/>
        </w:rPr>
      </w:pPr>
      <w:r>
        <w:rPr>
          <w:rFonts w:hint="eastAsia"/>
          <w:szCs w:val="21"/>
        </w:rPr>
        <w:t>图1-2-2</w:t>
      </w:r>
      <w:r w:rsidR="00654DB9">
        <w:rPr>
          <w:rFonts w:hint="eastAsia"/>
          <w:szCs w:val="21"/>
        </w:rPr>
        <w:t>-1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主界面</w:t>
      </w:r>
    </w:p>
    <w:p w14:paraId="10CF7A29" w14:textId="77777777" w:rsidR="00C14436" w:rsidRDefault="00C14436" w:rsidP="00C14436">
      <w:pPr>
        <w:jc w:val="center"/>
        <w:rPr>
          <w:rFonts w:hint="eastAsia"/>
          <w:szCs w:val="21"/>
        </w:rPr>
      </w:pPr>
    </w:p>
    <w:p w14:paraId="64C705E6" w14:textId="19AA8C5C" w:rsidR="00654DB9" w:rsidRDefault="00654DB9" w:rsidP="00C20F62">
      <w:pPr>
        <w:rPr>
          <w:rFonts w:hint="eastAsia"/>
          <w:szCs w:val="21"/>
        </w:rPr>
      </w:pPr>
      <w:r>
        <w:rPr>
          <w:rFonts w:hint="eastAsia"/>
          <w:szCs w:val="21"/>
        </w:rPr>
        <w:t>此界面可以对图书进行查询（输入图书名称），以及可以修改图书的相关信息（名称、类型、作者、简介）</w:t>
      </w:r>
    </w:p>
    <w:p w14:paraId="75386FF1" w14:textId="77777777" w:rsidR="00654DB9" w:rsidRDefault="00654DB9" w:rsidP="00654DB9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01567EB" wp14:editId="0C7F4A3C">
            <wp:extent cx="4587240" cy="3484804"/>
            <wp:effectExtent l="0" t="0" r="381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503" cy="35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8401" w14:textId="028E3B02" w:rsidR="00654DB9" w:rsidRDefault="00654DB9" w:rsidP="00654DB9">
      <w:pPr>
        <w:jc w:val="center"/>
        <w:rPr>
          <w:szCs w:val="21"/>
        </w:rPr>
      </w:pPr>
      <w:r>
        <w:rPr>
          <w:rFonts w:hint="eastAsia"/>
          <w:szCs w:val="21"/>
        </w:rPr>
        <w:t>图1-2-2-2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图书信息管理界面</w:t>
      </w:r>
    </w:p>
    <w:p w14:paraId="257A737A" w14:textId="65ACC831" w:rsidR="00C14436" w:rsidRDefault="00C14436" w:rsidP="00654DB9">
      <w:pPr>
        <w:jc w:val="center"/>
        <w:rPr>
          <w:szCs w:val="21"/>
        </w:rPr>
      </w:pPr>
    </w:p>
    <w:p w14:paraId="3088EB79" w14:textId="77777777" w:rsidR="00C14436" w:rsidRDefault="00C14436" w:rsidP="00654DB9">
      <w:pPr>
        <w:jc w:val="center"/>
        <w:rPr>
          <w:rFonts w:hint="eastAsia"/>
          <w:szCs w:val="21"/>
        </w:rPr>
      </w:pPr>
    </w:p>
    <w:p w14:paraId="442BE066" w14:textId="26355290" w:rsidR="00654DB9" w:rsidRDefault="00654DB9" w:rsidP="00654DB9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654DB9">
        <w:rPr>
          <w:rFonts w:hint="eastAsia"/>
          <w:szCs w:val="21"/>
        </w:rPr>
        <w:t>图书信息的更新与出库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</w:p>
    <w:p w14:paraId="66AD2D49" w14:textId="32D224B2" w:rsidR="00654DB9" w:rsidRDefault="00654DB9" w:rsidP="00654DB9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通过图书管理界面，可以更新图书相关信息（价格之类的），如遇要出书，点击出库</w:t>
      </w:r>
      <w:r w:rsidR="00E10655">
        <w:rPr>
          <w:rFonts w:hint="eastAsia"/>
          <w:szCs w:val="21"/>
        </w:rPr>
        <w:t>，出库的书的数据也会随着书本出库而在数据库中清除。</w:t>
      </w:r>
    </w:p>
    <w:p w14:paraId="5A7DF244" w14:textId="05EBE76E" w:rsidR="00654DB9" w:rsidRDefault="00654DB9" w:rsidP="00654DB9">
      <w:pPr>
        <w:pStyle w:val="a3"/>
        <w:ind w:left="720" w:firstLineChars="0" w:firstLine="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D7BCEBD" wp14:editId="2F164F45">
            <wp:extent cx="5274310" cy="2962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26E0" w14:textId="151AD5D7" w:rsidR="00654DB9" w:rsidRDefault="00654DB9" w:rsidP="00654DB9">
      <w:pPr>
        <w:pStyle w:val="a3"/>
        <w:ind w:left="72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图1-2-3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图书管理界面</w:t>
      </w:r>
    </w:p>
    <w:p w14:paraId="418A629C" w14:textId="74F5DBC7" w:rsidR="00E10655" w:rsidRDefault="00E10655" w:rsidP="00654DB9">
      <w:pPr>
        <w:pStyle w:val="a3"/>
        <w:ind w:left="720" w:firstLineChars="0" w:firstLine="0"/>
        <w:jc w:val="center"/>
        <w:rPr>
          <w:szCs w:val="21"/>
        </w:rPr>
      </w:pPr>
    </w:p>
    <w:p w14:paraId="16FD4AB8" w14:textId="0E283E34" w:rsidR="00E10655" w:rsidRDefault="00E10655" w:rsidP="00654DB9">
      <w:pPr>
        <w:pStyle w:val="a3"/>
        <w:ind w:left="720" w:firstLineChars="0" w:firstLine="0"/>
        <w:jc w:val="center"/>
        <w:rPr>
          <w:szCs w:val="21"/>
        </w:rPr>
      </w:pPr>
    </w:p>
    <w:p w14:paraId="38E6FDB3" w14:textId="77777777" w:rsidR="00E10655" w:rsidRPr="00654DB9" w:rsidRDefault="00E10655" w:rsidP="00654DB9">
      <w:pPr>
        <w:pStyle w:val="a3"/>
        <w:ind w:left="720" w:firstLineChars="0" w:firstLine="0"/>
        <w:jc w:val="center"/>
        <w:rPr>
          <w:rFonts w:hint="eastAsia"/>
          <w:szCs w:val="21"/>
        </w:rPr>
      </w:pPr>
    </w:p>
    <w:p w14:paraId="1626AA4A" w14:textId="5AD1F8CB" w:rsidR="00654DB9" w:rsidRDefault="00E10655" w:rsidP="00654DB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图书信息的录入与删除</w:t>
      </w:r>
    </w:p>
    <w:p w14:paraId="44426D8B" w14:textId="244B0BE8" w:rsidR="00E10655" w:rsidRDefault="00E10655" w:rsidP="00E10655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通过此界面对图书信息进行添加，填写相关信息便可。数据会随着添加，而保存在数据库之中。</w:t>
      </w:r>
    </w:p>
    <w:p w14:paraId="72AF7821" w14:textId="25DFDABA" w:rsidR="00E10655" w:rsidRDefault="00E10655" w:rsidP="00E10655">
      <w:pPr>
        <w:pStyle w:val="a3"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B430DEC" wp14:editId="567A1E0E">
            <wp:extent cx="470535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CAAB" w14:textId="0FBE5B79" w:rsidR="00E10655" w:rsidRDefault="00E10655" w:rsidP="00E10655">
      <w:pPr>
        <w:pStyle w:val="a3"/>
        <w:ind w:left="72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图1-2-4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图书信息添加界面</w:t>
      </w:r>
    </w:p>
    <w:p w14:paraId="14C7F49F" w14:textId="56002C10" w:rsidR="00C14436" w:rsidRDefault="00C14436" w:rsidP="00E10655">
      <w:pPr>
        <w:pStyle w:val="a3"/>
        <w:ind w:left="720" w:firstLineChars="0" w:firstLine="0"/>
        <w:jc w:val="center"/>
        <w:rPr>
          <w:szCs w:val="21"/>
        </w:rPr>
      </w:pPr>
    </w:p>
    <w:p w14:paraId="5FA73368" w14:textId="2C6C1591" w:rsidR="00C14436" w:rsidRDefault="00C14436" w:rsidP="00E10655">
      <w:pPr>
        <w:pStyle w:val="a3"/>
        <w:ind w:left="720" w:firstLineChars="0" w:firstLine="0"/>
        <w:jc w:val="center"/>
        <w:rPr>
          <w:szCs w:val="21"/>
        </w:rPr>
      </w:pPr>
    </w:p>
    <w:p w14:paraId="49842E06" w14:textId="77777777" w:rsidR="00C14436" w:rsidRDefault="00C14436" w:rsidP="00E10655">
      <w:pPr>
        <w:pStyle w:val="a3"/>
        <w:ind w:left="720" w:firstLineChars="0" w:firstLine="0"/>
        <w:jc w:val="center"/>
        <w:rPr>
          <w:rFonts w:hint="eastAsia"/>
          <w:szCs w:val="21"/>
        </w:rPr>
      </w:pPr>
    </w:p>
    <w:p w14:paraId="5337D009" w14:textId="6EE6678E" w:rsidR="00E10655" w:rsidRDefault="00E10655" w:rsidP="00E10655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通过图书信息管理界面（图1-2-2-2）将某图书相关信息进行删除，数据也会随着书本信息的删除而在数据库之中清除。</w:t>
      </w:r>
    </w:p>
    <w:p w14:paraId="181FA873" w14:textId="118E12FB" w:rsidR="00C14436" w:rsidRDefault="00C14436" w:rsidP="00E10655">
      <w:pPr>
        <w:pStyle w:val="a3"/>
        <w:ind w:left="720" w:firstLineChars="0" w:firstLine="0"/>
        <w:jc w:val="left"/>
        <w:rPr>
          <w:szCs w:val="21"/>
        </w:rPr>
      </w:pPr>
    </w:p>
    <w:p w14:paraId="127ADA70" w14:textId="0E1AB775" w:rsidR="00C14436" w:rsidRDefault="00C14436" w:rsidP="00E10655">
      <w:pPr>
        <w:pStyle w:val="a3"/>
        <w:ind w:left="720" w:firstLineChars="0" w:firstLine="0"/>
        <w:jc w:val="left"/>
        <w:rPr>
          <w:szCs w:val="21"/>
        </w:rPr>
      </w:pPr>
    </w:p>
    <w:p w14:paraId="31FCC2E5" w14:textId="77777777" w:rsidR="00C14436" w:rsidRDefault="00C14436" w:rsidP="00E10655">
      <w:pPr>
        <w:pStyle w:val="a3"/>
        <w:ind w:left="720" w:firstLineChars="0" w:firstLine="0"/>
        <w:jc w:val="left"/>
        <w:rPr>
          <w:rFonts w:hint="eastAsia"/>
          <w:szCs w:val="21"/>
        </w:rPr>
      </w:pPr>
    </w:p>
    <w:p w14:paraId="1459974C" w14:textId="0D941508" w:rsidR="00E10655" w:rsidRDefault="00E10655" w:rsidP="00654DB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图书的入库</w:t>
      </w:r>
    </w:p>
    <w:p w14:paraId="04F79685" w14:textId="2D8CB4C5" w:rsidR="00E10655" w:rsidRDefault="00E10655" w:rsidP="00E10655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通过此界面，输入相关信息（出版号）</w:t>
      </w:r>
      <w:r>
        <w:rPr>
          <w:szCs w:val="21"/>
        </w:rPr>
        <w:t>,</w:t>
      </w:r>
      <w:r>
        <w:rPr>
          <w:rFonts w:hint="eastAsia"/>
          <w:szCs w:val="21"/>
        </w:rPr>
        <w:t>系统会对数据库进行访问以来查询是相关录入信息的书籍，然后输入价格完成相关操作便可完成图书的入库。而图书入库的信息会在图书管理界面（图1-2-3）中显示出来</w:t>
      </w:r>
    </w:p>
    <w:p w14:paraId="40922727" w14:textId="71F2A052" w:rsidR="00E10655" w:rsidRDefault="00E10655" w:rsidP="00E10655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30D13D1" wp14:editId="5E976B0C">
            <wp:extent cx="5274310" cy="2273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5863" w14:textId="26A7C743" w:rsidR="00E10655" w:rsidRDefault="00E10655" w:rsidP="00E10655">
      <w:pPr>
        <w:pStyle w:val="a3"/>
        <w:ind w:left="720" w:firstLineChars="0" w:firstLine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图1-2-5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图书入库界面</w:t>
      </w:r>
    </w:p>
    <w:p w14:paraId="78384437" w14:textId="77777777" w:rsidR="00E10655" w:rsidRDefault="00E10655" w:rsidP="00E10655">
      <w:pPr>
        <w:pStyle w:val="a3"/>
        <w:ind w:left="720" w:firstLineChars="0" w:firstLine="0"/>
        <w:rPr>
          <w:rFonts w:hint="eastAsia"/>
          <w:szCs w:val="21"/>
        </w:rPr>
      </w:pPr>
    </w:p>
    <w:p w14:paraId="282549B8" w14:textId="09FFB5D9" w:rsidR="00E10655" w:rsidRDefault="00E10655" w:rsidP="00E10655">
      <w:pPr>
        <w:pStyle w:val="a3"/>
        <w:ind w:left="372" w:firstLineChars="0" w:firstLine="0"/>
        <w:rPr>
          <w:szCs w:val="21"/>
        </w:rPr>
      </w:pPr>
    </w:p>
    <w:p w14:paraId="31EFF5DD" w14:textId="5DB7E352" w:rsidR="00E10655" w:rsidRDefault="00E10655" w:rsidP="00E10655">
      <w:pPr>
        <w:pStyle w:val="a3"/>
        <w:ind w:left="372" w:firstLineChars="0" w:firstLine="0"/>
        <w:rPr>
          <w:szCs w:val="21"/>
        </w:rPr>
      </w:pPr>
    </w:p>
    <w:p w14:paraId="729897EE" w14:textId="630968D0" w:rsidR="00E10655" w:rsidRDefault="00E10655" w:rsidP="00E10655">
      <w:pPr>
        <w:pStyle w:val="a3"/>
        <w:ind w:left="372" w:firstLineChars="0" w:firstLine="0"/>
        <w:rPr>
          <w:szCs w:val="21"/>
        </w:rPr>
      </w:pPr>
    </w:p>
    <w:p w14:paraId="53179069" w14:textId="10AD0629" w:rsidR="00E10655" w:rsidRPr="00C14436" w:rsidRDefault="00DB16E5" w:rsidP="00C14436">
      <w:pPr>
        <w:pStyle w:val="a3"/>
        <w:numPr>
          <w:ilvl w:val="1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C14436">
        <w:rPr>
          <w:rFonts w:hint="eastAsia"/>
          <w:b/>
          <w:bCs/>
          <w:sz w:val="28"/>
          <w:szCs w:val="28"/>
        </w:rPr>
        <w:t>业务流程</w:t>
      </w:r>
      <w:r w:rsidR="00C14436" w:rsidRPr="00C14436">
        <w:rPr>
          <w:rFonts w:hint="eastAsia"/>
          <w:b/>
          <w:bCs/>
          <w:sz w:val="28"/>
          <w:szCs w:val="28"/>
        </w:rPr>
        <w:t>图</w:t>
      </w:r>
      <w:r w:rsidRPr="00C1443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DD947E" wp14:editId="1F87F663">
                <wp:simplePos x="0" y="0"/>
                <wp:positionH relativeFrom="column">
                  <wp:posOffset>822960</wp:posOffset>
                </wp:positionH>
                <wp:positionV relativeFrom="paragraph">
                  <wp:posOffset>1866900</wp:posOffset>
                </wp:positionV>
                <wp:extent cx="1828800" cy="1828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561B3" w14:textId="5D1049EF" w:rsidR="00DB16E5" w:rsidRPr="00DB16E5" w:rsidRDefault="00DB16E5" w:rsidP="00DB16E5">
                            <w:pPr>
                              <w:pStyle w:val="a3"/>
                              <w:ind w:left="372" w:firstLine="360"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6E5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图书出库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DD947E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64.8pt;margin-top:147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" filled="f" stroked="f">
                <v:fill o:detectmouseclick="t"/>
                <v:textbox style="mso-fit-shape-to-text:t">
                  <w:txbxContent>
                    <w:p w14:paraId="37B561B3" w14:textId="5D1049EF" w:rsidR="00DB16E5" w:rsidRPr="00DB16E5" w:rsidRDefault="00DB16E5" w:rsidP="00DB16E5">
                      <w:pPr>
                        <w:pStyle w:val="a3"/>
                        <w:ind w:left="372" w:firstLine="360"/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6E5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图书出库</w:t>
                      </w:r>
                    </w:p>
                  </w:txbxContent>
                </v:textbox>
              </v:shape>
            </w:pict>
          </mc:Fallback>
        </mc:AlternateContent>
      </w:r>
      <w:r w:rsidRPr="00C1443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F939A" wp14:editId="4DC04002">
                <wp:simplePos x="0" y="0"/>
                <wp:positionH relativeFrom="column">
                  <wp:posOffset>2072005</wp:posOffset>
                </wp:positionH>
                <wp:positionV relativeFrom="paragraph">
                  <wp:posOffset>2506980</wp:posOffset>
                </wp:positionV>
                <wp:extent cx="1828800" cy="18288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3D4BEF" w14:textId="4B6731C2" w:rsidR="00DB16E5" w:rsidRPr="00DB16E5" w:rsidRDefault="00DB16E5" w:rsidP="00DB16E5">
                            <w:pPr>
                              <w:pStyle w:val="a3"/>
                              <w:ind w:left="372" w:firstLine="360"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6E5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图书入库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F939A" id="文本框 21" o:spid="_x0000_s1027" type="#_x0000_t202" style="position:absolute;left:0;text-align:left;margin-left:163.15pt;margin-top:197.4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" filled="f" stroked="f">
                <v:fill o:detectmouseclick="t"/>
                <v:textbox style="mso-fit-shape-to-text:t">
                  <w:txbxContent>
                    <w:p w14:paraId="1C3D4BEF" w14:textId="4B6731C2" w:rsidR="00DB16E5" w:rsidRPr="00DB16E5" w:rsidRDefault="00DB16E5" w:rsidP="00DB16E5">
                      <w:pPr>
                        <w:pStyle w:val="a3"/>
                        <w:ind w:left="372" w:firstLine="360"/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6E5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图书入库</w:t>
                      </w:r>
                    </w:p>
                  </w:txbxContent>
                </v:textbox>
              </v:shape>
            </w:pict>
          </mc:Fallback>
        </mc:AlternateContent>
      </w:r>
      <w:r w:rsidRPr="00C14436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3AB88" wp14:editId="11B16C15">
                <wp:simplePos x="0" y="0"/>
                <wp:positionH relativeFrom="column">
                  <wp:posOffset>1661160</wp:posOffset>
                </wp:positionH>
                <wp:positionV relativeFrom="paragraph">
                  <wp:posOffset>1889760</wp:posOffset>
                </wp:positionV>
                <wp:extent cx="662940" cy="7620"/>
                <wp:effectExtent l="0" t="0" r="22860" b="304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C7221" id="直接连接符 2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148.8pt" to="183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C14436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8E344" wp14:editId="1A44FC2B">
                <wp:simplePos x="0" y="0"/>
                <wp:positionH relativeFrom="column">
                  <wp:posOffset>1005840</wp:posOffset>
                </wp:positionH>
                <wp:positionV relativeFrom="paragraph">
                  <wp:posOffset>1882140</wp:posOffset>
                </wp:positionV>
                <wp:extent cx="1310640" cy="1737360"/>
                <wp:effectExtent l="38100" t="76200" r="22860" b="34290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1737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2DC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9" o:spid="_x0000_s1026" type="#_x0000_t34" style="position:absolute;left:0;text-align:left;margin-left:79.2pt;margin-top:148.2pt;width:103.2pt;height:136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" strokecolor="#4472c4 [3204]" strokeweight=".5pt">
                <v:stroke endarrow="block"/>
              </v:shape>
            </w:pict>
          </mc:Fallback>
        </mc:AlternateContent>
      </w:r>
      <w:r w:rsidRPr="00C14436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3C88E" wp14:editId="03A28754">
                <wp:simplePos x="0" y="0"/>
                <wp:positionH relativeFrom="column">
                  <wp:posOffset>3032760</wp:posOffset>
                </wp:positionH>
                <wp:positionV relativeFrom="paragraph">
                  <wp:posOffset>2026920</wp:posOffset>
                </wp:positionV>
                <wp:extent cx="1981200" cy="1165860"/>
                <wp:effectExtent l="38100" t="0" r="19050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692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38.8pt;margin-top:159.6pt;width:156pt;height:91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C14436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337ED" wp14:editId="440D07F9">
                <wp:simplePos x="0" y="0"/>
                <wp:positionH relativeFrom="column">
                  <wp:posOffset>2331720</wp:posOffset>
                </wp:positionH>
                <wp:positionV relativeFrom="paragraph">
                  <wp:posOffset>3276600</wp:posOffset>
                </wp:positionV>
                <wp:extent cx="1363980" cy="655320"/>
                <wp:effectExtent l="0" t="0" r="2667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C5B59" w14:textId="7989F64E" w:rsidR="00DB16E5" w:rsidRDefault="00DB16E5" w:rsidP="00DB1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337ED" id="矩形 11" o:spid="_x0000_s1028" style="position:absolute;left:0;text-align:left;margin-left:183.6pt;margin-top:258pt;width:107.4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" fillcolor="white [3201]" strokecolor="#70ad47 [3209]" strokeweight="1pt">
                <v:textbox>
                  <w:txbxContent>
                    <w:p w14:paraId="56EC5B59" w14:textId="7989F64E" w:rsidR="00DB16E5" w:rsidRDefault="00DB16E5" w:rsidP="00DB1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rect>
            </w:pict>
          </mc:Fallback>
        </mc:AlternateContent>
      </w:r>
      <w:r w:rsidRPr="00C14436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641BB" wp14:editId="4D875933">
                <wp:simplePos x="0" y="0"/>
                <wp:positionH relativeFrom="column">
                  <wp:posOffset>4625340</wp:posOffset>
                </wp:positionH>
                <wp:positionV relativeFrom="paragraph">
                  <wp:posOffset>1363980</wp:posOffset>
                </wp:positionV>
                <wp:extent cx="1203960" cy="624840"/>
                <wp:effectExtent l="0" t="0" r="1524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90310" w14:textId="250BD539" w:rsidR="00DB16E5" w:rsidRDefault="00DB16E5" w:rsidP="00DB1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641BB" id="矩形 16" o:spid="_x0000_s1029" style="position:absolute;left:0;text-align:left;margin-left:364.2pt;margin-top:107.4pt;width:94.8pt;height:4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" fillcolor="white [3201]" strokecolor="#70ad47 [3209]" strokeweight="1pt">
                <v:textbox>
                  <w:txbxContent>
                    <w:p w14:paraId="2FC90310" w14:textId="250BD539" w:rsidR="00DB16E5" w:rsidRDefault="00DB16E5" w:rsidP="00DB1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信息录入</w:t>
                      </w:r>
                    </w:p>
                  </w:txbxContent>
                </v:textbox>
              </v:rect>
            </w:pict>
          </mc:Fallback>
        </mc:AlternateContent>
      </w:r>
      <w:r w:rsidRPr="00C14436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16D63" wp14:editId="78EF9FB7">
                <wp:simplePos x="0" y="0"/>
                <wp:positionH relativeFrom="column">
                  <wp:posOffset>3710940</wp:posOffset>
                </wp:positionH>
                <wp:positionV relativeFrom="paragraph">
                  <wp:posOffset>1668780</wp:posOffset>
                </wp:positionV>
                <wp:extent cx="868680" cy="15240"/>
                <wp:effectExtent l="0" t="57150" r="26670" b="990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0D7D1" id="直接箭头连接符 15" o:spid="_x0000_s1026" type="#_x0000_t32" style="position:absolute;left:0;text-align:left;margin-left:292.2pt;margin-top:131.4pt;width:68.4pt;height: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Pr="00C14436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ADFB3" wp14:editId="0605A126">
                <wp:simplePos x="0" y="0"/>
                <wp:positionH relativeFrom="column">
                  <wp:posOffset>1097280</wp:posOffset>
                </wp:positionH>
                <wp:positionV relativeFrom="paragraph">
                  <wp:posOffset>1684020</wp:posOffset>
                </wp:positionV>
                <wp:extent cx="1051560" cy="7620"/>
                <wp:effectExtent l="0" t="57150" r="34290" b="876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2414" id="直接箭头连接符 13" o:spid="_x0000_s1026" type="#_x0000_t32" style="position:absolute;left:0;text-align:left;margin-left:86.4pt;margin-top:132.6pt;width:82.8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C14436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98077" wp14:editId="0426F105">
                <wp:simplePos x="0" y="0"/>
                <wp:positionH relativeFrom="column">
                  <wp:posOffset>2964180</wp:posOffset>
                </wp:positionH>
                <wp:positionV relativeFrom="paragraph">
                  <wp:posOffset>2148840</wp:posOffset>
                </wp:positionV>
                <wp:extent cx="30480" cy="1051560"/>
                <wp:effectExtent l="38100" t="0" r="6477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832E" id="直接箭头连接符 9" o:spid="_x0000_s1026" type="#_x0000_t32" style="position:absolute;left:0;text-align:left;margin-left:233.4pt;margin-top:169.2pt;width:2.4pt;height:8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C14436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F40AF" wp14:editId="4A637DA9">
                <wp:simplePos x="0" y="0"/>
                <wp:positionH relativeFrom="column">
                  <wp:posOffset>2225040</wp:posOffset>
                </wp:positionH>
                <wp:positionV relativeFrom="paragraph">
                  <wp:posOffset>1249680</wp:posOffset>
                </wp:positionV>
                <wp:extent cx="1447800" cy="845820"/>
                <wp:effectExtent l="0" t="0" r="1905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F6C1E" w14:textId="1B7BFF85" w:rsidR="00DB16E5" w:rsidRDefault="00DB16E5" w:rsidP="00DB1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F40AF" id="椭圆 6" o:spid="_x0000_s1030" style="position:absolute;left:0;text-align:left;margin-left:175.2pt;margin-top:98.4pt;width:114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37F6C1E" w14:textId="1B7BFF85" w:rsidR="00DB16E5" w:rsidRDefault="00DB16E5" w:rsidP="00DB1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图书管理系统</w:t>
                      </w:r>
                    </w:p>
                  </w:txbxContent>
                </v:textbox>
              </v:oval>
            </w:pict>
          </mc:Fallback>
        </mc:AlternateContent>
      </w:r>
      <w:r w:rsidRPr="00C14436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18EBA" wp14:editId="218934E9">
                <wp:simplePos x="0" y="0"/>
                <wp:positionH relativeFrom="column">
                  <wp:posOffset>-243840</wp:posOffset>
                </wp:positionH>
                <wp:positionV relativeFrom="paragraph">
                  <wp:posOffset>1287780</wp:posOffset>
                </wp:positionV>
                <wp:extent cx="1310640" cy="807720"/>
                <wp:effectExtent l="0" t="0" r="2286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3A9C" w14:textId="665D20A3" w:rsidR="00DB16E5" w:rsidRDefault="00DB16E5" w:rsidP="00DB1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18EBA" id="椭圆 4" o:spid="_x0000_s1031" style="position:absolute;left:0;text-align:left;margin-left:-19.2pt;margin-top:101.4pt;width:103.2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1443A9C" w14:textId="665D20A3" w:rsidR="00DB16E5" w:rsidRDefault="00DB16E5" w:rsidP="00DB1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</w:t>
                      </w:r>
                    </w:p>
                  </w:txbxContent>
                </v:textbox>
              </v:oval>
            </w:pict>
          </mc:Fallback>
        </mc:AlternateContent>
      </w:r>
    </w:p>
    <w:sectPr w:rsidR="00E10655" w:rsidRPr="00C14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3156"/>
    <w:multiLevelType w:val="multilevel"/>
    <w:tmpl w:val="F0AA46C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24"/>
    <w:rsid w:val="002E0803"/>
    <w:rsid w:val="00654DB9"/>
    <w:rsid w:val="00832424"/>
    <w:rsid w:val="00C14436"/>
    <w:rsid w:val="00C20F62"/>
    <w:rsid w:val="00D5153D"/>
    <w:rsid w:val="00DB16E5"/>
    <w:rsid w:val="00E1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FC63"/>
  <w15:chartTrackingRefBased/>
  <w15:docId w15:val="{3A8AA5CB-762D-4D15-9C5C-0756CE12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植华 谭</dc:creator>
  <cp:keywords/>
  <dc:description/>
  <cp:lastModifiedBy>植华 谭</cp:lastModifiedBy>
  <cp:revision>1</cp:revision>
  <dcterms:created xsi:type="dcterms:W3CDTF">2020-06-27T18:14:00Z</dcterms:created>
  <dcterms:modified xsi:type="dcterms:W3CDTF">2020-06-27T19:19:00Z</dcterms:modified>
</cp:coreProperties>
</file>