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95" w:rsidRDefault="00ED6F95" w:rsidP="00ED6F95">
      <w:pPr>
        <w:spacing w:after="10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杜邦数据库文档说明</w:t>
      </w:r>
    </w:p>
    <w:p w:rsidR="00ED6F95" w:rsidRDefault="00ED6F95" w:rsidP="00ED6F95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数据库名：DoPont</w:t>
      </w:r>
    </w:p>
    <w:tbl>
      <w:tblPr>
        <w:tblStyle w:val="a6"/>
        <w:tblW w:w="0" w:type="auto"/>
        <w:tblInd w:w="2940" w:type="dxa"/>
        <w:tblLook w:val="04A0" w:firstRow="1" w:lastRow="0" w:firstColumn="1" w:lastColumn="0" w:noHBand="0" w:noVBand="1"/>
      </w:tblPr>
      <w:tblGrid>
        <w:gridCol w:w="1134"/>
        <w:gridCol w:w="1276"/>
      </w:tblGrid>
      <w:tr w:rsidR="00ED6F95" w:rsidTr="00ED6F9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after="100"/>
              <w:jc w:val="right"/>
              <w:rPr>
                <w:rFonts w:ascii="宋体" w:eastAsia="宋体" w:hAnsi="宋体" w:hint="eastAsia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color w:val="0070C0"/>
                <w:sz w:val="18"/>
                <w:szCs w:val="18"/>
              </w:rPr>
              <w:t>整理人：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after="100"/>
              <w:jc w:val="left"/>
              <w:rPr>
                <w:rFonts w:ascii="宋体" w:eastAsia="宋体" w:hAnsi="宋体" w:hint="eastAsia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color w:val="0070C0"/>
                <w:sz w:val="18"/>
                <w:szCs w:val="18"/>
              </w:rPr>
              <w:t>毛文君</w:t>
            </w:r>
          </w:p>
        </w:tc>
      </w:tr>
      <w:tr w:rsidR="00ED6F95" w:rsidTr="00ED6F9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after="100"/>
              <w:jc w:val="right"/>
              <w:rPr>
                <w:rFonts w:ascii="宋体" w:eastAsia="宋体" w:hAnsi="宋体" w:hint="eastAsia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color w:val="0070C0"/>
                <w:sz w:val="18"/>
                <w:szCs w:val="18"/>
              </w:rPr>
              <w:t>时间：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after="100"/>
              <w:jc w:val="left"/>
              <w:rPr>
                <w:rFonts w:ascii="宋体" w:eastAsia="宋体" w:hAnsi="宋体" w:hint="eastAsia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color w:val="0070C0"/>
                <w:sz w:val="18"/>
                <w:szCs w:val="18"/>
              </w:rPr>
              <w:t>2015-08-13</w:t>
            </w:r>
          </w:p>
        </w:tc>
      </w:tr>
      <w:tr w:rsidR="00ED6F95" w:rsidTr="00ED6F95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after="100"/>
              <w:jc w:val="right"/>
              <w:rPr>
                <w:rFonts w:ascii="宋体" w:eastAsia="宋体" w:hAnsi="宋体" w:hint="eastAsia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color w:val="0070C0"/>
                <w:sz w:val="18"/>
                <w:szCs w:val="18"/>
              </w:rPr>
              <w:t>修改日期：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after="100"/>
              <w:jc w:val="left"/>
              <w:rPr>
                <w:rFonts w:ascii="宋体" w:eastAsia="宋体" w:hAnsi="宋体" w:hint="eastAsia"/>
                <w:b/>
                <w:sz w:val="24"/>
              </w:rPr>
            </w:pPr>
          </w:p>
        </w:tc>
      </w:tr>
    </w:tbl>
    <w:p w:rsidR="00ED6F95" w:rsidRDefault="00ED6F95" w:rsidP="00ED6F95">
      <w:pPr>
        <w:spacing w:before="300" w:after="2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备注：CreateTime做东八区的转换</w:t>
      </w:r>
    </w:p>
    <w:p w:rsidR="00ED6F95" w:rsidRDefault="00ED6F95" w:rsidP="00ED6F95">
      <w:pPr>
        <w:spacing w:before="300" w:after="2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待确认：</w:t>
      </w:r>
    </w:p>
    <w:p w:rsidR="00ED6F95" w:rsidRDefault="00ED6F95" w:rsidP="00ED6F95">
      <w:pPr>
        <w:spacing w:before="300" w:after="2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1、用户表是否有先锋币</w:t>
      </w:r>
    </w:p>
    <w:p w:rsidR="00ED6F95" w:rsidRDefault="00ED6F95" w:rsidP="00ED6F95">
      <w:pPr>
        <w:spacing w:before="300" w:after="2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 xml:space="preserve">   答：经确认没有添加，已经在用户表中添加了对应的字段。</w:t>
      </w:r>
    </w:p>
    <w:p w:rsidR="00ED6F95" w:rsidRDefault="00ED6F95" w:rsidP="00ED6F95">
      <w:pPr>
        <w:spacing w:before="300" w:after="2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2、</w:t>
      </w:r>
      <w:r>
        <w:rPr>
          <w:rFonts w:ascii="宋体" w:eastAsia="宋体" w:hAnsi="宋体" w:hint="eastAsia"/>
          <w:b/>
          <w:sz w:val="20"/>
        </w:rPr>
        <w:br/>
      </w:r>
      <w:r>
        <w:rPr>
          <w:rFonts w:ascii="宋体" w:eastAsia="宋体" w:hAnsi="宋体" w:hint="eastAsia"/>
          <w:b/>
          <w:sz w:val="20"/>
        </w:rPr>
        <w:br/>
      </w:r>
    </w:p>
    <w:p w:rsidR="00ED6F95" w:rsidRDefault="00ED6F95" w:rsidP="00ED6F95">
      <w:pPr>
        <w:spacing w:before="300" w:after="2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待设计的表</w:t>
      </w:r>
    </w:p>
    <w:p w:rsidR="00ED6F95" w:rsidRDefault="00ED6F95" w:rsidP="00ED6F95">
      <w:pPr>
        <w:pStyle w:val="a5"/>
        <w:numPr>
          <w:ilvl w:val="0"/>
          <w:numId w:val="2"/>
        </w:numPr>
        <w:spacing w:before="300" w:after="20"/>
        <w:ind w:firstLineChars="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需求响应表（每个发布需求表都做一个需求响应表[大农户,产业商]）（*需求ID、*响应者ID、*响应时间、评价内容，评分）</w:t>
      </w:r>
      <w:r>
        <w:rPr>
          <w:rFonts w:ascii="宋体" w:eastAsia="宋体" w:hAnsi="宋体" w:hint="eastAsia"/>
          <w:b/>
          <w:sz w:val="20"/>
        </w:rPr>
        <w:br/>
        <w:t>答：已设计好相对应的“大农户需求响应表”和“产业商需求响应表”</w:t>
      </w:r>
    </w:p>
    <w:p w:rsidR="00ED6F95" w:rsidRDefault="00ED6F95" w:rsidP="00ED6F95">
      <w:pPr>
        <w:pStyle w:val="a5"/>
        <w:numPr>
          <w:ilvl w:val="0"/>
          <w:numId w:val="2"/>
        </w:numPr>
        <w:spacing w:before="300" w:after="20"/>
        <w:ind w:firstLineChars="0"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先锋币来源历史表（包含的内容：（来源表、记录ID）、行为描述、时间、用户编号）</w:t>
      </w:r>
      <w:r>
        <w:rPr>
          <w:rFonts w:ascii="宋体" w:eastAsia="宋体" w:hAnsi="宋体" w:hint="eastAsia"/>
          <w:b/>
          <w:sz w:val="20"/>
        </w:rPr>
        <w:br/>
        <w:t>答：已设计好相对应的“先锋币来源历史表”</w:t>
      </w:r>
    </w:p>
    <w:p w:rsidR="00ED6F95" w:rsidRDefault="00ED6F95" w:rsidP="00ED6F95">
      <w:pPr>
        <w:pStyle w:val="a5"/>
        <w:numPr>
          <w:ilvl w:val="0"/>
          <w:numId w:val="2"/>
        </w:numPr>
        <w:spacing w:before="300" w:after="20"/>
        <w:ind w:firstLineChars="0"/>
        <w:jc w:val="left"/>
        <w:rPr>
          <w:rFonts w:ascii="宋体" w:eastAsia="宋体" w:hAnsi="宋体" w:hint="eastAsia"/>
          <w:b/>
          <w:sz w:val="20"/>
        </w:rPr>
      </w:pPr>
    </w:p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表名简要概述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center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表名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center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说明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T_BUSINESS_DEMAND_RESPONSE_RELATION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产业商需求响应关联表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T_BUSINESS_PUBLISHED_DEMAND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产业商已发布的需求表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T_BUSINESS_VERIFICATION_INFO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产业商身份认证信息表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T_FARMER_DEMAND_RESPONSE_RELATION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大农户需求响应关联表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lastRenderedPageBreak/>
              <w:t>T_FARMER_PUBLISHED_DEMAND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大农户已发布的需求表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T_FARMER_VERIFICATION_INFO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大农户身份认证信息表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T_FileInfo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文件信息表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T_MACHINERY_OPERATOR_VERIFICATION_INFO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农机手身份认证信息表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T_MENU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菜单表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T_MENU_ROLE_RELATION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菜单角色关联表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T_PIONEERCURRENCYHISTORY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先锋币来源历史表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T_ROLE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角色表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T_SYS_ADMIN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系统管理员表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T_SYS_DICTIONARY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系统字典表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T_SYS_SETTING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系统配置表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T_USER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用户表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T_USER_ROLE_RELATION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  <w:r>
              <w:rPr>
                <w:rFonts w:ascii="宋体" w:eastAsia="宋体" w:hAnsi="宋体" w:hint="eastAsia"/>
                <w:b/>
                <w:sz w:val="20"/>
              </w:rPr>
              <w:t>用户角色关联表</w:t>
            </w:r>
          </w:p>
        </w:tc>
      </w:tr>
      <w:tr w:rsidR="00ED6F95" w:rsidTr="00ED6F95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300" w:after="20"/>
              <w:jc w:val="left"/>
              <w:rPr>
                <w:rFonts w:ascii="宋体" w:eastAsia="宋体" w:hAnsi="宋体" w:hint="eastAsia"/>
                <w:b/>
                <w:sz w:val="20"/>
              </w:rPr>
            </w:pP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</w:p>
    <w:p w:rsidR="00ED6F95" w:rsidRDefault="00ED6F95" w:rsidP="00ED6F95">
      <w:pPr>
        <w:widowControl/>
        <w:jc w:val="left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kern w:val="0"/>
          <w:sz w:val="20"/>
        </w:rPr>
        <w:br w:type="page"/>
      </w:r>
    </w:p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表名：T_BUSINESS_DEMAND_RESPONSE_RELATION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116"/>
        <w:gridCol w:w="1157"/>
        <w:gridCol w:w="632"/>
        <w:gridCol w:w="785"/>
        <w:gridCol w:w="617"/>
        <w:gridCol w:w="617"/>
        <w:gridCol w:w="785"/>
        <w:gridCol w:w="617"/>
        <w:gridCol w:w="846"/>
        <w:gridCol w:w="698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DemandId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需求编号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响应者用户编号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响应时间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Comments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评论内容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Score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服务星级评分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表名：T_BUSINESS_PUBLISHED_DEMAND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"/>
        <w:gridCol w:w="2736"/>
        <w:gridCol w:w="936"/>
        <w:gridCol w:w="486"/>
        <w:gridCol w:w="397"/>
        <w:gridCol w:w="397"/>
        <w:gridCol w:w="397"/>
        <w:gridCol w:w="397"/>
        <w:gridCol w:w="397"/>
        <w:gridCol w:w="846"/>
        <w:gridCol w:w="1296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DemandTypeId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需求类型编号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PublishStateId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发布状态编号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ExpectedDate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期望的日期,多个日期以逗号隔开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TimeSlot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'ALL'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时间段  说明: 可选值:AM/PM/ALL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ExpectedStartPrice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money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期望的价格下限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ExpectedEndPrice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money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期望的价格上限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AcquisitionWeightRangeTypeId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收购区间类型编号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FirstWeight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起购重量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Brief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摘要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Province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City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Region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区县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Township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乡镇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Village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DetailedAddress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创建者用户编号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最近一次修改者的用户编号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DeletedUserId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删除者的用户编号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DeletedTime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IsDeleted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0:正常  1:已删除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最近一次修改的时间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表名：T_BUSINESS_VERIFICATION_INFO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1296"/>
        <w:gridCol w:w="1136"/>
        <w:gridCol w:w="618"/>
        <w:gridCol w:w="747"/>
        <w:gridCol w:w="596"/>
        <w:gridCol w:w="596"/>
        <w:gridCol w:w="747"/>
        <w:gridCol w:w="596"/>
        <w:gridCol w:w="846"/>
        <w:gridCol w:w="712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PurchaseType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N'收购类型'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收购类型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Introduction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N'身份描述'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PictureIds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'证明图片,图片Id以逗号隔开'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图片编号，以逗号隔开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人用户编号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AuditState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0:待审核  1:审核通过  2:审核未通过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RejectReason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未通过审核的原因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表名：T_FARMER_DEMAND_RESPONSE_RELATION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116"/>
        <w:gridCol w:w="1157"/>
        <w:gridCol w:w="632"/>
        <w:gridCol w:w="785"/>
        <w:gridCol w:w="617"/>
        <w:gridCol w:w="617"/>
        <w:gridCol w:w="785"/>
        <w:gridCol w:w="617"/>
        <w:gridCol w:w="846"/>
        <w:gridCol w:w="698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DemandId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需求编号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响应者用户编号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响应时间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Comments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评论内容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Score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服务星级评分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表名：T_FARMER_PUBLISHED_DEMAND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1836"/>
        <w:gridCol w:w="1012"/>
        <w:gridCol w:w="537"/>
        <w:gridCol w:w="532"/>
        <w:gridCol w:w="474"/>
        <w:gridCol w:w="474"/>
        <w:gridCol w:w="532"/>
        <w:gridCol w:w="474"/>
        <w:gridCol w:w="846"/>
        <w:gridCol w:w="1296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</w:t>
            </w: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</w:t>
            </w: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DemandTypeId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需求类型编号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PublishStateId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发布状态编号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CropId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农作物编号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VarietyId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品种编号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AcresId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田地亩数区间编号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Brief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摘要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ExpectedDate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期望的日期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TimeSlot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'ALL'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时间段  说明: 可选值:AM/PM/ALL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Province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City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Region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区县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Township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乡镇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Village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DetailedAddress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详细地址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ExpectedStartPrice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money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期望的价格下限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ExpectedEndPrice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money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期望的价格上限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创建者用户编号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最近一次修改者的用户编号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DeletedUserId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删除者的用户编号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DeletedTime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IsDeleted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0:正常  1:已删除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最近一次修改的时间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表名：T_FARMER_VERIFICATION_INFO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836"/>
        <w:gridCol w:w="1085"/>
        <w:gridCol w:w="623"/>
        <w:gridCol w:w="658"/>
        <w:gridCol w:w="545"/>
        <w:gridCol w:w="545"/>
        <w:gridCol w:w="658"/>
        <w:gridCol w:w="545"/>
        <w:gridCol w:w="846"/>
        <w:gridCol w:w="599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</w:t>
            </w: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DupontOrderNumbers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先锋宝订单号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PurchasedProducts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已购产品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Land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共有土地总亩数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审核人用户编号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AuditState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0:待审核  1:审核通过  2:审核未通过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RejectReason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未通过审核的原因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表名：T_FileInfo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1116"/>
        <w:gridCol w:w="1157"/>
        <w:gridCol w:w="632"/>
        <w:gridCol w:w="785"/>
        <w:gridCol w:w="617"/>
        <w:gridCol w:w="617"/>
        <w:gridCol w:w="785"/>
        <w:gridCol w:w="617"/>
        <w:gridCol w:w="846"/>
        <w:gridCol w:w="698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Path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表名：T_MACHINERY_OPERATOR_VERIFICATION_INFO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"/>
        <w:gridCol w:w="1296"/>
        <w:gridCol w:w="1128"/>
        <w:gridCol w:w="637"/>
        <w:gridCol w:w="734"/>
        <w:gridCol w:w="589"/>
        <w:gridCol w:w="589"/>
        <w:gridCol w:w="734"/>
        <w:gridCol w:w="589"/>
        <w:gridCol w:w="846"/>
        <w:gridCol w:w="756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Machinery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拥有的农机信息,数据格式:  农机A:2|农机B:3$其它信息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PicturesIds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农机图片,图片id以逗号隔开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审核人用户编号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AuditState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0:待审核  1:审核通过  2:审核未通过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RejectReason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未通过审核的原因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lastRenderedPageBreak/>
        <w:t>表名：T_MENU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5"/>
        <w:gridCol w:w="936"/>
        <w:gridCol w:w="1185"/>
        <w:gridCol w:w="650"/>
        <w:gridCol w:w="833"/>
        <w:gridCol w:w="645"/>
        <w:gridCol w:w="645"/>
        <w:gridCol w:w="833"/>
        <w:gridCol w:w="645"/>
        <w:gridCol w:w="734"/>
        <w:gridCol w:w="735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MenuName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菜单名称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Visible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是否可见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ParentId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父级菜单编号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Url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跳转地址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表名：T_MENU_ROLE_RELATION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1207"/>
        <w:gridCol w:w="1150"/>
        <w:gridCol w:w="610"/>
        <w:gridCol w:w="772"/>
        <w:gridCol w:w="610"/>
        <w:gridCol w:w="610"/>
        <w:gridCol w:w="772"/>
        <w:gridCol w:w="610"/>
        <w:gridCol w:w="846"/>
        <w:gridCol w:w="688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MenuId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菜单编号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RoleId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授权人用户编号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表名：T_PIONEERCURRENCYHISTORY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1206"/>
        <w:gridCol w:w="1147"/>
        <w:gridCol w:w="609"/>
        <w:gridCol w:w="770"/>
        <w:gridCol w:w="609"/>
        <w:gridCol w:w="609"/>
        <w:gridCol w:w="770"/>
        <w:gridCol w:w="609"/>
        <w:gridCol w:w="846"/>
        <w:gridCol w:w="703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描述信息(尽量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详尽)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受益人Id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审核人Id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表名：T_ROLE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936"/>
        <w:gridCol w:w="1185"/>
        <w:gridCol w:w="645"/>
        <w:gridCol w:w="834"/>
        <w:gridCol w:w="645"/>
        <w:gridCol w:w="645"/>
        <w:gridCol w:w="834"/>
        <w:gridCol w:w="645"/>
        <w:gridCol w:w="735"/>
        <w:gridCol w:w="736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RoleName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角色名称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表名：T_SYS_ADMIN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477"/>
        <w:gridCol w:w="1125"/>
        <w:gridCol w:w="585"/>
        <w:gridCol w:w="729"/>
        <w:gridCol w:w="585"/>
        <w:gridCol w:w="585"/>
        <w:gridCol w:w="729"/>
        <w:gridCol w:w="585"/>
        <w:gridCol w:w="846"/>
        <w:gridCol w:w="654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IsSuper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是否是超级管理员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创建人用户编号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修改人用户编号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修改时间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表名：T_SYS_DICTIONARY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06"/>
        <w:gridCol w:w="1163"/>
        <w:gridCol w:w="623"/>
        <w:gridCol w:w="795"/>
        <w:gridCol w:w="623"/>
        <w:gridCol w:w="623"/>
        <w:gridCol w:w="795"/>
        <w:gridCol w:w="623"/>
        <w:gridCol w:w="705"/>
        <w:gridCol w:w="706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ParentCode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父级编号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DisplayName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显示名称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Order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表名：T_SYS_SETTING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1386"/>
        <w:gridCol w:w="1147"/>
        <w:gridCol w:w="625"/>
        <w:gridCol w:w="767"/>
        <w:gridCol w:w="607"/>
        <w:gridCol w:w="607"/>
        <w:gridCol w:w="767"/>
        <w:gridCol w:w="607"/>
        <w:gridCol w:w="683"/>
        <w:gridCol w:w="684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SETTING_ID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SETTING_VALUE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COMMENT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255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CREATE_USER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CREATE_DATE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UPDATE_USER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UPDATE_DATE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表名：T_USER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566"/>
        <w:gridCol w:w="1113"/>
        <w:gridCol w:w="603"/>
        <w:gridCol w:w="710"/>
        <w:gridCol w:w="575"/>
        <w:gridCol w:w="575"/>
        <w:gridCol w:w="710"/>
        <w:gridCol w:w="575"/>
        <w:gridCol w:w="846"/>
        <w:gridCol w:w="639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自增编号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IsAdmin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是否是管理员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PhoneNumber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手机号码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Password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登录密码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LoginToken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登录识别码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AvartarUrl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用户头像</w:t>
            </w:r>
            <w:r>
              <w:rPr>
                <w:rFonts w:ascii="宋体" w:eastAsia="宋体" w:hAnsi="宋体" w:hint="eastAsia"/>
                <w:sz w:val="18"/>
              </w:rPr>
              <w:lastRenderedPageBreak/>
              <w:t>地址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用户名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Province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省份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City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城市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10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Region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区县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Township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乡镇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Village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50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村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DetailedAddress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nvarchar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200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详细地址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注册时间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15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最近一次修改者的用户编号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16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DeletedUserId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删除者用户的编号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17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DeletedTime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删除时间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18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IsDeleted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0:正常 1:已删除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19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ModifiedTime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最近一次修改时间</w:t>
            </w:r>
          </w:p>
        </w:tc>
      </w:tr>
    </w:tbl>
    <w:p w:rsidR="00ED6F95" w:rsidRDefault="00ED6F95" w:rsidP="00ED6F95">
      <w:pPr>
        <w:spacing w:before="300" w:after="20"/>
        <w:jc w:val="center"/>
        <w:rPr>
          <w:rFonts w:ascii="宋体" w:eastAsia="宋体" w:hAnsi="宋体" w:hint="eastAsia"/>
          <w:b/>
          <w:sz w:val="20"/>
        </w:rPr>
      </w:pPr>
      <w:r>
        <w:rPr>
          <w:rFonts w:ascii="宋体" w:eastAsia="宋体" w:hAnsi="宋体" w:hint="eastAsia"/>
          <w:b/>
          <w:sz w:val="20"/>
        </w:rPr>
        <w:t>表名：T_USER_ROLE_RELATION</w:t>
      </w:r>
    </w:p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1"/>
        <w:gridCol w:w="1207"/>
        <w:gridCol w:w="1150"/>
        <w:gridCol w:w="610"/>
        <w:gridCol w:w="772"/>
        <w:gridCol w:w="610"/>
        <w:gridCol w:w="610"/>
        <w:gridCol w:w="772"/>
        <w:gridCol w:w="610"/>
        <w:gridCol w:w="846"/>
        <w:gridCol w:w="688"/>
      </w:tblGrid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外键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ED6F95" w:rsidRDefault="00ED6F95">
            <w:pPr>
              <w:spacing w:before="20" w:after="20"/>
              <w:jc w:val="center"/>
              <w:rPr>
                <w:rFonts w:ascii="宋体" w:eastAsia="宋体" w:hAnsi="宋体" w:hint="eastAsia"/>
                <w:b/>
                <w:sz w:val="18"/>
              </w:rPr>
            </w:pPr>
            <w:r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1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2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RoleID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角色编号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lastRenderedPageBreak/>
              <w:t>3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AuditUserId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bigint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授权人用户编号</w:t>
            </w:r>
          </w:p>
        </w:tc>
      </w:tr>
      <w:tr w:rsidR="00ED6F95" w:rsidTr="00ED6F95">
        <w:trPr>
          <w:trHeight w:val="2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4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CreateTime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datetime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8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getdate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95" w:rsidRDefault="00ED6F95">
            <w:pPr>
              <w:spacing w:before="20" w:after="20"/>
              <w:jc w:val="left"/>
              <w:rPr>
                <w:rFonts w:ascii="宋体" w:eastAsia="宋体" w:hAnsi="宋体" w:hint="eastAsia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创建时间</w:t>
            </w:r>
          </w:p>
        </w:tc>
      </w:tr>
    </w:tbl>
    <w:p w:rsidR="00ED6F95" w:rsidRDefault="00ED6F95" w:rsidP="00ED6F95">
      <w:pPr>
        <w:spacing w:before="20" w:after="20"/>
        <w:jc w:val="left"/>
        <w:rPr>
          <w:rFonts w:ascii="宋体" w:eastAsia="宋体" w:hAnsi="宋体" w:hint="eastAsia"/>
          <w:sz w:val="18"/>
        </w:rPr>
      </w:pPr>
    </w:p>
    <w:p w:rsidR="001A00EA" w:rsidRPr="00ED6F95" w:rsidRDefault="001A00EA" w:rsidP="00ED6F95">
      <w:bookmarkStart w:id="0" w:name="_GoBack"/>
      <w:bookmarkEnd w:id="0"/>
    </w:p>
    <w:sectPr w:rsidR="001A00EA" w:rsidRPr="00ED6F9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1B9" w:rsidRDefault="000231B9" w:rsidP="00256982">
      <w:r>
        <w:separator/>
      </w:r>
    </w:p>
  </w:endnote>
  <w:endnote w:type="continuationSeparator" w:id="0">
    <w:p w:rsidR="000231B9" w:rsidRDefault="000231B9" w:rsidP="0025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1B9" w:rsidRDefault="000231B9" w:rsidP="00256982">
      <w:r>
        <w:separator/>
      </w:r>
    </w:p>
  </w:footnote>
  <w:footnote w:type="continuationSeparator" w:id="0">
    <w:p w:rsidR="000231B9" w:rsidRDefault="000231B9" w:rsidP="002569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982" w:rsidRDefault="00256982" w:rsidP="00C16F14">
    <w:pPr>
      <w:pStyle w:val="a3"/>
      <w:ind w:right="9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67A3E"/>
    <w:multiLevelType w:val="hybridMultilevel"/>
    <w:tmpl w:val="087AA1D0"/>
    <w:lvl w:ilvl="0" w:tplc="6804F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82"/>
    <w:rsid w:val="000231B9"/>
    <w:rsid w:val="000327F1"/>
    <w:rsid w:val="001A00EA"/>
    <w:rsid w:val="00256982"/>
    <w:rsid w:val="00273089"/>
    <w:rsid w:val="00293768"/>
    <w:rsid w:val="00302576"/>
    <w:rsid w:val="00384297"/>
    <w:rsid w:val="003A22E7"/>
    <w:rsid w:val="004C6323"/>
    <w:rsid w:val="00523D62"/>
    <w:rsid w:val="006F2254"/>
    <w:rsid w:val="0079135A"/>
    <w:rsid w:val="007F124E"/>
    <w:rsid w:val="008B3575"/>
    <w:rsid w:val="008F607A"/>
    <w:rsid w:val="00A82DC5"/>
    <w:rsid w:val="00AB1D0D"/>
    <w:rsid w:val="00B60804"/>
    <w:rsid w:val="00BF3696"/>
    <w:rsid w:val="00BF4F4F"/>
    <w:rsid w:val="00C16F14"/>
    <w:rsid w:val="00C32E3B"/>
    <w:rsid w:val="00C90B5F"/>
    <w:rsid w:val="00CC2FF5"/>
    <w:rsid w:val="00D7423B"/>
    <w:rsid w:val="00E135E9"/>
    <w:rsid w:val="00E6125C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FA882-ABE3-48A4-B82F-E6E968F2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F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9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698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56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9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982"/>
    <w:rPr>
      <w:sz w:val="18"/>
      <w:szCs w:val="18"/>
    </w:rPr>
  </w:style>
  <w:style w:type="paragraph" w:styleId="a5">
    <w:name w:val="List Paragraph"/>
    <w:basedOn w:val="a"/>
    <w:uiPriority w:val="34"/>
    <w:qFormat/>
    <w:rsid w:val="00302576"/>
    <w:pPr>
      <w:ind w:firstLineChars="200" w:firstLine="420"/>
    </w:pPr>
  </w:style>
  <w:style w:type="table" w:styleId="a6">
    <w:name w:val="Table Grid"/>
    <w:basedOn w:val="a1"/>
    <w:uiPriority w:val="39"/>
    <w:rsid w:val="00ED6F95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Wenjun</dc:creator>
  <cp:keywords/>
  <dc:description/>
  <cp:lastModifiedBy>Mao Wenjun</cp:lastModifiedBy>
  <cp:revision>24</cp:revision>
  <dcterms:created xsi:type="dcterms:W3CDTF">2015-08-12T06:15:00Z</dcterms:created>
  <dcterms:modified xsi:type="dcterms:W3CDTF">2015-08-13T08:42:00Z</dcterms:modified>
</cp:coreProperties>
</file>