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BDD33" w14:textId="6B39D4DE" w:rsidR="007963A2" w:rsidRDefault="004C5608" w:rsidP="004C560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</w:t>
      </w:r>
      <w:r w:rsidR="00C65DBF"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</w:p>
    <w:p w14:paraId="6545BF7D" w14:textId="77777777" w:rsidR="007963A2" w:rsidRPr="00544D65" w:rsidRDefault="007963A2" w:rsidP="007963A2">
      <w:pPr>
        <w:numPr>
          <w:ilvl w:val="0"/>
          <w:numId w:val="3"/>
        </w:numPr>
        <w:tabs>
          <w:tab w:val="clear" w:pos="420"/>
        </w:tabs>
        <w:suppressAutoHyphens/>
        <w:spacing w:line="360" w:lineRule="auto"/>
        <w:ind w:left="704"/>
        <w:rPr>
          <w:rFonts w:ascii="Calibri" w:hAnsi="Calibri" w:cs="Tahoma"/>
          <w:sz w:val="24"/>
        </w:rPr>
      </w:pPr>
      <w:r w:rsidRPr="00544D65">
        <w:rPr>
          <w:rFonts w:ascii="Calibri" w:hAnsi="宋体" w:cs="Tahoma"/>
          <w:sz w:val="24"/>
        </w:rPr>
        <w:t>请求方法：</w:t>
      </w:r>
      <w:r w:rsidRPr="00544D65">
        <w:rPr>
          <w:rFonts w:ascii="Calibri" w:hAnsi="Calibri" w:cs="Tahoma"/>
          <w:sz w:val="24"/>
        </w:rPr>
        <w:t>POST</w:t>
      </w:r>
    </w:p>
    <w:p w14:paraId="27A44DB4" w14:textId="6AC74E51" w:rsidR="007963A2" w:rsidRPr="007963A2" w:rsidRDefault="007963A2" w:rsidP="004C5608">
      <w:pPr>
        <w:numPr>
          <w:ilvl w:val="0"/>
          <w:numId w:val="3"/>
        </w:numPr>
        <w:tabs>
          <w:tab w:val="clear" w:pos="420"/>
        </w:tabs>
        <w:suppressAutoHyphens/>
        <w:spacing w:line="360" w:lineRule="auto"/>
        <w:ind w:left="704"/>
        <w:rPr>
          <w:rFonts w:ascii="Calibri" w:hAnsi="Calibri" w:cs="Tahoma"/>
          <w:sz w:val="24"/>
        </w:rPr>
      </w:pPr>
      <w:r w:rsidRPr="00544D65">
        <w:rPr>
          <w:rFonts w:ascii="Calibri" w:hAnsi="宋体" w:cs="Tahoma"/>
          <w:sz w:val="24"/>
        </w:rPr>
        <w:t>数据交换方式：</w:t>
      </w:r>
      <w:r w:rsidRPr="00544D65">
        <w:rPr>
          <w:rFonts w:ascii="Calibri" w:hAnsi="Calibri" w:cs="Tahoma"/>
          <w:sz w:val="24"/>
        </w:rPr>
        <w:t>JSON</w:t>
      </w:r>
    </w:p>
    <w:p w14:paraId="6CB4CD79" w14:textId="54D29C39" w:rsidR="00F00F56" w:rsidRPr="0052306C" w:rsidRDefault="003709E3" w:rsidP="00790F1D">
      <w:pPr>
        <w:pStyle w:val="3"/>
        <w:rPr>
          <w:color w:val="FF0000"/>
        </w:rPr>
      </w:pPr>
      <w:r>
        <w:rPr>
          <w:rFonts w:hint="eastAsia"/>
          <w:color w:val="FF0000"/>
        </w:rPr>
        <w:t>学习园地内容分类</w:t>
      </w:r>
    </w:p>
    <w:p w14:paraId="6F3B8547" w14:textId="6ED48756" w:rsidR="001A0EE9" w:rsidRPr="00BD6FAB" w:rsidRDefault="001A0EE9" w:rsidP="001A0EE9">
      <w:pPr>
        <w:rPr>
          <w:b/>
          <w:sz w:val="28"/>
          <w:szCs w:val="28"/>
        </w:rPr>
      </w:pPr>
      <w:r w:rsidRPr="00BD6FAB">
        <w:rPr>
          <w:rFonts w:hint="eastAsia"/>
          <w:b/>
          <w:sz w:val="28"/>
          <w:szCs w:val="28"/>
        </w:rPr>
        <w:t>接口地址</w:t>
      </w:r>
      <w:r w:rsidRPr="00BD6FAB">
        <w:rPr>
          <w:b/>
          <w:sz w:val="28"/>
          <w:szCs w:val="28"/>
        </w:rPr>
        <w:t>：</w:t>
      </w:r>
      <w:r w:rsidRPr="00BD6FAB">
        <w:rPr>
          <w:rFonts w:hint="eastAsia"/>
          <w:b/>
          <w:sz w:val="28"/>
          <w:szCs w:val="28"/>
        </w:rPr>
        <w:t>/</w:t>
      </w:r>
      <w:r w:rsidR="00B975B7">
        <w:rPr>
          <w:b/>
          <w:sz w:val="28"/>
          <w:szCs w:val="28"/>
        </w:rPr>
        <w:t>F</w:t>
      </w:r>
      <w:r w:rsidR="00B975B7">
        <w:rPr>
          <w:rFonts w:hint="eastAsia"/>
          <w:b/>
          <w:sz w:val="28"/>
          <w:szCs w:val="28"/>
        </w:rPr>
        <w:t>armer</w:t>
      </w:r>
      <w:r w:rsidR="008D2A2E">
        <w:rPr>
          <w:b/>
          <w:sz w:val="28"/>
          <w:szCs w:val="28"/>
        </w:rPr>
        <w:t>/</w:t>
      </w:r>
      <w:proofErr w:type="spellStart"/>
      <w:r w:rsidR="008D2A2E">
        <w:rPr>
          <w:rFonts w:hint="eastAsia"/>
          <w:b/>
          <w:sz w:val="28"/>
          <w:szCs w:val="28"/>
        </w:rPr>
        <w:t>LearningWorld</w:t>
      </w:r>
      <w:proofErr w:type="spellEnd"/>
      <w:r w:rsidR="008D2A2E">
        <w:rPr>
          <w:rFonts w:hint="eastAsia"/>
          <w:b/>
          <w:sz w:val="28"/>
          <w:szCs w:val="28"/>
        </w:rPr>
        <w:t>/Title</w:t>
      </w:r>
    </w:p>
    <w:p w14:paraId="5974EB67" w14:textId="2337F04E" w:rsidR="001A0EE9" w:rsidRPr="00BD6FAB" w:rsidRDefault="001A0EE9" w:rsidP="001A0EE9">
      <w:pPr>
        <w:rPr>
          <w:b/>
          <w:sz w:val="28"/>
          <w:szCs w:val="28"/>
        </w:rPr>
      </w:pPr>
      <w:r w:rsidRPr="00BD6FAB">
        <w:rPr>
          <w:rFonts w:hint="eastAsia"/>
          <w:b/>
          <w:sz w:val="28"/>
          <w:szCs w:val="28"/>
        </w:rPr>
        <w:t>接口</w:t>
      </w:r>
      <w:r w:rsidRPr="00BD6FAB">
        <w:rPr>
          <w:b/>
          <w:sz w:val="28"/>
          <w:szCs w:val="28"/>
        </w:rPr>
        <w:t>描述：</w:t>
      </w:r>
      <w:r w:rsidR="00235C18">
        <w:rPr>
          <w:rFonts w:hint="eastAsia"/>
          <w:b/>
          <w:sz w:val="28"/>
          <w:szCs w:val="28"/>
        </w:rPr>
        <w:t>返回学习园地导航栏下边标题。</w:t>
      </w:r>
    </w:p>
    <w:p w14:paraId="7577BCEF" w14:textId="77777777" w:rsidR="001A0EE9" w:rsidRPr="001A0EE9" w:rsidRDefault="001A0EE9" w:rsidP="001A0EE9"/>
    <w:tbl>
      <w:tblPr>
        <w:tblStyle w:val="a7"/>
        <w:tblW w:w="8858" w:type="dxa"/>
        <w:tblLook w:val="04A0" w:firstRow="1" w:lastRow="0" w:firstColumn="1" w:lastColumn="0" w:noHBand="0" w:noVBand="1"/>
      </w:tblPr>
      <w:tblGrid>
        <w:gridCol w:w="1811"/>
        <w:gridCol w:w="2615"/>
        <w:gridCol w:w="2213"/>
        <w:gridCol w:w="2219"/>
      </w:tblGrid>
      <w:tr w:rsidR="008B3560" w14:paraId="1F288CAB" w14:textId="77777777" w:rsidTr="00FA48FC">
        <w:trPr>
          <w:trHeight w:val="383"/>
        </w:trPr>
        <w:tc>
          <w:tcPr>
            <w:tcW w:w="8858" w:type="dxa"/>
            <w:gridSpan w:val="4"/>
            <w:shd w:val="clear" w:color="auto" w:fill="F4B083" w:themeFill="accent2" w:themeFillTint="99"/>
          </w:tcPr>
          <w:p w14:paraId="0D9819F5" w14:textId="77777777" w:rsidR="008B3560" w:rsidRPr="00BB5D1C" w:rsidRDefault="008B3560" w:rsidP="004E5B03">
            <w:pPr>
              <w:rPr>
                <w:b/>
              </w:rPr>
            </w:pPr>
            <w:r>
              <w:rPr>
                <w:rFonts w:hint="eastAsia"/>
                <w:b/>
              </w:rPr>
              <w:t>传入</w:t>
            </w:r>
            <w:r>
              <w:rPr>
                <w:b/>
              </w:rPr>
              <w:t>参数</w:t>
            </w:r>
          </w:p>
        </w:tc>
      </w:tr>
      <w:tr w:rsidR="00DB07DF" w14:paraId="08A6B74E" w14:textId="77777777" w:rsidTr="00C25D70">
        <w:trPr>
          <w:trHeight w:val="401"/>
        </w:trPr>
        <w:tc>
          <w:tcPr>
            <w:tcW w:w="1811" w:type="dxa"/>
            <w:shd w:val="clear" w:color="auto" w:fill="9CC2E5" w:themeFill="accent1" w:themeFillTint="99"/>
          </w:tcPr>
          <w:p w14:paraId="71A94C97" w14:textId="77777777" w:rsidR="00DB07DF" w:rsidRPr="00DB07DF" w:rsidRDefault="00DB07DF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2615" w:type="dxa"/>
            <w:shd w:val="clear" w:color="auto" w:fill="9CC2E5" w:themeFill="accent1" w:themeFillTint="99"/>
          </w:tcPr>
          <w:p w14:paraId="06EC4035" w14:textId="77777777" w:rsidR="00DB07DF" w:rsidRPr="00DB07DF" w:rsidRDefault="00DB07DF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3067F4C4" w14:textId="77777777" w:rsidR="00DB07DF" w:rsidRPr="00DB07DF" w:rsidRDefault="00DB07DF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  <w:tc>
          <w:tcPr>
            <w:tcW w:w="2219" w:type="dxa"/>
            <w:shd w:val="clear" w:color="auto" w:fill="9CC2E5" w:themeFill="accent1" w:themeFillTint="99"/>
          </w:tcPr>
          <w:p w14:paraId="1F25CFEF" w14:textId="77777777" w:rsidR="00DB07DF" w:rsidRPr="00DB07DF" w:rsidRDefault="00DB07DF">
            <w:pPr>
              <w:rPr>
                <w:b/>
                <w:sz w:val="23"/>
              </w:rPr>
            </w:pPr>
            <w:r w:rsidRPr="00DB07DF">
              <w:rPr>
                <w:rFonts w:hint="eastAsia"/>
                <w:b/>
                <w:sz w:val="23"/>
              </w:rPr>
              <w:t>是否必需</w:t>
            </w:r>
          </w:p>
        </w:tc>
      </w:tr>
      <w:tr w:rsidR="00DB07DF" w14:paraId="5FEF7D20" w14:textId="77777777" w:rsidTr="00C25D70">
        <w:trPr>
          <w:trHeight w:val="383"/>
        </w:trPr>
        <w:tc>
          <w:tcPr>
            <w:tcW w:w="1811" w:type="dxa"/>
            <w:shd w:val="clear" w:color="auto" w:fill="92D050"/>
          </w:tcPr>
          <w:p w14:paraId="7ED2D6A4" w14:textId="063C6812" w:rsidR="00DB07DF" w:rsidRDefault="00DB07DF"/>
        </w:tc>
        <w:tc>
          <w:tcPr>
            <w:tcW w:w="2615" w:type="dxa"/>
            <w:shd w:val="clear" w:color="auto" w:fill="92D050"/>
          </w:tcPr>
          <w:p w14:paraId="79815154" w14:textId="4EC2C3D7" w:rsidR="00DB07DF" w:rsidRDefault="00DB07DF"/>
        </w:tc>
        <w:tc>
          <w:tcPr>
            <w:tcW w:w="2213" w:type="dxa"/>
            <w:shd w:val="clear" w:color="auto" w:fill="92D050"/>
          </w:tcPr>
          <w:p w14:paraId="7119F82D" w14:textId="5C230059" w:rsidR="00DB07DF" w:rsidRDefault="00DB07DF"/>
        </w:tc>
        <w:tc>
          <w:tcPr>
            <w:tcW w:w="2219" w:type="dxa"/>
            <w:shd w:val="clear" w:color="auto" w:fill="92D050"/>
          </w:tcPr>
          <w:p w14:paraId="0C52CF83" w14:textId="45D13B2F" w:rsidR="00DB07DF" w:rsidRDefault="00DB07DF"/>
        </w:tc>
      </w:tr>
      <w:tr w:rsidR="00DB07DF" w14:paraId="19FFEC7D" w14:textId="77777777" w:rsidTr="00C25D70">
        <w:trPr>
          <w:trHeight w:val="401"/>
        </w:trPr>
        <w:tc>
          <w:tcPr>
            <w:tcW w:w="1811" w:type="dxa"/>
            <w:shd w:val="clear" w:color="auto" w:fill="92D050"/>
          </w:tcPr>
          <w:p w14:paraId="01A018BC" w14:textId="77777777" w:rsidR="00DB07DF" w:rsidRDefault="00DB07DF"/>
        </w:tc>
        <w:tc>
          <w:tcPr>
            <w:tcW w:w="2615" w:type="dxa"/>
            <w:shd w:val="clear" w:color="auto" w:fill="92D050"/>
          </w:tcPr>
          <w:p w14:paraId="75E18B2F" w14:textId="77777777" w:rsidR="00DB07DF" w:rsidRDefault="00DB07DF"/>
        </w:tc>
        <w:tc>
          <w:tcPr>
            <w:tcW w:w="2213" w:type="dxa"/>
            <w:shd w:val="clear" w:color="auto" w:fill="92D050"/>
          </w:tcPr>
          <w:p w14:paraId="68A56E54" w14:textId="77777777" w:rsidR="00DB07DF" w:rsidRDefault="00DB07DF"/>
        </w:tc>
        <w:tc>
          <w:tcPr>
            <w:tcW w:w="2219" w:type="dxa"/>
            <w:shd w:val="clear" w:color="auto" w:fill="92D050"/>
          </w:tcPr>
          <w:p w14:paraId="2D86733E" w14:textId="77777777" w:rsidR="00DB07DF" w:rsidRDefault="00DB07DF"/>
        </w:tc>
      </w:tr>
    </w:tbl>
    <w:p w14:paraId="0A203E85" w14:textId="77777777" w:rsidR="00FA48FC" w:rsidRDefault="00FA48FC" w:rsidP="00850547">
      <w:pPr>
        <w:rPr>
          <w:b/>
          <w:color w:val="FF0000"/>
        </w:rPr>
      </w:pPr>
    </w:p>
    <w:tbl>
      <w:tblPr>
        <w:tblStyle w:val="a7"/>
        <w:tblW w:w="8902" w:type="dxa"/>
        <w:tblLook w:val="04A0" w:firstRow="1" w:lastRow="0" w:firstColumn="1" w:lastColumn="0" w:noHBand="0" w:noVBand="1"/>
      </w:tblPr>
      <w:tblGrid>
        <w:gridCol w:w="2426"/>
        <w:gridCol w:w="3509"/>
        <w:gridCol w:w="2967"/>
      </w:tblGrid>
      <w:tr w:rsidR="007303FD" w14:paraId="532D2F75" w14:textId="77777777" w:rsidTr="00FA48FC">
        <w:trPr>
          <w:trHeight w:val="372"/>
        </w:trPr>
        <w:tc>
          <w:tcPr>
            <w:tcW w:w="8902" w:type="dxa"/>
            <w:gridSpan w:val="3"/>
            <w:shd w:val="clear" w:color="auto" w:fill="F4B083" w:themeFill="accent2" w:themeFillTint="99"/>
          </w:tcPr>
          <w:p w14:paraId="120B3642" w14:textId="77777777" w:rsidR="007303FD" w:rsidRPr="00BB5D1C" w:rsidRDefault="007303FD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b/>
              </w:rPr>
              <w:t>参数</w:t>
            </w:r>
          </w:p>
        </w:tc>
      </w:tr>
      <w:tr w:rsidR="007303FD" w14:paraId="6EFB50E1" w14:textId="77777777" w:rsidTr="007303FD">
        <w:trPr>
          <w:trHeight w:val="389"/>
        </w:trPr>
        <w:tc>
          <w:tcPr>
            <w:tcW w:w="2426" w:type="dxa"/>
            <w:shd w:val="clear" w:color="auto" w:fill="9CC2E5" w:themeFill="accent1" w:themeFillTint="99"/>
          </w:tcPr>
          <w:p w14:paraId="07827F2A" w14:textId="77777777" w:rsidR="007303FD" w:rsidRPr="00DB07DF" w:rsidRDefault="007303FD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3509" w:type="dxa"/>
            <w:shd w:val="clear" w:color="auto" w:fill="9CC2E5" w:themeFill="accent1" w:themeFillTint="99"/>
          </w:tcPr>
          <w:p w14:paraId="345511B3" w14:textId="77777777" w:rsidR="007303FD" w:rsidRPr="00DB07DF" w:rsidRDefault="007303FD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967" w:type="dxa"/>
            <w:shd w:val="clear" w:color="auto" w:fill="9CC2E5" w:themeFill="accent1" w:themeFillTint="99"/>
          </w:tcPr>
          <w:p w14:paraId="3E94D6A5" w14:textId="77777777" w:rsidR="007303FD" w:rsidRPr="00DB07DF" w:rsidRDefault="007303FD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</w:tr>
      <w:tr w:rsidR="007303FD" w14:paraId="436C4655" w14:textId="77777777" w:rsidTr="007303FD">
        <w:trPr>
          <w:trHeight w:val="372"/>
        </w:trPr>
        <w:tc>
          <w:tcPr>
            <w:tcW w:w="2426" w:type="dxa"/>
            <w:shd w:val="clear" w:color="auto" w:fill="92D050"/>
          </w:tcPr>
          <w:p w14:paraId="3A5AB8E1" w14:textId="6FE15263" w:rsidR="007303FD" w:rsidRDefault="005D6565" w:rsidP="00FA48FC">
            <w:pPr>
              <w:rPr>
                <w:rFonts w:hint="eastAsia"/>
              </w:rPr>
            </w:pPr>
            <w:bookmarkStart w:id="0" w:name="OLE_LINK3"/>
            <w:bookmarkStart w:id="1" w:name="OLE_LINK4"/>
            <w:proofErr w:type="spellStart"/>
            <w:proofErr w:type="gramStart"/>
            <w:r>
              <w:rPr>
                <w:sz w:val="23"/>
              </w:rPr>
              <w:t>tItleL</w:t>
            </w:r>
            <w:r>
              <w:rPr>
                <w:rFonts w:hint="eastAsia"/>
                <w:sz w:val="23"/>
              </w:rPr>
              <w:t>ist</w:t>
            </w:r>
            <w:bookmarkEnd w:id="0"/>
            <w:bookmarkEnd w:id="1"/>
            <w:proofErr w:type="spellEnd"/>
            <w:proofErr w:type="gramEnd"/>
          </w:p>
        </w:tc>
        <w:tc>
          <w:tcPr>
            <w:tcW w:w="3509" w:type="dxa"/>
            <w:shd w:val="clear" w:color="auto" w:fill="92D050"/>
          </w:tcPr>
          <w:p w14:paraId="4573745E" w14:textId="74B80B54" w:rsidR="007303FD" w:rsidRDefault="005D6565" w:rsidP="00FA48FC">
            <w:r>
              <w:rPr>
                <w:rFonts w:hint="eastAsia"/>
              </w:rPr>
              <w:t>List</w:t>
            </w:r>
            <w:r w:rsidR="008C3BAC">
              <w:rPr>
                <w:rFonts w:hint="eastAsia"/>
              </w:rPr>
              <w:t>&lt;string&gt;</w:t>
            </w:r>
          </w:p>
        </w:tc>
        <w:tc>
          <w:tcPr>
            <w:tcW w:w="2967" w:type="dxa"/>
            <w:shd w:val="clear" w:color="auto" w:fill="92D050"/>
          </w:tcPr>
          <w:p w14:paraId="794411D0" w14:textId="0B27A731" w:rsidR="007303FD" w:rsidRDefault="008C3BAC" w:rsidP="00FA48FC">
            <w:r>
              <w:rPr>
                <w:rFonts w:hint="eastAsia"/>
                <w:sz w:val="23"/>
              </w:rPr>
              <w:t>返回一个数组（数组中</w:t>
            </w:r>
            <w:r>
              <w:rPr>
                <w:rFonts w:hint="eastAsia"/>
                <w:sz w:val="23"/>
              </w:rPr>
              <w:t>5</w:t>
            </w:r>
            <w:r>
              <w:rPr>
                <w:rFonts w:hint="eastAsia"/>
                <w:sz w:val="23"/>
              </w:rPr>
              <w:t>个标题）。</w:t>
            </w:r>
          </w:p>
        </w:tc>
      </w:tr>
      <w:tr w:rsidR="005D6565" w14:paraId="44863EE6" w14:textId="77777777" w:rsidTr="007303FD">
        <w:trPr>
          <w:trHeight w:val="389"/>
        </w:trPr>
        <w:tc>
          <w:tcPr>
            <w:tcW w:w="2426" w:type="dxa"/>
            <w:shd w:val="clear" w:color="auto" w:fill="92D050"/>
          </w:tcPr>
          <w:p w14:paraId="7564CE7E" w14:textId="4D88F7DE" w:rsidR="005D6565" w:rsidRDefault="005D6565" w:rsidP="00FA48FC">
            <w:proofErr w:type="gramStart"/>
            <w:r>
              <w:rPr>
                <w:rFonts w:hint="eastAsia"/>
                <w:kern w:val="0"/>
              </w:rPr>
              <w:t>title1</w:t>
            </w:r>
            <w:proofErr w:type="gramEnd"/>
          </w:p>
        </w:tc>
        <w:tc>
          <w:tcPr>
            <w:tcW w:w="3509" w:type="dxa"/>
            <w:shd w:val="clear" w:color="auto" w:fill="92D050"/>
          </w:tcPr>
          <w:p w14:paraId="3752A432" w14:textId="5F8D4069" w:rsidR="005D6565" w:rsidRDefault="005D6565" w:rsidP="00FA48F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67" w:type="dxa"/>
            <w:shd w:val="clear" w:color="auto" w:fill="92D050"/>
          </w:tcPr>
          <w:p w14:paraId="7871E5B5" w14:textId="352DAD14" w:rsidR="005D6565" w:rsidRDefault="005D6565" w:rsidP="00FA48FC">
            <w:pPr>
              <w:rPr>
                <w:rFonts w:hint="eastAsia"/>
              </w:rPr>
            </w:pPr>
            <w:r>
              <w:rPr>
                <w:rFonts w:hint="eastAsia"/>
              </w:rPr>
              <w:t>第一个标题</w:t>
            </w:r>
          </w:p>
        </w:tc>
      </w:tr>
      <w:tr w:rsidR="005D6565" w14:paraId="4BC28F84" w14:textId="77777777" w:rsidTr="007303FD">
        <w:trPr>
          <w:trHeight w:val="389"/>
        </w:trPr>
        <w:tc>
          <w:tcPr>
            <w:tcW w:w="2426" w:type="dxa"/>
            <w:shd w:val="clear" w:color="auto" w:fill="92D050"/>
          </w:tcPr>
          <w:p w14:paraId="2B06C918" w14:textId="7F5F3610" w:rsidR="005D6565" w:rsidRDefault="005D6565" w:rsidP="00FA48FC">
            <w:pPr>
              <w:rPr>
                <w:rFonts w:hint="eastAsia"/>
              </w:rPr>
            </w:pPr>
            <w:bookmarkStart w:id="2" w:name="OLE_LINK29"/>
            <w:bookmarkStart w:id="3" w:name="OLE_LINK30"/>
            <w:proofErr w:type="gramStart"/>
            <w:r>
              <w:rPr>
                <w:kern w:val="0"/>
              </w:rPr>
              <w:t>title1</w:t>
            </w:r>
            <w:r>
              <w:rPr>
                <w:rFonts w:hint="eastAsia"/>
                <w:kern w:val="0"/>
              </w:rPr>
              <w:t>Id</w:t>
            </w:r>
            <w:bookmarkEnd w:id="2"/>
            <w:bookmarkEnd w:id="3"/>
            <w:proofErr w:type="gramEnd"/>
          </w:p>
        </w:tc>
        <w:tc>
          <w:tcPr>
            <w:tcW w:w="3509" w:type="dxa"/>
            <w:shd w:val="clear" w:color="auto" w:fill="92D050"/>
          </w:tcPr>
          <w:p w14:paraId="3E5D6161" w14:textId="48ECF754" w:rsidR="005D6565" w:rsidRDefault="005D6565" w:rsidP="00FA48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67" w:type="dxa"/>
            <w:shd w:val="clear" w:color="auto" w:fill="92D050"/>
          </w:tcPr>
          <w:p w14:paraId="1F6DA0E7" w14:textId="14CD6CAC" w:rsidR="005D6565" w:rsidRDefault="005D6565" w:rsidP="00FA48FC">
            <w:pPr>
              <w:rPr>
                <w:rFonts w:hint="eastAsia"/>
              </w:rPr>
            </w:pPr>
            <w:r>
              <w:rPr>
                <w:rFonts w:hint="eastAsia"/>
              </w:rPr>
              <w:t>第一个标题</w:t>
            </w:r>
            <w:r>
              <w:rPr>
                <w:rFonts w:hint="eastAsia"/>
              </w:rPr>
              <w:t>ID</w:t>
            </w:r>
          </w:p>
        </w:tc>
      </w:tr>
      <w:tr w:rsidR="005D6565" w14:paraId="5BF59973" w14:textId="77777777" w:rsidTr="007303FD">
        <w:trPr>
          <w:trHeight w:val="389"/>
        </w:trPr>
        <w:tc>
          <w:tcPr>
            <w:tcW w:w="2426" w:type="dxa"/>
            <w:shd w:val="clear" w:color="auto" w:fill="92D050"/>
          </w:tcPr>
          <w:p w14:paraId="59D3FC0A" w14:textId="3F8DBF7C" w:rsidR="005D6565" w:rsidRDefault="008B52CB" w:rsidP="00FA48FC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3509" w:type="dxa"/>
            <w:shd w:val="clear" w:color="auto" w:fill="92D050"/>
          </w:tcPr>
          <w:p w14:paraId="3478F8F4" w14:textId="77777777" w:rsidR="005D6565" w:rsidRDefault="005D6565" w:rsidP="00FA48FC"/>
        </w:tc>
        <w:tc>
          <w:tcPr>
            <w:tcW w:w="2967" w:type="dxa"/>
            <w:shd w:val="clear" w:color="auto" w:fill="92D050"/>
          </w:tcPr>
          <w:p w14:paraId="1FF38302" w14:textId="77777777" w:rsidR="005D6565" w:rsidRDefault="005D6565" w:rsidP="00FA48FC"/>
        </w:tc>
      </w:tr>
      <w:tr w:rsidR="005D6565" w14:paraId="704A85F0" w14:textId="77777777" w:rsidTr="007303FD">
        <w:trPr>
          <w:trHeight w:val="389"/>
        </w:trPr>
        <w:tc>
          <w:tcPr>
            <w:tcW w:w="2426" w:type="dxa"/>
            <w:shd w:val="clear" w:color="auto" w:fill="92D050"/>
          </w:tcPr>
          <w:p w14:paraId="26B46231" w14:textId="0FB958B7" w:rsidR="005D6565" w:rsidRDefault="008B52CB" w:rsidP="00FA48FC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</w:t>
            </w:r>
          </w:p>
        </w:tc>
        <w:tc>
          <w:tcPr>
            <w:tcW w:w="3509" w:type="dxa"/>
            <w:shd w:val="clear" w:color="auto" w:fill="92D050"/>
          </w:tcPr>
          <w:p w14:paraId="7127B8FB" w14:textId="77777777" w:rsidR="005D6565" w:rsidRDefault="005D6565" w:rsidP="00FA48FC"/>
        </w:tc>
        <w:tc>
          <w:tcPr>
            <w:tcW w:w="2967" w:type="dxa"/>
            <w:shd w:val="clear" w:color="auto" w:fill="92D050"/>
          </w:tcPr>
          <w:p w14:paraId="1BF06474" w14:textId="77777777" w:rsidR="005D6565" w:rsidRDefault="005D6565" w:rsidP="00FA48FC"/>
        </w:tc>
      </w:tr>
      <w:tr w:rsidR="007303FD" w14:paraId="42BCFE25" w14:textId="77777777" w:rsidTr="007303FD">
        <w:trPr>
          <w:trHeight w:val="389"/>
        </w:trPr>
        <w:tc>
          <w:tcPr>
            <w:tcW w:w="2426" w:type="dxa"/>
            <w:shd w:val="clear" w:color="auto" w:fill="92D050"/>
          </w:tcPr>
          <w:p w14:paraId="2BD308C4" w14:textId="75762D78" w:rsidR="007303FD" w:rsidRDefault="008B52CB" w:rsidP="00FA48FC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..</w:t>
            </w:r>
            <w:bookmarkStart w:id="4" w:name="_GoBack"/>
            <w:bookmarkEnd w:id="4"/>
          </w:p>
        </w:tc>
        <w:tc>
          <w:tcPr>
            <w:tcW w:w="3509" w:type="dxa"/>
            <w:shd w:val="clear" w:color="auto" w:fill="92D050"/>
          </w:tcPr>
          <w:p w14:paraId="5A041188" w14:textId="77777777" w:rsidR="007303FD" w:rsidRDefault="007303FD" w:rsidP="00FA48FC"/>
        </w:tc>
        <w:tc>
          <w:tcPr>
            <w:tcW w:w="2967" w:type="dxa"/>
            <w:shd w:val="clear" w:color="auto" w:fill="92D050"/>
          </w:tcPr>
          <w:p w14:paraId="69216F70" w14:textId="77777777" w:rsidR="007303FD" w:rsidRDefault="007303FD" w:rsidP="00FA48FC"/>
        </w:tc>
      </w:tr>
    </w:tbl>
    <w:p w14:paraId="39259739" w14:textId="77777777" w:rsidR="005D6565" w:rsidRPr="007963A2" w:rsidRDefault="005D6565" w:rsidP="005D6565">
      <w:pPr>
        <w:numPr>
          <w:ilvl w:val="0"/>
          <w:numId w:val="3"/>
        </w:numPr>
        <w:tabs>
          <w:tab w:val="clear" w:pos="420"/>
        </w:tabs>
        <w:suppressAutoHyphens/>
        <w:spacing w:before="240" w:line="360" w:lineRule="auto"/>
        <w:ind w:left="704"/>
        <w:rPr>
          <w:rFonts w:ascii="Calibri" w:eastAsia="Tahoma" w:hAnsi="Calibri" w:cs="宋体"/>
          <w:b/>
          <w:bCs/>
          <w:sz w:val="28"/>
          <w:szCs w:val="20"/>
        </w:rPr>
      </w:pPr>
      <w:r w:rsidRPr="00544D65">
        <w:rPr>
          <w:rFonts w:ascii="Calibri" w:hAnsi="Tahoma" w:cs="Tahoma"/>
          <w:sz w:val="24"/>
        </w:rPr>
        <w:t>返回数据对象示例：</w:t>
      </w:r>
    </w:p>
    <w:p w14:paraId="7227332E" w14:textId="77777777" w:rsidR="005D6565" w:rsidRDefault="005D6565" w:rsidP="005D65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</w:t>
      </w:r>
    </w:p>
    <w:p w14:paraId="64E364DE" w14:textId="464EC1FE" w:rsidR="005D6565" w:rsidRDefault="005D6565" w:rsidP="005D6565">
      <w:proofErr w:type="spellStart"/>
      <w:proofErr w:type="gramStart"/>
      <w:r>
        <w:rPr>
          <w:sz w:val="23"/>
        </w:rPr>
        <w:t>tItleL</w:t>
      </w:r>
      <w:r>
        <w:rPr>
          <w:rFonts w:hint="eastAsia"/>
          <w:sz w:val="23"/>
        </w:rPr>
        <w:t>ist</w:t>
      </w:r>
      <w:proofErr w:type="spellEnd"/>
      <w:proofErr w:type="gramEnd"/>
      <w:r>
        <w:t>:[{</w:t>
      </w:r>
    </w:p>
    <w:p w14:paraId="02A18DEA" w14:textId="6974D13B" w:rsidR="005D6565" w:rsidRDefault="005D6565" w:rsidP="005D6565">
      <w:r>
        <w:rPr>
          <w:rFonts w:hint="eastAsia"/>
          <w:kern w:val="0"/>
        </w:rPr>
        <w:t xml:space="preserve">   </w:t>
      </w:r>
      <w:bookmarkStart w:id="5" w:name="OLE_LINK25"/>
      <w:bookmarkStart w:id="6" w:name="OLE_LINK26"/>
      <w:r>
        <w:rPr>
          <w:rFonts w:hint="eastAsia"/>
          <w:kern w:val="0"/>
        </w:rPr>
        <w:t xml:space="preserve"> </w:t>
      </w:r>
      <w:proofErr w:type="gramStart"/>
      <w:r>
        <w:rPr>
          <w:rFonts w:hint="eastAsia"/>
          <w:kern w:val="0"/>
        </w:rPr>
        <w:t>title1</w:t>
      </w:r>
      <w:bookmarkEnd w:id="5"/>
      <w:bookmarkEnd w:id="6"/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0ACE07C1" w14:textId="6C853202" w:rsidR="005D6565" w:rsidRDefault="005D6565" w:rsidP="005D6565">
      <w:pPr>
        <w:ind w:firstLine="420"/>
        <w:rPr>
          <w:rFonts w:hint="eastAsia"/>
        </w:rPr>
      </w:pPr>
      <w:bookmarkStart w:id="7" w:name="OLE_LINK27"/>
      <w:bookmarkStart w:id="8" w:name="OLE_LINK28"/>
      <w:proofErr w:type="gramStart"/>
      <w:r>
        <w:rPr>
          <w:rFonts w:hint="eastAsia"/>
        </w:rPr>
        <w:t>title1Id</w:t>
      </w:r>
      <w:bookmarkEnd w:id="7"/>
      <w:bookmarkEnd w:id="8"/>
      <w:proofErr w:type="gramEnd"/>
      <w:r>
        <w:t>:”123”,</w:t>
      </w:r>
    </w:p>
    <w:p w14:paraId="2F3025AB" w14:textId="036E8F81" w:rsidR="005D6565" w:rsidRDefault="005D6565" w:rsidP="005D6565">
      <w:r>
        <w:rPr>
          <w:rFonts w:hint="eastAsia"/>
          <w:kern w:val="0"/>
        </w:rPr>
        <w:t xml:space="preserve">    </w:t>
      </w:r>
      <w:proofErr w:type="gramStart"/>
      <w:r>
        <w:rPr>
          <w:rFonts w:hint="eastAsia"/>
          <w:kern w:val="0"/>
        </w:rPr>
        <w:t>title2</w:t>
      </w:r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6521DEA2" w14:textId="19FD6421" w:rsidR="005D6565" w:rsidRDefault="005D6565" w:rsidP="005D6565">
      <w:pPr>
        <w:ind w:firstLine="420"/>
        <w:rPr>
          <w:rFonts w:hint="eastAsia"/>
        </w:rPr>
      </w:pPr>
      <w:proofErr w:type="gramStart"/>
      <w:r>
        <w:rPr>
          <w:rFonts w:hint="eastAsia"/>
        </w:rPr>
        <w:t>title2Id</w:t>
      </w:r>
      <w:proofErr w:type="gramEnd"/>
      <w:r>
        <w:t>:”123”,</w:t>
      </w:r>
    </w:p>
    <w:p w14:paraId="5F66D650" w14:textId="56DA6675" w:rsidR="005D6565" w:rsidRDefault="005D6565" w:rsidP="005D6565">
      <w:r>
        <w:rPr>
          <w:rFonts w:hint="eastAsia"/>
          <w:kern w:val="0"/>
        </w:rPr>
        <w:t xml:space="preserve">     </w:t>
      </w:r>
      <w:proofErr w:type="gramStart"/>
      <w:r>
        <w:rPr>
          <w:rFonts w:hint="eastAsia"/>
          <w:kern w:val="0"/>
        </w:rPr>
        <w:t>title3</w:t>
      </w:r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07389AF9" w14:textId="40FF85BC" w:rsidR="005D6565" w:rsidRDefault="005D6565" w:rsidP="005D6565">
      <w:pPr>
        <w:ind w:firstLine="420"/>
        <w:rPr>
          <w:rFonts w:hint="eastAsia"/>
        </w:rPr>
      </w:pPr>
      <w:proofErr w:type="gramStart"/>
      <w:r>
        <w:rPr>
          <w:rFonts w:hint="eastAsia"/>
        </w:rPr>
        <w:t>title3Id</w:t>
      </w:r>
      <w:proofErr w:type="gramEnd"/>
      <w:r>
        <w:t>:”123”,</w:t>
      </w:r>
    </w:p>
    <w:p w14:paraId="372BE2DA" w14:textId="00ED5DBA" w:rsidR="005D6565" w:rsidRDefault="005D6565" w:rsidP="005D6565">
      <w:r>
        <w:rPr>
          <w:rFonts w:hint="eastAsia"/>
          <w:kern w:val="0"/>
        </w:rPr>
        <w:t xml:space="preserve">    </w:t>
      </w:r>
      <w:proofErr w:type="gramStart"/>
      <w:r>
        <w:rPr>
          <w:rFonts w:hint="eastAsia"/>
          <w:kern w:val="0"/>
        </w:rPr>
        <w:t>title4</w:t>
      </w:r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29AA87F5" w14:textId="21FC457B" w:rsidR="005D6565" w:rsidRDefault="005D6565" w:rsidP="005D6565">
      <w:pPr>
        <w:ind w:firstLine="420"/>
        <w:rPr>
          <w:rFonts w:hint="eastAsia"/>
        </w:rPr>
      </w:pPr>
      <w:proofErr w:type="gramStart"/>
      <w:r>
        <w:rPr>
          <w:rFonts w:hint="eastAsia"/>
        </w:rPr>
        <w:t>title4Id</w:t>
      </w:r>
      <w:proofErr w:type="gramEnd"/>
      <w:r>
        <w:t>:”123”,</w:t>
      </w:r>
    </w:p>
    <w:p w14:paraId="66023F85" w14:textId="14FFDBE0" w:rsidR="005D6565" w:rsidRDefault="005D6565" w:rsidP="005D6565">
      <w:r>
        <w:rPr>
          <w:rFonts w:hint="eastAsia"/>
          <w:kern w:val="0"/>
        </w:rPr>
        <w:lastRenderedPageBreak/>
        <w:t xml:space="preserve">    </w:t>
      </w:r>
      <w:proofErr w:type="gramStart"/>
      <w:r>
        <w:rPr>
          <w:rFonts w:hint="eastAsia"/>
          <w:kern w:val="0"/>
        </w:rPr>
        <w:t>title5</w:t>
      </w:r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166DC2DA" w14:textId="01E0FC6E" w:rsidR="005D6565" w:rsidRDefault="005D6565" w:rsidP="005D6565">
      <w:pPr>
        <w:ind w:firstLine="420"/>
        <w:rPr>
          <w:rFonts w:hint="eastAsia"/>
        </w:rPr>
      </w:pPr>
      <w:proofErr w:type="gramStart"/>
      <w:r>
        <w:rPr>
          <w:rFonts w:hint="eastAsia"/>
        </w:rPr>
        <w:t>title5Id</w:t>
      </w:r>
      <w:proofErr w:type="gramEnd"/>
      <w:r>
        <w:t>:”123”</w:t>
      </w:r>
    </w:p>
    <w:p w14:paraId="1DB8F1C8" w14:textId="085FE377" w:rsidR="005D6565" w:rsidRDefault="005D6565" w:rsidP="005D6565">
      <w:r>
        <w:tab/>
      </w:r>
    </w:p>
    <w:p w14:paraId="5B204053" w14:textId="77777777" w:rsidR="005D6565" w:rsidRDefault="005D6565" w:rsidP="005D6565">
      <w:pPr>
        <w:rPr>
          <w:b/>
          <w:sz w:val="28"/>
          <w:szCs w:val="28"/>
        </w:rPr>
      </w:pPr>
      <w:r>
        <w:t>}]</w:t>
      </w:r>
    </w:p>
    <w:p w14:paraId="7F50929B" w14:textId="77777777" w:rsidR="005D6565" w:rsidRDefault="005D6565" w:rsidP="005D656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14:paraId="676E9ED7" w14:textId="1DC2537F" w:rsidR="00884ECA" w:rsidRDefault="00884ECA" w:rsidP="00850547">
      <w:pPr>
        <w:rPr>
          <w:rFonts w:hint="eastAsia"/>
          <w:b/>
          <w:color w:val="FF0000"/>
        </w:rPr>
      </w:pPr>
    </w:p>
    <w:p w14:paraId="19D0904D" w14:textId="4A81220D" w:rsidR="00EE5C75" w:rsidRPr="004D14D1" w:rsidRDefault="008C3BAC" w:rsidP="00790F1D">
      <w:pPr>
        <w:pStyle w:val="3"/>
        <w:rPr>
          <w:color w:val="FF0000"/>
        </w:rPr>
      </w:pPr>
      <w:r>
        <w:rPr>
          <w:rFonts w:hint="eastAsia"/>
          <w:color w:val="FF0000"/>
        </w:rPr>
        <w:t>学习园地标题内容</w:t>
      </w:r>
      <w:r w:rsidR="007817DD">
        <w:rPr>
          <w:rFonts w:hint="eastAsia"/>
          <w:color w:val="FF0000"/>
        </w:rPr>
        <w:t>列表</w:t>
      </w:r>
    </w:p>
    <w:p w14:paraId="713C868D" w14:textId="0E1C126B" w:rsidR="000B2D32" w:rsidRPr="00BD6FAB" w:rsidRDefault="000B2D32" w:rsidP="000B2D32">
      <w:pPr>
        <w:rPr>
          <w:b/>
          <w:sz w:val="28"/>
          <w:szCs w:val="28"/>
        </w:rPr>
      </w:pPr>
      <w:bookmarkStart w:id="9" w:name="OLE_LINK17"/>
      <w:bookmarkStart w:id="10" w:name="OLE_LINK18"/>
      <w:r w:rsidRPr="00BD6FAB">
        <w:rPr>
          <w:rFonts w:hint="eastAsia"/>
          <w:b/>
          <w:sz w:val="28"/>
          <w:szCs w:val="28"/>
        </w:rPr>
        <w:t>接口地址</w:t>
      </w:r>
      <w:r w:rsidRPr="00BD6FAB">
        <w:rPr>
          <w:b/>
          <w:sz w:val="28"/>
          <w:szCs w:val="28"/>
        </w:rPr>
        <w:t>：</w:t>
      </w:r>
      <w:r w:rsidRPr="00BD6FAB">
        <w:rPr>
          <w:rFonts w:hint="eastAsia"/>
          <w:b/>
          <w:sz w:val="28"/>
          <w:szCs w:val="28"/>
        </w:rPr>
        <w:t>/</w:t>
      </w:r>
      <w:r w:rsidR="00235C18">
        <w:rPr>
          <w:b/>
          <w:sz w:val="28"/>
          <w:szCs w:val="28"/>
        </w:rPr>
        <w:t>F</w:t>
      </w:r>
      <w:r w:rsidR="00235C18">
        <w:rPr>
          <w:rFonts w:hint="eastAsia"/>
          <w:b/>
          <w:sz w:val="28"/>
          <w:szCs w:val="28"/>
        </w:rPr>
        <w:t>armer</w:t>
      </w:r>
      <w:r w:rsidRPr="00BD6FAB">
        <w:rPr>
          <w:b/>
          <w:sz w:val="28"/>
          <w:szCs w:val="28"/>
        </w:rPr>
        <w:t>/</w:t>
      </w:r>
      <w:proofErr w:type="spellStart"/>
      <w:r w:rsidR="00235C18">
        <w:rPr>
          <w:b/>
          <w:sz w:val="28"/>
          <w:szCs w:val="28"/>
        </w:rPr>
        <w:t>LearnWorld</w:t>
      </w:r>
      <w:proofErr w:type="spellEnd"/>
      <w:r w:rsidRPr="00BD6FAB">
        <w:rPr>
          <w:b/>
          <w:sz w:val="28"/>
          <w:szCs w:val="28"/>
        </w:rPr>
        <w:t>/</w:t>
      </w:r>
      <w:proofErr w:type="spellStart"/>
      <w:r w:rsidR="00235C18">
        <w:rPr>
          <w:b/>
          <w:sz w:val="28"/>
          <w:szCs w:val="28"/>
        </w:rPr>
        <w:t>Title</w:t>
      </w:r>
      <w:r w:rsidR="008C3BAC">
        <w:rPr>
          <w:rFonts w:hint="eastAsia"/>
          <w:b/>
          <w:sz w:val="28"/>
          <w:szCs w:val="28"/>
        </w:rPr>
        <w:t>Content</w:t>
      </w:r>
      <w:proofErr w:type="spellEnd"/>
    </w:p>
    <w:bookmarkEnd w:id="9"/>
    <w:bookmarkEnd w:id="10"/>
    <w:p w14:paraId="3A02D259" w14:textId="71CF30CC" w:rsidR="000B2D32" w:rsidRPr="00BD6FAB" w:rsidRDefault="000B2D32" w:rsidP="000B2D32">
      <w:pPr>
        <w:rPr>
          <w:b/>
          <w:sz w:val="28"/>
          <w:szCs w:val="28"/>
        </w:rPr>
      </w:pPr>
      <w:r w:rsidRPr="00BD6FAB">
        <w:rPr>
          <w:rFonts w:hint="eastAsia"/>
          <w:b/>
          <w:sz w:val="28"/>
          <w:szCs w:val="28"/>
        </w:rPr>
        <w:t>接口</w:t>
      </w:r>
      <w:r w:rsidRPr="00BD6FAB">
        <w:rPr>
          <w:b/>
          <w:sz w:val="28"/>
          <w:szCs w:val="28"/>
        </w:rPr>
        <w:t>描述：</w:t>
      </w:r>
      <w:r w:rsidR="008C3BAC">
        <w:rPr>
          <w:rFonts w:hint="eastAsia"/>
          <w:b/>
          <w:sz w:val="28"/>
          <w:szCs w:val="28"/>
        </w:rPr>
        <w:t>标题内容</w:t>
      </w:r>
      <w:r w:rsidR="007817DD">
        <w:rPr>
          <w:rFonts w:hint="eastAsia"/>
          <w:b/>
          <w:sz w:val="28"/>
          <w:szCs w:val="28"/>
        </w:rPr>
        <w:t>列表</w:t>
      </w:r>
    </w:p>
    <w:p w14:paraId="194C7561" w14:textId="77777777" w:rsidR="000B2D32" w:rsidRPr="001A0EE9" w:rsidRDefault="000B2D32" w:rsidP="000B2D32"/>
    <w:tbl>
      <w:tblPr>
        <w:tblStyle w:val="a7"/>
        <w:tblW w:w="8974" w:type="dxa"/>
        <w:tblInd w:w="-34" w:type="dxa"/>
        <w:tblLook w:val="04A0" w:firstRow="1" w:lastRow="0" w:firstColumn="1" w:lastColumn="0" w:noHBand="0" w:noVBand="1"/>
      </w:tblPr>
      <w:tblGrid>
        <w:gridCol w:w="2523"/>
        <w:gridCol w:w="2404"/>
        <w:gridCol w:w="2022"/>
        <w:gridCol w:w="2025"/>
      </w:tblGrid>
      <w:tr w:rsidR="001D3437" w14:paraId="1A4C7C6C" w14:textId="77777777" w:rsidTr="001D3437">
        <w:trPr>
          <w:trHeight w:val="487"/>
        </w:trPr>
        <w:tc>
          <w:tcPr>
            <w:tcW w:w="8974" w:type="dxa"/>
            <w:gridSpan w:val="4"/>
            <w:shd w:val="clear" w:color="auto" w:fill="F4B083" w:themeFill="accent2" w:themeFillTint="99"/>
          </w:tcPr>
          <w:p w14:paraId="253FC3EF" w14:textId="77777777" w:rsidR="000B2D32" w:rsidRPr="00BB5D1C" w:rsidRDefault="000B2D32" w:rsidP="00FA48FC">
            <w:pPr>
              <w:rPr>
                <w:b/>
              </w:rPr>
            </w:pPr>
            <w:bookmarkStart w:id="11" w:name="OLE_LINK1"/>
            <w:bookmarkStart w:id="12" w:name="OLE_LINK2"/>
            <w:r>
              <w:rPr>
                <w:rFonts w:hint="eastAsia"/>
                <w:b/>
              </w:rPr>
              <w:t>传入</w:t>
            </w:r>
            <w:r>
              <w:rPr>
                <w:b/>
              </w:rPr>
              <w:t>参数</w:t>
            </w:r>
            <w:bookmarkEnd w:id="11"/>
            <w:bookmarkEnd w:id="12"/>
          </w:p>
        </w:tc>
      </w:tr>
      <w:tr w:rsidR="001D3437" w14:paraId="6871043B" w14:textId="77777777" w:rsidTr="001D3437">
        <w:trPr>
          <w:trHeight w:val="511"/>
        </w:trPr>
        <w:tc>
          <w:tcPr>
            <w:tcW w:w="2523" w:type="dxa"/>
            <w:shd w:val="clear" w:color="auto" w:fill="9CC2E5" w:themeFill="accent1" w:themeFillTint="99"/>
          </w:tcPr>
          <w:p w14:paraId="034DF17D" w14:textId="77777777" w:rsidR="000B2D32" w:rsidRPr="00DB07DF" w:rsidRDefault="000B2D32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2404" w:type="dxa"/>
            <w:shd w:val="clear" w:color="auto" w:fill="9CC2E5" w:themeFill="accent1" w:themeFillTint="99"/>
          </w:tcPr>
          <w:p w14:paraId="6035E901" w14:textId="77777777" w:rsidR="000B2D32" w:rsidRPr="00DB07DF" w:rsidRDefault="000B2D32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022" w:type="dxa"/>
            <w:shd w:val="clear" w:color="auto" w:fill="9CC2E5" w:themeFill="accent1" w:themeFillTint="99"/>
          </w:tcPr>
          <w:p w14:paraId="0F38A5BC" w14:textId="77777777" w:rsidR="000B2D32" w:rsidRPr="00DB07DF" w:rsidRDefault="000B2D32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  <w:tc>
          <w:tcPr>
            <w:tcW w:w="2025" w:type="dxa"/>
            <w:shd w:val="clear" w:color="auto" w:fill="9CC2E5" w:themeFill="accent1" w:themeFillTint="99"/>
          </w:tcPr>
          <w:p w14:paraId="0B3AC3AA" w14:textId="77777777" w:rsidR="000B2D32" w:rsidRPr="00DB07DF" w:rsidRDefault="000B2D32" w:rsidP="00FA48FC">
            <w:pPr>
              <w:rPr>
                <w:b/>
                <w:sz w:val="23"/>
              </w:rPr>
            </w:pPr>
            <w:r w:rsidRPr="00DB07DF">
              <w:rPr>
                <w:rFonts w:hint="eastAsia"/>
                <w:b/>
                <w:sz w:val="23"/>
              </w:rPr>
              <w:t>是否必需</w:t>
            </w:r>
          </w:p>
        </w:tc>
      </w:tr>
      <w:tr w:rsidR="001D3437" w14:paraId="29E0F0A1" w14:textId="77777777" w:rsidTr="001D3437">
        <w:trPr>
          <w:trHeight w:val="487"/>
        </w:trPr>
        <w:tc>
          <w:tcPr>
            <w:tcW w:w="2523" w:type="dxa"/>
            <w:shd w:val="clear" w:color="auto" w:fill="92D050"/>
          </w:tcPr>
          <w:p w14:paraId="52BC4378" w14:textId="6AC6FAED" w:rsidR="000B2D32" w:rsidRDefault="008C3BAC" w:rsidP="00FA48FC">
            <w:bookmarkStart w:id="13" w:name="OLE_LINK31"/>
            <w:bookmarkStart w:id="14" w:name="OLE_LINK32"/>
            <w:proofErr w:type="spellStart"/>
            <w:proofErr w:type="gramStart"/>
            <w:r>
              <w:rPr>
                <w:rFonts w:hint="eastAsia"/>
              </w:rPr>
              <w:t>title</w:t>
            </w:r>
            <w:r w:rsidR="005D6565">
              <w:rPr>
                <w:rFonts w:hint="eastAsia"/>
              </w:rPr>
              <w:t>ID</w:t>
            </w:r>
            <w:bookmarkEnd w:id="13"/>
            <w:bookmarkEnd w:id="14"/>
            <w:proofErr w:type="spellEnd"/>
            <w:proofErr w:type="gramEnd"/>
          </w:p>
        </w:tc>
        <w:tc>
          <w:tcPr>
            <w:tcW w:w="2404" w:type="dxa"/>
            <w:shd w:val="clear" w:color="auto" w:fill="92D050"/>
          </w:tcPr>
          <w:p w14:paraId="1B752BFC" w14:textId="62C873B2" w:rsidR="000B2D32" w:rsidRDefault="008C3BAC" w:rsidP="00FA48FC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022" w:type="dxa"/>
            <w:shd w:val="clear" w:color="auto" w:fill="92D050"/>
          </w:tcPr>
          <w:p w14:paraId="792530C5" w14:textId="174D7EFF" w:rsidR="000B2D32" w:rsidRDefault="008C3BAC" w:rsidP="00FA48FC">
            <w:r>
              <w:rPr>
                <w:rFonts w:hint="eastAsia"/>
              </w:rPr>
              <w:t>标题</w:t>
            </w:r>
            <w:r w:rsidR="00947102">
              <w:rPr>
                <w:rFonts w:hint="eastAsia"/>
              </w:rPr>
              <w:t>ID</w:t>
            </w:r>
          </w:p>
        </w:tc>
        <w:tc>
          <w:tcPr>
            <w:tcW w:w="2025" w:type="dxa"/>
            <w:shd w:val="clear" w:color="auto" w:fill="92D050"/>
          </w:tcPr>
          <w:p w14:paraId="22CCE7AF" w14:textId="32E21A6B" w:rsidR="000B2D32" w:rsidRDefault="008C3BAC" w:rsidP="00FA48FC">
            <w:r>
              <w:rPr>
                <w:rFonts w:hint="eastAsia"/>
              </w:rPr>
              <w:t>是</w:t>
            </w:r>
          </w:p>
        </w:tc>
      </w:tr>
      <w:tr w:rsidR="001D3437" w14:paraId="45F0D3DD" w14:textId="77777777" w:rsidTr="001D3437">
        <w:trPr>
          <w:trHeight w:val="550"/>
        </w:trPr>
        <w:tc>
          <w:tcPr>
            <w:tcW w:w="2523" w:type="dxa"/>
            <w:shd w:val="clear" w:color="auto" w:fill="92D050"/>
          </w:tcPr>
          <w:p w14:paraId="451165EE" w14:textId="53927145" w:rsidR="001D3437" w:rsidRDefault="001D3437" w:rsidP="001D3437">
            <w:pPr>
              <w:tabs>
                <w:tab w:val="left" w:pos="1320"/>
              </w:tabs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2404" w:type="dxa"/>
            <w:shd w:val="clear" w:color="auto" w:fill="92D050"/>
          </w:tcPr>
          <w:p w14:paraId="478038C0" w14:textId="3410458D" w:rsidR="001D3437" w:rsidRDefault="001D3437" w:rsidP="00FA48FC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22" w:type="dxa"/>
            <w:shd w:val="clear" w:color="auto" w:fill="92D050"/>
          </w:tcPr>
          <w:p w14:paraId="1D0DEDB3" w14:textId="417BA5E4" w:rsidR="001D3437" w:rsidRDefault="001D3437" w:rsidP="00FA48FC">
            <w:r>
              <w:rPr>
                <w:rFonts w:hint="eastAsia"/>
              </w:rPr>
              <w:t>每页多少内容</w:t>
            </w:r>
          </w:p>
        </w:tc>
        <w:tc>
          <w:tcPr>
            <w:tcW w:w="2025" w:type="dxa"/>
            <w:shd w:val="clear" w:color="auto" w:fill="92D050"/>
          </w:tcPr>
          <w:p w14:paraId="3A64BE99" w14:textId="3F97E09D" w:rsidR="001D3437" w:rsidRDefault="001D3437" w:rsidP="00FA48FC">
            <w:r>
              <w:rPr>
                <w:rFonts w:hint="eastAsia"/>
              </w:rPr>
              <w:t>是</w:t>
            </w:r>
          </w:p>
        </w:tc>
      </w:tr>
      <w:tr w:rsidR="001D3437" w14:paraId="2A093E5B" w14:textId="77777777" w:rsidTr="001D3437">
        <w:trPr>
          <w:trHeight w:val="165"/>
        </w:trPr>
        <w:tc>
          <w:tcPr>
            <w:tcW w:w="2523" w:type="dxa"/>
            <w:shd w:val="clear" w:color="auto" w:fill="92D050"/>
          </w:tcPr>
          <w:p w14:paraId="357C11FA" w14:textId="22D37E4E" w:rsidR="000B2D32" w:rsidRDefault="001D3437" w:rsidP="001D3437">
            <w:pPr>
              <w:tabs>
                <w:tab w:val="left" w:pos="1320"/>
              </w:tabs>
            </w:pPr>
            <w:proofErr w:type="spellStart"/>
            <w:proofErr w:type="gramStart"/>
            <w:r>
              <w:rPr>
                <w:rFonts w:hint="eastAsia"/>
              </w:rPr>
              <w:t>pageSize</w:t>
            </w:r>
            <w:proofErr w:type="spellEnd"/>
            <w:proofErr w:type="gramEnd"/>
            <w:r>
              <w:tab/>
            </w:r>
          </w:p>
        </w:tc>
        <w:tc>
          <w:tcPr>
            <w:tcW w:w="2404" w:type="dxa"/>
            <w:shd w:val="clear" w:color="auto" w:fill="92D050"/>
          </w:tcPr>
          <w:p w14:paraId="73CA7437" w14:textId="2F7E3551" w:rsidR="000B2D32" w:rsidRDefault="001D3437" w:rsidP="00FA48FC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22" w:type="dxa"/>
            <w:shd w:val="clear" w:color="auto" w:fill="92D050"/>
          </w:tcPr>
          <w:p w14:paraId="38D95E5D" w14:textId="17D02E9C" w:rsidR="000B2D32" w:rsidRDefault="001D3437" w:rsidP="00FA48FC">
            <w:r>
              <w:rPr>
                <w:rFonts w:hint="eastAsia"/>
              </w:rPr>
              <w:t>页数</w:t>
            </w:r>
          </w:p>
        </w:tc>
        <w:tc>
          <w:tcPr>
            <w:tcW w:w="2025" w:type="dxa"/>
            <w:shd w:val="clear" w:color="auto" w:fill="92D050"/>
          </w:tcPr>
          <w:p w14:paraId="078D311F" w14:textId="77777777" w:rsidR="000B2D32" w:rsidRDefault="001D3437" w:rsidP="00FA48FC">
            <w:r>
              <w:rPr>
                <w:rFonts w:hint="eastAsia"/>
              </w:rPr>
              <w:t>是</w:t>
            </w:r>
          </w:p>
          <w:p w14:paraId="0605DD58" w14:textId="2898C368" w:rsidR="001D3437" w:rsidRDefault="001D3437" w:rsidP="00FA48FC"/>
        </w:tc>
      </w:tr>
    </w:tbl>
    <w:p w14:paraId="1B55B40D" w14:textId="77777777" w:rsidR="001D3437" w:rsidRDefault="001D3437" w:rsidP="000B2D32">
      <w:pPr>
        <w:rPr>
          <w:b/>
          <w:color w:val="FF0000"/>
        </w:rPr>
      </w:pPr>
    </w:p>
    <w:p w14:paraId="41E90B8C" w14:textId="77777777" w:rsidR="001D3437" w:rsidRDefault="001D3437" w:rsidP="000B2D32">
      <w:pPr>
        <w:rPr>
          <w:b/>
          <w:color w:val="FF0000"/>
        </w:rPr>
      </w:pPr>
    </w:p>
    <w:p w14:paraId="246CD5E0" w14:textId="77777777" w:rsidR="001D3437" w:rsidRDefault="001D3437" w:rsidP="000B2D32">
      <w:pPr>
        <w:rPr>
          <w:b/>
          <w:color w:val="FF0000"/>
        </w:rPr>
      </w:pPr>
    </w:p>
    <w:tbl>
      <w:tblPr>
        <w:tblStyle w:val="a7"/>
        <w:tblW w:w="8932" w:type="dxa"/>
        <w:tblLook w:val="04A0" w:firstRow="1" w:lastRow="0" w:firstColumn="1" w:lastColumn="0" w:noHBand="0" w:noVBand="1"/>
      </w:tblPr>
      <w:tblGrid>
        <w:gridCol w:w="2435"/>
        <w:gridCol w:w="3520"/>
        <w:gridCol w:w="2977"/>
      </w:tblGrid>
      <w:tr w:rsidR="00990C9C" w14:paraId="61490A49" w14:textId="77777777" w:rsidTr="00990C9C">
        <w:trPr>
          <w:trHeight w:val="374"/>
        </w:trPr>
        <w:tc>
          <w:tcPr>
            <w:tcW w:w="8932" w:type="dxa"/>
            <w:gridSpan w:val="3"/>
            <w:shd w:val="clear" w:color="auto" w:fill="F4B083" w:themeFill="accent2" w:themeFillTint="99"/>
          </w:tcPr>
          <w:p w14:paraId="73A3783F" w14:textId="77777777" w:rsidR="00990C9C" w:rsidRPr="00BB5D1C" w:rsidRDefault="00990C9C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b/>
              </w:rPr>
              <w:t>参数</w:t>
            </w:r>
          </w:p>
        </w:tc>
      </w:tr>
      <w:tr w:rsidR="00990C9C" w14:paraId="3356C195" w14:textId="77777777" w:rsidTr="00990C9C">
        <w:trPr>
          <w:trHeight w:val="392"/>
        </w:trPr>
        <w:tc>
          <w:tcPr>
            <w:tcW w:w="2435" w:type="dxa"/>
            <w:shd w:val="clear" w:color="auto" w:fill="9CC2E5" w:themeFill="accent1" w:themeFillTint="99"/>
          </w:tcPr>
          <w:p w14:paraId="4A1C8708" w14:textId="77777777" w:rsidR="00990C9C" w:rsidRPr="00DB07DF" w:rsidRDefault="00990C9C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3520" w:type="dxa"/>
            <w:shd w:val="clear" w:color="auto" w:fill="9CC2E5" w:themeFill="accent1" w:themeFillTint="99"/>
          </w:tcPr>
          <w:p w14:paraId="4375290E" w14:textId="77777777" w:rsidR="00990C9C" w:rsidRPr="00DB07DF" w:rsidRDefault="00990C9C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14:paraId="00B4CE30" w14:textId="77777777" w:rsidR="00990C9C" w:rsidRPr="00DB07DF" w:rsidRDefault="00990C9C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</w:tr>
      <w:tr w:rsidR="00990C9C" w14:paraId="4B63D723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4F418BB5" w14:textId="2CC050CA" w:rsidR="00990C9C" w:rsidRPr="007303FD" w:rsidRDefault="00AA29CA" w:rsidP="00FA48FC">
            <w:proofErr w:type="spellStart"/>
            <w:proofErr w:type="gramStart"/>
            <w:r>
              <w:rPr>
                <w:kern w:val="0"/>
              </w:rPr>
              <w:t>eachList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20997539" w14:textId="2C1CC3D6" w:rsidR="00990C9C" w:rsidRDefault="00AA29CA" w:rsidP="00FA48FC">
            <w:r>
              <w:t>L</w:t>
            </w:r>
            <w:r>
              <w:rPr>
                <w:rFonts w:hint="eastAsia"/>
              </w:rPr>
              <w:t>ist&lt;model&gt;</w:t>
            </w:r>
          </w:p>
        </w:tc>
        <w:tc>
          <w:tcPr>
            <w:tcW w:w="2977" w:type="dxa"/>
            <w:shd w:val="clear" w:color="auto" w:fill="92D050"/>
          </w:tcPr>
          <w:p w14:paraId="3A32D6B6" w14:textId="65CC5E2C" w:rsidR="00990C9C" w:rsidRDefault="00AA29CA" w:rsidP="00FA48FC">
            <w:r>
              <w:rPr>
                <w:rFonts w:hint="eastAsia"/>
              </w:rPr>
              <w:t>标题内容集合</w:t>
            </w:r>
          </w:p>
        </w:tc>
      </w:tr>
      <w:tr w:rsidR="007817DD" w14:paraId="0D27B038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79398C2B" w14:textId="661FE3F1" w:rsidR="007817DD" w:rsidRDefault="007817DD" w:rsidP="00FA48FC">
            <w:pPr>
              <w:rPr>
                <w:kern w:val="0"/>
              </w:rPr>
            </w:pPr>
            <w:bookmarkStart w:id="15" w:name="OLE_LINK15"/>
            <w:bookmarkStart w:id="16" w:name="OLE_LINK16"/>
            <w:proofErr w:type="spellStart"/>
            <w:proofErr w:type="gramStart"/>
            <w:r>
              <w:rPr>
                <w:kern w:val="0"/>
              </w:rPr>
              <w:t>each</w:t>
            </w:r>
            <w:r>
              <w:rPr>
                <w:rFonts w:hint="eastAsia"/>
                <w:kern w:val="0"/>
              </w:rPr>
              <w:t>Detail</w:t>
            </w:r>
            <w:r>
              <w:rPr>
                <w:kern w:val="0"/>
              </w:rPr>
              <w:t>Url</w:t>
            </w:r>
            <w:bookmarkEnd w:id="15"/>
            <w:bookmarkEnd w:id="16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2FC33C24" w14:textId="0A100011" w:rsidR="007817DD" w:rsidRDefault="007817DD" w:rsidP="00FA48FC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77" w:type="dxa"/>
            <w:shd w:val="clear" w:color="auto" w:fill="92D050"/>
          </w:tcPr>
          <w:p w14:paraId="6FE707EB" w14:textId="5DCA4FEA" w:rsidR="007817DD" w:rsidRDefault="007817DD" w:rsidP="00FA48FC">
            <w:r>
              <w:rPr>
                <w:rFonts w:hint="eastAsia"/>
              </w:rPr>
              <w:t>具体条详情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990C9C" w14:paraId="311D8837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50413D72" w14:textId="3B8F0A89" w:rsidR="00990C9C" w:rsidRPr="007303FD" w:rsidRDefault="007817DD" w:rsidP="00FA48FC">
            <w:proofErr w:type="spellStart"/>
            <w:proofErr w:type="gramStart"/>
            <w:r>
              <w:rPr>
                <w:kern w:val="0"/>
              </w:rPr>
              <w:t>eachId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71DF0F2F" w14:textId="7E3B4E12" w:rsidR="00990C9C" w:rsidRDefault="00AA29CA" w:rsidP="00FA48FC">
            <w:proofErr w:type="gramStart"/>
            <w:r>
              <w:rPr>
                <w:rFonts w:hint="eastAsia"/>
              </w:rPr>
              <w:t>string</w:t>
            </w:r>
            <w:proofErr w:type="gramEnd"/>
          </w:p>
        </w:tc>
        <w:tc>
          <w:tcPr>
            <w:tcW w:w="2977" w:type="dxa"/>
            <w:shd w:val="clear" w:color="auto" w:fill="92D050"/>
          </w:tcPr>
          <w:p w14:paraId="155676F0" w14:textId="0FCE51C6" w:rsidR="00990C9C" w:rsidRDefault="007817DD" w:rsidP="00FA48FC">
            <w:r>
              <w:rPr>
                <w:rFonts w:hint="eastAsia"/>
              </w:rPr>
              <w:t>具体条</w:t>
            </w:r>
            <w:r>
              <w:rPr>
                <w:rFonts w:hint="eastAsia"/>
              </w:rPr>
              <w:t>ID</w:t>
            </w:r>
          </w:p>
        </w:tc>
      </w:tr>
      <w:tr w:rsidR="00AA29CA" w14:paraId="6C1BBD87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4756D0B0" w14:textId="2F582165" w:rsidR="00AA29CA" w:rsidRDefault="007817DD" w:rsidP="00FA48FC">
            <w:proofErr w:type="spellStart"/>
            <w:proofErr w:type="gramStart"/>
            <w:r>
              <w:rPr>
                <w:rFonts w:hint="eastAsia"/>
              </w:rPr>
              <w:t>eachTitle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6890D1B7" w14:textId="6305E8F3" w:rsidR="00AA29CA" w:rsidRDefault="007817DD" w:rsidP="00FA48FC">
            <w:pPr>
              <w:rPr>
                <w:sz w:val="23"/>
              </w:rPr>
            </w:pPr>
            <w:proofErr w:type="gramStart"/>
            <w:r>
              <w:rPr>
                <w:rFonts w:hint="eastAsia"/>
                <w:sz w:val="23"/>
              </w:rPr>
              <w:t>string</w:t>
            </w:r>
            <w:proofErr w:type="gramEnd"/>
          </w:p>
        </w:tc>
        <w:tc>
          <w:tcPr>
            <w:tcW w:w="2977" w:type="dxa"/>
            <w:shd w:val="clear" w:color="auto" w:fill="92D050"/>
          </w:tcPr>
          <w:p w14:paraId="16CA5B42" w14:textId="1580B8F7" w:rsidR="00AA29CA" w:rsidRDefault="007817DD" w:rsidP="00FA48FC">
            <w:r>
              <w:rPr>
                <w:rFonts w:hint="eastAsia"/>
              </w:rPr>
              <w:t>具体条标题</w:t>
            </w:r>
          </w:p>
        </w:tc>
      </w:tr>
      <w:tr w:rsidR="00AA29CA" w14:paraId="74DC0A6B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4172B0B4" w14:textId="3A626915" w:rsidR="00AA29CA" w:rsidRDefault="007817DD" w:rsidP="00FA48FC">
            <w:proofErr w:type="spellStart"/>
            <w:proofErr w:type="gramStart"/>
            <w:r>
              <w:t>eachCurrentTimer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67F1C7E0" w14:textId="6C660C91" w:rsidR="00AA29CA" w:rsidRDefault="007817DD" w:rsidP="00FA48FC">
            <w:pPr>
              <w:rPr>
                <w:sz w:val="23"/>
              </w:rPr>
            </w:pPr>
            <w:proofErr w:type="gramStart"/>
            <w:r>
              <w:rPr>
                <w:rFonts w:hint="eastAsia"/>
                <w:sz w:val="23"/>
              </w:rPr>
              <w:t>string</w:t>
            </w:r>
            <w:proofErr w:type="gramEnd"/>
          </w:p>
        </w:tc>
        <w:tc>
          <w:tcPr>
            <w:tcW w:w="2977" w:type="dxa"/>
            <w:shd w:val="clear" w:color="auto" w:fill="92D050"/>
          </w:tcPr>
          <w:p w14:paraId="418DB816" w14:textId="5A1322D7" w:rsidR="00AA29CA" w:rsidRDefault="007817DD" w:rsidP="00FA48FC">
            <w:r>
              <w:rPr>
                <w:rFonts w:hint="eastAsia"/>
              </w:rPr>
              <w:t>具体条时间</w:t>
            </w:r>
          </w:p>
        </w:tc>
      </w:tr>
      <w:tr w:rsidR="00AA29CA" w14:paraId="2DE6BBC6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5E49665D" w14:textId="2E8B3A21" w:rsidR="00AA29CA" w:rsidRDefault="007817DD" w:rsidP="00FA48FC">
            <w:proofErr w:type="spellStart"/>
            <w:proofErr w:type="gramStart"/>
            <w:r>
              <w:rPr>
                <w:rFonts w:ascii="Tahoma" w:eastAsia="宋体" w:hAnsi="Tahoma" w:cs="Tahoma" w:hint="eastAsia"/>
                <w:color w:val="434343"/>
                <w:kern w:val="0"/>
                <w:sz w:val="18"/>
                <w:szCs w:val="18"/>
              </w:rPr>
              <w:t>eachTouchNuber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40E8E7E2" w14:textId="566FD78F" w:rsidR="00AA29CA" w:rsidRDefault="007817DD" w:rsidP="00FA48FC">
            <w:pPr>
              <w:rPr>
                <w:sz w:val="23"/>
              </w:rPr>
            </w:pPr>
            <w:r>
              <w:rPr>
                <w:sz w:val="23"/>
              </w:rPr>
              <w:t>S</w:t>
            </w:r>
            <w:r>
              <w:rPr>
                <w:rFonts w:hint="eastAsia"/>
                <w:sz w:val="23"/>
              </w:rPr>
              <w:t xml:space="preserve">tring </w:t>
            </w:r>
          </w:p>
        </w:tc>
        <w:tc>
          <w:tcPr>
            <w:tcW w:w="2977" w:type="dxa"/>
            <w:shd w:val="clear" w:color="auto" w:fill="92D050"/>
          </w:tcPr>
          <w:p w14:paraId="4214AABC" w14:textId="2E1FEFE3" w:rsidR="00AA29CA" w:rsidRDefault="007817DD" w:rsidP="00FA48FC">
            <w:r>
              <w:rPr>
                <w:rFonts w:hint="eastAsia"/>
              </w:rPr>
              <w:t>具体条的点击数</w:t>
            </w:r>
          </w:p>
        </w:tc>
      </w:tr>
      <w:tr w:rsidR="00990C9C" w14:paraId="4DE83B46" w14:textId="77777777" w:rsidTr="00990C9C">
        <w:trPr>
          <w:trHeight w:val="392"/>
        </w:trPr>
        <w:tc>
          <w:tcPr>
            <w:tcW w:w="2435" w:type="dxa"/>
            <w:shd w:val="clear" w:color="auto" w:fill="92D050"/>
          </w:tcPr>
          <w:p w14:paraId="54FF7434" w14:textId="2004AF8A" w:rsidR="00990C9C" w:rsidRPr="007303FD" w:rsidRDefault="00AA29CA" w:rsidP="00FA48FC">
            <w:proofErr w:type="spellStart"/>
            <w:proofErr w:type="gramStart"/>
            <w:r>
              <w:rPr>
                <w:rFonts w:hint="eastAsia"/>
              </w:rPr>
              <w:t>imageUrl</w:t>
            </w:r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6719E101" w14:textId="6ECF1473" w:rsidR="00990C9C" w:rsidRDefault="00AA29CA" w:rsidP="00FA48FC">
            <w:pPr>
              <w:rPr>
                <w:sz w:val="23"/>
              </w:rPr>
            </w:pPr>
            <w:proofErr w:type="gramStart"/>
            <w:r>
              <w:rPr>
                <w:rFonts w:hint="eastAsia"/>
                <w:sz w:val="23"/>
              </w:rPr>
              <w:t>string</w:t>
            </w:r>
            <w:proofErr w:type="gramEnd"/>
          </w:p>
        </w:tc>
        <w:tc>
          <w:tcPr>
            <w:tcW w:w="2977" w:type="dxa"/>
            <w:shd w:val="clear" w:color="auto" w:fill="92D050"/>
          </w:tcPr>
          <w:p w14:paraId="66D9D5B4" w14:textId="6474DAB8" w:rsidR="00990C9C" w:rsidRDefault="007817DD" w:rsidP="00FA48FC">
            <w:r>
              <w:rPr>
                <w:rFonts w:hint="eastAsia"/>
              </w:rPr>
              <w:t>具体条图片地址</w:t>
            </w:r>
          </w:p>
        </w:tc>
      </w:tr>
    </w:tbl>
    <w:p w14:paraId="6136C0F2" w14:textId="195FF60D" w:rsidR="00EE5C75" w:rsidRPr="007963A2" w:rsidRDefault="007963A2" w:rsidP="00850547">
      <w:pPr>
        <w:numPr>
          <w:ilvl w:val="0"/>
          <w:numId w:val="3"/>
        </w:numPr>
        <w:tabs>
          <w:tab w:val="clear" w:pos="420"/>
        </w:tabs>
        <w:suppressAutoHyphens/>
        <w:spacing w:before="240" w:line="360" w:lineRule="auto"/>
        <w:ind w:left="704"/>
        <w:rPr>
          <w:rFonts w:ascii="Calibri" w:eastAsia="Tahoma" w:hAnsi="Calibri" w:cs="宋体"/>
          <w:b/>
          <w:bCs/>
          <w:sz w:val="28"/>
          <w:szCs w:val="20"/>
        </w:rPr>
      </w:pPr>
      <w:r w:rsidRPr="00544D65">
        <w:rPr>
          <w:rFonts w:ascii="Calibri" w:hAnsi="Tahoma" w:cs="Tahoma"/>
          <w:sz w:val="24"/>
        </w:rPr>
        <w:t>返回数据对象示例：</w:t>
      </w:r>
    </w:p>
    <w:p w14:paraId="68B5CF9E" w14:textId="77777777" w:rsidR="00AA29CA" w:rsidRDefault="00AA29CA" w:rsidP="00AA29CA">
      <w:pPr>
        <w:rPr>
          <w:b/>
          <w:sz w:val="28"/>
          <w:szCs w:val="28"/>
        </w:rPr>
      </w:pPr>
      <w:bookmarkStart w:id="17" w:name="OLE_LINK21"/>
      <w:bookmarkStart w:id="18" w:name="OLE_LINK22"/>
      <w:r>
        <w:rPr>
          <w:rFonts w:hint="eastAsia"/>
          <w:b/>
          <w:sz w:val="28"/>
          <w:szCs w:val="28"/>
        </w:rPr>
        <w:t>{</w:t>
      </w:r>
    </w:p>
    <w:p w14:paraId="21EAE10D" w14:textId="669BF2F4" w:rsidR="00AA29CA" w:rsidRDefault="00AA29CA" w:rsidP="00AA29CA">
      <w:bookmarkStart w:id="19" w:name="OLE_LINK5"/>
      <w:bookmarkStart w:id="20" w:name="OLE_LINK6"/>
      <w:proofErr w:type="spellStart"/>
      <w:proofErr w:type="gramStart"/>
      <w:r>
        <w:rPr>
          <w:kern w:val="0"/>
        </w:rPr>
        <w:t>eachList</w:t>
      </w:r>
      <w:bookmarkEnd w:id="19"/>
      <w:bookmarkEnd w:id="20"/>
      <w:proofErr w:type="spellEnd"/>
      <w:proofErr w:type="gramEnd"/>
      <w:r>
        <w:t>:[{</w:t>
      </w:r>
    </w:p>
    <w:p w14:paraId="311BA862" w14:textId="577A4E05" w:rsidR="007817DD" w:rsidRDefault="007817DD" w:rsidP="00AA29CA">
      <w:proofErr w:type="spellStart"/>
      <w:proofErr w:type="gramStart"/>
      <w:r>
        <w:rPr>
          <w:kern w:val="0"/>
        </w:rPr>
        <w:lastRenderedPageBreak/>
        <w:t>each</w:t>
      </w:r>
      <w:r>
        <w:rPr>
          <w:rFonts w:hint="eastAsia"/>
          <w:kern w:val="0"/>
        </w:rPr>
        <w:t>Detail</w:t>
      </w:r>
      <w:r>
        <w:rPr>
          <w:kern w:val="0"/>
        </w:rPr>
        <w:t>Url</w:t>
      </w:r>
      <w:proofErr w:type="spellEnd"/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4AC884D7" w14:textId="15875AB7" w:rsidR="00AA29CA" w:rsidRDefault="00AA29CA" w:rsidP="00AA29CA">
      <w:pPr>
        <w:ind w:firstLine="420"/>
      </w:pPr>
      <w:proofErr w:type="gramStart"/>
      <w:r>
        <w:rPr>
          <w:rFonts w:hint="eastAsia"/>
        </w:rPr>
        <w:t>eachId</w:t>
      </w:r>
      <w:proofErr w:type="gramEnd"/>
      <w:r>
        <w:t>:”123”,</w:t>
      </w:r>
    </w:p>
    <w:p w14:paraId="099D1323" w14:textId="5A50F293" w:rsidR="00AA29CA" w:rsidRDefault="00AA29CA" w:rsidP="00AA29CA">
      <w:r>
        <w:tab/>
      </w:r>
      <w:bookmarkStart w:id="21" w:name="OLE_LINK7"/>
      <w:bookmarkStart w:id="22" w:name="OLE_LINK8"/>
      <w:proofErr w:type="spellStart"/>
      <w:proofErr w:type="gramStart"/>
      <w:r>
        <w:rPr>
          <w:rFonts w:hint="eastAsia"/>
        </w:rPr>
        <w:t>imageUrl</w:t>
      </w:r>
      <w:bookmarkEnd w:id="21"/>
      <w:bookmarkEnd w:id="22"/>
      <w:proofErr w:type="spellEnd"/>
      <w:proofErr w:type="gramEnd"/>
      <w:r>
        <w:t>:””,</w:t>
      </w:r>
    </w:p>
    <w:p w14:paraId="69F3CFD3" w14:textId="731313A7" w:rsidR="00AA29CA" w:rsidRDefault="00AA29CA" w:rsidP="00AA29CA">
      <w:r>
        <w:tab/>
      </w:r>
      <w:bookmarkStart w:id="23" w:name="OLE_LINK9"/>
      <w:bookmarkStart w:id="24" w:name="OLE_LINK10"/>
      <w:proofErr w:type="spellStart"/>
      <w:proofErr w:type="gramStart"/>
      <w:r>
        <w:rPr>
          <w:rFonts w:hint="eastAsia"/>
        </w:rPr>
        <w:t>eachTitle</w:t>
      </w:r>
      <w:bookmarkEnd w:id="23"/>
      <w:bookmarkEnd w:id="24"/>
      <w:proofErr w:type="spellEnd"/>
      <w:proofErr w:type="gramEnd"/>
      <w:r w:rsidR="007817DD">
        <w:t>:””</w:t>
      </w:r>
      <w:r>
        <w:t>,</w:t>
      </w:r>
    </w:p>
    <w:p w14:paraId="4978AEA3" w14:textId="7B0C4148" w:rsidR="00AA29CA" w:rsidRDefault="007817DD" w:rsidP="00AA29CA">
      <w:r>
        <w:tab/>
      </w:r>
      <w:bookmarkStart w:id="25" w:name="OLE_LINK11"/>
      <w:bookmarkStart w:id="26" w:name="OLE_LINK12"/>
      <w:proofErr w:type="spellStart"/>
      <w:proofErr w:type="gramStart"/>
      <w:r>
        <w:t>eachCurrentTimer</w:t>
      </w:r>
      <w:bookmarkEnd w:id="25"/>
      <w:bookmarkEnd w:id="26"/>
      <w:proofErr w:type="spellEnd"/>
      <w:proofErr w:type="gramEnd"/>
      <w:r>
        <w:t>:””</w:t>
      </w:r>
      <w:r w:rsidR="00AA29CA">
        <w:t>,</w:t>
      </w:r>
    </w:p>
    <w:p w14:paraId="35D08D04" w14:textId="79BC0102" w:rsidR="00AA29CA" w:rsidRDefault="00AA29CA" w:rsidP="00AA29CA">
      <w:r>
        <w:tab/>
      </w:r>
      <w:bookmarkStart w:id="27" w:name="OLE_LINK13"/>
      <w:bookmarkStart w:id="28" w:name="OLE_LINK14"/>
      <w:proofErr w:type="gramStart"/>
      <w:r w:rsidR="007817DD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eachTouchNuber</w:t>
      </w:r>
      <w:bookmarkEnd w:id="27"/>
      <w:bookmarkEnd w:id="28"/>
      <w:proofErr w:type="gramEnd"/>
      <w:r>
        <w:rPr>
          <w:rFonts w:ascii="Tahoma" w:eastAsia="宋体" w:hAnsi="Tahoma" w:cs="Tahoma"/>
          <w:color w:val="434343"/>
          <w:kern w:val="0"/>
          <w:sz w:val="18"/>
          <w:szCs w:val="18"/>
        </w:rPr>
        <w:t>:”123123”</w:t>
      </w:r>
    </w:p>
    <w:p w14:paraId="1CBE9837" w14:textId="77777777" w:rsidR="00AA29CA" w:rsidRDefault="00AA29CA" w:rsidP="00AA29CA">
      <w:pPr>
        <w:rPr>
          <w:b/>
          <w:sz w:val="28"/>
          <w:szCs w:val="28"/>
        </w:rPr>
      </w:pPr>
      <w:r>
        <w:t>}]</w:t>
      </w:r>
    </w:p>
    <w:p w14:paraId="56E22D94" w14:textId="77777777" w:rsidR="00AA29CA" w:rsidRDefault="00AA29CA" w:rsidP="00AA29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bookmarkEnd w:id="17"/>
    <w:bookmarkEnd w:id="18"/>
    <w:p w14:paraId="0217A713" w14:textId="77777777" w:rsidR="00AA29CA" w:rsidRDefault="00AA29CA" w:rsidP="00850547">
      <w:pPr>
        <w:rPr>
          <w:b/>
          <w:color w:val="FF0000"/>
        </w:rPr>
      </w:pPr>
    </w:p>
    <w:p w14:paraId="3C97AC3A" w14:textId="0648E20B" w:rsidR="007817DD" w:rsidRPr="004D14D1" w:rsidRDefault="007817DD" w:rsidP="007817DD">
      <w:pPr>
        <w:pStyle w:val="3"/>
        <w:rPr>
          <w:color w:val="FF0000"/>
        </w:rPr>
      </w:pPr>
      <w:r>
        <w:rPr>
          <w:rFonts w:hint="eastAsia"/>
          <w:color w:val="FF0000"/>
        </w:rPr>
        <w:t>学习园地标题内容轮播图</w:t>
      </w:r>
    </w:p>
    <w:p w14:paraId="4B2ACBD0" w14:textId="5FABCBE9" w:rsidR="007A303F" w:rsidRPr="007817DD" w:rsidRDefault="007A303F" w:rsidP="007817DD">
      <w:pPr>
        <w:rPr>
          <w:b/>
          <w:sz w:val="28"/>
          <w:szCs w:val="28"/>
        </w:rPr>
      </w:pPr>
      <w:r w:rsidRPr="00BD6FAB">
        <w:rPr>
          <w:rFonts w:hint="eastAsia"/>
          <w:sz w:val="28"/>
          <w:szCs w:val="28"/>
        </w:rPr>
        <w:t>接口地址</w:t>
      </w:r>
      <w:r w:rsidR="007817DD">
        <w:rPr>
          <w:rFonts w:hint="eastAsia"/>
          <w:sz w:val="28"/>
          <w:szCs w:val="28"/>
        </w:rPr>
        <w:t>：</w:t>
      </w:r>
      <w:r w:rsidR="007817DD">
        <w:rPr>
          <w:b/>
          <w:sz w:val="28"/>
          <w:szCs w:val="28"/>
        </w:rPr>
        <w:t>/Farmer/</w:t>
      </w:r>
      <w:proofErr w:type="spellStart"/>
      <w:r w:rsidR="007817DD">
        <w:rPr>
          <w:b/>
          <w:sz w:val="28"/>
          <w:szCs w:val="28"/>
        </w:rPr>
        <w:t>LearnWorld</w:t>
      </w:r>
      <w:proofErr w:type="spellEnd"/>
      <w:r w:rsidR="007817DD">
        <w:rPr>
          <w:b/>
          <w:sz w:val="28"/>
          <w:szCs w:val="28"/>
        </w:rPr>
        <w:t>/</w:t>
      </w:r>
      <w:bookmarkStart w:id="29" w:name="OLE_LINK19"/>
      <w:bookmarkStart w:id="30" w:name="OLE_LINK20"/>
      <w:proofErr w:type="spellStart"/>
      <w:r w:rsidR="007817DD">
        <w:rPr>
          <w:b/>
          <w:sz w:val="28"/>
          <w:szCs w:val="28"/>
        </w:rPr>
        <w:t>TitleContent</w:t>
      </w:r>
      <w:r w:rsidR="007817DD">
        <w:rPr>
          <w:rFonts w:hint="eastAsia"/>
          <w:b/>
          <w:sz w:val="28"/>
          <w:szCs w:val="28"/>
        </w:rPr>
        <w:t>RingImag</w:t>
      </w:r>
      <w:bookmarkEnd w:id="29"/>
      <w:bookmarkEnd w:id="30"/>
      <w:proofErr w:type="spellEnd"/>
    </w:p>
    <w:p w14:paraId="43D9C48D" w14:textId="7907B570" w:rsidR="007A303F" w:rsidRPr="00BD6FAB" w:rsidRDefault="007A303F" w:rsidP="007A303F">
      <w:pPr>
        <w:rPr>
          <w:b/>
          <w:sz w:val="28"/>
          <w:szCs w:val="28"/>
        </w:rPr>
      </w:pPr>
      <w:r w:rsidRPr="00BD6FAB">
        <w:rPr>
          <w:rFonts w:hint="eastAsia"/>
          <w:b/>
          <w:sz w:val="28"/>
          <w:szCs w:val="28"/>
        </w:rPr>
        <w:t>接口</w:t>
      </w:r>
      <w:r w:rsidRPr="00BD6FAB">
        <w:rPr>
          <w:b/>
          <w:sz w:val="28"/>
          <w:szCs w:val="28"/>
        </w:rPr>
        <w:t>描述：</w:t>
      </w:r>
      <w:r w:rsidR="007817DD">
        <w:rPr>
          <w:rFonts w:hint="eastAsia"/>
          <w:b/>
          <w:sz w:val="28"/>
          <w:szCs w:val="28"/>
        </w:rPr>
        <w:t>学习园地标题内容头部轮播图</w:t>
      </w:r>
    </w:p>
    <w:p w14:paraId="145634D6" w14:textId="77777777" w:rsidR="00A17C82" w:rsidRDefault="00A17C82" w:rsidP="00782D4B">
      <w:pPr>
        <w:rPr>
          <w:b/>
          <w:color w:val="FF0000"/>
        </w:rPr>
      </w:pPr>
    </w:p>
    <w:tbl>
      <w:tblPr>
        <w:tblStyle w:val="a7"/>
        <w:tblW w:w="8858" w:type="dxa"/>
        <w:tblLook w:val="04A0" w:firstRow="1" w:lastRow="0" w:firstColumn="1" w:lastColumn="0" w:noHBand="0" w:noVBand="1"/>
      </w:tblPr>
      <w:tblGrid>
        <w:gridCol w:w="1811"/>
        <w:gridCol w:w="2615"/>
        <w:gridCol w:w="2213"/>
        <w:gridCol w:w="2219"/>
      </w:tblGrid>
      <w:tr w:rsidR="005E0A1E" w14:paraId="065C2A05" w14:textId="77777777" w:rsidTr="00FA48FC">
        <w:trPr>
          <w:trHeight w:val="383"/>
        </w:trPr>
        <w:tc>
          <w:tcPr>
            <w:tcW w:w="8858" w:type="dxa"/>
            <w:gridSpan w:val="4"/>
            <w:shd w:val="clear" w:color="auto" w:fill="F4B083" w:themeFill="accent2" w:themeFillTint="99"/>
          </w:tcPr>
          <w:p w14:paraId="4A35A087" w14:textId="77777777" w:rsidR="005E0A1E" w:rsidRPr="00BB5D1C" w:rsidRDefault="005E0A1E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传入</w:t>
            </w:r>
            <w:r>
              <w:rPr>
                <w:b/>
              </w:rPr>
              <w:t>参数</w:t>
            </w:r>
          </w:p>
        </w:tc>
      </w:tr>
      <w:tr w:rsidR="005E0A1E" w14:paraId="493EFCCC" w14:textId="77777777" w:rsidTr="00FA48FC">
        <w:trPr>
          <w:trHeight w:val="401"/>
        </w:trPr>
        <w:tc>
          <w:tcPr>
            <w:tcW w:w="1811" w:type="dxa"/>
            <w:shd w:val="clear" w:color="auto" w:fill="9CC2E5" w:themeFill="accent1" w:themeFillTint="99"/>
          </w:tcPr>
          <w:p w14:paraId="18C4C687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2615" w:type="dxa"/>
            <w:shd w:val="clear" w:color="auto" w:fill="9CC2E5" w:themeFill="accent1" w:themeFillTint="99"/>
          </w:tcPr>
          <w:p w14:paraId="5000F22C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4F57669D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  <w:tc>
          <w:tcPr>
            <w:tcW w:w="2219" w:type="dxa"/>
            <w:shd w:val="clear" w:color="auto" w:fill="9CC2E5" w:themeFill="accent1" w:themeFillTint="99"/>
          </w:tcPr>
          <w:p w14:paraId="67086CB3" w14:textId="77777777" w:rsidR="005E0A1E" w:rsidRPr="00DB07DF" w:rsidRDefault="005E0A1E" w:rsidP="00FA48FC">
            <w:pPr>
              <w:rPr>
                <w:b/>
                <w:sz w:val="23"/>
              </w:rPr>
            </w:pPr>
            <w:r w:rsidRPr="00DB07DF">
              <w:rPr>
                <w:rFonts w:hint="eastAsia"/>
                <w:b/>
                <w:sz w:val="23"/>
              </w:rPr>
              <w:t>是否必需</w:t>
            </w:r>
          </w:p>
        </w:tc>
      </w:tr>
      <w:tr w:rsidR="005E0A1E" w14:paraId="3EC7D762" w14:textId="77777777" w:rsidTr="00FA48FC">
        <w:trPr>
          <w:trHeight w:val="383"/>
        </w:trPr>
        <w:tc>
          <w:tcPr>
            <w:tcW w:w="1811" w:type="dxa"/>
            <w:shd w:val="clear" w:color="auto" w:fill="92D050"/>
          </w:tcPr>
          <w:p w14:paraId="1074FBEC" w14:textId="18783BE3" w:rsidR="005E0A1E" w:rsidRDefault="00947102" w:rsidP="00FA48FC">
            <w:proofErr w:type="spellStart"/>
            <w:proofErr w:type="gramStart"/>
            <w:r>
              <w:rPr>
                <w:rFonts w:hint="eastAsia"/>
              </w:rPr>
              <w:t>titleId</w:t>
            </w:r>
            <w:proofErr w:type="spellEnd"/>
            <w:proofErr w:type="gramEnd"/>
          </w:p>
        </w:tc>
        <w:tc>
          <w:tcPr>
            <w:tcW w:w="2615" w:type="dxa"/>
            <w:shd w:val="clear" w:color="auto" w:fill="92D050"/>
          </w:tcPr>
          <w:p w14:paraId="72F15018" w14:textId="77777777" w:rsidR="005E0A1E" w:rsidRDefault="003B78ED" w:rsidP="00FA48FC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13" w:type="dxa"/>
            <w:shd w:val="clear" w:color="auto" w:fill="92D050"/>
          </w:tcPr>
          <w:p w14:paraId="2E9A8DE0" w14:textId="579E2418" w:rsidR="005E0A1E" w:rsidRDefault="007817DD" w:rsidP="00FA48FC">
            <w:r>
              <w:rPr>
                <w:rFonts w:hint="eastAsia"/>
              </w:rPr>
              <w:t>标题</w:t>
            </w:r>
            <w:r w:rsidR="00947102">
              <w:rPr>
                <w:rFonts w:hint="eastAsia"/>
              </w:rPr>
              <w:t>ID</w:t>
            </w:r>
          </w:p>
        </w:tc>
        <w:tc>
          <w:tcPr>
            <w:tcW w:w="2219" w:type="dxa"/>
            <w:shd w:val="clear" w:color="auto" w:fill="92D050"/>
          </w:tcPr>
          <w:p w14:paraId="7A41863D" w14:textId="77777777" w:rsidR="005E0A1E" w:rsidRDefault="003B78ED" w:rsidP="00FA48FC">
            <w:r>
              <w:rPr>
                <w:rFonts w:hint="eastAsia"/>
              </w:rPr>
              <w:t>是</w:t>
            </w:r>
          </w:p>
        </w:tc>
      </w:tr>
      <w:tr w:rsidR="005E0A1E" w14:paraId="53113292" w14:textId="77777777" w:rsidTr="00FA48FC">
        <w:trPr>
          <w:trHeight w:val="401"/>
        </w:trPr>
        <w:tc>
          <w:tcPr>
            <w:tcW w:w="1811" w:type="dxa"/>
            <w:shd w:val="clear" w:color="auto" w:fill="92D050"/>
          </w:tcPr>
          <w:p w14:paraId="139EA2F2" w14:textId="77777777" w:rsidR="005E0A1E" w:rsidRDefault="005E0A1E" w:rsidP="00FA48FC"/>
        </w:tc>
        <w:tc>
          <w:tcPr>
            <w:tcW w:w="2615" w:type="dxa"/>
            <w:shd w:val="clear" w:color="auto" w:fill="92D050"/>
          </w:tcPr>
          <w:p w14:paraId="47DDD74F" w14:textId="77777777" w:rsidR="005E0A1E" w:rsidRDefault="005E0A1E" w:rsidP="00FA48FC"/>
        </w:tc>
        <w:tc>
          <w:tcPr>
            <w:tcW w:w="2213" w:type="dxa"/>
            <w:shd w:val="clear" w:color="auto" w:fill="92D050"/>
          </w:tcPr>
          <w:p w14:paraId="2499D0C9" w14:textId="77777777" w:rsidR="005E0A1E" w:rsidRDefault="005E0A1E" w:rsidP="00FA48FC"/>
        </w:tc>
        <w:tc>
          <w:tcPr>
            <w:tcW w:w="2219" w:type="dxa"/>
            <w:shd w:val="clear" w:color="auto" w:fill="92D050"/>
          </w:tcPr>
          <w:p w14:paraId="3BEB75C1" w14:textId="77777777" w:rsidR="005E0A1E" w:rsidRDefault="005E0A1E" w:rsidP="00FA48FC"/>
        </w:tc>
      </w:tr>
    </w:tbl>
    <w:p w14:paraId="58E10C0F" w14:textId="77777777" w:rsidR="005E0A1E" w:rsidRDefault="005E0A1E" w:rsidP="005E0A1E">
      <w:pPr>
        <w:rPr>
          <w:b/>
          <w:color w:val="FF0000"/>
        </w:rPr>
      </w:pPr>
    </w:p>
    <w:tbl>
      <w:tblPr>
        <w:tblStyle w:val="a7"/>
        <w:tblW w:w="8932" w:type="dxa"/>
        <w:tblLook w:val="04A0" w:firstRow="1" w:lastRow="0" w:firstColumn="1" w:lastColumn="0" w:noHBand="0" w:noVBand="1"/>
      </w:tblPr>
      <w:tblGrid>
        <w:gridCol w:w="2435"/>
        <w:gridCol w:w="3520"/>
        <w:gridCol w:w="2977"/>
      </w:tblGrid>
      <w:tr w:rsidR="005E0A1E" w14:paraId="13E61ADF" w14:textId="77777777" w:rsidTr="00FA48FC">
        <w:trPr>
          <w:trHeight w:val="374"/>
        </w:trPr>
        <w:tc>
          <w:tcPr>
            <w:tcW w:w="8932" w:type="dxa"/>
            <w:gridSpan w:val="3"/>
            <w:shd w:val="clear" w:color="auto" w:fill="F4B083" w:themeFill="accent2" w:themeFillTint="99"/>
          </w:tcPr>
          <w:p w14:paraId="4C989056" w14:textId="77777777" w:rsidR="005E0A1E" w:rsidRPr="00BB5D1C" w:rsidRDefault="005E0A1E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b/>
              </w:rPr>
              <w:t>参数（默认返回参数会提示状态）</w:t>
            </w:r>
          </w:p>
        </w:tc>
      </w:tr>
      <w:tr w:rsidR="005E0A1E" w14:paraId="57261B9B" w14:textId="77777777" w:rsidTr="00FA48FC">
        <w:trPr>
          <w:trHeight w:val="392"/>
        </w:trPr>
        <w:tc>
          <w:tcPr>
            <w:tcW w:w="2435" w:type="dxa"/>
            <w:shd w:val="clear" w:color="auto" w:fill="9CC2E5" w:themeFill="accent1" w:themeFillTint="99"/>
          </w:tcPr>
          <w:p w14:paraId="7DA19880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3520" w:type="dxa"/>
            <w:shd w:val="clear" w:color="auto" w:fill="9CC2E5" w:themeFill="accent1" w:themeFillTint="99"/>
          </w:tcPr>
          <w:p w14:paraId="3B646F3F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14:paraId="170C8A66" w14:textId="77777777" w:rsidR="005E0A1E" w:rsidRPr="00DB07DF" w:rsidRDefault="005E0A1E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</w:tr>
      <w:tr w:rsidR="000012A2" w14:paraId="055A0088" w14:textId="77777777" w:rsidTr="00FA48FC">
        <w:trPr>
          <w:trHeight w:val="374"/>
        </w:trPr>
        <w:tc>
          <w:tcPr>
            <w:tcW w:w="2435" w:type="dxa"/>
            <w:shd w:val="clear" w:color="auto" w:fill="92D050"/>
          </w:tcPr>
          <w:p w14:paraId="54B47A49" w14:textId="68D305D2" w:rsidR="000012A2" w:rsidRDefault="000012A2" w:rsidP="00FA48FC">
            <w:bookmarkStart w:id="31" w:name="OLE_LINK169"/>
            <w:bookmarkStart w:id="32" w:name="OLE_LINK170"/>
            <w:proofErr w:type="spellStart"/>
            <w:proofErr w:type="gramStart"/>
            <w:r>
              <w:rPr>
                <w:rFonts w:hint="eastAsia"/>
              </w:rPr>
              <w:t>pageSizeCount</w:t>
            </w:r>
            <w:bookmarkEnd w:id="31"/>
            <w:bookmarkEnd w:id="32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2AC432B0" w14:textId="02932DC6" w:rsidR="000012A2" w:rsidRDefault="000012A2" w:rsidP="00FA48FC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977" w:type="dxa"/>
            <w:shd w:val="clear" w:color="auto" w:fill="92D050"/>
          </w:tcPr>
          <w:p w14:paraId="5FF39EE3" w14:textId="77777777" w:rsidR="000012A2" w:rsidRDefault="000012A2" w:rsidP="00FA48FC">
            <w:r>
              <w:rPr>
                <w:rFonts w:hint="eastAsia"/>
              </w:rPr>
              <w:t>轮播期里边内容数量</w:t>
            </w:r>
          </w:p>
          <w:p w14:paraId="43D9608E" w14:textId="326175DE" w:rsidR="000012A2" w:rsidRDefault="000012A2" w:rsidP="00FA48FC"/>
        </w:tc>
      </w:tr>
      <w:tr w:rsidR="005E0A1E" w14:paraId="6F40E414" w14:textId="77777777" w:rsidTr="00FA48FC">
        <w:trPr>
          <w:trHeight w:val="374"/>
        </w:trPr>
        <w:tc>
          <w:tcPr>
            <w:tcW w:w="2435" w:type="dxa"/>
            <w:shd w:val="clear" w:color="auto" w:fill="92D050"/>
          </w:tcPr>
          <w:p w14:paraId="6BFDFE1F" w14:textId="6FBD442B" w:rsidR="005E0A1E" w:rsidRDefault="007817DD" w:rsidP="00FA48FC">
            <w:bookmarkStart w:id="33" w:name="OLE_LINK23"/>
            <w:bookmarkStart w:id="34" w:name="OLE_LINK24"/>
            <w:proofErr w:type="spellStart"/>
            <w:proofErr w:type="gramStart"/>
            <w:r>
              <w:rPr>
                <w:rFonts w:hint="eastAsia"/>
              </w:rPr>
              <w:t>each</w:t>
            </w:r>
            <w:r w:rsidR="003B7A30">
              <w:rPr>
                <w:b/>
                <w:sz w:val="28"/>
                <w:szCs w:val="28"/>
              </w:rPr>
              <w:t>ImgList</w:t>
            </w:r>
            <w:bookmarkEnd w:id="33"/>
            <w:bookmarkEnd w:id="34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0A0ACBEC" w14:textId="24E64E40" w:rsidR="005E0A1E" w:rsidRDefault="003B7A30" w:rsidP="00FA48FC">
            <w:r>
              <w:t>L</w:t>
            </w:r>
            <w:r>
              <w:rPr>
                <w:rFonts w:hint="eastAsia"/>
              </w:rPr>
              <w:t>ist&lt;model&gt;</w:t>
            </w:r>
          </w:p>
        </w:tc>
        <w:tc>
          <w:tcPr>
            <w:tcW w:w="2977" w:type="dxa"/>
            <w:shd w:val="clear" w:color="auto" w:fill="92D050"/>
          </w:tcPr>
          <w:p w14:paraId="5B3DDC7F" w14:textId="794130B5" w:rsidR="005E0A1E" w:rsidRDefault="003B7A30" w:rsidP="00FA48FC">
            <w:r>
              <w:rPr>
                <w:rFonts w:hint="eastAsia"/>
              </w:rPr>
              <w:t>轮播图集合</w:t>
            </w:r>
          </w:p>
        </w:tc>
      </w:tr>
      <w:tr w:rsidR="007817DD" w14:paraId="5C2490CB" w14:textId="77777777" w:rsidTr="00FA48FC">
        <w:trPr>
          <w:trHeight w:val="392"/>
        </w:trPr>
        <w:tc>
          <w:tcPr>
            <w:tcW w:w="2435" w:type="dxa"/>
            <w:shd w:val="clear" w:color="auto" w:fill="92D050"/>
          </w:tcPr>
          <w:p w14:paraId="5C99E280" w14:textId="095B629F" w:rsidR="007817DD" w:rsidRDefault="003B7A30" w:rsidP="00FA48FC">
            <w:bookmarkStart w:id="35" w:name="OLE_LINK161"/>
            <w:bookmarkStart w:id="36" w:name="OLE_LINK162"/>
            <w:proofErr w:type="spellStart"/>
            <w:proofErr w:type="gramStart"/>
            <w:r>
              <w:rPr>
                <w:kern w:val="0"/>
              </w:rPr>
              <w:t>each</w:t>
            </w:r>
            <w:r>
              <w:rPr>
                <w:b/>
                <w:kern w:val="0"/>
                <w:sz w:val="28"/>
                <w:szCs w:val="28"/>
              </w:rPr>
              <w:t>Img</w:t>
            </w:r>
            <w:r>
              <w:rPr>
                <w:kern w:val="0"/>
              </w:rPr>
              <w:t>Url</w:t>
            </w:r>
            <w:bookmarkEnd w:id="35"/>
            <w:bookmarkEnd w:id="36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169324AA" w14:textId="0069FDE6" w:rsidR="007817DD" w:rsidRDefault="003B7A30" w:rsidP="00FA48FC">
            <w:proofErr w:type="spellStart"/>
            <w:r>
              <w:t>S</w:t>
            </w:r>
            <w:r>
              <w:rPr>
                <w:rFonts w:hint="eastAsia"/>
              </w:rPr>
              <w:t>tirng</w:t>
            </w:r>
            <w:proofErr w:type="spellEnd"/>
          </w:p>
        </w:tc>
        <w:tc>
          <w:tcPr>
            <w:tcW w:w="2977" w:type="dxa"/>
            <w:shd w:val="clear" w:color="auto" w:fill="92D050"/>
          </w:tcPr>
          <w:p w14:paraId="25F25145" w14:textId="10B2AC31" w:rsidR="007817DD" w:rsidRDefault="003B7A30" w:rsidP="00FA48FC">
            <w:r>
              <w:rPr>
                <w:rFonts w:hint="eastAsia"/>
              </w:rPr>
              <w:t>条目图片地址</w:t>
            </w:r>
          </w:p>
        </w:tc>
      </w:tr>
      <w:tr w:rsidR="007817DD" w14:paraId="79EE0A4F" w14:textId="77777777" w:rsidTr="003B7A30">
        <w:trPr>
          <w:trHeight w:val="435"/>
        </w:trPr>
        <w:tc>
          <w:tcPr>
            <w:tcW w:w="2435" w:type="dxa"/>
            <w:shd w:val="clear" w:color="auto" w:fill="92D050"/>
          </w:tcPr>
          <w:p w14:paraId="7ECE6E88" w14:textId="454659D3" w:rsidR="007817DD" w:rsidRDefault="003B7A30" w:rsidP="00FA48FC">
            <w:bookmarkStart w:id="37" w:name="OLE_LINK163"/>
            <w:bookmarkStart w:id="38" w:name="OLE_LINK164"/>
            <w:proofErr w:type="spellStart"/>
            <w:proofErr w:type="gramStart"/>
            <w:r>
              <w:t>eachImgDes</w:t>
            </w:r>
            <w:bookmarkEnd w:id="37"/>
            <w:bookmarkEnd w:id="38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50734075" w14:textId="36F0DF07" w:rsidR="007817DD" w:rsidRDefault="003B7A30" w:rsidP="00FA48FC"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shd w:val="clear" w:color="auto" w:fill="92D050"/>
          </w:tcPr>
          <w:p w14:paraId="707CAC61" w14:textId="33D5710F" w:rsidR="007817DD" w:rsidRDefault="003B7A30" w:rsidP="00FA48FC">
            <w:r>
              <w:rPr>
                <w:rFonts w:hint="eastAsia"/>
              </w:rPr>
              <w:t>条目图片描述</w:t>
            </w:r>
          </w:p>
        </w:tc>
      </w:tr>
      <w:tr w:rsidR="003B7A30" w14:paraId="464863D2" w14:textId="77777777" w:rsidTr="00FA48FC">
        <w:trPr>
          <w:trHeight w:val="392"/>
        </w:trPr>
        <w:tc>
          <w:tcPr>
            <w:tcW w:w="2435" w:type="dxa"/>
            <w:shd w:val="clear" w:color="auto" w:fill="92D050"/>
          </w:tcPr>
          <w:p w14:paraId="77C49F12" w14:textId="07FCFB94" w:rsidR="003B7A30" w:rsidRDefault="003B7A30" w:rsidP="00FA48FC">
            <w:bookmarkStart w:id="39" w:name="OLE_LINK165"/>
            <w:bookmarkStart w:id="40" w:name="OLE_LINK166"/>
            <w:proofErr w:type="spellStart"/>
            <w:proofErr w:type="gramStart"/>
            <w:r>
              <w:t>eachImgId</w:t>
            </w:r>
            <w:bookmarkEnd w:id="39"/>
            <w:bookmarkEnd w:id="40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4D17634F" w14:textId="00C74F82" w:rsidR="003B7A30" w:rsidRDefault="003B7A30" w:rsidP="00FA48FC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77" w:type="dxa"/>
            <w:shd w:val="clear" w:color="auto" w:fill="92D050"/>
          </w:tcPr>
          <w:p w14:paraId="1549AB96" w14:textId="6EC1B078" w:rsidR="003B7A30" w:rsidRDefault="003B7A30" w:rsidP="00FA48FC">
            <w:r>
              <w:rPr>
                <w:rFonts w:hint="eastAsia"/>
              </w:rPr>
              <w:t>条目</w:t>
            </w:r>
            <w:r>
              <w:rPr>
                <w:rFonts w:hint="eastAsia"/>
              </w:rPr>
              <w:t>ID</w:t>
            </w:r>
          </w:p>
        </w:tc>
      </w:tr>
      <w:tr w:rsidR="005E0A1E" w14:paraId="44FAA58B" w14:textId="77777777" w:rsidTr="00FA48FC">
        <w:trPr>
          <w:trHeight w:val="392"/>
        </w:trPr>
        <w:tc>
          <w:tcPr>
            <w:tcW w:w="2435" w:type="dxa"/>
            <w:shd w:val="clear" w:color="auto" w:fill="92D050"/>
          </w:tcPr>
          <w:p w14:paraId="277ABB58" w14:textId="15EA48F7" w:rsidR="005E0A1E" w:rsidRDefault="003B7A30" w:rsidP="00FA48FC">
            <w:bookmarkStart w:id="41" w:name="OLE_LINK167"/>
            <w:bookmarkStart w:id="42" w:name="OLE_LINK168"/>
            <w:proofErr w:type="spellStart"/>
            <w:proofErr w:type="gramStart"/>
            <w:r>
              <w:t>each</w:t>
            </w:r>
            <w:r>
              <w:rPr>
                <w:rFonts w:hint="eastAsia"/>
              </w:rPr>
              <w:t>ImgDetailUrl</w:t>
            </w:r>
            <w:bookmarkEnd w:id="41"/>
            <w:bookmarkEnd w:id="42"/>
            <w:proofErr w:type="spellEnd"/>
            <w:proofErr w:type="gramEnd"/>
          </w:p>
        </w:tc>
        <w:tc>
          <w:tcPr>
            <w:tcW w:w="3520" w:type="dxa"/>
            <w:shd w:val="clear" w:color="auto" w:fill="92D050"/>
          </w:tcPr>
          <w:p w14:paraId="2A71DDFC" w14:textId="57FDF6CF" w:rsidR="005E0A1E" w:rsidRDefault="003B7A30" w:rsidP="00FA48FC"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  <w:shd w:val="clear" w:color="auto" w:fill="92D050"/>
          </w:tcPr>
          <w:p w14:paraId="6D5DDD2B" w14:textId="3C6EDD34" w:rsidR="005E0A1E" w:rsidRDefault="003B7A30" w:rsidP="00FA48FC">
            <w:r>
              <w:rPr>
                <w:rFonts w:hint="eastAsia"/>
              </w:rPr>
              <w:t>条目详情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14:paraId="5EADA720" w14:textId="38FAD0BF" w:rsidR="000C4E95" w:rsidRPr="007963A2" w:rsidRDefault="007963A2" w:rsidP="007963A2">
      <w:pPr>
        <w:numPr>
          <w:ilvl w:val="0"/>
          <w:numId w:val="3"/>
        </w:numPr>
        <w:tabs>
          <w:tab w:val="clear" w:pos="420"/>
        </w:tabs>
        <w:suppressAutoHyphens/>
        <w:spacing w:before="240" w:line="360" w:lineRule="auto"/>
        <w:ind w:left="704"/>
        <w:jc w:val="left"/>
        <w:rPr>
          <w:rFonts w:ascii="Calibri" w:eastAsia="Tahoma" w:hAnsi="Calibri" w:cs="宋体"/>
          <w:b/>
          <w:bCs/>
          <w:sz w:val="28"/>
          <w:szCs w:val="20"/>
        </w:rPr>
      </w:pPr>
      <w:r w:rsidRPr="00544D65">
        <w:rPr>
          <w:rFonts w:ascii="Calibri" w:hAnsi="Tahoma" w:cs="Tahoma"/>
          <w:sz w:val="24"/>
        </w:rPr>
        <w:t>返回数据对象示例：</w:t>
      </w:r>
    </w:p>
    <w:p w14:paraId="440BA357" w14:textId="77777777" w:rsidR="003B7A30" w:rsidRDefault="003B7A30" w:rsidP="003B7A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</w:t>
      </w:r>
    </w:p>
    <w:p w14:paraId="7BCA5079" w14:textId="4B4C72CC" w:rsidR="000012A2" w:rsidRDefault="000012A2" w:rsidP="003B7A30">
      <w:pPr>
        <w:rPr>
          <w:b/>
          <w:sz w:val="28"/>
          <w:szCs w:val="28"/>
        </w:rPr>
      </w:pPr>
      <w:proofErr w:type="spellStart"/>
      <w:r>
        <w:rPr>
          <w:rFonts w:hint="eastAsia"/>
        </w:rPr>
        <w:t>pageSizeCount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；</w:t>
      </w:r>
    </w:p>
    <w:p w14:paraId="0D8620E4" w14:textId="76B72B01" w:rsidR="003B7A30" w:rsidRDefault="003B7A30" w:rsidP="003B7A30">
      <w:bookmarkStart w:id="43" w:name="OLE_LINK70"/>
      <w:bookmarkStart w:id="44" w:name="OLE_LINK71"/>
      <w:proofErr w:type="spellStart"/>
      <w:proofErr w:type="gramStart"/>
      <w:r>
        <w:rPr>
          <w:kern w:val="0"/>
        </w:rPr>
        <w:lastRenderedPageBreak/>
        <w:t>each</w:t>
      </w:r>
      <w:bookmarkStart w:id="45" w:name="OLE_LINK104"/>
      <w:bookmarkStart w:id="46" w:name="OLE_LINK105"/>
      <w:r>
        <w:rPr>
          <w:b/>
          <w:kern w:val="0"/>
          <w:sz w:val="28"/>
          <w:szCs w:val="28"/>
        </w:rPr>
        <w:t>ImgList</w:t>
      </w:r>
      <w:bookmarkEnd w:id="43"/>
      <w:bookmarkEnd w:id="44"/>
      <w:bookmarkEnd w:id="45"/>
      <w:bookmarkEnd w:id="46"/>
      <w:proofErr w:type="spellEnd"/>
      <w:proofErr w:type="gramEnd"/>
      <w:r>
        <w:t>:[{</w:t>
      </w:r>
    </w:p>
    <w:p w14:paraId="6DA88DF6" w14:textId="747DC616" w:rsidR="003B7A30" w:rsidRDefault="003B7A30" w:rsidP="003B7A30">
      <w:proofErr w:type="spellStart"/>
      <w:proofErr w:type="gramStart"/>
      <w:r>
        <w:rPr>
          <w:kern w:val="0"/>
        </w:rPr>
        <w:t>each</w:t>
      </w:r>
      <w:r>
        <w:rPr>
          <w:b/>
          <w:kern w:val="0"/>
          <w:sz w:val="28"/>
          <w:szCs w:val="28"/>
        </w:rPr>
        <w:t>Img</w:t>
      </w:r>
      <w:r>
        <w:rPr>
          <w:kern w:val="0"/>
        </w:rPr>
        <w:t>Url</w:t>
      </w:r>
      <w:proofErr w:type="spellEnd"/>
      <w:proofErr w:type="gramEnd"/>
      <w:r>
        <w:rPr>
          <w:rFonts w:hint="eastAsia"/>
          <w:kern w:val="0"/>
        </w:rPr>
        <w:t>:</w:t>
      </w:r>
      <w:r>
        <w:rPr>
          <w:kern w:val="0"/>
        </w:rPr>
        <w:t>””</w:t>
      </w:r>
      <w:r>
        <w:rPr>
          <w:rFonts w:hint="eastAsia"/>
          <w:kern w:val="0"/>
        </w:rPr>
        <w:t>,</w:t>
      </w:r>
    </w:p>
    <w:p w14:paraId="1E0DC158" w14:textId="2CF3CECE" w:rsidR="003B7A30" w:rsidRDefault="003B7A30" w:rsidP="003B7A30">
      <w:r>
        <w:tab/>
      </w:r>
      <w:proofErr w:type="spellStart"/>
      <w:proofErr w:type="gramStart"/>
      <w:r>
        <w:rPr>
          <w:kern w:val="0"/>
        </w:rPr>
        <w:t>eachImgDes</w:t>
      </w:r>
      <w:proofErr w:type="spellEnd"/>
      <w:proofErr w:type="gramEnd"/>
      <w:r>
        <w:t>:””,</w:t>
      </w:r>
    </w:p>
    <w:p w14:paraId="10BEFD73" w14:textId="77777777" w:rsidR="003B7A30" w:rsidRDefault="003B7A30" w:rsidP="003B7A30">
      <w:r>
        <w:tab/>
      </w:r>
      <w:proofErr w:type="spellStart"/>
      <w:proofErr w:type="gramStart"/>
      <w:r>
        <w:rPr>
          <w:rFonts w:hint="eastAsia"/>
        </w:rPr>
        <w:t>eachTitle</w:t>
      </w:r>
      <w:proofErr w:type="spellEnd"/>
      <w:proofErr w:type="gramEnd"/>
      <w:r>
        <w:t>:””,</w:t>
      </w:r>
    </w:p>
    <w:p w14:paraId="0A0DEC43" w14:textId="0391BCF2" w:rsidR="003B7A30" w:rsidRDefault="003B7A30" w:rsidP="003B7A30">
      <w:r>
        <w:tab/>
      </w:r>
      <w:proofErr w:type="spellStart"/>
      <w:proofErr w:type="gramStart"/>
      <w:r>
        <w:t>eachCurrentTimer</w:t>
      </w:r>
      <w:proofErr w:type="spellEnd"/>
      <w:proofErr w:type="gramEnd"/>
      <w:r>
        <w:t>:””,</w:t>
      </w:r>
    </w:p>
    <w:p w14:paraId="532D84C1" w14:textId="6918945F" w:rsidR="003B7A30" w:rsidRDefault="003B7A30" w:rsidP="003B7A30">
      <w:r>
        <w:tab/>
      </w:r>
      <w:proofErr w:type="gramStart"/>
      <w:r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>eachTouchNuber</w:t>
      </w:r>
      <w:proofErr w:type="gramEnd"/>
      <w:r>
        <w:rPr>
          <w:rFonts w:ascii="Tahoma" w:eastAsia="宋体" w:hAnsi="Tahoma" w:cs="Tahoma"/>
          <w:color w:val="434343"/>
          <w:kern w:val="0"/>
          <w:sz w:val="18"/>
          <w:szCs w:val="18"/>
        </w:rPr>
        <w:t>:”123123”</w:t>
      </w:r>
    </w:p>
    <w:p w14:paraId="144AC5B8" w14:textId="4EDCE442" w:rsidR="003B7A30" w:rsidRDefault="003B7A30" w:rsidP="003B7A30">
      <w:pPr>
        <w:rPr>
          <w:b/>
          <w:sz w:val="28"/>
          <w:szCs w:val="28"/>
        </w:rPr>
      </w:pPr>
      <w:r>
        <w:t>}]</w:t>
      </w:r>
      <w:r w:rsidR="000012A2">
        <w:rPr>
          <w:rFonts w:hint="eastAsia"/>
        </w:rPr>
        <w:t>；</w:t>
      </w:r>
    </w:p>
    <w:p w14:paraId="138FE303" w14:textId="77777777" w:rsidR="003B7A30" w:rsidRDefault="003B7A30" w:rsidP="003B7A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 w14:paraId="6F12EC99" w14:textId="77777777" w:rsidR="003B7A30" w:rsidRPr="007A303F" w:rsidRDefault="003B7A30" w:rsidP="00782D4B">
      <w:pPr>
        <w:rPr>
          <w:b/>
          <w:color w:val="FF0000"/>
        </w:rPr>
      </w:pPr>
    </w:p>
    <w:p w14:paraId="46F16A77" w14:textId="21532723" w:rsidR="00597EC6" w:rsidRPr="00697B0A" w:rsidRDefault="000012A2" w:rsidP="00790F1D">
      <w:pPr>
        <w:pStyle w:val="3"/>
        <w:rPr>
          <w:color w:val="FF0000"/>
        </w:rPr>
      </w:pPr>
      <w:r>
        <w:rPr>
          <w:rFonts w:hint="eastAsia"/>
          <w:color w:val="FF0000"/>
        </w:rPr>
        <w:t>学习园地示范农场</w:t>
      </w:r>
    </w:p>
    <w:p w14:paraId="368E2A07" w14:textId="54B15C88" w:rsidR="00597EC6" w:rsidRPr="00BD6FAB" w:rsidRDefault="00597EC6" w:rsidP="00E40E57">
      <w:pPr>
        <w:pStyle w:val="aa"/>
        <w:rPr>
          <w:sz w:val="28"/>
          <w:szCs w:val="28"/>
        </w:rPr>
      </w:pPr>
      <w:r w:rsidRPr="00BD6FAB">
        <w:rPr>
          <w:rFonts w:hint="eastAsia"/>
          <w:sz w:val="28"/>
          <w:szCs w:val="28"/>
        </w:rPr>
        <w:t>接口地址</w:t>
      </w:r>
      <w:r w:rsidRPr="00BD6FAB">
        <w:rPr>
          <w:sz w:val="28"/>
          <w:szCs w:val="28"/>
        </w:rPr>
        <w:t>：</w:t>
      </w:r>
      <w:r w:rsidRPr="009F374A">
        <w:rPr>
          <w:rStyle w:val="20"/>
          <w:rFonts w:hint="eastAsia"/>
        </w:rPr>
        <w:t>/</w:t>
      </w:r>
      <w:r w:rsidR="000012A2">
        <w:rPr>
          <w:rStyle w:val="20"/>
        </w:rPr>
        <w:t>F</w:t>
      </w:r>
      <w:r w:rsidR="000012A2">
        <w:rPr>
          <w:rStyle w:val="20"/>
          <w:rFonts w:hint="eastAsia"/>
        </w:rPr>
        <w:t>armer</w:t>
      </w:r>
      <w:r w:rsidRPr="009F374A">
        <w:rPr>
          <w:rStyle w:val="20"/>
        </w:rPr>
        <w:t>/</w:t>
      </w:r>
      <w:proofErr w:type="spellStart"/>
      <w:r w:rsidR="000012A2">
        <w:rPr>
          <w:rStyle w:val="20"/>
        </w:rPr>
        <w:t>LearingWorld</w:t>
      </w:r>
      <w:proofErr w:type="spellEnd"/>
      <w:r w:rsidR="005E60C5" w:rsidRPr="009F374A">
        <w:rPr>
          <w:rStyle w:val="20"/>
        </w:rPr>
        <w:t>/</w:t>
      </w:r>
      <w:proofErr w:type="spellStart"/>
      <w:r w:rsidR="000012A2">
        <w:rPr>
          <w:rStyle w:val="20"/>
          <w:rFonts w:hint="eastAsia"/>
        </w:rPr>
        <w:t>DemonstrationFarm</w:t>
      </w:r>
      <w:proofErr w:type="spellEnd"/>
    </w:p>
    <w:p w14:paraId="06EF1D5F" w14:textId="421B2EED" w:rsidR="00597EC6" w:rsidRPr="00BD6FAB" w:rsidRDefault="00597EC6" w:rsidP="00597EC6">
      <w:pPr>
        <w:rPr>
          <w:b/>
          <w:sz w:val="28"/>
          <w:szCs w:val="28"/>
        </w:rPr>
      </w:pPr>
      <w:r w:rsidRPr="00BD6FAB">
        <w:rPr>
          <w:rFonts w:hint="eastAsia"/>
          <w:b/>
          <w:sz w:val="28"/>
          <w:szCs w:val="28"/>
        </w:rPr>
        <w:t>接口</w:t>
      </w:r>
      <w:r w:rsidRPr="00BD6FAB">
        <w:rPr>
          <w:b/>
          <w:sz w:val="28"/>
          <w:szCs w:val="28"/>
        </w:rPr>
        <w:t>描述：</w:t>
      </w:r>
      <w:r w:rsidR="000012A2">
        <w:rPr>
          <w:rFonts w:hint="eastAsia"/>
          <w:b/>
          <w:sz w:val="28"/>
          <w:szCs w:val="28"/>
        </w:rPr>
        <w:t>示范</w:t>
      </w:r>
      <w:r w:rsidR="00DA3906">
        <w:rPr>
          <w:rFonts w:hint="eastAsia"/>
          <w:b/>
          <w:sz w:val="28"/>
          <w:szCs w:val="28"/>
        </w:rPr>
        <w:t>农场</w:t>
      </w:r>
    </w:p>
    <w:p w14:paraId="1E467C49" w14:textId="77777777" w:rsidR="00597EC6" w:rsidRPr="001A0EE9" w:rsidRDefault="00597EC6" w:rsidP="00597EC6"/>
    <w:tbl>
      <w:tblPr>
        <w:tblStyle w:val="a7"/>
        <w:tblW w:w="8858" w:type="dxa"/>
        <w:tblLook w:val="04A0" w:firstRow="1" w:lastRow="0" w:firstColumn="1" w:lastColumn="0" w:noHBand="0" w:noVBand="1"/>
      </w:tblPr>
      <w:tblGrid>
        <w:gridCol w:w="1811"/>
        <w:gridCol w:w="2615"/>
        <w:gridCol w:w="2213"/>
        <w:gridCol w:w="2219"/>
      </w:tblGrid>
      <w:tr w:rsidR="00597EC6" w14:paraId="4C5987B5" w14:textId="77777777" w:rsidTr="00FA48FC">
        <w:trPr>
          <w:trHeight w:val="383"/>
        </w:trPr>
        <w:tc>
          <w:tcPr>
            <w:tcW w:w="8858" w:type="dxa"/>
            <w:gridSpan w:val="4"/>
            <w:shd w:val="clear" w:color="auto" w:fill="F4B083" w:themeFill="accent2" w:themeFillTint="99"/>
          </w:tcPr>
          <w:p w14:paraId="111ACDE5" w14:textId="77777777" w:rsidR="00597EC6" w:rsidRPr="00BB5D1C" w:rsidRDefault="00597EC6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传入</w:t>
            </w:r>
            <w:r>
              <w:rPr>
                <w:b/>
              </w:rPr>
              <w:t>参数</w:t>
            </w:r>
          </w:p>
        </w:tc>
      </w:tr>
      <w:tr w:rsidR="00597EC6" w14:paraId="7F3FE5C6" w14:textId="77777777" w:rsidTr="00FA48FC">
        <w:trPr>
          <w:trHeight w:val="401"/>
        </w:trPr>
        <w:tc>
          <w:tcPr>
            <w:tcW w:w="1811" w:type="dxa"/>
            <w:shd w:val="clear" w:color="auto" w:fill="9CC2E5" w:themeFill="accent1" w:themeFillTint="99"/>
          </w:tcPr>
          <w:p w14:paraId="21B80977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2615" w:type="dxa"/>
            <w:shd w:val="clear" w:color="auto" w:fill="9CC2E5" w:themeFill="accent1" w:themeFillTint="99"/>
          </w:tcPr>
          <w:p w14:paraId="2C4FE47C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213" w:type="dxa"/>
            <w:shd w:val="clear" w:color="auto" w:fill="9CC2E5" w:themeFill="accent1" w:themeFillTint="99"/>
          </w:tcPr>
          <w:p w14:paraId="0FFD431D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  <w:tc>
          <w:tcPr>
            <w:tcW w:w="2219" w:type="dxa"/>
            <w:shd w:val="clear" w:color="auto" w:fill="9CC2E5" w:themeFill="accent1" w:themeFillTint="99"/>
          </w:tcPr>
          <w:p w14:paraId="02046FC1" w14:textId="77777777" w:rsidR="00597EC6" w:rsidRPr="00DB07DF" w:rsidRDefault="00597EC6" w:rsidP="00FA48FC">
            <w:pPr>
              <w:rPr>
                <w:b/>
                <w:sz w:val="23"/>
              </w:rPr>
            </w:pPr>
            <w:r w:rsidRPr="00DB07DF">
              <w:rPr>
                <w:rFonts w:hint="eastAsia"/>
                <w:b/>
                <w:sz w:val="23"/>
              </w:rPr>
              <w:t>是否必需</w:t>
            </w:r>
          </w:p>
        </w:tc>
      </w:tr>
      <w:tr w:rsidR="00597EC6" w14:paraId="738DEC0B" w14:textId="77777777" w:rsidTr="00FA48FC">
        <w:trPr>
          <w:trHeight w:val="383"/>
        </w:trPr>
        <w:tc>
          <w:tcPr>
            <w:tcW w:w="1811" w:type="dxa"/>
            <w:shd w:val="clear" w:color="auto" w:fill="92D050"/>
          </w:tcPr>
          <w:p w14:paraId="515ED2A5" w14:textId="46D289EE" w:rsidR="00597EC6" w:rsidRDefault="00597EC6" w:rsidP="00FA48FC"/>
        </w:tc>
        <w:tc>
          <w:tcPr>
            <w:tcW w:w="2615" w:type="dxa"/>
            <w:shd w:val="clear" w:color="auto" w:fill="92D050"/>
          </w:tcPr>
          <w:p w14:paraId="3DC3DC22" w14:textId="0CE96440" w:rsidR="00597EC6" w:rsidRDefault="00597EC6" w:rsidP="00FA48FC"/>
        </w:tc>
        <w:tc>
          <w:tcPr>
            <w:tcW w:w="2213" w:type="dxa"/>
            <w:shd w:val="clear" w:color="auto" w:fill="92D050"/>
          </w:tcPr>
          <w:p w14:paraId="1DE0D62D" w14:textId="4D7C8C52" w:rsidR="00597EC6" w:rsidRDefault="00597EC6" w:rsidP="00FA48FC"/>
        </w:tc>
        <w:tc>
          <w:tcPr>
            <w:tcW w:w="2219" w:type="dxa"/>
            <w:shd w:val="clear" w:color="auto" w:fill="92D050"/>
          </w:tcPr>
          <w:p w14:paraId="55853D4F" w14:textId="3E2012CF" w:rsidR="00597EC6" w:rsidRDefault="00597EC6" w:rsidP="00FA48FC"/>
        </w:tc>
      </w:tr>
    </w:tbl>
    <w:p w14:paraId="581EE436" w14:textId="77777777" w:rsidR="00597EC6" w:rsidRDefault="00597EC6" w:rsidP="00597EC6">
      <w:pPr>
        <w:rPr>
          <w:b/>
          <w:color w:val="FF0000"/>
        </w:rPr>
      </w:pPr>
    </w:p>
    <w:tbl>
      <w:tblPr>
        <w:tblStyle w:val="a7"/>
        <w:tblW w:w="8932" w:type="dxa"/>
        <w:tblLook w:val="04A0" w:firstRow="1" w:lastRow="0" w:firstColumn="1" w:lastColumn="0" w:noHBand="0" w:noVBand="1"/>
      </w:tblPr>
      <w:tblGrid>
        <w:gridCol w:w="2435"/>
        <w:gridCol w:w="3520"/>
        <w:gridCol w:w="2977"/>
      </w:tblGrid>
      <w:tr w:rsidR="00597EC6" w14:paraId="2914BFAB" w14:textId="77777777" w:rsidTr="00FA48FC">
        <w:trPr>
          <w:trHeight w:val="374"/>
        </w:trPr>
        <w:tc>
          <w:tcPr>
            <w:tcW w:w="8932" w:type="dxa"/>
            <w:gridSpan w:val="3"/>
            <w:shd w:val="clear" w:color="auto" w:fill="F4B083" w:themeFill="accent2" w:themeFillTint="99"/>
          </w:tcPr>
          <w:p w14:paraId="3425CC20" w14:textId="77777777" w:rsidR="00597EC6" w:rsidRPr="00BB5D1C" w:rsidRDefault="00597EC6" w:rsidP="00FA48FC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b/>
              </w:rPr>
              <w:t>参数（默认返回参数会提示状态）</w:t>
            </w:r>
          </w:p>
        </w:tc>
      </w:tr>
      <w:tr w:rsidR="00597EC6" w14:paraId="7768F0FE" w14:textId="77777777" w:rsidTr="00FA48FC">
        <w:trPr>
          <w:trHeight w:val="392"/>
        </w:trPr>
        <w:tc>
          <w:tcPr>
            <w:tcW w:w="2435" w:type="dxa"/>
            <w:shd w:val="clear" w:color="auto" w:fill="9CC2E5" w:themeFill="accent1" w:themeFillTint="99"/>
          </w:tcPr>
          <w:p w14:paraId="1C09C702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</w:t>
            </w:r>
          </w:p>
        </w:tc>
        <w:tc>
          <w:tcPr>
            <w:tcW w:w="3520" w:type="dxa"/>
            <w:shd w:val="clear" w:color="auto" w:fill="9CC2E5" w:themeFill="accent1" w:themeFillTint="99"/>
          </w:tcPr>
          <w:p w14:paraId="3E2460EF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参数类型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 w14:paraId="14A77610" w14:textId="77777777" w:rsidR="00597EC6" w:rsidRPr="00DB07DF" w:rsidRDefault="00597EC6" w:rsidP="00FA48FC">
            <w:pPr>
              <w:rPr>
                <w:b/>
              </w:rPr>
            </w:pPr>
            <w:r w:rsidRPr="00DB07DF">
              <w:rPr>
                <w:rFonts w:hint="eastAsia"/>
                <w:b/>
                <w:sz w:val="23"/>
              </w:rPr>
              <w:t>参数说明</w:t>
            </w:r>
          </w:p>
        </w:tc>
      </w:tr>
      <w:tr w:rsidR="00597EC6" w14:paraId="068B20E7" w14:textId="77777777" w:rsidTr="00FA48FC">
        <w:trPr>
          <w:trHeight w:val="374"/>
        </w:trPr>
        <w:tc>
          <w:tcPr>
            <w:tcW w:w="2435" w:type="dxa"/>
            <w:shd w:val="clear" w:color="auto" w:fill="92D050"/>
          </w:tcPr>
          <w:p w14:paraId="0FF22E6C" w14:textId="77777777" w:rsidR="00597EC6" w:rsidRDefault="00597EC6" w:rsidP="00FA48FC"/>
        </w:tc>
        <w:tc>
          <w:tcPr>
            <w:tcW w:w="3520" w:type="dxa"/>
            <w:shd w:val="clear" w:color="auto" w:fill="92D050"/>
          </w:tcPr>
          <w:p w14:paraId="58EB994F" w14:textId="77777777" w:rsidR="00597EC6" w:rsidRDefault="00597EC6" w:rsidP="00FA48FC"/>
        </w:tc>
        <w:tc>
          <w:tcPr>
            <w:tcW w:w="2977" w:type="dxa"/>
            <w:shd w:val="clear" w:color="auto" w:fill="92D050"/>
          </w:tcPr>
          <w:p w14:paraId="61654EC1" w14:textId="77777777" w:rsidR="00597EC6" w:rsidRDefault="00597EC6" w:rsidP="00FA48FC"/>
        </w:tc>
      </w:tr>
      <w:tr w:rsidR="00597EC6" w14:paraId="7E1CD340" w14:textId="77777777" w:rsidTr="00FA48FC">
        <w:trPr>
          <w:trHeight w:val="392"/>
        </w:trPr>
        <w:tc>
          <w:tcPr>
            <w:tcW w:w="2435" w:type="dxa"/>
            <w:shd w:val="clear" w:color="auto" w:fill="92D050"/>
          </w:tcPr>
          <w:p w14:paraId="2279E8C7" w14:textId="77777777" w:rsidR="00597EC6" w:rsidRDefault="00597EC6" w:rsidP="00FA48FC"/>
        </w:tc>
        <w:tc>
          <w:tcPr>
            <w:tcW w:w="3520" w:type="dxa"/>
            <w:shd w:val="clear" w:color="auto" w:fill="92D050"/>
          </w:tcPr>
          <w:p w14:paraId="39E3F03D" w14:textId="77777777" w:rsidR="00597EC6" w:rsidRDefault="00597EC6" w:rsidP="00FA48FC"/>
        </w:tc>
        <w:tc>
          <w:tcPr>
            <w:tcW w:w="2977" w:type="dxa"/>
            <w:shd w:val="clear" w:color="auto" w:fill="92D050"/>
          </w:tcPr>
          <w:p w14:paraId="788414BF" w14:textId="77777777" w:rsidR="00597EC6" w:rsidRDefault="00597EC6" w:rsidP="00FA48FC"/>
        </w:tc>
      </w:tr>
    </w:tbl>
    <w:p w14:paraId="32E145CC" w14:textId="77777777" w:rsidR="00782D4B" w:rsidRDefault="00782D4B" w:rsidP="00850547">
      <w:pPr>
        <w:rPr>
          <w:b/>
          <w:color w:val="FF0000"/>
        </w:rPr>
      </w:pPr>
    </w:p>
    <w:sectPr w:rsidR="00782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2677AA" w14:textId="77777777" w:rsidR="005D6565" w:rsidRDefault="005D6565" w:rsidP="00F00F56">
      <w:r>
        <w:separator/>
      </w:r>
    </w:p>
  </w:endnote>
  <w:endnote w:type="continuationSeparator" w:id="0">
    <w:p w14:paraId="552B0169" w14:textId="77777777" w:rsidR="005D6565" w:rsidRDefault="005D6565" w:rsidP="00F0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9959C" w14:textId="77777777" w:rsidR="005D6565" w:rsidRDefault="005D6565" w:rsidP="00F00F56">
      <w:r>
        <w:separator/>
      </w:r>
    </w:p>
  </w:footnote>
  <w:footnote w:type="continuationSeparator" w:id="0">
    <w:p w14:paraId="51D7F131" w14:textId="77777777" w:rsidR="005D6565" w:rsidRDefault="005D6565" w:rsidP="00F0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A634612"/>
    <w:multiLevelType w:val="hybridMultilevel"/>
    <w:tmpl w:val="97004254"/>
    <w:lvl w:ilvl="0" w:tplc="17A8F166">
      <w:start w:val="1"/>
      <w:numFmt w:val="decimal"/>
      <w:pStyle w:val="3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EC1CF7"/>
    <w:multiLevelType w:val="multilevel"/>
    <w:tmpl w:val="C57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00"/>
    <w:rsid w:val="00000CF7"/>
    <w:rsid w:val="000012A2"/>
    <w:rsid w:val="0000260D"/>
    <w:rsid w:val="00006089"/>
    <w:rsid w:val="00014B1B"/>
    <w:rsid w:val="00020DE1"/>
    <w:rsid w:val="00023082"/>
    <w:rsid w:val="000276FB"/>
    <w:rsid w:val="000279C6"/>
    <w:rsid w:val="00034932"/>
    <w:rsid w:val="00041723"/>
    <w:rsid w:val="00041DF8"/>
    <w:rsid w:val="00042E5D"/>
    <w:rsid w:val="00050DCE"/>
    <w:rsid w:val="000513C5"/>
    <w:rsid w:val="0006089F"/>
    <w:rsid w:val="0006290E"/>
    <w:rsid w:val="00076121"/>
    <w:rsid w:val="000A3864"/>
    <w:rsid w:val="000A4AF4"/>
    <w:rsid w:val="000B2BF2"/>
    <w:rsid w:val="000B2D32"/>
    <w:rsid w:val="000C411D"/>
    <w:rsid w:val="000C4E95"/>
    <w:rsid w:val="000D2F6F"/>
    <w:rsid w:val="000D35F3"/>
    <w:rsid w:val="000D3D52"/>
    <w:rsid w:val="000E409F"/>
    <w:rsid w:val="000E590B"/>
    <w:rsid w:val="000E6995"/>
    <w:rsid w:val="000E6CC0"/>
    <w:rsid w:val="000F48C9"/>
    <w:rsid w:val="000F4B9D"/>
    <w:rsid w:val="001053CC"/>
    <w:rsid w:val="00113AE7"/>
    <w:rsid w:val="00127557"/>
    <w:rsid w:val="001275C2"/>
    <w:rsid w:val="0013064D"/>
    <w:rsid w:val="001309DC"/>
    <w:rsid w:val="00130DCE"/>
    <w:rsid w:val="001456FA"/>
    <w:rsid w:val="00152370"/>
    <w:rsid w:val="00160338"/>
    <w:rsid w:val="00164093"/>
    <w:rsid w:val="00165D54"/>
    <w:rsid w:val="00171025"/>
    <w:rsid w:val="00171042"/>
    <w:rsid w:val="00177BA2"/>
    <w:rsid w:val="00180E8B"/>
    <w:rsid w:val="00185179"/>
    <w:rsid w:val="001902C9"/>
    <w:rsid w:val="00196714"/>
    <w:rsid w:val="001A0EE9"/>
    <w:rsid w:val="001A2CF6"/>
    <w:rsid w:val="001B1A0C"/>
    <w:rsid w:val="001C1783"/>
    <w:rsid w:val="001C5415"/>
    <w:rsid w:val="001D3437"/>
    <w:rsid w:val="001D6073"/>
    <w:rsid w:val="001E3EE0"/>
    <w:rsid w:val="001E4E80"/>
    <w:rsid w:val="001F05CD"/>
    <w:rsid w:val="001F0F3F"/>
    <w:rsid w:val="001F3373"/>
    <w:rsid w:val="001F3388"/>
    <w:rsid w:val="001F6A4E"/>
    <w:rsid w:val="002022D5"/>
    <w:rsid w:val="00211B4C"/>
    <w:rsid w:val="00211C11"/>
    <w:rsid w:val="0022533F"/>
    <w:rsid w:val="002255DA"/>
    <w:rsid w:val="00231187"/>
    <w:rsid w:val="00235C18"/>
    <w:rsid w:val="002463EC"/>
    <w:rsid w:val="00256742"/>
    <w:rsid w:val="002633BB"/>
    <w:rsid w:val="00266270"/>
    <w:rsid w:val="0027322E"/>
    <w:rsid w:val="00283850"/>
    <w:rsid w:val="002853D0"/>
    <w:rsid w:val="00292C72"/>
    <w:rsid w:val="0029521F"/>
    <w:rsid w:val="0029743E"/>
    <w:rsid w:val="002A187B"/>
    <w:rsid w:val="002B00C2"/>
    <w:rsid w:val="002B6357"/>
    <w:rsid w:val="002C1CB3"/>
    <w:rsid w:val="002C207E"/>
    <w:rsid w:val="002C63D6"/>
    <w:rsid w:val="002C660A"/>
    <w:rsid w:val="002E4DB6"/>
    <w:rsid w:val="002E5830"/>
    <w:rsid w:val="002E6223"/>
    <w:rsid w:val="0030337B"/>
    <w:rsid w:val="00303B4F"/>
    <w:rsid w:val="00305763"/>
    <w:rsid w:val="00320627"/>
    <w:rsid w:val="003212DB"/>
    <w:rsid w:val="0032603D"/>
    <w:rsid w:val="00327ED8"/>
    <w:rsid w:val="00333A2E"/>
    <w:rsid w:val="0033704E"/>
    <w:rsid w:val="00342685"/>
    <w:rsid w:val="003451F3"/>
    <w:rsid w:val="003471B7"/>
    <w:rsid w:val="00352652"/>
    <w:rsid w:val="0035484D"/>
    <w:rsid w:val="003709E3"/>
    <w:rsid w:val="00376C56"/>
    <w:rsid w:val="00381AB1"/>
    <w:rsid w:val="00381F2C"/>
    <w:rsid w:val="00391AB3"/>
    <w:rsid w:val="003955D1"/>
    <w:rsid w:val="003A00D7"/>
    <w:rsid w:val="003A0923"/>
    <w:rsid w:val="003A6995"/>
    <w:rsid w:val="003B787B"/>
    <w:rsid w:val="003B78ED"/>
    <w:rsid w:val="003B7A30"/>
    <w:rsid w:val="003C1C6B"/>
    <w:rsid w:val="003C282B"/>
    <w:rsid w:val="003C69AA"/>
    <w:rsid w:val="003C7E8D"/>
    <w:rsid w:val="003E1D2E"/>
    <w:rsid w:val="003E3388"/>
    <w:rsid w:val="003E38EF"/>
    <w:rsid w:val="003E3EC1"/>
    <w:rsid w:val="003E5920"/>
    <w:rsid w:val="003F3503"/>
    <w:rsid w:val="003F5CE3"/>
    <w:rsid w:val="003F6730"/>
    <w:rsid w:val="003F794E"/>
    <w:rsid w:val="00403A99"/>
    <w:rsid w:val="0040702C"/>
    <w:rsid w:val="0041550D"/>
    <w:rsid w:val="00417162"/>
    <w:rsid w:val="004208BF"/>
    <w:rsid w:val="00420E9E"/>
    <w:rsid w:val="00435288"/>
    <w:rsid w:val="00436642"/>
    <w:rsid w:val="0044468B"/>
    <w:rsid w:val="00444F72"/>
    <w:rsid w:val="00445B39"/>
    <w:rsid w:val="0045157B"/>
    <w:rsid w:val="00457AE6"/>
    <w:rsid w:val="00460994"/>
    <w:rsid w:val="00463479"/>
    <w:rsid w:val="00465DB2"/>
    <w:rsid w:val="00467208"/>
    <w:rsid w:val="00470D29"/>
    <w:rsid w:val="00474729"/>
    <w:rsid w:val="00475755"/>
    <w:rsid w:val="004763CF"/>
    <w:rsid w:val="00480508"/>
    <w:rsid w:val="00483EA9"/>
    <w:rsid w:val="00484CCD"/>
    <w:rsid w:val="00491475"/>
    <w:rsid w:val="00491D2C"/>
    <w:rsid w:val="00494EB6"/>
    <w:rsid w:val="004974A0"/>
    <w:rsid w:val="004A0E62"/>
    <w:rsid w:val="004A4459"/>
    <w:rsid w:val="004A6732"/>
    <w:rsid w:val="004B252C"/>
    <w:rsid w:val="004B4000"/>
    <w:rsid w:val="004B4641"/>
    <w:rsid w:val="004B6354"/>
    <w:rsid w:val="004C5608"/>
    <w:rsid w:val="004D14D1"/>
    <w:rsid w:val="004D4B2A"/>
    <w:rsid w:val="004D5767"/>
    <w:rsid w:val="004E5B03"/>
    <w:rsid w:val="004E6AB3"/>
    <w:rsid w:val="004E78A7"/>
    <w:rsid w:val="004F2E02"/>
    <w:rsid w:val="004F794D"/>
    <w:rsid w:val="00504342"/>
    <w:rsid w:val="0050639D"/>
    <w:rsid w:val="005102D8"/>
    <w:rsid w:val="00510D5A"/>
    <w:rsid w:val="00522C1E"/>
    <w:rsid w:val="0052306C"/>
    <w:rsid w:val="00523923"/>
    <w:rsid w:val="00530CC1"/>
    <w:rsid w:val="0053231B"/>
    <w:rsid w:val="00533A74"/>
    <w:rsid w:val="00537ABF"/>
    <w:rsid w:val="00541F03"/>
    <w:rsid w:val="00542FA7"/>
    <w:rsid w:val="005510E4"/>
    <w:rsid w:val="005564B4"/>
    <w:rsid w:val="00561059"/>
    <w:rsid w:val="0056370C"/>
    <w:rsid w:val="00574071"/>
    <w:rsid w:val="005825DE"/>
    <w:rsid w:val="00584C42"/>
    <w:rsid w:val="00591ECA"/>
    <w:rsid w:val="005959B5"/>
    <w:rsid w:val="00597EC6"/>
    <w:rsid w:val="005A0FAD"/>
    <w:rsid w:val="005A5A21"/>
    <w:rsid w:val="005A6116"/>
    <w:rsid w:val="005A636A"/>
    <w:rsid w:val="005A6F54"/>
    <w:rsid w:val="005B28F7"/>
    <w:rsid w:val="005B6B17"/>
    <w:rsid w:val="005B6EEC"/>
    <w:rsid w:val="005B75B7"/>
    <w:rsid w:val="005C5E30"/>
    <w:rsid w:val="005D19B9"/>
    <w:rsid w:val="005D6565"/>
    <w:rsid w:val="005D79F5"/>
    <w:rsid w:val="005D7FF3"/>
    <w:rsid w:val="005E0A1E"/>
    <w:rsid w:val="005E51A6"/>
    <w:rsid w:val="005E60C5"/>
    <w:rsid w:val="005F2702"/>
    <w:rsid w:val="00601FA8"/>
    <w:rsid w:val="00602A58"/>
    <w:rsid w:val="00604371"/>
    <w:rsid w:val="00612929"/>
    <w:rsid w:val="00612A53"/>
    <w:rsid w:val="00637C06"/>
    <w:rsid w:val="00652038"/>
    <w:rsid w:val="00653136"/>
    <w:rsid w:val="00653CD4"/>
    <w:rsid w:val="006544C5"/>
    <w:rsid w:val="00686099"/>
    <w:rsid w:val="006878E0"/>
    <w:rsid w:val="006979CC"/>
    <w:rsid w:val="00697B0A"/>
    <w:rsid w:val="006A728D"/>
    <w:rsid w:val="006B1819"/>
    <w:rsid w:val="006B6E7A"/>
    <w:rsid w:val="006B775E"/>
    <w:rsid w:val="006C2F03"/>
    <w:rsid w:val="006C7DE4"/>
    <w:rsid w:val="006D7B01"/>
    <w:rsid w:val="006E4327"/>
    <w:rsid w:val="006E7554"/>
    <w:rsid w:val="006F0D6B"/>
    <w:rsid w:val="00706910"/>
    <w:rsid w:val="0071248A"/>
    <w:rsid w:val="0071273A"/>
    <w:rsid w:val="0071609B"/>
    <w:rsid w:val="00722F64"/>
    <w:rsid w:val="00725C99"/>
    <w:rsid w:val="007303FD"/>
    <w:rsid w:val="007368CF"/>
    <w:rsid w:val="00737BA6"/>
    <w:rsid w:val="00740341"/>
    <w:rsid w:val="0074201F"/>
    <w:rsid w:val="007473F2"/>
    <w:rsid w:val="00751D50"/>
    <w:rsid w:val="007618FF"/>
    <w:rsid w:val="0076223C"/>
    <w:rsid w:val="0076263D"/>
    <w:rsid w:val="00764285"/>
    <w:rsid w:val="007649AC"/>
    <w:rsid w:val="00765890"/>
    <w:rsid w:val="00771C02"/>
    <w:rsid w:val="00772179"/>
    <w:rsid w:val="00776734"/>
    <w:rsid w:val="007817DD"/>
    <w:rsid w:val="00782D4B"/>
    <w:rsid w:val="00790F1D"/>
    <w:rsid w:val="0079490E"/>
    <w:rsid w:val="00795023"/>
    <w:rsid w:val="007963A2"/>
    <w:rsid w:val="007A303F"/>
    <w:rsid w:val="007B40EF"/>
    <w:rsid w:val="007B624C"/>
    <w:rsid w:val="007C1698"/>
    <w:rsid w:val="007D3454"/>
    <w:rsid w:val="007D4844"/>
    <w:rsid w:val="007D59A6"/>
    <w:rsid w:val="007D6000"/>
    <w:rsid w:val="007D762D"/>
    <w:rsid w:val="007E0A6B"/>
    <w:rsid w:val="007E0B84"/>
    <w:rsid w:val="007E32E2"/>
    <w:rsid w:val="007F178F"/>
    <w:rsid w:val="007F3651"/>
    <w:rsid w:val="007F6EC1"/>
    <w:rsid w:val="00807A49"/>
    <w:rsid w:val="0082028F"/>
    <w:rsid w:val="00823AD3"/>
    <w:rsid w:val="008338E5"/>
    <w:rsid w:val="008345D7"/>
    <w:rsid w:val="00840558"/>
    <w:rsid w:val="008478A7"/>
    <w:rsid w:val="00850547"/>
    <w:rsid w:val="00851036"/>
    <w:rsid w:val="008535A9"/>
    <w:rsid w:val="00854A0B"/>
    <w:rsid w:val="00856E0F"/>
    <w:rsid w:val="008615D0"/>
    <w:rsid w:val="00867B03"/>
    <w:rsid w:val="00870C04"/>
    <w:rsid w:val="00883AE8"/>
    <w:rsid w:val="00884ECA"/>
    <w:rsid w:val="00890827"/>
    <w:rsid w:val="008926D0"/>
    <w:rsid w:val="00892B8F"/>
    <w:rsid w:val="00897700"/>
    <w:rsid w:val="008A4C56"/>
    <w:rsid w:val="008A5F9E"/>
    <w:rsid w:val="008B2701"/>
    <w:rsid w:val="008B2921"/>
    <w:rsid w:val="008B3560"/>
    <w:rsid w:val="008B49EF"/>
    <w:rsid w:val="008B52CB"/>
    <w:rsid w:val="008B783C"/>
    <w:rsid w:val="008C3BAC"/>
    <w:rsid w:val="008C70D1"/>
    <w:rsid w:val="008D2A2E"/>
    <w:rsid w:val="008D5958"/>
    <w:rsid w:val="008D6F6D"/>
    <w:rsid w:val="008E3D71"/>
    <w:rsid w:val="008F231B"/>
    <w:rsid w:val="008F4272"/>
    <w:rsid w:val="008F7935"/>
    <w:rsid w:val="008F7DE0"/>
    <w:rsid w:val="00900FB3"/>
    <w:rsid w:val="0090484A"/>
    <w:rsid w:val="00912EE6"/>
    <w:rsid w:val="0091461C"/>
    <w:rsid w:val="00915385"/>
    <w:rsid w:val="009158B7"/>
    <w:rsid w:val="00933CAB"/>
    <w:rsid w:val="00935B8A"/>
    <w:rsid w:val="00936E8D"/>
    <w:rsid w:val="00942B2A"/>
    <w:rsid w:val="00947102"/>
    <w:rsid w:val="00953666"/>
    <w:rsid w:val="00961270"/>
    <w:rsid w:val="00961458"/>
    <w:rsid w:val="009670DE"/>
    <w:rsid w:val="0097001A"/>
    <w:rsid w:val="009702B8"/>
    <w:rsid w:val="009719EF"/>
    <w:rsid w:val="00971AEB"/>
    <w:rsid w:val="00974DFB"/>
    <w:rsid w:val="0097759A"/>
    <w:rsid w:val="00981219"/>
    <w:rsid w:val="0098126A"/>
    <w:rsid w:val="009851CD"/>
    <w:rsid w:val="009901A1"/>
    <w:rsid w:val="00990C9C"/>
    <w:rsid w:val="0099158F"/>
    <w:rsid w:val="009C0210"/>
    <w:rsid w:val="009C3E22"/>
    <w:rsid w:val="009C40D4"/>
    <w:rsid w:val="009D0302"/>
    <w:rsid w:val="009D2E00"/>
    <w:rsid w:val="009D3AD1"/>
    <w:rsid w:val="009D4689"/>
    <w:rsid w:val="009D4B60"/>
    <w:rsid w:val="009F374A"/>
    <w:rsid w:val="009F563F"/>
    <w:rsid w:val="00A0292A"/>
    <w:rsid w:val="00A02CB7"/>
    <w:rsid w:val="00A17C82"/>
    <w:rsid w:val="00A2008B"/>
    <w:rsid w:val="00A262B1"/>
    <w:rsid w:val="00A3114A"/>
    <w:rsid w:val="00A3545D"/>
    <w:rsid w:val="00A464F4"/>
    <w:rsid w:val="00A54833"/>
    <w:rsid w:val="00A559DB"/>
    <w:rsid w:val="00A55D0F"/>
    <w:rsid w:val="00A55E94"/>
    <w:rsid w:val="00A563EA"/>
    <w:rsid w:val="00A60801"/>
    <w:rsid w:val="00A648A3"/>
    <w:rsid w:val="00A64FBE"/>
    <w:rsid w:val="00A718BE"/>
    <w:rsid w:val="00A71D4B"/>
    <w:rsid w:val="00A764D3"/>
    <w:rsid w:val="00A80B45"/>
    <w:rsid w:val="00A919E4"/>
    <w:rsid w:val="00A92B60"/>
    <w:rsid w:val="00AA098C"/>
    <w:rsid w:val="00AA29CA"/>
    <w:rsid w:val="00AA3101"/>
    <w:rsid w:val="00AA5837"/>
    <w:rsid w:val="00AA63A3"/>
    <w:rsid w:val="00AB1A2D"/>
    <w:rsid w:val="00AB6086"/>
    <w:rsid w:val="00AB649A"/>
    <w:rsid w:val="00AC09A7"/>
    <w:rsid w:val="00AC71B5"/>
    <w:rsid w:val="00AD1B11"/>
    <w:rsid w:val="00AE2110"/>
    <w:rsid w:val="00AE3637"/>
    <w:rsid w:val="00AE6FA8"/>
    <w:rsid w:val="00AF1671"/>
    <w:rsid w:val="00B007C3"/>
    <w:rsid w:val="00B071AE"/>
    <w:rsid w:val="00B12054"/>
    <w:rsid w:val="00B133B9"/>
    <w:rsid w:val="00B13B8D"/>
    <w:rsid w:val="00B21700"/>
    <w:rsid w:val="00B229F4"/>
    <w:rsid w:val="00B22EF9"/>
    <w:rsid w:val="00B253FD"/>
    <w:rsid w:val="00B330DE"/>
    <w:rsid w:val="00B3610D"/>
    <w:rsid w:val="00B4127B"/>
    <w:rsid w:val="00B4161D"/>
    <w:rsid w:val="00B41945"/>
    <w:rsid w:val="00B44779"/>
    <w:rsid w:val="00B4678E"/>
    <w:rsid w:val="00B51FCA"/>
    <w:rsid w:val="00B56221"/>
    <w:rsid w:val="00B603CD"/>
    <w:rsid w:val="00B60824"/>
    <w:rsid w:val="00B65DB7"/>
    <w:rsid w:val="00B660C3"/>
    <w:rsid w:val="00B66DE7"/>
    <w:rsid w:val="00B83B07"/>
    <w:rsid w:val="00B8627C"/>
    <w:rsid w:val="00B872CA"/>
    <w:rsid w:val="00B90CB5"/>
    <w:rsid w:val="00B9554E"/>
    <w:rsid w:val="00B975B7"/>
    <w:rsid w:val="00B97B5D"/>
    <w:rsid w:val="00B97CBD"/>
    <w:rsid w:val="00BA06DA"/>
    <w:rsid w:val="00BA28C8"/>
    <w:rsid w:val="00BA5F7B"/>
    <w:rsid w:val="00BB4FE7"/>
    <w:rsid w:val="00BB5D1C"/>
    <w:rsid w:val="00BC3FF8"/>
    <w:rsid w:val="00BD0AC4"/>
    <w:rsid w:val="00BD4FFA"/>
    <w:rsid w:val="00BD6CD9"/>
    <w:rsid w:val="00BD6FAB"/>
    <w:rsid w:val="00BE01C5"/>
    <w:rsid w:val="00BE37F9"/>
    <w:rsid w:val="00BE515B"/>
    <w:rsid w:val="00BF4F19"/>
    <w:rsid w:val="00C02098"/>
    <w:rsid w:val="00C03D28"/>
    <w:rsid w:val="00C1239A"/>
    <w:rsid w:val="00C12B3E"/>
    <w:rsid w:val="00C13CBA"/>
    <w:rsid w:val="00C17984"/>
    <w:rsid w:val="00C17A02"/>
    <w:rsid w:val="00C22741"/>
    <w:rsid w:val="00C25D70"/>
    <w:rsid w:val="00C27757"/>
    <w:rsid w:val="00C35756"/>
    <w:rsid w:val="00C36E05"/>
    <w:rsid w:val="00C41AA9"/>
    <w:rsid w:val="00C4456D"/>
    <w:rsid w:val="00C4509C"/>
    <w:rsid w:val="00C472BA"/>
    <w:rsid w:val="00C50969"/>
    <w:rsid w:val="00C517BE"/>
    <w:rsid w:val="00C53033"/>
    <w:rsid w:val="00C55FF8"/>
    <w:rsid w:val="00C65DBF"/>
    <w:rsid w:val="00C67EC1"/>
    <w:rsid w:val="00C7019C"/>
    <w:rsid w:val="00C83C5C"/>
    <w:rsid w:val="00C84653"/>
    <w:rsid w:val="00C8491A"/>
    <w:rsid w:val="00C85B04"/>
    <w:rsid w:val="00C93EEE"/>
    <w:rsid w:val="00C94728"/>
    <w:rsid w:val="00CB11AF"/>
    <w:rsid w:val="00CB12E3"/>
    <w:rsid w:val="00CB3034"/>
    <w:rsid w:val="00CC3E40"/>
    <w:rsid w:val="00CC7578"/>
    <w:rsid w:val="00CD43BB"/>
    <w:rsid w:val="00CD6315"/>
    <w:rsid w:val="00CE1F0C"/>
    <w:rsid w:val="00CE4A4D"/>
    <w:rsid w:val="00CF0C5C"/>
    <w:rsid w:val="00D0712A"/>
    <w:rsid w:val="00D07A15"/>
    <w:rsid w:val="00D100F8"/>
    <w:rsid w:val="00D14FA5"/>
    <w:rsid w:val="00D173DF"/>
    <w:rsid w:val="00D21F28"/>
    <w:rsid w:val="00D2480D"/>
    <w:rsid w:val="00D31536"/>
    <w:rsid w:val="00D345DA"/>
    <w:rsid w:val="00D36977"/>
    <w:rsid w:val="00D37204"/>
    <w:rsid w:val="00D40EE3"/>
    <w:rsid w:val="00D43D67"/>
    <w:rsid w:val="00D45671"/>
    <w:rsid w:val="00D469A6"/>
    <w:rsid w:val="00D47054"/>
    <w:rsid w:val="00D50952"/>
    <w:rsid w:val="00D551D9"/>
    <w:rsid w:val="00D627BB"/>
    <w:rsid w:val="00D65F1A"/>
    <w:rsid w:val="00D70725"/>
    <w:rsid w:val="00D721F8"/>
    <w:rsid w:val="00D73DAE"/>
    <w:rsid w:val="00D7641E"/>
    <w:rsid w:val="00D829C0"/>
    <w:rsid w:val="00D86268"/>
    <w:rsid w:val="00D86664"/>
    <w:rsid w:val="00DA3906"/>
    <w:rsid w:val="00DA3A26"/>
    <w:rsid w:val="00DB07DF"/>
    <w:rsid w:val="00DB6C86"/>
    <w:rsid w:val="00DC54D7"/>
    <w:rsid w:val="00DC5666"/>
    <w:rsid w:val="00DD1B1C"/>
    <w:rsid w:val="00DD49F3"/>
    <w:rsid w:val="00DE0069"/>
    <w:rsid w:val="00DE5216"/>
    <w:rsid w:val="00DE7C62"/>
    <w:rsid w:val="00E00A1F"/>
    <w:rsid w:val="00E03462"/>
    <w:rsid w:val="00E15518"/>
    <w:rsid w:val="00E16A9A"/>
    <w:rsid w:val="00E23960"/>
    <w:rsid w:val="00E329FB"/>
    <w:rsid w:val="00E341E1"/>
    <w:rsid w:val="00E360F7"/>
    <w:rsid w:val="00E36737"/>
    <w:rsid w:val="00E376E0"/>
    <w:rsid w:val="00E40E57"/>
    <w:rsid w:val="00E631C7"/>
    <w:rsid w:val="00E6344B"/>
    <w:rsid w:val="00E64B74"/>
    <w:rsid w:val="00E72A73"/>
    <w:rsid w:val="00E72F6A"/>
    <w:rsid w:val="00E7560A"/>
    <w:rsid w:val="00E75EAD"/>
    <w:rsid w:val="00E802DB"/>
    <w:rsid w:val="00E83597"/>
    <w:rsid w:val="00E8532E"/>
    <w:rsid w:val="00E85AA0"/>
    <w:rsid w:val="00E85EA7"/>
    <w:rsid w:val="00E95F46"/>
    <w:rsid w:val="00EA3B6E"/>
    <w:rsid w:val="00EA3C6D"/>
    <w:rsid w:val="00EA4F9C"/>
    <w:rsid w:val="00EA6F18"/>
    <w:rsid w:val="00EB1567"/>
    <w:rsid w:val="00EB3197"/>
    <w:rsid w:val="00EB5495"/>
    <w:rsid w:val="00EC60DA"/>
    <w:rsid w:val="00ED50B0"/>
    <w:rsid w:val="00ED5D0E"/>
    <w:rsid w:val="00ED6A44"/>
    <w:rsid w:val="00ED7B6F"/>
    <w:rsid w:val="00ED7D5E"/>
    <w:rsid w:val="00EE4A97"/>
    <w:rsid w:val="00EE5C75"/>
    <w:rsid w:val="00EF1792"/>
    <w:rsid w:val="00EF519B"/>
    <w:rsid w:val="00EF76C5"/>
    <w:rsid w:val="00EF7C20"/>
    <w:rsid w:val="00F00F56"/>
    <w:rsid w:val="00F144FF"/>
    <w:rsid w:val="00F2412E"/>
    <w:rsid w:val="00F32D15"/>
    <w:rsid w:val="00F337C8"/>
    <w:rsid w:val="00F43DE7"/>
    <w:rsid w:val="00F46514"/>
    <w:rsid w:val="00F51CC7"/>
    <w:rsid w:val="00F57B9B"/>
    <w:rsid w:val="00F62070"/>
    <w:rsid w:val="00F76E28"/>
    <w:rsid w:val="00F81EDA"/>
    <w:rsid w:val="00F83CC6"/>
    <w:rsid w:val="00F84886"/>
    <w:rsid w:val="00F85D2C"/>
    <w:rsid w:val="00FA48FC"/>
    <w:rsid w:val="00FA697C"/>
    <w:rsid w:val="00FB0F33"/>
    <w:rsid w:val="00FB217A"/>
    <w:rsid w:val="00FE0DBB"/>
    <w:rsid w:val="00FE3365"/>
    <w:rsid w:val="00FE3C08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D34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90F1D"/>
    <w:pPr>
      <w:keepNext/>
      <w:keepLines/>
      <w:numPr>
        <w:numId w:val="1"/>
      </w:numPr>
      <w:spacing w:before="260" w:after="260" w:line="416" w:lineRule="auto"/>
      <w:ind w:left="360"/>
      <w:outlineLvl w:val="2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0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0F56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90F1D"/>
    <w:rPr>
      <w:b/>
      <w:bCs/>
      <w:sz w:val="44"/>
      <w:szCs w:val="44"/>
    </w:rPr>
  </w:style>
  <w:style w:type="table" w:styleId="a7">
    <w:name w:val="Table Grid"/>
    <w:basedOn w:val="a1"/>
    <w:uiPriority w:val="39"/>
    <w:rsid w:val="007D6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57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5157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40E57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E40E57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E40E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90F1D"/>
    <w:pPr>
      <w:keepNext/>
      <w:keepLines/>
      <w:numPr>
        <w:numId w:val="1"/>
      </w:numPr>
      <w:spacing w:before="260" w:after="260" w:line="416" w:lineRule="auto"/>
      <w:ind w:left="360"/>
      <w:outlineLvl w:val="2"/>
    </w:pPr>
    <w:rPr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00F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00F56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90F1D"/>
    <w:rPr>
      <w:b/>
      <w:bCs/>
      <w:sz w:val="44"/>
      <w:szCs w:val="44"/>
    </w:rPr>
  </w:style>
  <w:style w:type="table" w:styleId="a7">
    <w:name w:val="Table Grid"/>
    <w:basedOn w:val="a1"/>
    <w:uiPriority w:val="39"/>
    <w:rsid w:val="007D60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45157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5157B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40E57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E40E57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E40E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236</Words>
  <Characters>1347</Characters>
  <Application>Microsoft Macintosh Word</Application>
  <DocSecurity>0</DocSecurity>
  <Lines>11</Lines>
  <Paragraphs>3</Paragraphs>
  <ScaleCrop>false</ScaleCrop>
  <Company>Microsoft</Company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Pactera pang</cp:lastModifiedBy>
  <cp:revision>17</cp:revision>
  <dcterms:created xsi:type="dcterms:W3CDTF">2015-12-07T02:15:00Z</dcterms:created>
  <dcterms:modified xsi:type="dcterms:W3CDTF">2015-12-07T07:26:00Z</dcterms:modified>
</cp:coreProperties>
</file>