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2D2" w:rsidRDefault="004A7CCE" w:rsidP="004A7CCE">
      <w:pPr>
        <w:pStyle w:val="1"/>
        <w:jc w:val="center"/>
      </w:pPr>
      <w:r>
        <w:rPr>
          <w:rFonts w:hint="eastAsia"/>
        </w:rPr>
        <w:t>杜邦</w:t>
      </w:r>
      <w:r>
        <w:rPr>
          <w:rFonts w:hint="eastAsia"/>
        </w:rPr>
        <w:t>APP</w:t>
      </w:r>
      <w:r>
        <w:rPr>
          <w:rFonts w:hint="eastAsia"/>
        </w:rPr>
        <w:t>推送</w:t>
      </w:r>
      <w:r>
        <w:t>接口定义文档</w:t>
      </w:r>
    </w:p>
    <w:p w:rsidR="004A7CCE" w:rsidRDefault="004A7CCE" w:rsidP="004A7CCE">
      <w:pPr>
        <w:jc w:val="center"/>
      </w:pPr>
      <w:r>
        <w:rPr>
          <w:rFonts w:hint="eastAsia"/>
        </w:rPr>
        <w:t>创建</w:t>
      </w:r>
      <w:r>
        <w:t>时间：</w:t>
      </w:r>
      <w:r w:rsidR="00490C62">
        <w:rPr>
          <w:rFonts w:hint="eastAsia"/>
        </w:rPr>
        <w:t>2016-1-13</w:t>
      </w:r>
    </w:p>
    <w:p w:rsidR="004A7CCE" w:rsidRPr="00692C3D" w:rsidRDefault="004A7CCE" w:rsidP="00421D64">
      <w:pPr>
        <w:jc w:val="center"/>
      </w:pPr>
      <w:r>
        <w:rPr>
          <w:rFonts w:hint="eastAsia"/>
        </w:rPr>
        <w:t>修改</w:t>
      </w:r>
      <w:r>
        <w:t>时间：</w:t>
      </w:r>
      <w:r w:rsidR="00692C3D">
        <w:rPr>
          <w:rFonts w:hint="eastAsia"/>
        </w:rPr>
        <w:t>2016-1-13</w:t>
      </w:r>
    </w:p>
    <w:p w:rsidR="004A7CCE" w:rsidRDefault="004A7CCE" w:rsidP="004A7CCE"/>
    <w:p w:rsidR="004A7CCE" w:rsidRDefault="00275C0F" w:rsidP="004A7CCE">
      <w:pPr>
        <w:pStyle w:val="2"/>
      </w:pPr>
      <w:r>
        <w:t>1</w:t>
      </w:r>
      <w:r>
        <w:rPr>
          <w:rFonts w:hint="eastAsia"/>
        </w:rPr>
        <w:t>、</w:t>
      </w:r>
      <w:r w:rsidR="004A7CCE">
        <w:rPr>
          <w:rFonts w:hint="eastAsia"/>
        </w:rPr>
        <w:t>Android</w:t>
      </w:r>
      <w:r w:rsidR="004A7CCE">
        <w:rPr>
          <w:rFonts w:hint="eastAsia"/>
        </w:rPr>
        <w:t>轮</w:t>
      </w:r>
      <w:r w:rsidR="004A7CCE">
        <w:t>询接口：</w:t>
      </w:r>
    </w:p>
    <w:p w:rsidR="00E207B1" w:rsidRDefault="00475001" w:rsidP="00E207B1">
      <w:r w:rsidRPr="002D59B6">
        <w:rPr>
          <w:rFonts w:hint="eastAsia"/>
          <w:highlight w:val="yellow"/>
        </w:rPr>
        <w:t>POST   /</w:t>
      </w:r>
      <w:r w:rsidRPr="002D59B6">
        <w:rPr>
          <w:highlight w:val="yellow"/>
        </w:rPr>
        <w:t>Notification/MyMessage</w:t>
      </w:r>
    </w:p>
    <w:p w:rsidR="00277082" w:rsidRDefault="00277082" w:rsidP="002770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277082" w:rsidTr="00DD5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77082" w:rsidRDefault="00277082" w:rsidP="00DD555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277082" w:rsidRDefault="00277082" w:rsidP="00DD5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277082" w:rsidTr="00DD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277082" w:rsidRPr="00C15E9A" w:rsidRDefault="00932804" w:rsidP="003B1DC4">
            <w:r w:rsidRPr="00932804">
              <w:rPr>
                <w:rFonts w:hint="eastAsia"/>
                <w:color w:val="FF0000"/>
              </w:rPr>
              <w:t>（二</w:t>
            </w:r>
            <w:r w:rsidRPr="00932804">
              <w:rPr>
                <w:color w:val="FF0000"/>
              </w:rPr>
              <w:t>选一）</w:t>
            </w:r>
            <w:r w:rsidR="003B1DC4">
              <w:t>DeviceToken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277082" w:rsidRDefault="00456BA4" w:rsidP="00DD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设备</w:t>
            </w:r>
            <w:r w:rsidR="00B90172">
              <w:rPr>
                <w:rFonts w:hint="eastAsia"/>
              </w:rPr>
              <w:t>编号</w:t>
            </w:r>
          </w:p>
        </w:tc>
      </w:tr>
      <w:tr w:rsidR="00321B13" w:rsidTr="00DD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21B13" w:rsidRDefault="00932804" w:rsidP="00DD5558">
            <w:r w:rsidRPr="00932804">
              <w:rPr>
                <w:rFonts w:hint="eastAsia"/>
                <w:color w:val="FF0000"/>
              </w:rPr>
              <w:t>（二</w:t>
            </w:r>
            <w:r w:rsidRPr="00932804">
              <w:rPr>
                <w:color w:val="FF0000"/>
              </w:rPr>
              <w:t>选一）</w:t>
            </w: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21B13" w:rsidRDefault="00932804" w:rsidP="00DD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r>
              <w:t>户编号</w:t>
            </w:r>
          </w:p>
        </w:tc>
      </w:tr>
      <w:tr w:rsidR="00321B13" w:rsidTr="00DD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21B13" w:rsidRDefault="0045349C" w:rsidP="00DD5558">
            <w:r>
              <w:rPr>
                <w:rFonts w:hint="eastAsia"/>
              </w:rPr>
              <w:t>OsType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21B13" w:rsidRDefault="0045349C" w:rsidP="00DD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平台</w:t>
            </w:r>
            <w:r>
              <w:t>（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Ios</w:t>
            </w:r>
            <w:r>
              <w:t>）</w:t>
            </w:r>
          </w:p>
        </w:tc>
      </w:tr>
    </w:tbl>
    <w:p w:rsidR="00FD552C" w:rsidRDefault="00FD552C" w:rsidP="00E207B1"/>
    <w:p w:rsidR="000C46FC" w:rsidRDefault="000B0AC3" w:rsidP="000C46FC">
      <w:r>
        <w:rPr>
          <w:rFonts w:hint="eastAsia"/>
        </w:rPr>
        <w:t>返回</w:t>
      </w:r>
      <w:r>
        <w:t>参数：</w:t>
      </w:r>
      <w:r w:rsidR="000C46FC">
        <w:br/>
        <w:t>{</w:t>
      </w:r>
    </w:p>
    <w:p w:rsidR="000C46FC" w:rsidRDefault="000C46FC" w:rsidP="000C46FC">
      <w:pPr>
        <w:ind w:leftChars="100" w:left="210"/>
      </w:pPr>
      <w:r>
        <w:t>Interval:5,</w:t>
      </w:r>
    </w:p>
    <w:p w:rsidR="000C46FC" w:rsidRDefault="000C46FC" w:rsidP="000C46FC">
      <w:pPr>
        <w:ind w:leftChars="100" w:left="210"/>
      </w:pPr>
      <w:r>
        <w:t>MsgList:[</w:t>
      </w:r>
    </w:p>
    <w:p w:rsidR="000C46FC" w:rsidRDefault="000C46FC" w:rsidP="000C46FC">
      <w:pPr>
        <w:ind w:firstLine="420"/>
      </w:pPr>
      <w:r>
        <w:t>{</w:t>
      </w:r>
    </w:p>
    <w:p w:rsidR="000C46FC" w:rsidRDefault="000C46FC" w:rsidP="000C46FC">
      <w:pPr>
        <w:ind w:leftChars="200" w:left="420"/>
      </w:pPr>
      <w:r>
        <w:t xml:space="preserve">   MsgId:12,</w:t>
      </w:r>
    </w:p>
    <w:p w:rsidR="000C46FC" w:rsidRDefault="000C46FC" w:rsidP="000C46FC">
      <w:pPr>
        <w:ind w:leftChars="200" w:left="420"/>
      </w:pPr>
      <w:r>
        <w:rPr>
          <w:rFonts w:hint="eastAsia"/>
        </w:rPr>
        <w:t xml:space="preserve">   Message:"</w:t>
      </w:r>
      <w:r>
        <w:rPr>
          <w:rFonts w:hint="eastAsia"/>
        </w:rPr>
        <w:t>有人接了你的单啦</w:t>
      </w:r>
      <w:r>
        <w:rPr>
          <w:rFonts w:hint="eastAsia"/>
        </w:rPr>
        <w:t>!"</w:t>
      </w:r>
    </w:p>
    <w:p w:rsidR="000C46FC" w:rsidRDefault="000C46FC" w:rsidP="000C46FC">
      <w:pPr>
        <w:ind w:leftChars="200" w:left="420"/>
      </w:pPr>
      <w:r>
        <w:t>},</w:t>
      </w:r>
    </w:p>
    <w:p w:rsidR="000C46FC" w:rsidRDefault="000C46FC" w:rsidP="000C46FC">
      <w:pPr>
        <w:ind w:leftChars="200" w:left="420"/>
      </w:pPr>
      <w:r>
        <w:t>{</w:t>
      </w:r>
    </w:p>
    <w:p w:rsidR="000C46FC" w:rsidRDefault="000C46FC" w:rsidP="000C46FC">
      <w:pPr>
        <w:ind w:leftChars="200" w:left="420"/>
      </w:pPr>
      <w:r>
        <w:t xml:space="preserve">   MsgId:13,</w:t>
      </w:r>
    </w:p>
    <w:p w:rsidR="000C46FC" w:rsidRDefault="000C46FC" w:rsidP="000C46FC">
      <w:pPr>
        <w:ind w:leftChars="200" w:left="420"/>
      </w:pPr>
      <w:r>
        <w:rPr>
          <w:rFonts w:hint="eastAsia"/>
        </w:rPr>
        <w:t xml:space="preserve">   Message:"</w:t>
      </w:r>
      <w:r>
        <w:rPr>
          <w:rFonts w:hint="eastAsia"/>
        </w:rPr>
        <w:t>有人接了你的单啦</w:t>
      </w:r>
      <w:r>
        <w:rPr>
          <w:rFonts w:hint="eastAsia"/>
        </w:rPr>
        <w:t>!111111111"</w:t>
      </w:r>
    </w:p>
    <w:p w:rsidR="000C46FC" w:rsidRDefault="000C46FC" w:rsidP="000C46FC">
      <w:pPr>
        <w:ind w:leftChars="200" w:left="420"/>
      </w:pPr>
      <w:r>
        <w:t>}</w:t>
      </w:r>
      <w:bookmarkStart w:id="0" w:name="_GoBack"/>
      <w:bookmarkEnd w:id="0"/>
    </w:p>
    <w:p w:rsidR="000C46FC" w:rsidRDefault="000C46FC" w:rsidP="000C46FC">
      <w:pPr>
        <w:ind w:leftChars="100" w:left="210"/>
      </w:pPr>
      <w:r>
        <w:t>]</w:t>
      </w:r>
    </w:p>
    <w:p w:rsidR="000C46FC" w:rsidRDefault="000C46FC" w:rsidP="000C46FC">
      <w:r>
        <w:t>}</w:t>
      </w:r>
    </w:p>
    <w:p w:rsidR="000B0AC3" w:rsidRDefault="000B0AC3" w:rsidP="00E207B1"/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F44AE" w:rsidTr="00DD5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F44AE" w:rsidRDefault="008F44AE" w:rsidP="00DD555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8F44AE" w:rsidRDefault="008F44AE" w:rsidP="00DD5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8F44AE" w:rsidTr="00DD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8F44AE" w:rsidRPr="00C15E9A" w:rsidRDefault="000C46FC" w:rsidP="00DD5558">
            <w:r>
              <w:t>Interval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8F44AE" w:rsidRDefault="000C46FC" w:rsidP="00DD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轮询</w:t>
            </w:r>
            <w:r>
              <w:t>间隔</w:t>
            </w:r>
            <w:r w:rsidR="003F602A">
              <w:rPr>
                <w:rFonts w:hint="eastAsia"/>
              </w:rPr>
              <w:t>(</w:t>
            </w:r>
            <w:r w:rsidR="003F602A">
              <w:rPr>
                <w:rFonts w:hint="eastAsia"/>
              </w:rPr>
              <w:t>分钟</w:t>
            </w:r>
            <w:r w:rsidR="003F602A">
              <w:t>数</w:t>
            </w:r>
            <w:r w:rsidR="003F602A">
              <w:rPr>
                <w:rFonts w:hint="eastAsia"/>
              </w:rPr>
              <w:t>)</w:t>
            </w:r>
          </w:p>
        </w:tc>
      </w:tr>
      <w:tr w:rsidR="000C46FC" w:rsidTr="00DD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0C46FC" w:rsidRDefault="00D33A8A" w:rsidP="00DD5558">
            <w:r>
              <w:t>MsgList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0C46FC" w:rsidRDefault="00D33A8A" w:rsidP="00DD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列表</w:t>
            </w:r>
          </w:p>
        </w:tc>
      </w:tr>
      <w:tr w:rsidR="000C46FC" w:rsidTr="00DD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0C46FC" w:rsidRDefault="0030649C" w:rsidP="00DD5558">
            <w:r>
              <w:t>MsgId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0C46FC" w:rsidRDefault="0030649C" w:rsidP="00DD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编号</w:t>
            </w:r>
          </w:p>
        </w:tc>
      </w:tr>
      <w:tr w:rsidR="00355D57" w:rsidTr="00DD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355D57" w:rsidRDefault="00EA4798" w:rsidP="00DD5558">
            <w:r>
              <w:rPr>
                <w:rFonts w:hint="eastAsia"/>
              </w:rPr>
              <w:t>Message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355D57" w:rsidRDefault="00EA4798" w:rsidP="00DD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内容</w:t>
            </w:r>
          </w:p>
        </w:tc>
      </w:tr>
    </w:tbl>
    <w:p w:rsidR="00F57FED" w:rsidRDefault="00F57FED" w:rsidP="00E207B1"/>
    <w:p w:rsidR="000B0AC3" w:rsidRPr="00F57FED" w:rsidRDefault="000B0AC3" w:rsidP="00F57FED">
      <w:pPr>
        <w:jc w:val="center"/>
      </w:pPr>
    </w:p>
    <w:p w:rsidR="004A7CCE" w:rsidRDefault="00275C0F" w:rsidP="004A7CCE">
      <w:pPr>
        <w:pStyle w:val="2"/>
      </w:pPr>
      <w:r>
        <w:lastRenderedPageBreak/>
        <w:t>2</w:t>
      </w:r>
      <w:r>
        <w:rPr>
          <w:rFonts w:hint="eastAsia"/>
        </w:rPr>
        <w:t>、</w:t>
      </w:r>
      <w:r w:rsidR="004A7CCE">
        <w:rPr>
          <w:rFonts w:hint="eastAsia"/>
        </w:rPr>
        <w:t>IOS</w:t>
      </w:r>
      <w:r w:rsidR="004A7CCE">
        <w:rPr>
          <w:rFonts w:hint="eastAsia"/>
        </w:rPr>
        <w:t>端</w:t>
      </w:r>
      <w:r w:rsidR="004A7CCE">
        <w:t>传送</w:t>
      </w:r>
      <w:r w:rsidR="004A7CCE">
        <w:rPr>
          <w:rFonts w:hint="eastAsia"/>
        </w:rPr>
        <w:t>DeviceToken</w:t>
      </w:r>
      <w:r w:rsidR="004A7CCE">
        <w:rPr>
          <w:rFonts w:hint="eastAsia"/>
        </w:rPr>
        <w:t>接口</w:t>
      </w:r>
      <w:r w:rsidR="004A7CCE">
        <w:t>：</w:t>
      </w:r>
    </w:p>
    <w:p w:rsidR="00475001" w:rsidRDefault="00475001" w:rsidP="00475001">
      <w:r w:rsidRPr="00953D3F">
        <w:rPr>
          <w:rFonts w:hint="eastAsia"/>
          <w:highlight w:val="yellow"/>
        </w:rPr>
        <w:t>POST   /</w:t>
      </w:r>
      <w:r w:rsidRPr="00953D3F">
        <w:rPr>
          <w:highlight w:val="yellow"/>
        </w:rPr>
        <w:t>Notification/RegisterToken</w:t>
      </w:r>
    </w:p>
    <w:p w:rsidR="00995569" w:rsidRPr="00995569" w:rsidRDefault="00995569" w:rsidP="0047500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44889" w:rsidTr="00DD5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44889" w:rsidRDefault="00844889" w:rsidP="00DD555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844889" w:rsidRDefault="00844889" w:rsidP="00DD5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844889" w:rsidTr="00DD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844889" w:rsidRPr="00C15E9A" w:rsidRDefault="00844889" w:rsidP="00DD5558">
            <w:r>
              <w:rPr>
                <w:rFonts w:hint="eastAsia"/>
              </w:rPr>
              <w:t>DeviceToken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844889" w:rsidRDefault="00844889" w:rsidP="00DD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 w:rsidR="00196DEA" w:rsidTr="00DD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196DEA" w:rsidRDefault="00196DEA" w:rsidP="00DD555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196DEA" w:rsidRDefault="00196DEA" w:rsidP="00DD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r>
              <w:t>户编号</w:t>
            </w:r>
          </w:p>
        </w:tc>
      </w:tr>
    </w:tbl>
    <w:p w:rsidR="00475001" w:rsidRDefault="00475001" w:rsidP="00475001"/>
    <w:p w:rsidR="0087606A" w:rsidRDefault="0087606A" w:rsidP="0087606A">
      <w:r>
        <w:rPr>
          <w:rFonts w:hint="eastAsia"/>
        </w:rPr>
        <w:t>返回</w:t>
      </w:r>
      <w: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7606A" w:rsidTr="00DD5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7606A" w:rsidRDefault="0087606A" w:rsidP="00DD555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:rsidR="0087606A" w:rsidRDefault="0087606A" w:rsidP="00DD5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E872CD" w:rsidTr="00DD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E872CD" w:rsidRDefault="00E872CD" w:rsidP="00DD5558">
            <w:r>
              <w:t>MsgId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E872CD" w:rsidRDefault="00E872CD" w:rsidP="00E8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编号</w:t>
            </w:r>
          </w:p>
        </w:tc>
      </w:tr>
      <w:tr w:rsidR="0087606A" w:rsidTr="00DD5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:rsidR="0087606A" w:rsidRPr="00C15E9A" w:rsidRDefault="00E872CD" w:rsidP="00DD5558">
            <w:r>
              <w:rPr>
                <w:rFonts w:hint="eastAsia"/>
              </w:rPr>
              <w:t>Message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:rsidR="0087606A" w:rsidRDefault="00E872CD" w:rsidP="00DD5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内容</w:t>
            </w:r>
          </w:p>
        </w:tc>
      </w:tr>
    </w:tbl>
    <w:p w:rsidR="004A7CCE" w:rsidRPr="00DE1C1B" w:rsidRDefault="004A7CCE" w:rsidP="00DE1C1B">
      <w:pPr>
        <w:pStyle w:val="2"/>
        <w:rPr>
          <w:rFonts w:hint="eastAsia"/>
          <w:strike/>
        </w:rPr>
      </w:pPr>
    </w:p>
    <w:sectPr w:rsidR="004A7CCE" w:rsidRPr="00DE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5C2" w:rsidRDefault="003F55C2" w:rsidP="004A7CCE">
      <w:r>
        <w:separator/>
      </w:r>
    </w:p>
  </w:endnote>
  <w:endnote w:type="continuationSeparator" w:id="0">
    <w:p w:rsidR="003F55C2" w:rsidRDefault="003F55C2" w:rsidP="004A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5C2" w:rsidRDefault="003F55C2" w:rsidP="004A7CCE">
      <w:r>
        <w:separator/>
      </w:r>
    </w:p>
  </w:footnote>
  <w:footnote w:type="continuationSeparator" w:id="0">
    <w:p w:rsidR="003F55C2" w:rsidRDefault="003F55C2" w:rsidP="004A7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1C"/>
    <w:rsid w:val="000469F8"/>
    <w:rsid w:val="0004780B"/>
    <w:rsid w:val="000B0AC3"/>
    <w:rsid w:val="000C09E1"/>
    <w:rsid w:val="000C46FC"/>
    <w:rsid w:val="001000CF"/>
    <w:rsid w:val="00155B1E"/>
    <w:rsid w:val="00196DEA"/>
    <w:rsid w:val="00275C0F"/>
    <w:rsid w:val="00277082"/>
    <w:rsid w:val="002D59B6"/>
    <w:rsid w:val="0030649C"/>
    <w:rsid w:val="00321B13"/>
    <w:rsid w:val="00355D57"/>
    <w:rsid w:val="00380DFB"/>
    <w:rsid w:val="003B1DC4"/>
    <w:rsid w:val="003E08A0"/>
    <w:rsid w:val="003F55C2"/>
    <w:rsid w:val="003F602A"/>
    <w:rsid w:val="00421D64"/>
    <w:rsid w:val="0045349C"/>
    <w:rsid w:val="00456BA4"/>
    <w:rsid w:val="00475001"/>
    <w:rsid w:val="00490C62"/>
    <w:rsid w:val="004A7CCE"/>
    <w:rsid w:val="005F283B"/>
    <w:rsid w:val="00692C3D"/>
    <w:rsid w:val="00844889"/>
    <w:rsid w:val="0087606A"/>
    <w:rsid w:val="00881E23"/>
    <w:rsid w:val="008F44AE"/>
    <w:rsid w:val="00932804"/>
    <w:rsid w:val="00953D3F"/>
    <w:rsid w:val="00995569"/>
    <w:rsid w:val="00B232D2"/>
    <w:rsid w:val="00B50814"/>
    <w:rsid w:val="00B90172"/>
    <w:rsid w:val="00C51A69"/>
    <w:rsid w:val="00D33A8A"/>
    <w:rsid w:val="00D5027A"/>
    <w:rsid w:val="00DB3840"/>
    <w:rsid w:val="00DE1C1B"/>
    <w:rsid w:val="00E207B1"/>
    <w:rsid w:val="00E3472C"/>
    <w:rsid w:val="00E4483C"/>
    <w:rsid w:val="00E872CD"/>
    <w:rsid w:val="00EA4798"/>
    <w:rsid w:val="00F57FED"/>
    <w:rsid w:val="00FB661C"/>
    <w:rsid w:val="00FD1A01"/>
    <w:rsid w:val="00F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7FFEA3-2335-43C8-AFFA-0315F660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C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C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C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7C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CCE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4-31">
    <w:name w:val="网格表 4 - 着色 31"/>
    <w:basedOn w:val="a1"/>
    <w:uiPriority w:val="49"/>
    <w:qFormat/>
    <w:rsid w:val="00277082"/>
    <w:rPr>
      <w:kern w:val="0"/>
      <w:sz w:val="20"/>
      <w:szCs w:val="2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Mao,Wenjun</dc:creator>
  <cp:keywords/>
  <dc:description/>
  <cp:lastModifiedBy>Mao,Wenjun</cp:lastModifiedBy>
  <cp:revision>52</cp:revision>
  <dcterms:created xsi:type="dcterms:W3CDTF">2016-01-13T08:56:00Z</dcterms:created>
  <dcterms:modified xsi:type="dcterms:W3CDTF">2016-01-18T07:00:00Z</dcterms:modified>
</cp:coreProperties>
</file>