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C9BDB4" w14:textId="0E560963" w:rsidR="00EE67B6" w:rsidRDefault="00DF69D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杜邦二期</w:t>
      </w:r>
      <w:r>
        <w:rPr>
          <w:b/>
          <w:bCs/>
          <w:sz w:val="32"/>
          <w:szCs w:val="32"/>
        </w:rPr>
        <w:t>接口文档</w:t>
      </w:r>
      <w:r w:rsidR="00F27B48">
        <w:rPr>
          <w:rFonts w:hint="eastAsia"/>
          <w:b/>
          <w:bCs/>
          <w:sz w:val="32"/>
          <w:szCs w:val="32"/>
        </w:rPr>
        <w:t>（非</w:t>
      </w:r>
      <w:r w:rsidR="00F27B48">
        <w:rPr>
          <w:b/>
          <w:bCs/>
          <w:sz w:val="32"/>
          <w:szCs w:val="32"/>
        </w:rPr>
        <w:t>专家身份</w:t>
      </w:r>
      <w:r w:rsidR="00F27B48">
        <w:rPr>
          <w:rFonts w:hint="eastAsia"/>
          <w:b/>
          <w:bCs/>
          <w:sz w:val="32"/>
          <w:szCs w:val="32"/>
        </w:rPr>
        <w:t>）</w:t>
      </w:r>
    </w:p>
    <w:p w14:paraId="527F7FC0" w14:textId="77777777" w:rsidR="00EE67B6" w:rsidRDefault="00DF69DC">
      <w:pPr>
        <w:jc w:val="center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毛</w:t>
      </w:r>
      <w:r>
        <w:rPr>
          <w:b/>
          <w:bCs/>
          <w:sz w:val="32"/>
          <w:szCs w:val="32"/>
        </w:rPr>
        <w:t>文君</w:t>
      </w:r>
      <w:r>
        <w:rPr>
          <w:rFonts w:hint="eastAsia"/>
          <w:b/>
          <w:bCs/>
          <w:sz w:val="32"/>
          <w:szCs w:val="32"/>
        </w:rPr>
        <w:t xml:space="preserve"> </w:t>
      </w:r>
    </w:p>
    <w:p w14:paraId="58A0013B" w14:textId="77777777" w:rsidR="00BC61AC" w:rsidRPr="00C3086B" w:rsidRDefault="00BC61AC" w:rsidP="00C3086B">
      <w:pPr>
        <w:jc w:val="center"/>
      </w:pPr>
      <w:r w:rsidRPr="00C3086B">
        <w:rPr>
          <w:rFonts w:hint="eastAsia"/>
        </w:rPr>
        <w:t>创建时间：</w:t>
      </w:r>
      <w:r w:rsidRPr="00C3086B">
        <w:t>2015</w:t>
      </w:r>
      <w:r w:rsidRPr="00C3086B">
        <w:rPr>
          <w:rFonts w:hint="eastAsia"/>
        </w:rPr>
        <w:t>年</w:t>
      </w:r>
      <w:r w:rsidRPr="00C3086B">
        <w:t>12</w:t>
      </w:r>
      <w:r w:rsidRPr="00C3086B">
        <w:rPr>
          <w:rFonts w:hint="eastAsia"/>
        </w:rPr>
        <w:t>月</w:t>
      </w:r>
      <w:r w:rsidRPr="00C3086B">
        <w:t>16</w:t>
      </w:r>
      <w:r w:rsidRPr="00C3086B">
        <w:rPr>
          <w:rFonts w:hint="eastAsia"/>
        </w:rPr>
        <w:t>日</w:t>
      </w:r>
    </w:p>
    <w:p w14:paraId="0D5C1A91" w14:textId="77777777" w:rsidR="00BC61AC" w:rsidRPr="00C3086B" w:rsidRDefault="00BC61AC" w:rsidP="00C3086B">
      <w:pPr>
        <w:jc w:val="center"/>
      </w:pPr>
      <w:r w:rsidRPr="00C3086B">
        <w:rPr>
          <w:rFonts w:hint="eastAsia"/>
        </w:rPr>
        <w:t>修改时间：</w:t>
      </w:r>
      <w:r w:rsidRPr="00C3086B">
        <w:t>2015</w:t>
      </w:r>
      <w:r w:rsidRPr="00C3086B">
        <w:rPr>
          <w:rFonts w:hint="eastAsia"/>
        </w:rPr>
        <w:t>年</w:t>
      </w:r>
      <w:r w:rsidRPr="00C3086B">
        <w:t>12</w:t>
      </w:r>
      <w:r w:rsidRPr="00C3086B">
        <w:rPr>
          <w:rFonts w:hint="eastAsia"/>
        </w:rPr>
        <w:t>朋</w:t>
      </w:r>
      <w:r w:rsidRPr="00C3086B">
        <w:t>17</w:t>
      </w:r>
      <w:r w:rsidRPr="00C3086B">
        <w:rPr>
          <w:rFonts w:hint="eastAsia"/>
        </w:rPr>
        <w:t>日</w:t>
      </w:r>
    </w:p>
    <w:p w14:paraId="5097170F" w14:textId="77777777" w:rsidR="00EE67B6" w:rsidRDefault="00DF69DC">
      <w:pPr>
        <w:numPr>
          <w:ilvl w:val="0"/>
          <w:numId w:val="1"/>
        </w:numPr>
        <w:suppressAutoHyphens/>
        <w:spacing w:line="360" w:lineRule="auto"/>
        <w:ind w:left="704"/>
        <w:rPr>
          <w:rFonts w:ascii="Calibri" w:hAnsi="Calibri" w:cs="Tahoma"/>
          <w:sz w:val="24"/>
        </w:rPr>
      </w:pPr>
      <w:r>
        <w:rPr>
          <w:rFonts w:ascii="Calibri" w:hAnsi="宋体" w:cs="Tahoma"/>
          <w:sz w:val="24"/>
        </w:rPr>
        <w:t>请求方法：</w:t>
      </w:r>
      <w:r>
        <w:rPr>
          <w:rFonts w:ascii="Calibri" w:hAnsi="Calibri" w:cs="Tahoma"/>
          <w:sz w:val="24"/>
        </w:rPr>
        <w:t>POST</w:t>
      </w:r>
    </w:p>
    <w:p w14:paraId="4F5C7A49" w14:textId="77777777" w:rsidR="00EE67B6" w:rsidRDefault="00DF69DC">
      <w:pPr>
        <w:numPr>
          <w:ilvl w:val="0"/>
          <w:numId w:val="1"/>
        </w:numPr>
        <w:suppressAutoHyphens/>
        <w:spacing w:line="360" w:lineRule="auto"/>
        <w:ind w:left="704"/>
        <w:rPr>
          <w:rFonts w:ascii="Calibri" w:hAnsi="Calibri" w:cs="Tahoma"/>
          <w:sz w:val="24"/>
        </w:rPr>
      </w:pPr>
      <w:r>
        <w:rPr>
          <w:rFonts w:ascii="Calibri" w:hAnsi="宋体" w:cs="Tahoma"/>
          <w:sz w:val="24"/>
        </w:rPr>
        <w:t>数据交换方式：</w:t>
      </w:r>
      <w:r>
        <w:rPr>
          <w:rFonts w:ascii="Calibri" w:hAnsi="Calibri" w:cs="Tahoma"/>
          <w:sz w:val="24"/>
        </w:rPr>
        <w:t>JSON</w:t>
      </w:r>
    </w:p>
    <w:p w14:paraId="29CC1099" w14:textId="77777777" w:rsidR="00EE67B6" w:rsidRDefault="00EE67B6"/>
    <w:p w14:paraId="14A57B67" w14:textId="77777777" w:rsidR="00EE67B6" w:rsidRDefault="00DF69DC">
      <w:r>
        <w:rPr>
          <w:rFonts w:hint="eastAsia"/>
          <w:b/>
          <w:color w:val="FF0000"/>
          <w:highlight w:val="yellow"/>
        </w:rPr>
        <w:t>特别</w:t>
      </w:r>
      <w:r>
        <w:rPr>
          <w:b/>
          <w:color w:val="FF0000"/>
          <w:highlight w:val="yellow"/>
        </w:rPr>
        <w:t>说明</w:t>
      </w:r>
      <w:r w:rsidR="00FE2A6E">
        <w:rPr>
          <w:rFonts w:hint="eastAsia"/>
          <w:b/>
          <w:color w:val="FF0000"/>
        </w:rPr>
        <w:t>1</w:t>
      </w:r>
      <w:r>
        <w:t>：</w:t>
      </w:r>
      <w:r>
        <w:rPr>
          <w:rFonts w:hint="eastAsia"/>
          <w:b/>
          <w:color w:val="FF0000"/>
        </w:rPr>
        <w:t>所</w:t>
      </w:r>
      <w:r>
        <w:rPr>
          <w:b/>
          <w:color w:val="FF0000"/>
        </w:rPr>
        <w:t>有数据返回参数均按如下方式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，不同</w:t>
      </w:r>
      <w:r>
        <w:rPr>
          <w:rFonts w:hint="eastAsia"/>
          <w:b/>
          <w:color w:val="FF0000"/>
        </w:rPr>
        <w:t>接口</w:t>
      </w:r>
      <w:r>
        <w:rPr>
          <w:b/>
          <w:color w:val="FF0000"/>
        </w:rPr>
        <w:t>其</w:t>
      </w:r>
      <w:r>
        <w:rPr>
          <w:rFonts w:hint="eastAsia"/>
          <w:b/>
          <w:color w:val="FF0000"/>
        </w:rPr>
        <w:t>Entity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的结果不尽相同</w:t>
      </w:r>
      <w:r>
        <w:rPr>
          <w:rFonts w:hint="eastAsia"/>
          <w:b/>
          <w:color w:val="FF0000"/>
        </w:rPr>
        <w:t>。因</w:t>
      </w:r>
      <w:r>
        <w:rPr>
          <w:b/>
          <w:color w:val="FF0000"/>
        </w:rPr>
        <w:t>为前面的</w:t>
      </w:r>
      <w:r>
        <w:rPr>
          <w:rFonts w:hint="eastAsia"/>
          <w:b/>
          <w:color w:val="FF0000"/>
        </w:rPr>
        <w:t>返回</w:t>
      </w:r>
      <w:r>
        <w:rPr>
          <w:b/>
          <w:color w:val="FF0000"/>
        </w:rPr>
        <w:t>格式一样，所以</w:t>
      </w:r>
      <w:r>
        <w:rPr>
          <w:rFonts w:hint="eastAsia"/>
          <w:b/>
          <w:color w:val="FF0000"/>
        </w:rPr>
        <w:t>后</w:t>
      </w:r>
      <w:r>
        <w:rPr>
          <w:b/>
          <w:color w:val="FF0000"/>
        </w:rPr>
        <w:t>面的示例中均只给出</w:t>
      </w:r>
      <w:r>
        <w:rPr>
          <w:rFonts w:hint="eastAsia"/>
          <w:b/>
          <w:color w:val="FF0000"/>
        </w:rPr>
        <w:t>Entity</w:t>
      </w:r>
      <w:r>
        <w:rPr>
          <w:rFonts w:hint="eastAsia"/>
          <w:b/>
          <w:color w:val="FF0000"/>
        </w:rPr>
        <w:t>部分的</w:t>
      </w:r>
      <w:r>
        <w:rPr>
          <w:b/>
          <w:color w:val="FF0000"/>
        </w:rPr>
        <w:t>返回结果。</w:t>
      </w:r>
    </w:p>
    <w:p w14:paraId="2B7BCC47" w14:textId="77777777" w:rsidR="00EE67B6" w:rsidRDefault="00DF69DC">
      <w:r>
        <w:rPr>
          <w:noProof/>
        </w:rPr>
        <w:drawing>
          <wp:inline distT="0" distB="0" distL="0" distR="0" wp14:anchorId="6D2D9AF7" wp14:editId="099EEDC5">
            <wp:extent cx="3714750" cy="27241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587990" w14:textId="77777777" w:rsidR="00EE67B6" w:rsidRDefault="00EE67B6"/>
    <w:p w14:paraId="283C64E0" w14:textId="77777777" w:rsidR="00EE67B6" w:rsidRDefault="00DF69DC">
      <w:r>
        <w:rPr>
          <w:rFonts w:hint="eastAsia"/>
          <w:b/>
          <w:sz w:val="27"/>
        </w:rPr>
        <w:t>IsSuccess</w:t>
      </w:r>
      <w:r>
        <w:rPr>
          <w:rFonts w:hint="eastAsia"/>
          <w:sz w:val="27"/>
        </w:rPr>
        <w:t>：</w:t>
      </w:r>
      <w:r>
        <w:t>请求是否成功</w:t>
      </w:r>
    </w:p>
    <w:p w14:paraId="2FF6BDDE" w14:textId="77777777" w:rsidR="00EE67B6" w:rsidRDefault="00DF69DC">
      <w:r>
        <w:rPr>
          <w:rFonts w:hint="eastAsia"/>
          <w:b/>
          <w:sz w:val="27"/>
        </w:rPr>
        <w:t>Message</w:t>
      </w:r>
      <w:r>
        <w:rPr>
          <w:rFonts w:hint="eastAsia"/>
        </w:rPr>
        <w:t>:</w:t>
      </w:r>
      <w:r>
        <w:rPr>
          <w:rFonts w:hint="eastAsia"/>
        </w:rPr>
        <w:t>简单</w:t>
      </w:r>
      <w:r>
        <w:t>消息描述</w:t>
      </w:r>
    </w:p>
    <w:p w14:paraId="27DEB4FB" w14:textId="77777777" w:rsidR="00EE67B6" w:rsidRDefault="00DF69DC">
      <w:r>
        <w:rPr>
          <w:rFonts w:hint="eastAsia"/>
          <w:b/>
          <w:sz w:val="27"/>
        </w:rPr>
        <w:t>TotalNums</w:t>
      </w:r>
      <w:r>
        <w:rPr>
          <w:rFonts w:hint="eastAsia"/>
        </w:rPr>
        <w:t>:</w:t>
      </w:r>
      <w:r>
        <w:rPr>
          <w:rFonts w:hint="eastAsia"/>
        </w:rPr>
        <w:t>总</w:t>
      </w:r>
      <w:r>
        <w:t>共</w:t>
      </w:r>
      <w:r>
        <w:rPr>
          <w:rFonts w:hint="eastAsia"/>
        </w:rPr>
        <w:t>有</w:t>
      </w:r>
      <w:r>
        <w:t>多少</w:t>
      </w:r>
      <w:r>
        <w:rPr>
          <w:rFonts w:hint="eastAsia"/>
        </w:rPr>
        <w:t>条</w:t>
      </w:r>
      <w:r>
        <w:t>记录</w:t>
      </w:r>
    </w:p>
    <w:p w14:paraId="25D1D807" w14:textId="77777777" w:rsidR="00EE67B6" w:rsidRDefault="00DF69DC">
      <w:r>
        <w:rPr>
          <w:rFonts w:hint="eastAsia"/>
          <w:b/>
          <w:sz w:val="27"/>
        </w:rPr>
        <w:t>PageIndex</w:t>
      </w:r>
      <w:r>
        <w:rPr>
          <w:rFonts w:hint="eastAsia"/>
        </w:rPr>
        <w:t>：第</w:t>
      </w:r>
      <w:r>
        <w:t>几页的数据</w:t>
      </w:r>
    </w:p>
    <w:p w14:paraId="7E594C05" w14:textId="77777777" w:rsidR="00EE67B6" w:rsidRDefault="00DF69DC">
      <w:r>
        <w:rPr>
          <w:b/>
          <w:sz w:val="27"/>
        </w:rPr>
        <w:t>PageSize</w:t>
      </w:r>
      <w:r>
        <w:t>:</w:t>
      </w:r>
      <w:r>
        <w:rPr>
          <w:rFonts w:hint="eastAsia"/>
        </w:rPr>
        <w:t>每</w:t>
      </w:r>
      <w:r>
        <w:t>页显示的条目数</w:t>
      </w:r>
    </w:p>
    <w:p w14:paraId="42C666F5" w14:textId="77777777" w:rsidR="00EE67B6" w:rsidRDefault="00DF69DC">
      <w:r>
        <w:rPr>
          <w:rFonts w:hint="eastAsia"/>
          <w:b/>
          <w:sz w:val="27"/>
        </w:rPr>
        <w:t>State</w:t>
      </w:r>
      <w:r>
        <w:rPr>
          <w:rFonts w:hint="eastAsia"/>
        </w:rPr>
        <w:t>:</w:t>
      </w:r>
      <w:r>
        <w:rPr>
          <w:rFonts w:hint="eastAsia"/>
        </w:rPr>
        <w:t>请</w:t>
      </w:r>
      <w:r>
        <w:t>求</w:t>
      </w:r>
      <w:r>
        <w:rPr>
          <w:rFonts w:hint="eastAsia"/>
        </w:rPr>
        <w:t>详细状态，</w:t>
      </w:r>
      <w:r>
        <w:t>包括状态码及</w:t>
      </w:r>
      <w:r>
        <w:rPr>
          <w:rFonts w:hint="eastAsia"/>
        </w:rPr>
        <w:t>状态</w:t>
      </w:r>
      <w:r>
        <w:t>描述</w:t>
      </w:r>
    </w:p>
    <w:p w14:paraId="5068AAAE" w14:textId="77777777" w:rsidR="00EE67B6" w:rsidRDefault="00EE67B6">
      <w:pPr>
        <w:widowControl/>
        <w:jc w:val="left"/>
      </w:pPr>
    </w:p>
    <w:p w14:paraId="5A68C1B5" w14:textId="77777777" w:rsidR="00FE2A6E" w:rsidRDefault="00FE2A6E">
      <w:pPr>
        <w:widowControl/>
        <w:jc w:val="left"/>
      </w:pPr>
    </w:p>
    <w:p w14:paraId="7FDC1730" w14:textId="77777777" w:rsidR="00FE2A6E" w:rsidRDefault="00FE2A6E">
      <w:pPr>
        <w:widowControl/>
        <w:jc w:val="left"/>
      </w:pPr>
      <w:r>
        <w:br w:type="page"/>
      </w:r>
    </w:p>
    <w:p w14:paraId="397295DB" w14:textId="77777777" w:rsidR="00FE2A6E" w:rsidRPr="00FE2A6E" w:rsidRDefault="00FE2A6E">
      <w:pPr>
        <w:widowControl/>
        <w:jc w:val="left"/>
        <w:rPr>
          <w:b/>
          <w:color w:val="FF0000"/>
          <w:highlight w:val="yellow"/>
        </w:rPr>
      </w:pPr>
      <w:r w:rsidRPr="00FE2A6E">
        <w:rPr>
          <w:rFonts w:hint="eastAsia"/>
          <w:b/>
          <w:color w:val="FF0000"/>
          <w:highlight w:val="yellow"/>
        </w:rPr>
        <w:lastRenderedPageBreak/>
        <w:t>特别</w:t>
      </w:r>
      <w:r w:rsidRPr="00FE2A6E">
        <w:rPr>
          <w:b/>
          <w:color w:val="FF0000"/>
          <w:highlight w:val="yellow"/>
        </w:rPr>
        <w:t>说明</w:t>
      </w:r>
      <w:r w:rsidRPr="00FE2A6E">
        <w:rPr>
          <w:b/>
          <w:color w:val="FF0000"/>
          <w:highlight w:val="yellow"/>
        </w:rPr>
        <w:t>2</w:t>
      </w:r>
      <w:r w:rsidRPr="00FE2A6E">
        <w:rPr>
          <w:rFonts w:hint="eastAsia"/>
          <w:b/>
          <w:color w:val="FF0000"/>
          <w:highlight w:val="yellow"/>
        </w:rPr>
        <w:t>：</w:t>
      </w:r>
    </w:p>
    <w:p w14:paraId="7BEBD17D" w14:textId="5414E84F" w:rsidR="00FE2A6E" w:rsidRDefault="00FE2A6E">
      <w:pPr>
        <w:widowControl/>
        <w:jc w:val="left"/>
      </w:pPr>
      <w:r>
        <w:rPr>
          <w:rFonts w:hint="eastAsia"/>
        </w:rPr>
        <w:t>所</w:t>
      </w:r>
      <w:r>
        <w:t>有接口输入</w:t>
      </w:r>
      <w:r w:rsidR="00B552F9">
        <w:rPr>
          <w:rFonts w:hint="eastAsia"/>
        </w:rPr>
        <w:t>、</w:t>
      </w:r>
      <w:r w:rsidR="00B552F9">
        <w:t>输出</w:t>
      </w:r>
      <w:r>
        <w:t>参数均为帕斯卡命名法。</w:t>
      </w:r>
    </w:p>
    <w:p w14:paraId="20D0ADEF" w14:textId="77777777" w:rsidR="00FE2A6E" w:rsidRDefault="00FE2A6E">
      <w:pPr>
        <w:widowControl/>
        <w:jc w:val="left"/>
      </w:pPr>
    </w:p>
    <w:p w14:paraId="718A5E9C" w14:textId="77777777" w:rsidR="00FE2A6E" w:rsidRDefault="00FE2A6E">
      <w:pPr>
        <w:widowControl/>
        <w:jc w:val="left"/>
      </w:pPr>
    </w:p>
    <w:p w14:paraId="645C7231" w14:textId="77777777" w:rsidR="00EE67B6" w:rsidRDefault="00EE67B6"/>
    <w:p w14:paraId="4995B4D1" w14:textId="77777777" w:rsidR="00EE67B6" w:rsidRPr="00C7716D" w:rsidRDefault="00DF69DC" w:rsidP="00C7716D">
      <w:pPr>
        <w:pStyle w:val="1"/>
      </w:pPr>
      <w:r w:rsidRPr="00C7716D">
        <w:rPr>
          <w:rFonts w:hint="eastAsia"/>
        </w:rPr>
        <w:t>1</w:t>
      </w:r>
      <w:r w:rsidRPr="00C7716D">
        <w:rPr>
          <w:rFonts w:hint="eastAsia"/>
        </w:rPr>
        <w:t>、专家咨询（非专家身份）</w:t>
      </w:r>
    </w:p>
    <w:p w14:paraId="0F4688CD" w14:textId="44DF4479" w:rsidR="00EE67B6" w:rsidRDefault="00DF69DC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、轮播图接口</w:t>
      </w:r>
    </w:p>
    <w:p w14:paraId="1FFACFE8" w14:textId="3FF87BEF" w:rsidR="00EE67B6" w:rsidRDefault="00DF69DC">
      <w:r w:rsidRPr="00C7716D">
        <w:rPr>
          <w:highlight w:val="yellow"/>
        </w:rPr>
        <w:t xml:space="preserve">POST  </w:t>
      </w:r>
      <w:r w:rsidR="00C7716D" w:rsidRPr="00C7716D">
        <w:rPr>
          <w:highlight w:val="yellow"/>
        </w:rPr>
        <w:t>/</w:t>
      </w:r>
      <w:r w:rsidR="005B1218" w:rsidRPr="00C7716D">
        <w:rPr>
          <w:highlight w:val="yellow"/>
        </w:rPr>
        <w:t>Expert</w:t>
      </w:r>
      <w:r w:rsidR="008C1AFC" w:rsidRPr="00C7716D">
        <w:rPr>
          <w:highlight w:val="yellow"/>
        </w:rPr>
        <w:t>/Question</w:t>
      </w:r>
      <w:r w:rsidR="005B1218" w:rsidRPr="00C7716D">
        <w:rPr>
          <w:highlight w:val="yellow"/>
        </w:rPr>
        <w:t>/CarouselPictures</w:t>
      </w:r>
    </w:p>
    <w:p w14:paraId="7406A9EE" w14:textId="7069CCAC" w:rsidR="00EE67B6" w:rsidRDefault="00DF69D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</w:t>
      </w:r>
      <w:r w:rsidR="00ED176D">
        <w:rPr>
          <w:rFonts w:ascii="新宋体" w:eastAsia="新宋体" w:cs="新宋体" w:hint="eastAsia"/>
          <w:color w:val="000000"/>
          <w:kern w:val="0"/>
          <w:sz w:val="19"/>
          <w:szCs w:val="19"/>
        </w:rPr>
        <w:t>:无</w:t>
      </w: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1714F4" w14:paraId="5ABCBF98" w14:textId="77777777" w:rsidTr="0095244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B14002" w14:textId="77777777" w:rsidR="001714F4" w:rsidRDefault="001714F4" w:rsidP="00952444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0EF150FD" w14:textId="77777777" w:rsidR="001714F4" w:rsidRDefault="001714F4" w:rsidP="009524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1714F4" w14:paraId="315B17CF" w14:textId="77777777" w:rsidTr="0095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160F0137" w14:textId="603D0476" w:rsidR="001714F4" w:rsidRDefault="001714F4" w:rsidP="00952444">
            <w:pPr>
              <w:rPr>
                <w:b w:val="0"/>
                <w:bCs w:val="0"/>
              </w:rPr>
            </w:pPr>
            <w:r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58AE4A09" w14:textId="331A521F" w:rsidR="001714F4" w:rsidRDefault="001714F4" w:rsidP="0095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r>
              <w:t>户编号</w:t>
            </w:r>
          </w:p>
        </w:tc>
      </w:tr>
      <w:tr w:rsidR="001C0383" w14:paraId="364F35CD" w14:textId="77777777" w:rsidTr="0095244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5C1AD77E" w14:textId="1C464617" w:rsidR="001C0383" w:rsidRDefault="001C0383" w:rsidP="00952444">
            <w:r>
              <w:rPr>
                <w:rFonts w:hint="eastAsia"/>
              </w:rPr>
              <w:t>Is</w:t>
            </w:r>
            <w:r>
              <w:t>Open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0CC9D724" w14:textId="6CC2C746" w:rsidR="001C0383" w:rsidRDefault="001C0383" w:rsidP="0095244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开</w:t>
            </w:r>
            <w:r>
              <w:t>放状态（</w:t>
            </w:r>
            <w:r>
              <w:rPr>
                <w:rFonts w:hint="eastAsia"/>
              </w:rPr>
              <w:t>公</w:t>
            </w:r>
            <w:r>
              <w:t>开</w:t>
            </w:r>
            <w:r>
              <w:rPr>
                <w:rFonts w:hint="eastAsia"/>
              </w:rPr>
              <w:t xml:space="preserve">:1  </w:t>
            </w:r>
            <w:r>
              <w:rPr>
                <w:rFonts w:hint="eastAsia"/>
              </w:rPr>
              <w:t>非</w:t>
            </w:r>
            <w:r>
              <w:t>公开</w:t>
            </w:r>
            <w:r>
              <w:rPr>
                <w:rFonts w:hint="eastAsia"/>
              </w:rPr>
              <w:t>:0</w:t>
            </w:r>
            <w:r>
              <w:t>）</w:t>
            </w:r>
          </w:p>
        </w:tc>
      </w:tr>
    </w:tbl>
    <w:p w14:paraId="654C7AFE" w14:textId="77777777" w:rsidR="001714F4" w:rsidRDefault="001714F4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14:paraId="10E90932" w14:textId="77777777" w:rsidR="00184CB5" w:rsidRDefault="00184CB5"/>
    <w:p w14:paraId="60EBF8BA" w14:textId="77777777" w:rsidR="00EE67B6" w:rsidRDefault="00DF69DC">
      <w:r>
        <w:rPr>
          <w:rFonts w:hint="eastAsia"/>
        </w:rPr>
        <w:t>返回</w:t>
      </w:r>
      <w:r>
        <w:t>参数说明：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E67B6" w14:paraId="756B215D" w14:textId="77777777" w:rsidTr="00EE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7B1D83A" w14:textId="77777777" w:rsidR="00EE67B6" w:rsidRDefault="00DF6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5CC10F0C" w14:textId="77777777" w:rsidR="00EE67B6" w:rsidRDefault="00DF6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EE67B6" w14:paraId="5D7E9791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29EBDD1B" w14:textId="150AECB8" w:rsidR="00EE67B6" w:rsidRDefault="000A2C6B">
            <w:pPr>
              <w:rPr>
                <w:b w:val="0"/>
                <w:bCs w:val="0"/>
              </w:rPr>
            </w:pPr>
            <w:r>
              <w:t>QuestionId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588E1313" w14:textId="77777777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</w:t>
            </w:r>
            <w:r>
              <w:t>编号</w:t>
            </w:r>
          </w:p>
        </w:tc>
      </w:tr>
      <w:tr w:rsidR="00EE67B6" w14:paraId="51B7966E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898372" w14:textId="2B7AC9C1" w:rsidR="00EE67B6" w:rsidRDefault="000A2C6B">
            <w:pPr>
              <w:rPr>
                <w:b w:val="0"/>
                <w:bCs w:val="0"/>
              </w:rPr>
            </w:pPr>
            <w:r>
              <w:t>Title</w:t>
            </w:r>
          </w:p>
        </w:tc>
        <w:tc>
          <w:tcPr>
            <w:tcW w:w="4148" w:type="dxa"/>
          </w:tcPr>
          <w:p w14:paraId="22848A3A" w14:textId="77777777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</w:t>
            </w:r>
            <w:r>
              <w:t>标题</w:t>
            </w:r>
          </w:p>
        </w:tc>
      </w:tr>
      <w:tr w:rsidR="00EE67B6" w14:paraId="0076A753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B12DF1E" w14:textId="0D8AAA28" w:rsidR="00EE67B6" w:rsidRDefault="000A2C6B">
            <w:pPr>
              <w:rPr>
                <w:b w:val="0"/>
                <w:bCs w:val="0"/>
              </w:rPr>
            </w:pPr>
            <w:r>
              <w:t>PictureUrl</w:t>
            </w:r>
          </w:p>
        </w:tc>
        <w:tc>
          <w:tcPr>
            <w:tcW w:w="4148" w:type="dxa"/>
          </w:tcPr>
          <w:p w14:paraId="6E063D9D" w14:textId="77777777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地址</w:t>
            </w:r>
          </w:p>
        </w:tc>
      </w:tr>
    </w:tbl>
    <w:p w14:paraId="62FDD538" w14:textId="77777777" w:rsidR="00EE67B6" w:rsidRDefault="00EE67B6"/>
    <w:p w14:paraId="3EE9BCC8" w14:textId="77777777" w:rsidR="00EE67B6" w:rsidRDefault="00DF69DC">
      <w:r>
        <w:rPr>
          <w:rFonts w:hint="eastAsia"/>
        </w:rPr>
        <w:t>返回</w:t>
      </w:r>
      <w:r>
        <w:t>参数示例：</w:t>
      </w:r>
    </w:p>
    <w:p w14:paraId="1BAE8219" w14:textId="77777777" w:rsidR="000A2C6B" w:rsidRDefault="000A2C6B"/>
    <w:p w14:paraId="27FC1821" w14:textId="77777777" w:rsidR="00EE67B6" w:rsidRDefault="00EE67B6"/>
    <w:p w14:paraId="0D366ACE" w14:textId="7A164EF0" w:rsidR="00EE67B6" w:rsidRDefault="00DF69DC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、问题列表接口</w:t>
      </w:r>
    </w:p>
    <w:p w14:paraId="7BAC18E1" w14:textId="6F72C63D" w:rsidR="00EE67B6" w:rsidRDefault="00DF69DC">
      <w:r w:rsidRPr="00C7716D">
        <w:rPr>
          <w:highlight w:val="yellow"/>
        </w:rPr>
        <w:t xml:space="preserve">POST  </w:t>
      </w:r>
      <w:r w:rsidR="008C1AFC" w:rsidRPr="00C7716D">
        <w:rPr>
          <w:highlight w:val="yellow"/>
        </w:rPr>
        <w:t>/</w:t>
      </w:r>
      <w:r w:rsidR="006D623A" w:rsidRPr="00C7716D">
        <w:rPr>
          <w:highlight w:val="yellow"/>
        </w:rPr>
        <w:t>Expert/Question/List</w:t>
      </w:r>
    </w:p>
    <w:p w14:paraId="14436AD9" w14:textId="77777777" w:rsidR="00EE67B6" w:rsidRDefault="00DF69D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E67B6" w14:paraId="0896CF90" w14:textId="77777777" w:rsidTr="00EE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66CB17" w14:textId="77777777" w:rsidR="00EE67B6" w:rsidRDefault="00DF6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778A1D66" w14:textId="77777777" w:rsidR="00EE67B6" w:rsidRDefault="00DF6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EE67B6" w14:paraId="3154097B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1CA58462" w14:textId="0EC90036" w:rsidR="00EE67B6" w:rsidRPr="005B1218" w:rsidRDefault="00DF69DC" w:rsidP="005B1218">
            <w:r w:rsidRPr="005B1218">
              <w:commentReference w:id="0"/>
            </w:r>
            <w:r w:rsidR="00620A8B" w:rsidRPr="005B1218">
              <w:t>Keywords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14D45881" w14:textId="27A48CDE" w:rsidR="00EE67B6" w:rsidRDefault="00620A8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搜索</w:t>
            </w:r>
            <w:r>
              <w:t>关键字（</w:t>
            </w:r>
            <w:r>
              <w:rPr>
                <w:rFonts w:hint="eastAsia"/>
              </w:rPr>
              <w:t>问题</w:t>
            </w:r>
            <w:r>
              <w:t>标题</w:t>
            </w:r>
            <w:r>
              <w:rPr>
                <w:rFonts w:hint="eastAsia"/>
              </w:rPr>
              <w:t>）</w:t>
            </w:r>
          </w:p>
        </w:tc>
      </w:tr>
      <w:tr w:rsidR="00EE67B6" w14:paraId="69B0A3C9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3915199D" w14:textId="5019CC11" w:rsidR="00EE67B6" w:rsidRDefault="00DF69DC">
            <w:pPr>
              <w:rPr>
                <w:b w:val="0"/>
                <w:bCs w:val="0"/>
                <w:color w:val="FF0000"/>
              </w:rPr>
            </w:pPr>
            <w:r>
              <w:rPr>
                <w:rFonts w:hint="eastAsia"/>
              </w:rPr>
              <w:t>Page</w:t>
            </w:r>
            <w:r>
              <w:t>Index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79847605" w14:textId="77777777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几页的数据</w:t>
            </w:r>
          </w:p>
        </w:tc>
      </w:tr>
      <w:tr w:rsidR="00EE67B6" w14:paraId="5A27594F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884D88" w14:textId="08B687B7" w:rsidR="00EE67B6" w:rsidRDefault="00DF69DC">
            <w:pPr>
              <w:rPr>
                <w:b w:val="0"/>
                <w:bCs w:val="0"/>
                <w:color w:val="FF0000"/>
              </w:rPr>
            </w:pPr>
            <w:r>
              <w:rPr>
                <w:rFonts w:hint="eastAsia"/>
              </w:rPr>
              <w:t>PageSize</w:t>
            </w:r>
          </w:p>
        </w:tc>
        <w:tc>
          <w:tcPr>
            <w:tcW w:w="4148" w:type="dxa"/>
          </w:tcPr>
          <w:p w14:paraId="60132961" w14:textId="77777777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>
              <w:t>页显示的数据</w:t>
            </w:r>
          </w:p>
        </w:tc>
      </w:tr>
      <w:tr w:rsidR="00BB7938" w14:paraId="11ECF7A3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F10B8A" w14:textId="476B56E1" w:rsidR="00BB7938" w:rsidRPr="005B1218" w:rsidRDefault="00BB7938" w:rsidP="005B1218">
            <w:r w:rsidRPr="005B1218">
              <w:rPr>
                <w:rFonts w:hint="eastAsia"/>
              </w:rPr>
              <w:t>Is</w:t>
            </w:r>
            <w:r w:rsidRPr="005B1218">
              <w:t>Open</w:t>
            </w:r>
          </w:p>
        </w:tc>
        <w:tc>
          <w:tcPr>
            <w:tcW w:w="4148" w:type="dxa"/>
          </w:tcPr>
          <w:p w14:paraId="52549535" w14:textId="7C1FC8D5" w:rsidR="00BB7938" w:rsidRDefault="00BB79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1" w:name="OLE_LINK1"/>
            <w:bookmarkStart w:id="2" w:name="OLE_LINK2"/>
            <w:r>
              <w:rPr>
                <w:rFonts w:hint="eastAsia"/>
              </w:rPr>
              <w:t>开</w:t>
            </w:r>
            <w:r>
              <w:t>放状态（</w:t>
            </w:r>
            <w:r>
              <w:rPr>
                <w:rFonts w:hint="eastAsia"/>
              </w:rPr>
              <w:t>公</w:t>
            </w:r>
            <w:r>
              <w:t>开</w:t>
            </w:r>
            <w:r>
              <w:rPr>
                <w:rFonts w:hint="eastAsia"/>
              </w:rPr>
              <w:t xml:space="preserve">:1  </w:t>
            </w:r>
            <w:r>
              <w:rPr>
                <w:rFonts w:hint="eastAsia"/>
              </w:rPr>
              <w:t>非</w:t>
            </w:r>
            <w:r>
              <w:t>公开</w:t>
            </w:r>
            <w:r>
              <w:rPr>
                <w:rFonts w:hint="eastAsia"/>
              </w:rPr>
              <w:t>:0</w:t>
            </w:r>
            <w:r>
              <w:t>）</w:t>
            </w:r>
            <w:bookmarkEnd w:id="1"/>
            <w:bookmarkEnd w:id="2"/>
          </w:p>
        </w:tc>
      </w:tr>
    </w:tbl>
    <w:p w14:paraId="329A1B32" w14:textId="77777777" w:rsidR="00EE67B6" w:rsidRDefault="00EE67B6"/>
    <w:p w14:paraId="184D52A1" w14:textId="77777777" w:rsidR="00EE67B6" w:rsidRDefault="00DF69DC">
      <w:r>
        <w:rPr>
          <w:rFonts w:hint="eastAsia"/>
        </w:rPr>
        <w:t>返回</w:t>
      </w:r>
      <w:r>
        <w:t>参数说明：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E67B6" w14:paraId="5B41F5B9" w14:textId="77777777" w:rsidTr="00EE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967B1E5" w14:textId="77777777" w:rsidR="00EE67B6" w:rsidRDefault="00DF6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4A207C00" w14:textId="77777777" w:rsidR="00EE67B6" w:rsidRDefault="00DF6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EE67B6" w14:paraId="596E1BC9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0C7C9F5D" w14:textId="5DF33CA0" w:rsidR="00EE67B6" w:rsidRDefault="000A2C6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QuestionId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23FA6E81" w14:textId="68F2C2A8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编号</w:t>
            </w:r>
          </w:p>
        </w:tc>
      </w:tr>
      <w:tr w:rsidR="00EE67B6" w14:paraId="49E34B23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2CCE73" w14:textId="5D271437" w:rsidR="00EE67B6" w:rsidRDefault="000A2C6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14:paraId="01F90938" w14:textId="4E673896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标题</w:t>
            </w:r>
          </w:p>
        </w:tc>
      </w:tr>
      <w:tr w:rsidR="00EE67B6" w14:paraId="3A50A425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FC6547C" w14:textId="2294A966" w:rsidR="00EE67B6" w:rsidRDefault="000A2C6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lastRenderedPageBreak/>
              <w:t>PictureUrl</w:t>
            </w:r>
          </w:p>
        </w:tc>
        <w:tc>
          <w:tcPr>
            <w:tcW w:w="4148" w:type="dxa"/>
          </w:tcPr>
          <w:p w14:paraId="66A3F090" w14:textId="77777777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地址</w:t>
            </w:r>
          </w:p>
        </w:tc>
      </w:tr>
      <w:tr w:rsidR="00EE67B6" w14:paraId="2B4CDA96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2B6057E" w14:textId="308BA32C" w:rsidR="00EE67B6" w:rsidRDefault="00DF6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4148" w:type="dxa"/>
          </w:tcPr>
          <w:p w14:paraId="5BFD9BBF" w14:textId="43D49BBB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EE67B6" w14:paraId="12F1366A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E6A6B0F" w14:textId="32E37A1F" w:rsidR="00EE67B6" w:rsidRDefault="00962EFF">
            <w:pPr>
              <w:rPr>
                <w:b w:val="0"/>
                <w:bCs w:val="0"/>
              </w:rPr>
            </w:pPr>
            <w:r>
              <w:t>CreateUserId</w:t>
            </w:r>
          </w:p>
        </w:tc>
        <w:tc>
          <w:tcPr>
            <w:tcW w:w="4148" w:type="dxa"/>
          </w:tcPr>
          <w:p w14:paraId="1399EBA1" w14:textId="4644433F" w:rsidR="00EE67B6" w:rsidRDefault="00DF69DC" w:rsidP="00DD2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提问者</w:t>
            </w:r>
            <w:r w:rsidR="00DD2D23">
              <w:rPr>
                <w:rFonts w:hint="eastAsia"/>
              </w:rPr>
              <w:t>用户</w:t>
            </w:r>
            <w:r w:rsidR="00DD2D23">
              <w:t>编号</w:t>
            </w:r>
          </w:p>
        </w:tc>
      </w:tr>
      <w:tr w:rsidR="00EE67B6" w14:paraId="51FF9BC0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AC13974" w14:textId="334D4E62" w:rsidR="00EE67B6" w:rsidRDefault="00DD2D23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RoleId</w:t>
            </w:r>
          </w:p>
        </w:tc>
        <w:tc>
          <w:tcPr>
            <w:tcW w:w="4148" w:type="dxa"/>
          </w:tcPr>
          <w:p w14:paraId="71C5F2C6" w14:textId="55AD9CDB" w:rsidR="00EE67B6" w:rsidRDefault="00DD2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提问</w:t>
            </w:r>
            <w:r>
              <w:t>时所使用的角色编号</w:t>
            </w:r>
          </w:p>
        </w:tc>
      </w:tr>
      <w:tr w:rsidR="00EE67B6" w14:paraId="47640D41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606FE79" w14:textId="59C616A0" w:rsidR="00EE67B6" w:rsidRDefault="00DD2D23">
            <w:pPr>
              <w:rPr>
                <w:b w:val="0"/>
                <w:bCs w:val="0"/>
              </w:rPr>
            </w:pPr>
            <w:r>
              <w:t>ReplyCount</w:t>
            </w:r>
          </w:p>
        </w:tc>
        <w:tc>
          <w:tcPr>
            <w:tcW w:w="4148" w:type="dxa"/>
          </w:tcPr>
          <w:p w14:paraId="655D4D1C" w14:textId="7492BE5A" w:rsidR="00EE67B6" w:rsidRDefault="00DD2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</w:t>
            </w:r>
            <w:r>
              <w:t>回复总数</w:t>
            </w:r>
          </w:p>
        </w:tc>
      </w:tr>
      <w:tr w:rsidR="00EE67B6" w14:paraId="0F4F22F7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5D4789" w14:textId="51328AAB" w:rsidR="00EE67B6" w:rsidRDefault="00DD2D23">
            <w:pPr>
              <w:rPr>
                <w:b w:val="0"/>
                <w:bCs w:val="0"/>
              </w:rPr>
            </w:pPr>
            <w:r>
              <w:t>UserName</w:t>
            </w:r>
          </w:p>
        </w:tc>
        <w:tc>
          <w:tcPr>
            <w:tcW w:w="4148" w:type="dxa"/>
          </w:tcPr>
          <w:p w14:paraId="698E3333" w14:textId="76EDD781" w:rsidR="00EE67B6" w:rsidRDefault="00DD2D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提问者用</w:t>
            </w:r>
            <w:r>
              <w:t>户名</w:t>
            </w:r>
          </w:p>
        </w:tc>
      </w:tr>
    </w:tbl>
    <w:p w14:paraId="69FD25BC" w14:textId="77777777" w:rsidR="00EE67B6" w:rsidRDefault="00EE67B6"/>
    <w:p w14:paraId="2F9D8C7E" w14:textId="77777777" w:rsidR="00EE67B6" w:rsidRDefault="00DF69DC">
      <w:r>
        <w:rPr>
          <w:rFonts w:hint="eastAsia"/>
        </w:rPr>
        <w:t>返回</w:t>
      </w:r>
      <w:r>
        <w:t>参数示例：</w:t>
      </w:r>
    </w:p>
    <w:p w14:paraId="4A238687" w14:textId="4452B664" w:rsidR="00EE67B6" w:rsidRDefault="00DF69DC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、问题详情接口</w:t>
      </w:r>
    </w:p>
    <w:p w14:paraId="4FECD131" w14:textId="618544FA" w:rsidR="00EE67B6" w:rsidRDefault="00DF69DC">
      <w:r w:rsidRPr="00C7716D">
        <w:rPr>
          <w:highlight w:val="yellow"/>
        </w:rPr>
        <w:t xml:space="preserve">POST  </w:t>
      </w:r>
      <w:r w:rsidR="006D623A" w:rsidRPr="00C7716D">
        <w:rPr>
          <w:highlight w:val="yellow"/>
        </w:rPr>
        <w:t>Expert/Question</w:t>
      </w:r>
      <w:r w:rsidR="00C03E1D" w:rsidRPr="00C7716D">
        <w:rPr>
          <w:highlight w:val="yellow"/>
        </w:rPr>
        <w:t>/</w:t>
      </w:r>
      <w:r w:rsidR="006D623A" w:rsidRPr="00C7716D">
        <w:rPr>
          <w:highlight w:val="yellow"/>
        </w:rPr>
        <w:t>Detail</w:t>
      </w:r>
    </w:p>
    <w:p w14:paraId="4B223112" w14:textId="77777777" w:rsidR="00EE67B6" w:rsidRDefault="00DF69D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E67B6" w14:paraId="124906C3" w14:textId="77777777" w:rsidTr="00EE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9C16B6F" w14:textId="77777777" w:rsidR="00EE67B6" w:rsidRDefault="00DF6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0C4370BF" w14:textId="77777777" w:rsidR="00EE67B6" w:rsidRDefault="00DF6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EE67B6" w14:paraId="1F7E3C76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1695233C" w14:textId="5D811B4B" w:rsidR="00EE67B6" w:rsidRDefault="00DF69DC" w:rsidP="00941A58">
            <w:pPr>
              <w:rPr>
                <w:b w:val="0"/>
                <w:bCs w:val="0"/>
              </w:rPr>
            </w:pPr>
            <w:r>
              <w:rPr>
                <w:rStyle w:val="a8"/>
              </w:rPr>
              <w:commentReference w:id="3"/>
            </w:r>
            <w:r w:rsidR="00941A58">
              <w:rPr>
                <w:rStyle w:val="a8"/>
              </w:rPr>
              <w:t>QuestionId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727577B5" w14:textId="231DCA1E" w:rsidR="00EE67B6" w:rsidRDefault="00941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</w:t>
            </w:r>
            <w:r>
              <w:t>编号</w:t>
            </w:r>
          </w:p>
        </w:tc>
      </w:tr>
    </w:tbl>
    <w:p w14:paraId="4EF632AC" w14:textId="77777777" w:rsidR="00EE67B6" w:rsidRDefault="00EE67B6"/>
    <w:p w14:paraId="48DF9918" w14:textId="77777777" w:rsidR="00941A58" w:rsidRDefault="00941A58"/>
    <w:p w14:paraId="42F37104" w14:textId="77777777" w:rsidR="00EE67B6" w:rsidRDefault="00DF69DC">
      <w:r>
        <w:rPr>
          <w:rFonts w:hint="eastAsia"/>
        </w:rPr>
        <w:t>返回</w:t>
      </w:r>
      <w:r>
        <w:t>参数说明：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E67B6" w14:paraId="0FCD11D3" w14:textId="77777777" w:rsidTr="00EE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10437E33" w14:textId="77777777" w:rsidR="00EE67B6" w:rsidRDefault="00DF6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084D128B" w14:textId="77777777" w:rsidR="00EE67B6" w:rsidRDefault="00DF6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EE67B6" w14:paraId="50DB7D0F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49318F63" w14:textId="369215EF" w:rsidR="00EE67B6" w:rsidRDefault="000A2C6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QuestionId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0D56AA9A" w14:textId="77777777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</w:t>
            </w:r>
            <w:r>
              <w:t>编号</w:t>
            </w:r>
          </w:p>
        </w:tc>
      </w:tr>
      <w:tr w:rsidR="00EE67B6" w14:paraId="21A79941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F597B40" w14:textId="095DDE41" w:rsidR="00EE67B6" w:rsidRDefault="00941A58">
            <w:pPr>
              <w:rPr>
                <w:b w:val="0"/>
                <w:bCs w:val="0"/>
              </w:rPr>
            </w:pPr>
            <w:r>
              <w:t>Description</w:t>
            </w:r>
          </w:p>
        </w:tc>
        <w:tc>
          <w:tcPr>
            <w:tcW w:w="4148" w:type="dxa"/>
          </w:tcPr>
          <w:p w14:paraId="76D9EEB5" w14:textId="5BEF674E" w:rsidR="00EE67B6" w:rsidRDefault="00DF69DC" w:rsidP="00941A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</w:t>
            </w:r>
            <w:r w:rsidR="00941A58">
              <w:rPr>
                <w:rFonts w:hint="eastAsia"/>
              </w:rPr>
              <w:t>描述</w:t>
            </w:r>
          </w:p>
        </w:tc>
      </w:tr>
      <w:tr w:rsidR="00EE67B6" w14:paraId="7FEDC432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5AF2410" w14:textId="1F8C9264" w:rsidR="00EE67B6" w:rsidRDefault="000A2C6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PictureUrl</w:t>
            </w:r>
            <w:r w:rsidR="00DF69DC">
              <w:rPr>
                <w:rFonts w:hint="eastAsia"/>
              </w:rPr>
              <w:t>List</w:t>
            </w:r>
          </w:p>
        </w:tc>
        <w:tc>
          <w:tcPr>
            <w:tcW w:w="4148" w:type="dxa"/>
          </w:tcPr>
          <w:p w14:paraId="1B073E4D" w14:textId="77777777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  <w:r>
              <w:t>地址</w:t>
            </w:r>
            <w:r>
              <w:rPr>
                <w:rFonts w:hint="eastAsia"/>
              </w:rPr>
              <w:t>[</w:t>
            </w:r>
            <w:r>
              <w:rPr>
                <w:rFonts w:hint="eastAsia"/>
              </w:rPr>
              <w:t>集合</w:t>
            </w:r>
            <w:r>
              <w:rPr>
                <w:rFonts w:hint="eastAsia"/>
              </w:rPr>
              <w:t>]</w:t>
            </w:r>
          </w:p>
        </w:tc>
      </w:tr>
      <w:tr w:rsidR="00EE67B6" w14:paraId="334806E0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8CA328" w14:textId="41F4F388" w:rsidR="00EE67B6" w:rsidRDefault="00DF6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CreateTime</w:t>
            </w:r>
          </w:p>
        </w:tc>
        <w:tc>
          <w:tcPr>
            <w:tcW w:w="4148" w:type="dxa"/>
          </w:tcPr>
          <w:p w14:paraId="315C0C13" w14:textId="6D2F725C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</w:tr>
      <w:tr w:rsidR="00B5255C" w14:paraId="45E3528B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CE83989" w14:textId="561E3933" w:rsidR="00B5255C" w:rsidRDefault="00B5255C">
            <w:r>
              <w:rPr>
                <w:rFonts w:hint="eastAsia"/>
              </w:rPr>
              <w:t>Is</w:t>
            </w:r>
            <w:r>
              <w:t>Open</w:t>
            </w:r>
          </w:p>
        </w:tc>
        <w:tc>
          <w:tcPr>
            <w:tcW w:w="4148" w:type="dxa"/>
          </w:tcPr>
          <w:p w14:paraId="03F41557" w14:textId="51D56AC4" w:rsidR="00B5255C" w:rsidRDefault="00B5255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</w:t>
            </w:r>
            <w:r>
              <w:t>是否已经公开</w:t>
            </w:r>
          </w:p>
        </w:tc>
      </w:tr>
      <w:tr w:rsidR="00BA11CF" w14:paraId="6B23113A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F176C9E" w14:textId="3B58D07D" w:rsidR="00BA11CF" w:rsidRDefault="00BA11CF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4148" w:type="dxa"/>
          </w:tcPr>
          <w:p w14:paraId="20AEC0B1" w14:textId="193DECF5" w:rsidR="00BA11CF" w:rsidRDefault="00BA11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问题</w:t>
            </w:r>
            <w:r>
              <w:t>发起者</w:t>
            </w:r>
            <w:r>
              <w:rPr>
                <w:rFonts w:hint="eastAsia"/>
              </w:rPr>
              <w:t>的</w:t>
            </w:r>
            <w:r>
              <w:t>用户名</w:t>
            </w:r>
            <w:bookmarkStart w:id="4" w:name="_GoBack"/>
            <w:bookmarkEnd w:id="4"/>
          </w:p>
        </w:tc>
      </w:tr>
    </w:tbl>
    <w:p w14:paraId="37F6E2DF" w14:textId="77777777" w:rsidR="00EE67B6" w:rsidRDefault="00EE67B6"/>
    <w:p w14:paraId="4D650D1F" w14:textId="56BAAFCA" w:rsidR="00D86BFE" w:rsidRDefault="00D86BFE" w:rsidP="00D86BFE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</w:t>
      </w:r>
      <w:r>
        <w:t>问题回复列表接口</w:t>
      </w:r>
    </w:p>
    <w:p w14:paraId="69EC4B5A" w14:textId="0E942282" w:rsidR="0079146C" w:rsidRDefault="0079146C" w:rsidP="0079146C">
      <w:r w:rsidRPr="00DE3516">
        <w:rPr>
          <w:highlight w:val="yellow"/>
        </w:rPr>
        <w:t xml:space="preserve">POST  </w:t>
      </w:r>
      <w:r w:rsidR="00B94897" w:rsidRPr="00DE3516">
        <w:rPr>
          <w:highlight w:val="yellow"/>
        </w:rPr>
        <w:t>/Expert/Question/ReplyList</w:t>
      </w:r>
    </w:p>
    <w:p w14:paraId="29139A2E" w14:textId="77777777" w:rsidR="0079146C" w:rsidRDefault="0079146C" w:rsidP="0079146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9146C" w14:paraId="2B34556F" w14:textId="77777777" w:rsidTr="00423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B69D983" w14:textId="77777777" w:rsidR="0079146C" w:rsidRDefault="0079146C" w:rsidP="00423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56CA5539" w14:textId="77777777" w:rsidR="0079146C" w:rsidRDefault="0079146C" w:rsidP="00423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79146C" w14:paraId="221E6253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11BE421E" w14:textId="294E9453" w:rsidR="0079146C" w:rsidRDefault="0079146C" w:rsidP="004238FB">
            <w:pPr>
              <w:rPr>
                <w:b w:val="0"/>
                <w:bCs w:val="0"/>
              </w:rPr>
            </w:pPr>
            <w:r>
              <w:rPr>
                <w:rStyle w:val="a8"/>
              </w:rPr>
              <w:commentReference w:id="5"/>
            </w:r>
            <w:r>
              <w:rPr>
                <w:rStyle w:val="a8"/>
              </w:rPr>
              <w:t>QuestionId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4AFB349E" w14:textId="77777777" w:rsidR="0079146C" w:rsidRDefault="0079146C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</w:t>
            </w:r>
            <w:r>
              <w:t>编号</w:t>
            </w:r>
          </w:p>
        </w:tc>
      </w:tr>
      <w:tr w:rsidR="0079146C" w14:paraId="64BFFF62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35D28576" w14:textId="299B6D01" w:rsidR="0079146C" w:rsidRPr="0055051C" w:rsidRDefault="0079146C" w:rsidP="0055051C">
            <w:r w:rsidRPr="0055051C">
              <w:rPr>
                <w:rFonts w:hint="eastAsia"/>
              </w:rPr>
              <w:t>Page</w:t>
            </w:r>
            <w:r w:rsidRPr="0055051C">
              <w:t>Index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6856CB3E" w14:textId="76ED8617" w:rsidR="0079146C" w:rsidRDefault="0079146C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第</w:t>
            </w:r>
            <w:r>
              <w:t>几页</w:t>
            </w:r>
          </w:p>
        </w:tc>
      </w:tr>
      <w:tr w:rsidR="0079146C" w14:paraId="4E56D5D3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61018F57" w14:textId="4AB18040" w:rsidR="0079146C" w:rsidRPr="0055051C" w:rsidRDefault="0079146C" w:rsidP="0055051C">
            <w:r w:rsidRPr="0055051C">
              <w:rPr>
                <w:rFonts w:hint="eastAsia"/>
              </w:rPr>
              <w:t>PageSize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13E4DF4A" w14:textId="7C77B92D" w:rsidR="0079146C" w:rsidRDefault="0079146C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每</w:t>
            </w:r>
            <w:r>
              <w:t>页显示的条目数量</w:t>
            </w:r>
          </w:p>
        </w:tc>
      </w:tr>
    </w:tbl>
    <w:p w14:paraId="52F6CD1F" w14:textId="77777777" w:rsidR="00D86BFE" w:rsidRDefault="00D86BFE"/>
    <w:p w14:paraId="05AA8FC9" w14:textId="77777777" w:rsidR="0079146C" w:rsidRDefault="0079146C"/>
    <w:p w14:paraId="7B5AB3A9" w14:textId="04A2B9F1" w:rsidR="0079146C" w:rsidRDefault="0079146C">
      <w:r>
        <w:rPr>
          <w:rFonts w:hint="eastAsia"/>
        </w:rPr>
        <w:t>返回</w:t>
      </w:r>
      <w: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79146C" w14:paraId="50592AA6" w14:textId="77777777" w:rsidTr="004238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9594F89" w14:textId="77777777" w:rsidR="0079146C" w:rsidRDefault="0079146C" w:rsidP="004238F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324D08D9" w14:textId="77777777" w:rsidR="0079146C" w:rsidRDefault="0079146C" w:rsidP="004238F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79146C" w14:paraId="2568D120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07C5F687" w14:textId="3724443D" w:rsidR="0079146C" w:rsidRPr="00C7716D" w:rsidRDefault="0079146C" w:rsidP="00C7716D">
            <w:r w:rsidRPr="00C7716D">
              <w:rPr>
                <w:rFonts w:hint="eastAsia"/>
              </w:rPr>
              <w:t>Re</w:t>
            </w:r>
            <w:r w:rsidRPr="00C7716D">
              <w:t>plyUserId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508F52D0" w14:textId="0F556A67" w:rsidR="0079146C" w:rsidRDefault="0079146C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回复</w:t>
            </w:r>
            <w:r>
              <w:t>者用户编号</w:t>
            </w:r>
          </w:p>
        </w:tc>
      </w:tr>
      <w:tr w:rsidR="0079146C" w14:paraId="0501F548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412B911E" w14:textId="5ADFB5FA" w:rsidR="0079146C" w:rsidRPr="00C7716D" w:rsidRDefault="0079146C" w:rsidP="00C7716D">
            <w:r w:rsidRPr="00C7716D">
              <w:rPr>
                <w:rFonts w:hint="eastAsia"/>
              </w:rPr>
              <w:t>ReplyTime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3F6AF33B" w14:textId="02BB64C0" w:rsidR="0079146C" w:rsidRDefault="0079146C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回答时间</w:t>
            </w:r>
          </w:p>
        </w:tc>
      </w:tr>
      <w:tr w:rsidR="0079146C" w14:paraId="5EF33CDB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372B6C47" w14:textId="6A14CA4D" w:rsidR="0079146C" w:rsidRPr="00C7716D" w:rsidRDefault="0079146C" w:rsidP="00C7716D">
            <w:r w:rsidRPr="00C7716D">
              <w:rPr>
                <w:rFonts w:hint="eastAsia"/>
              </w:rPr>
              <w:t>RoleId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17E59E36" w14:textId="4200985F" w:rsidR="0079146C" w:rsidRDefault="0079146C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回答</w:t>
            </w:r>
            <w:r>
              <w:t>者回答时</w:t>
            </w:r>
            <w:r>
              <w:rPr>
                <w:rFonts w:hint="eastAsia"/>
              </w:rPr>
              <w:t>使用</w:t>
            </w:r>
            <w:r>
              <w:t>的角色编号</w:t>
            </w:r>
          </w:p>
        </w:tc>
      </w:tr>
      <w:tr w:rsidR="0079146C" w14:paraId="3C582F65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097D99A0" w14:textId="1856A965" w:rsidR="0079146C" w:rsidRPr="00C7716D" w:rsidRDefault="0079146C" w:rsidP="00C7716D">
            <w:r w:rsidRPr="00C7716D">
              <w:rPr>
                <w:rFonts w:hint="eastAsia"/>
              </w:rPr>
              <w:lastRenderedPageBreak/>
              <w:t>C</w:t>
            </w:r>
            <w:r w:rsidRPr="00C7716D">
              <w:t>ontent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327B3976" w14:textId="06AE4FC7" w:rsidR="0079146C" w:rsidRDefault="0079146C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回答</w:t>
            </w:r>
            <w:r>
              <w:t>的内容</w:t>
            </w:r>
          </w:p>
        </w:tc>
      </w:tr>
      <w:tr w:rsidR="0079146C" w14:paraId="6A181670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565B0168" w14:textId="25F50930" w:rsidR="0079146C" w:rsidRPr="00C7716D" w:rsidRDefault="0079146C" w:rsidP="00C7716D">
            <w:r w:rsidRPr="00C7716D">
              <w:rPr>
                <w:rFonts w:hint="eastAsia"/>
              </w:rPr>
              <w:t>Li</w:t>
            </w:r>
            <w:r w:rsidRPr="00C7716D">
              <w:t>keCount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7C51D2FC" w14:textId="09078D8D" w:rsidR="0079146C" w:rsidRDefault="0079146C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点</w:t>
            </w:r>
            <w:r>
              <w:t>赞数</w:t>
            </w:r>
          </w:p>
        </w:tc>
      </w:tr>
      <w:tr w:rsidR="00FA7B54" w14:paraId="6969DF5E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28B183AB" w14:textId="47126DB7" w:rsidR="00FA7B54" w:rsidRPr="00C7716D" w:rsidRDefault="00FA7B54" w:rsidP="00C7716D">
            <w:r w:rsidRPr="00C7716D">
              <w:rPr>
                <w:rFonts w:hint="eastAsia"/>
              </w:rPr>
              <w:t>R</w:t>
            </w:r>
            <w:r w:rsidRPr="00C7716D">
              <w:t>eplyId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3D14FE3B" w14:textId="2BA7FA23" w:rsidR="00FA7B54" w:rsidRDefault="00FA7B54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回复</w:t>
            </w:r>
            <w:r>
              <w:t>编号</w:t>
            </w:r>
          </w:p>
        </w:tc>
      </w:tr>
      <w:tr w:rsidR="00DE0D78" w14:paraId="2766F554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700EAF98" w14:textId="76A70DA0" w:rsidR="00DE0D78" w:rsidRPr="00C7716D" w:rsidRDefault="00DE0D78" w:rsidP="00C7716D">
            <w:r>
              <w:rPr>
                <w:rFonts w:hint="eastAsia"/>
              </w:rPr>
              <w:t>Is</w:t>
            </w:r>
            <w:r>
              <w:t>Agree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7E734690" w14:textId="732C86C5" w:rsidR="00DE0D78" w:rsidRDefault="00DE0D78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回复</w:t>
            </w:r>
            <w:r>
              <w:t>是否已被采纳</w:t>
            </w:r>
          </w:p>
        </w:tc>
      </w:tr>
      <w:tr w:rsidR="00557A6B" w14:paraId="5B221AD5" w14:textId="77777777" w:rsidTr="004238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7058D4F7" w14:textId="28E743B8" w:rsidR="00557A6B" w:rsidRDefault="00557A6B" w:rsidP="00C7716D">
            <w:r w:rsidRPr="00557A6B">
              <w:t>ReplyUserName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1AEEEDB6" w14:textId="39DD70DA" w:rsidR="00557A6B" w:rsidRDefault="00557A6B" w:rsidP="004238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回复</w:t>
            </w:r>
            <w:r>
              <w:t>者用户名</w:t>
            </w:r>
          </w:p>
        </w:tc>
      </w:tr>
    </w:tbl>
    <w:p w14:paraId="38B52A17" w14:textId="77777777" w:rsidR="00D86BFE" w:rsidRDefault="00D86BFE"/>
    <w:p w14:paraId="156A617A" w14:textId="34DF6C37" w:rsidR="00EE67B6" w:rsidRDefault="00DF69DC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、</w:t>
      </w:r>
      <w:r w:rsidR="002730EC">
        <w:rPr>
          <w:rFonts w:hint="eastAsia"/>
        </w:rPr>
        <w:t>对</w:t>
      </w:r>
      <w:r w:rsidR="002730EC">
        <w:t>问题</w:t>
      </w:r>
      <w:r w:rsidR="002730EC">
        <w:rPr>
          <w:rFonts w:hint="eastAsia"/>
        </w:rPr>
        <w:t>的</w:t>
      </w:r>
      <w:r w:rsidR="002730EC">
        <w:t>回复</w:t>
      </w:r>
      <w:r w:rsidR="00D00D4F">
        <w:rPr>
          <w:rFonts w:hint="eastAsia"/>
        </w:rPr>
        <w:t>者</w:t>
      </w:r>
      <w:r>
        <w:rPr>
          <w:rFonts w:hint="eastAsia"/>
        </w:rPr>
        <w:t>点赞接口</w:t>
      </w:r>
    </w:p>
    <w:p w14:paraId="2D2A3E58" w14:textId="54A7184E" w:rsidR="00EE67B6" w:rsidRDefault="00DF69DC">
      <w:r w:rsidRPr="000938D9">
        <w:rPr>
          <w:highlight w:val="yellow"/>
        </w:rPr>
        <w:t xml:space="preserve">POST  </w:t>
      </w:r>
      <w:r w:rsidR="0075771F" w:rsidRPr="000938D9">
        <w:rPr>
          <w:highlight w:val="yellow"/>
        </w:rPr>
        <w:t>/Expert/Question/PraiseReply</w:t>
      </w:r>
    </w:p>
    <w:p w14:paraId="48A67236" w14:textId="77777777" w:rsidR="00EE67B6" w:rsidRDefault="00DF69D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E67B6" w14:paraId="06A5028E" w14:textId="77777777" w:rsidTr="00EE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785CF5" w14:textId="77777777" w:rsidR="00EE67B6" w:rsidRDefault="00DF6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0892E698" w14:textId="77777777" w:rsidR="00EE67B6" w:rsidRDefault="00DF6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EE67B6" w14:paraId="749BC49A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3236E51" w14:textId="762B8A94" w:rsidR="00EE67B6" w:rsidRPr="007A3990" w:rsidRDefault="00ED6BA5" w:rsidP="007A3990">
            <w:r w:rsidRPr="007A3990">
              <w:t>ReplyId</w:t>
            </w:r>
          </w:p>
        </w:tc>
        <w:tc>
          <w:tcPr>
            <w:tcW w:w="4148" w:type="dxa"/>
          </w:tcPr>
          <w:p w14:paraId="214BD0F3" w14:textId="43BFC2C8" w:rsidR="00EE67B6" w:rsidRDefault="00FA7B5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回复</w:t>
            </w:r>
            <w:r>
              <w:t>编号</w:t>
            </w:r>
          </w:p>
        </w:tc>
      </w:tr>
    </w:tbl>
    <w:p w14:paraId="16D24F58" w14:textId="77777777" w:rsidR="00EE67B6" w:rsidRDefault="00EE67B6"/>
    <w:p w14:paraId="1D3A9F23" w14:textId="77777777" w:rsidR="00EE67B6" w:rsidRDefault="00DF69DC">
      <w:r>
        <w:rPr>
          <w:rFonts w:hint="eastAsia"/>
        </w:rPr>
        <w:t>输入</w:t>
      </w:r>
      <w:r>
        <w:t>参数：</w:t>
      </w:r>
      <w:r>
        <w:rPr>
          <w:rFonts w:hint="eastAsia"/>
        </w:rPr>
        <w:t>无</w:t>
      </w:r>
    </w:p>
    <w:p w14:paraId="6CF7D615" w14:textId="77777777" w:rsidR="00EE67B6" w:rsidRDefault="00DF69DC">
      <w:r>
        <w:rPr>
          <w:rFonts w:hint="eastAsia"/>
        </w:rPr>
        <w:t>返回</w:t>
      </w:r>
      <w:r>
        <w:t>参数说明：</w:t>
      </w:r>
    </w:p>
    <w:p w14:paraId="67CC536D" w14:textId="7E820D8F" w:rsidR="00EE67B6" w:rsidRPr="00535B43" w:rsidRDefault="00FA7B54">
      <w:pPr>
        <w:rPr>
          <w:b/>
          <w:color w:val="FF0000"/>
        </w:rPr>
      </w:pPr>
      <w:r w:rsidRPr="00535B43">
        <w:rPr>
          <w:rFonts w:hint="eastAsia"/>
          <w:b/>
          <w:color w:val="FF0000"/>
        </w:rPr>
        <w:t>通过</w:t>
      </w:r>
      <w:r w:rsidRPr="00535B43">
        <w:rPr>
          <w:b/>
          <w:color w:val="FF0000"/>
        </w:rPr>
        <w:t>最</w:t>
      </w:r>
      <w:r w:rsidRPr="00535B43">
        <w:rPr>
          <w:rFonts w:hint="eastAsia"/>
          <w:b/>
          <w:color w:val="FF0000"/>
        </w:rPr>
        <w:t>外</w:t>
      </w:r>
      <w:r w:rsidRPr="00535B43">
        <w:rPr>
          <w:b/>
          <w:color w:val="FF0000"/>
        </w:rPr>
        <w:t>层</w:t>
      </w:r>
      <w:r w:rsidRPr="00535B43">
        <w:rPr>
          <w:rFonts w:hint="eastAsia"/>
          <w:b/>
          <w:color w:val="FF0000"/>
        </w:rPr>
        <w:t>IsSuccess</w:t>
      </w:r>
      <w:r w:rsidRPr="00535B43">
        <w:rPr>
          <w:rFonts w:hint="eastAsia"/>
          <w:b/>
          <w:color w:val="FF0000"/>
        </w:rPr>
        <w:t>的</w:t>
      </w:r>
      <w:r w:rsidRPr="00535B43">
        <w:rPr>
          <w:b/>
          <w:color w:val="FF0000"/>
        </w:rPr>
        <w:t>值来判断即可。</w:t>
      </w:r>
    </w:p>
    <w:p w14:paraId="036795AF" w14:textId="77777777" w:rsidR="00FA7B54" w:rsidRDefault="00FA7B54"/>
    <w:p w14:paraId="19E9E7C1" w14:textId="1F2E5A0C" w:rsidR="00EE67B6" w:rsidRPr="00FA7B54" w:rsidRDefault="00DF69DC">
      <w:pPr>
        <w:pStyle w:val="2"/>
        <w:rPr>
          <w:highlight w:val="red"/>
        </w:rPr>
      </w:pPr>
      <w:r w:rsidRPr="00FA7B54">
        <w:rPr>
          <w:rFonts w:hint="eastAsia"/>
          <w:highlight w:val="red"/>
        </w:rPr>
        <w:t>1.5</w:t>
      </w:r>
      <w:r w:rsidRPr="00FA7B54">
        <w:rPr>
          <w:rFonts w:hint="eastAsia"/>
          <w:highlight w:val="red"/>
        </w:rPr>
        <w:t>、专家咨询搜索接口</w:t>
      </w:r>
      <w:r w:rsidR="00BE656B" w:rsidRPr="00BE656B">
        <w:rPr>
          <w:rFonts w:hint="eastAsia"/>
        </w:rPr>
        <w:t>（已</w:t>
      </w:r>
      <w:r w:rsidR="00BE656B" w:rsidRPr="00BE656B">
        <w:t>废弃）</w:t>
      </w:r>
      <w:r w:rsidR="001872F3">
        <w:rPr>
          <w:rFonts w:hint="eastAsia"/>
        </w:rPr>
        <w:t>已</w:t>
      </w:r>
      <w:r w:rsidR="001872F3">
        <w:t>集成到</w:t>
      </w:r>
      <w:r w:rsidR="001C33D5">
        <w:rPr>
          <w:rFonts w:hint="eastAsia"/>
        </w:rPr>
        <w:t>=&gt;</w:t>
      </w:r>
      <w:r w:rsidR="001872F3">
        <w:rPr>
          <w:rFonts w:hint="eastAsia"/>
        </w:rPr>
        <w:t>1.2</w:t>
      </w:r>
    </w:p>
    <w:p w14:paraId="3D6C92E8" w14:textId="77777777" w:rsidR="00EE67B6" w:rsidRPr="00FA7B54" w:rsidRDefault="00DF69DC">
      <w:pPr>
        <w:rPr>
          <w:highlight w:val="red"/>
        </w:rPr>
      </w:pPr>
      <w:r w:rsidRPr="00FA7B54">
        <w:rPr>
          <w:highlight w:val="red"/>
        </w:rPr>
        <w:t xml:space="preserve">POST  </w:t>
      </w:r>
    </w:p>
    <w:p w14:paraId="094CA62D" w14:textId="77777777" w:rsidR="00EE67B6" w:rsidRPr="00FA7B54" w:rsidRDefault="00DF69DC">
      <w:pPr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</w:pPr>
      <w:r w:rsidRPr="00FA7B54">
        <w:rPr>
          <w:rFonts w:ascii="新宋体" w:eastAsia="新宋体" w:cs="新宋体" w:hint="eastAsia"/>
          <w:color w:val="000000"/>
          <w:kern w:val="0"/>
          <w:sz w:val="19"/>
          <w:szCs w:val="19"/>
          <w:highlight w:val="red"/>
        </w:rPr>
        <w:t>输入参数：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E67B6" w:rsidRPr="00FA7B54" w14:paraId="17D196F0" w14:textId="77777777" w:rsidTr="00EE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5C8FC24B" w14:textId="77777777" w:rsidR="00EE67B6" w:rsidRPr="00FA7B54" w:rsidRDefault="00DF69DC">
            <w:pPr>
              <w:rPr>
                <w:b w:val="0"/>
                <w:bCs w:val="0"/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参数</w:t>
            </w:r>
            <w:r w:rsidRPr="00FA7B54">
              <w:rPr>
                <w:highlight w:val="red"/>
              </w:rPr>
              <w:t>名称</w:t>
            </w:r>
          </w:p>
        </w:tc>
        <w:tc>
          <w:tcPr>
            <w:tcW w:w="4148" w:type="dxa"/>
          </w:tcPr>
          <w:p w14:paraId="121DAF0F" w14:textId="77777777" w:rsidR="00EE67B6" w:rsidRPr="00FA7B54" w:rsidRDefault="00DF6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highlight w:val="red"/>
              </w:rPr>
            </w:pPr>
            <w:r w:rsidRPr="00FA7B54">
              <w:rPr>
                <w:highlight w:val="red"/>
              </w:rPr>
              <w:t>说明</w:t>
            </w:r>
          </w:p>
        </w:tc>
      </w:tr>
      <w:tr w:rsidR="00EE67B6" w:rsidRPr="00FA7B54" w14:paraId="68E81F41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5E982969" w14:textId="77777777" w:rsidR="00EE67B6" w:rsidRPr="00FA7B54" w:rsidRDefault="00DF69DC">
            <w:pPr>
              <w:rPr>
                <w:b w:val="0"/>
                <w:bCs w:val="0"/>
                <w:highlight w:val="red"/>
              </w:rPr>
            </w:pPr>
            <w:commentRangeStart w:id="6"/>
            <w:r w:rsidRPr="00FA7B54">
              <w:rPr>
                <w:color w:val="FF0000"/>
                <w:highlight w:val="red"/>
              </w:rPr>
              <w:t>*</w:t>
            </w:r>
            <w:commentRangeEnd w:id="6"/>
            <w:r w:rsidRPr="00FA7B54">
              <w:rPr>
                <w:rStyle w:val="a8"/>
                <w:highlight w:val="red"/>
              </w:rPr>
              <w:commentReference w:id="6"/>
            </w:r>
            <w:r w:rsidRPr="00FA7B54">
              <w:rPr>
                <w:rStyle w:val="a8"/>
                <w:rFonts w:hint="eastAsia"/>
                <w:highlight w:val="red"/>
              </w:rPr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0E799224" w14:textId="77777777" w:rsidR="00EE67B6" w:rsidRPr="00FA7B54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用户</w:t>
            </w:r>
            <w:r w:rsidRPr="00FA7B54">
              <w:rPr>
                <w:rFonts w:hint="eastAsia"/>
                <w:highlight w:val="red"/>
              </w:rPr>
              <w:t>id</w:t>
            </w:r>
            <w:r w:rsidRPr="00FA7B54">
              <w:rPr>
                <w:rFonts w:hint="eastAsia"/>
                <w:highlight w:val="red"/>
              </w:rPr>
              <w:t>（是）</w:t>
            </w:r>
          </w:p>
        </w:tc>
      </w:tr>
      <w:tr w:rsidR="00EE67B6" w:rsidRPr="00FA7B54" w14:paraId="4FA10F74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C03F8F3" w14:textId="77777777" w:rsidR="00EE67B6" w:rsidRPr="00FA7B54" w:rsidRDefault="00DF69DC">
            <w:pPr>
              <w:rPr>
                <w:b w:val="0"/>
                <w:bCs w:val="0"/>
                <w:highlight w:val="red"/>
              </w:rPr>
            </w:pPr>
            <w:r w:rsidRPr="00FA7B54">
              <w:rPr>
                <w:color w:val="FF0000"/>
                <w:highlight w:val="red"/>
              </w:rPr>
              <w:t>*</w:t>
            </w:r>
            <w:r w:rsidRPr="00FA7B54">
              <w:rPr>
                <w:rFonts w:hint="eastAsia"/>
                <w:color w:val="FF0000"/>
                <w:highlight w:val="red"/>
              </w:rPr>
              <w:t>phoneNumber</w:t>
            </w:r>
          </w:p>
        </w:tc>
        <w:tc>
          <w:tcPr>
            <w:tcW w:w="4148" w:type="dxa"/>
          </w:tcPr>
          <w:p w14:paraId="2F72512E" w14:textId="77777777" w:rsidR="00EE67B6" w:rsidRPr="00FA7B54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电话号码（服务器确定？）</w:t>
            </w:r>
          </w:p>
        </w:tc>
      </w:tr>
      <w:tr w:rsidR="00EE67B6" w:rsidRPr="00FA7B54" w14:paraId="7AC6C177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0DAA264" w14:textId="77777777" w:rsidR="00EE67B6" w:rsidRPr="00FA7B54" w:rsidRDefault="00DF69DC">
            <w:pPr>
              <w:rPr>
                <w:b w:val="0"/>
                <w:bCs w:val="0"/>
                <w:color w:val="FF0000"/>
                <w:highlight w:val="red"/>
              </w:rPr>
            </w:pPr>
            <w:r w:rsidRPr="00FA7B54">
              <w:rPr>
                <w:rFonts w:hint="eastAsia"/>
                <w:color w:val="FF0000"/>
                <w:highlight w:val="red"/>
              </w:rPr>
              <w:t>*Keyword</w:t>
            </w:r>
          </w:p>
        </w:tc>
        <w:tc>
          <w:tcPr>
            <w:tcW w:w="4148" w:type="dxa"/>
          </w:tcPr>
          <w:p w14:paraId="0E94BA96" w14:textId="77777777" w:rsidR="00EE67B6" w:rsidRPr="00FA7B54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关键字</w:t>
            </w:r>
          </w:p>
        </w:tc>
      </w:tr>
    </w:tbl>
    <w:p w14:paraId="35F8DC2E" w14:textId="77777777" w:rsidR="00EE67B6" w:rsidRPr="00FA7B54" w:rsidRDefault="00EE67B6">
      <w:pPr>
        <w:rPr>
          <w:highlight w:val="red"/>
        </w:rPr>
      </w:pPr>
    </w:p>
    <w:p w14:paraId="2723A48F" w14:textId="77777777" w:rsidR="00EE67B6" w:rsidRPr="00FA7B54" w:rsidRDefault="00DF69DC">
      <w:pPr>
        <w:rPr>
          <w:highlight w:val="red"/>
        </w:rPr>
      </w:pPr>
      <w:r w:rsidRPr="00FA7B54">
        <w:rPr>
          <w:rFonts w:hint="eastAsia"/>
          <w:highlight w:val="red"/>
        </w:rPr>
        <w:t>输入</w:t>
      </w:r>
      <w:r w:rsidRPr="00FA7B54">
        <w:rPr>
          <w:highlight w:val="red"/>
        </w:rPr>
        <w:t>参数：</w:t>
      </w:r>
      <w:r w:rsidRPr="00FA7B54">
        <w:rPr>
          <w:rFonts w:hint="eastAsia"/>
          <w:highlight w:val="red"/>
        </w:rPr>
        <w:t>无</w:t>
      </w:r>
    </w:p>
    <w:p w14:paraId="1D6CBF3E" w14:textId="77777777" w:rsidR="00EE67B6" w:rsidRPr="00FA7B54" w:rsidRDefault="00DF69DC">
      <w:pPr>
        <w:rPr>
          <w:highlight w:val="red"/>
        </w:rPr>
      </w:pPr>
      <w:r w:rsidRPr="00FA7B54">
        <w:rPr>
          <w:rFonts w:hint="eastAsia"/>
          <w:highlight w:val="red"/>
        </w:rPr>
        <w:t>返回</w:t>
      </w:r>
      <w:r w:rsidRPr="00FA7B54">
        <w:rPr>
          <w:highlight w:val="red"/>
        </w:rPr>
        <w:t>参数说明：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E67B6" w:rsidRPr="00FA7B54" w14:paraId="2BEDF94B" w14:textId="77777777" w:rsidTr="00EE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FF17753" w14:textId="77777777" w:rsidR="00EE67B6" w:rsidRPr="00FA7B54" w:rsidRDefault="00DF69DC">
            <w:pPr>
              <w:rPr>
                <w:b w:val="0"/>
                <w:bCs w:val="0"/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参数</w:t>
            </w:r>
            <w:r w:rsidRPr="00FA7B54">
              <w:rPr>
                <w:highlight w:val="red"/>
              </w:rPr>
              <w:t>名称</w:t>
            </w:r>
          </w:p>
        </w:tc>
        <w:tc>
          <w:tcPr>
            <w:tcW w:w="4148" w:type="dxa"/>
          </w:tcPr>
          <w:p w14:paraId="1D7BA823" w14:textId="77777777" w:rsidR="00EE67B6" w:rsidRPr="00FA7B54" w:rsidRDefault="00DF6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highlight w:val="red"/>
              </w:rPr>
            </w:pPr>
            <w:r w:rsidRPr="00FA7B54">
              <w:rPr>
                <w:highlight w:val="red"/>
              </w:rPr>
              <w:t>说明</w:t>
            </w:r>
          </w:p>
        </w:tc>
      </w:tr>
      <w:tr w:rsidR="00EE67B6" w:rsidRPr="00FA7B54" w14:paraId="7818A41F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63817D06" w14:textId="548D1472" w:rsidR="00EE67B6" w:rsidRPr="00FA7B54" w:rsidRDefault="000A2C6B">
            <w:pPr>
              <w:rPr>
                <w:b w:val="0"/>
                <w:bCs w:val="0"/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QuestionId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79A633A8" w14:textId="77777777" w:rsidR="00EE67B6" w:rsidRPr="00FA7B54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问题</w:t>
            </w:r>
            <w:r w:rsidRPr="00FA7B54">
              <w:rPr>
                <w:highlight w:val="red"/>
              </w:rPr>
              <w:t>编号</w:t>
            </w:r>
          </w:p>
        </w:tc>
      </w:tr>
      <w:tr w:rsidR="00EE67B6" w:rsidRPr="00FA7B54" w14:paraId="13D7250D" w14:textId="77777777" w:rsidTr="00EE67B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5D2F46" w14:textId="7E3F071C" w:rsidR="00EE67B6" w:rsidRPr="00FA7B54" w:rsidRDefault="000A2C6B">
            <w:pPr>
              <w:rPr>
                <w:b w:val="0"/>
                <w:bCs w:val="0"/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Title</w:t>
            </w:r>
          </w:p>
        </w:tc>
        <w:tc>
          <w:tcPr>
            <w:tcW w:w="4148" w:type="dxa"/>
          </w:tcPr>
          <w:p w14:paraId="65EB6D90" w14:textId="77777777" w:rsidR="00EE67B6" w:rsidRPr="00FA7B54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问题</w:t>
            </w:r>
            <w:r w:rsidRPr="00FA7B54">
              <w:rPr>
                <w:highlight w:val="red"/>
              </w:rPr>
              <w:t>标题</w:t>
            </w:r>
          </w:p>
        </w:tc>
      </w:tr>
      <w:tr w:rsidR="00EE67B6" w:rsidRPr="00FA7B54" w14:paraId="140CD845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FB5213D" w14:textId="0FA9D3FB" w:rsidR="00EE67B6" w:rsidRPr="00FA7B54" w:rsidRDefault="000A2C6B">
            <w:pPr>
              <w:rPr>
                <w:b w:val="0"/>
                <w:bCs w:val="0"/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PictureUrl</w:t>
            </w:r>
          </w:p>
        </w:tc>
        <w:tc>
          <w:tcPr>
            <w:tcW w:w="4148" w:type="dxa"/>
          </w:tcPr>
          <w:p w14:paraId="22C8FFDF" w14:textId="77777777" w:rsidR="00EE67B6" w:rsidRPr="00FA7B54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图片</w:t>
            </w:r>
            <w:r w:rsidRPr="00FA7B54">
              <w:rPr>
                <w:highlight w:val="red"/>
              </w:rPr>
              <w:t>地址</w:t>
            </w:r>
          </w:p>
        </w:tc>
      </w:tr>
      <w:tr w:rsidR="00EE67B6" w:rsidRPr="00FA7B54" w14:paraId="723CE8AE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BD182C4" w14:textId="77777777" w:rsidR="00EE67B6" w:rsidRPr="00FA7B54" w:rsidRDefault="00DF69DC">
            <w:pPr>
              <w:rPr>
                <w:b w:val="0"/>
                <w:bCs w:val="0"/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problemCreateTime</w:t>
            </w:r>
          </w:p>
        </w:tc>
        <w:tc>
          <w:tcPr>
            <w:tcW w:w="4148" w:type="dxa"/>
          </w:tcPr>
          <w:p w14:paraId="3F927FC8" w14:textId="77777777" w:rsidR="00EE67B6" w:rsidRPr="00FA7B54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问题创建时间</w:t>
            </w:r>
          </w:p>
        </w:tc>
      </w:tr>
      <w:tr w:rsidR="00EE67B6" w:rsidRPr="00FA7B54" w14:paraId="48DF8C47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5B750ED" w14:textId="77777777" w:rsidR="00EE67B6" w:rsidRPr="00FA7B54" w:rsidRDefault="00DF69DC">
            <w:pPr>
              <w:rPr>
                <w:b w:val="0"/>
                <w:bCs w:val="0"/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problemOwnerId</w:t>
            </w:r>
          </w:p>
        </w:tc>
        <w:tc>
          <w:tcPr>
            <w:tcW w:w="4148" w:type="dxa"/>
          </w:tcPr>
          <w:p w14:paraId="04A8555D" w14:textId="77777777" w:rsidR="00EE67B6" w:rsidRPr="00FA7B54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问题提问者</w:t>
            </w:r>
            <w:r w:rsidRPr="00FA7B54">
              <w:rPr>
                <w:rFonts w:hint="eastAsia"/>
                <w:highlight w:val="red"/>
              </w:rPr>
              <w:t>ID</w:t>
            </w:r>
          </w:p>
        </w:tc>
      </w:tr>
      <w:tr w:rsidR="00EE67B6" w:rsidRPr="00FA7B54" w14:paraId="69FDAE9A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315622D" w14:textId="77777777" w:rsidR="00EE67B6" w:rsidRPr="00FA7B54" w:rsidRDefault="00DF69DC">
            <w:pPr>
              <w:rPr>
                <w:b w:val="0"/>
                <w:bCs w:val="0"/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problemOwnerRole</w:t>
            </w:r>
          </w:p>
        </w:tc>
        <w:tc>
          <w:tcPr>
            <w:tcW w:w="4148" w:type="dxa"/>
          </w:tcPr>
          <w:p w14:paraId="26641EC8" w14:textId="77777777" w:rsidR="00EE67B6" w:rsidRPr="00FA7B54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问题提问者所属角色集合</w:t>
            </w:r>
            <w:r w:rsidRPr="00FA7B54">
              <w:rPr>
                <w:rFonts w:hint="eastAsia"/>
                <w:highlight w:val="red"/>
              </w:rPr>
              <w:t>(</w:t>
            </w:r>
            <w:r w:rsidRPr="00FA7B54">
              <w:rPr>
                <w:rFonts w:hint="eastAsia"/>
                <w:highlight w:val="red"/>
              </w:rPr>
              <w:t>默认大农户角色头像</w:t>
            </w:r>
            <w:r w:rsidRPr="00FA7B54">
              <w:rPr>
                <w:rFonts w:hint="eastAsia"/>
                <w:highlight w:val="red"/>
              </w:rPr>
              <w:t>)</w:t>
            </w:r>
          </w:p>
        </w:tc>
      </w:tr>
      <w:tr w:rsidR="00EE67B6" w:rsidRPr="00FA7B54" w14:paraId="7198B350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42042E1" w14:textId="77777777" w:rsidR="00EE67B6" w:rsidRPr="00FA7B54" w:rsidRDefault="00DF69DC">
            <w:pPr>
              <w:rPr>
                <w:b w:val="0"/>
                <w:bCs w:val="0"/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problemAnswerNumber</w:t>
            </w:r>
          </w:p>
        </w:tc>
        <w:tc>
          <w:tcPr>
            <w:tcW w:w="4148" w:type="dxa"/>
          </w:tcPr>
          <w:p w14:paraId="24B29206" w14:textId="77777777" w:rsidR="00EE67B6" w:rsidRPr="00FA7B54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回答问题的统计数</w:t>
            </w:r>
          </w:p>
        </w:tc>
      </w:tr>
      <w:tr w:rsidR="00EE67B6" w:rsidRPr="00FA7B54" w14:paraId="42CC0821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A23FAAD" w14:textId="77777777" w:rsidR="00EE67B6" w:rsidRPr="00FA7B54" w:rsidRDefault="00DF69DC">
            <w:pPr>
              <w:rPr>
                <w:b w:val="0"/>
                <w:bCs w:val="0"/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problemOwnerName</w:t>
            </w:r>
          </w:p>
        </w:tc>
        <w:tc>
          <w:tcPr>
            <w:tcW w:w="4148" w:type="dxa"/>
          </w:tcPr>
          <w:p w14:paraId="21548701" w14:textId="77777777" w:rsidR="00EE67B6" w:rsidRPr="00FA7B54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FA7B54">
              <w:rPr>
                <w:rFonts w:hint="eastAsia"/>
                <w:highlight w:val="red"/>
              </w:rPr>
              <w:t>问题提问者名字</w:t>
            </w:r>
          </w:p>
        </w:tc>
      </w:tr>
    </w:tbl>
    <w:p w14:paraId="2860C0DE" w14:textId="77777777" w:rsidR="00EE67B6" w:rsidRPr="00FA7B54" w:rsidRDefault="00EE67B6">
      <w:pPr>
        <w:rPr>
          <w:highlight w:val="red"/>
        </w:rPr>
      </w:pPr>
    </w:p>
    <w:p w14:paraId="22D3C730" w14:textId="77777777" w:rsidR="00EE67B6" w:rsidRDefault="00DF69DC">
      <w:r w:rsidRPr="00FA7B54">
        <w:rPr>
          <w:rFonts w:hint="eastAsia"/>
          <w:highlight w:val="red"/>
        </w:rPr>
        <w:t>返回</w:t>
      </w:r>
      <w:r w:rsidRPr="00FA7B54">
        <w:rPr>
          <w:highlight w:val="red"/>
        </w:rPr>
        <w:t>参数示例：</w:t>
      </w:r>
    </w:p>
    <w:p w14:paraId="318D3B4E" w14:textId="77777777" w:rsidR="00EE67B6" w:rsidRDefault="00EE67B6"/>
    <w:p w14:paraId="35B66983" w14:textId="77777777" w:rsidR="000841A0" w:rsidRDefault="000841A0">
      <w:pPr>
        <w:widowControl/>
        <w:jc w:val="left"/>
        <w:rPr>
          <w:rFonts w:asciiTheme="majorHAnsi" w:eastAsiaTheme="majorEastAsia" w:hAnsiTheme="majorHAnsi" w:cstheme="majorBidi"/>
          <w:b/>
          <w:bCs/>
          <w:sz w:val="32"/>
          <w:szCs w:val="32"/>
        </w:rPr>
      </w:pPr>
      <w:r>
        <w:br w:type="page"/>
      </w:r>
    </w:p>
    <w:p w14:paraId="1228E206" w14:textId="5EA9DDFF" w:rsidR="00EE67B6" w:rsidRDefault="00DF69DC">
      <w:pPr>
        <w:pStyle w:val="2"/>
      </w:pPr>
      <w:r>
        <w:rPr>
          <w:rFonts w:hint="eastAsia"/>
        </w:rPr>
        <w:lastRenderedPageBreak/>
        <w:t>1.6</w:t>
      </w:r>
      <w:r>
        <w:rPr>
          <w:rFonts w:hint="eastAsia"/>
        </w:rPr>
        <w:t>、专家咨询提问接口</w:t>
      </w:r>
    </w:p>
    <w:p w14:paraId="4573CCFB" w14:textId="295C5668" w:rsidR="00EE67B6" w:rsidRDefault="00DF69DC">
      <w:r>
        <w:t xml:space="preserve">POST  </w:t>
      </w:r>
      <w:r w:rsidR="0075771F">
        <w:t>/Expert/Question/Create</w:t>
      </w:r>
    </w:p>
    <w:p w14:paraId="068B99FF" w14:textId="77777777" w:rsidR="00EE67B6" w:rsidRDefault="00DF69DC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 w:hint="eastAsia"/>
          <w:color w:val="000000"/>
          <w:kern w:val="0"/>
          <w:sz w:val="19"/>
          <w:szCs w:val="19"/>
        </w:rPr>
        <w:t>输入参数：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E67B6" w14:paraId="2A6EED94" w14:textId="77777777" w:rsidTr="00EE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49F72D3" w14:textId="77777777" w:rsidR="00EE67B6" w:rsidRDefault="00DF69DC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6404E26A" w14:textId="77777777" w:rsidR="00EE67B6" w:rsidRDefault="00DF6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EE67B6" w14:paraId="17911246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7C9CFDE9" w14:textId="542AEE51" w:rsidR="00EE67B6" w:rsidRDefault="00DF69DC" w:rsidP="000E4138">
            <w:pPr>
              <w:rPr>
                <w:b w:val="0"/>
                <w:bCs w:val="0"/>
              </w:rPr>
            </w:pPr>
            <w:r>
              <w:rPr>
                <w:rStyle w:val="a8"/>
              </w:rPr>
              <w:commentReference w:id="7"/>
            </w:r>
            <w:r w:rsidR="000E4138">
              <w:rPr>
                <w:rStyle w:val="a8"/>
              </w:rPr>
              <w:t>CreateUserId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2DC5C7DC" w14:textId="6D387CAC" w:rsidR="00EE67B6" w:rsidRDefault="000E41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提问者</w:t>
            </w:r>
            <w:r>
              <w:t>用户编号</w:t>
            </w:r>
          </w:p>
        </w:tc>
      </w:tr>
      <w:tr w:rsidR="003773CC" w14:paraId="213EC572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5F05357C" w14:textId="002966EE" w:rsidR="003773CC" w:rsidRDefault="003773CC" w:rsidP="000E4138">
            <w:pPr>
              <w:rPr>
                <w:rStyle w:val="a8"/>
              </w:rPr>
            </w:pPr>
            <w:r>
              <w:rPr>
                <w:rStyle w:val="a8"/>
                <w:rFonts w:hint="eastAsia"/>
              </w:rPr>
              <w:t>RoleId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65E1C490" w14:textId="6C4B8661" w:rsidR="003773CC" w:rsidRDefault="003773C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提问</w:t>
            </w:r>
            <w:r>
              <w:t>者</w:t>
            </w:r>
            <w:r w:rsidR="00BC10D8">
              <w:rPr>
                <w:rFonts w:hint="eastAsia"/>
              </w:rPr>
              <w:t>当前</w:t>
            </w:r>
            <w:r>
              <w:rPr>
                <w:rFonts w:hint="eastAsia"/>
              </w:rPr>
              <w:t>角色</w:t>
            </w:r>
            <w:r>
              <w:t>编号</w:t>
            </w:r>
          </w:p>
        </w:tc>
      </w:tr>
      <w:tr w:rsidR="00EE67B6" w14:paraId="665331AA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249773C" w14:textId="0E057D15" w:rsidR="00EE67B6" w:rsidRPr="007A3990" w:rsidRDefault="000A2C6B" w:rsidP="007A3990">
            <w:r w:rsidRPr="007A3990">
              <w:rPr>
                <w:rFonts w:hint="eastAsia"/>
              </w:rPr>
              <w:t>Title</w:t>
            </w:r>
          </w:p>
        </w:tc>
        <w:tc>
          <w:tcPr>
            <w:tcW w:w="4148" w:type="dxa"/>
          </w:tcPr>
          <w:p w14:paraId="377032A2" w14:textId="77777777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问题标题</w:t>
            </w:r>
          </w:p>
        </w:tc>
      </w:tr>
      <w:tr w:rsidR="00EE67B6" w14:paraId="767A5555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0A5252B" w14:textId="039C5870" w:rsidR="00EE67B6" w:rsidRPr="007A3990" w:rsidRDefault="00DF69DC" w:rsidP="007A3990">
            <w:r w:rsidRPr="007A3990">
              <w:rPr>
                <w:rFonts w:hint="eastAsia"/>
              </w:rPr>
              <w:t>Description</w:t>
            </w:r>
          </w:p>
        </w:tc>
        <w:tc>
          <w:tcPr>
            <w:tcW w:w="4148" w:type="dxa"/>
          </w:tcPr>
          <w:p w14:paraId="7A8FB75D" w14:textId="77777777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问题描述</w:t>
            </w:r>
          </w:p>
        </w:tc>
      </w:tr>
      <w:tr w:rsidR="00EE67B6" w14:paraId="78172397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E28831B" w14:textId="1FF970F2" w:rsidR="00EE67B6" w:rsidRPr="007A3990" w:rsidRDefault="000E4138" w:rsidP="007A3990">
            <w:r w:rsidRPr="007A3990">
              <w:t>Question</w:t>
            </w:r>
            <w:r w:rsidR="00DF69DC" w:rsidRPr="007A3990">
              <w:rPr>
                <w:rFonts w:hint="eastAsia"/>
              </w:rPr>
              <w:t>Type</w:t>
            </w:r>
          </w:p>
        </w:tc>
        <w:tc>
          <w:tcPr>
            <w:tcW w:w="4148" w:type="dxa"/>
          </w:tcPr>
          <w:p w14:paraId="033A8BF0" w14:textId="77777777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问题类别</w:t>
            </w:r>
          </w:p>
        </w:tc>
      </w:tr>
      <w:tr w:rsidR="00EE67B6" w14:paraId="0E98F3CC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ABD5AE9" w14:textId="3F6EA67E" w:rsidR="00EE67B6" w:rsidRPr="007A3990" w:rsidRDefault="000E4138" w:rsidP="007A3990">
            <w:r w:rsidRPr="007A3990">
              <w:t>PictureIds</w:t>
            </w:r>
          </w:p>
        </w:tc>
        <w:tc>
          <w:tcPr>
            <w:tcW w:w="4148" w:type="dxa"/>
          </w:tcPr>
          <w:p w14:paraId="3D555B36" w14:textId="497607F2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</w:t>
            </w:r>
            <w:r w:rsidR="000E4138">
              <w:rPr>
                <w:rFonts w:hint="eastAsia"/>
              </w:rPr>
              <w:t>片编号</w:t>
            </w:r>
            <w:r w:rsidR="000E4138">
              <w:t>列表（</w:t>
            </w:r>
            <w:r w:rsidR="000E4138">
              <w:rPr>
                <w:rFonts w:hint="eastAsia"/>
              </w:rPr>
              <w:t>已</w:t>
            </w:r>
            <w:r w:rsidR="000E4138">
              <w:t>上传</w:t>
            </w:r>
            <w:r w:rsidR="000E4138">
              <w:rPr>
                <w:rFonts w:hint="eastAsia"/>
              </w:rPr>
              <w:t>的</w:t>
            </w:r>
            <w:r w:rsidR="000E4138">
              <w:t>图片编号）</w:t>
            </w:r>
          </w:p>
        </w:tc>
      </w:tr>
    </w:tbl>
    <w:p w14:paraId="1CCD9009" w14:textId="77777777" w:rsidR="00EE67B6" w:rsidRDefault="00EE67B6"/>
    <w:p w14:paraId="5693B39E" w14:textId="77777777" w:rsidR="00EE67B6" w:rsidRDefault="00DF69DC">
      <w:r>
        <w:rPr>
          <w:rFonts w:hint="eastAsia"/>
        </w:rPr>
        <w:t>返回</w:t>
      </w:r>
      <w:r>
        <w:t>参数说明：</w:t>
      </w:r>
    </w:p>
    <w:p w14:paraId="1F1623AB" w14:textId="77777777" w:rsidR="007830E3" w:rsidRPr="00535B43" w:rsidRDefault="007830E3" w:rsidP="007830E3">
      <w:pPr>
        <w:rPr>
          <w:b/>
          <w:color w:val="FF0000"/>
        </w:rPr>
      </w:pPr>
      <w:r w:rsidRPr="00535B43">
        <w:rPr>
          <w:rFonts w:hint="eastAsia"/>
          <w:b/>
          <w:color w:val="FF0000"/>
        </w:rPr>
        <w:t>通过</w:t>
      </w:r>
      <w:r w:rsidRPr="00535B43">
        <w:rPr>
          <w:b/>
          <w:color w:val="FF0000"/>
        </w:rPr>
        <w:t>最</w:t>
      </w:r>
      <w:r w:rsidRPr="00535B43">
        <w:rPr>
          <w:rFonts w:hint="eastAsia"/>
          <w:b/>
          <w:color w:val="FF0000"/>
        </w:rPr>
        <w:t>外</w:t>
      </w:r>
      <w:r w:rsidRPr="00535B43">
        <w:rPr>
          <w:b/>
          <w:color w:val="FF0000"/>
        </w:rPr>
        <w:t>层</w:t>
      </w:r>
      <w:r w:rsidRPr="00535B43">
        <w:rPr>
          <w:rFonts w:hint="eastAsia"/>
          <w:b/>
          <w:color w:val="FF0000"/>
        </w:rPr>
        <w:t>IsSuccess</w:t>
      </w:r>
      <w:r w:rsidRPr="00535B43">
        <w:rPr>
          <w:rFonts w:hint="eastAsia"/>
          <w:b/>
          <w:color w:val="FF0000"/>
        </w:rPr>
        <w:t>的</w:t>
      </w:r>
      <w:r w:rsidRPr="00535B43">
        <w:rPr>
          <w:b/>
          <w:color w:val="FF0000"/>
        </w:rPr>
        <w:t>值来判断即可。</w:t>
      </w:r>
    </w:p>
    <w:p w14:paraId="155C5E3D" w14:textId="77777777" w:rsidR="00EE67B6" w:rsidRDefault="00EE67B6"/>
    <w:p w14:paraId="7CFA081C" w14:textId="77777777" w:rsidR="007830E3" w:rsidRDefault="007830E3"/>
    <w:p w14:paraId="3ED4793C" w14:textId="169E0542" w:rsidR="00B76FEC" w:rsidRDefault="00DF69DC" w:rsidP="00B76FEC">
      <w:pPr>
        <w:pStyle w:val="2"/>
      </w:pPr>
      <w:r w:rsidRPr="00642010">
        <w:rPr>
          <w:rFonts w:hint="eastAsia"/>
          <w:highlight w:val="red"/>
        </w:rPr>
        <w:t>1.7</w:t>
      </w:r>
      <w:r w:rsidRPr="00642010">
        <w:rPr>
          <w:rFonts w:hint="eastAsia"/>
          <w:highlight w:val="red"/>
        </w:rPr>
        <w:t>、专家咨询提问图片上传接口</w:t>
      </w:r>
      <w:r w:rsidR="00642010" w:rsidRPr="00642010">
        <w:rPr>
          <w:rFonts w:hint="eastAsia"/>
        </w:rPr>
        <w:t>（</w:t>
      </w:r>
      <w:r w:rsidR="00642010">
        <w:rPr>
          <w:rFonts w:hint="eastAsia"/>
        </w:rPr>
        <w:t>已</w:t>
      </w:r>
      <w:r w:rsidR="00642010">
        <w:t>废弃</w:t>
      </w:r>
      <w:r w:rsidR="00642010" w:rsidRPr="00642010">
        <w:t>）</w:t>
      </w:r>
      <w:r w:rsidR="00447C69" w:rsidRPr="002D56CA">
        <w:rPr>
          <w:rFonts w:hint="eastAsia"/>
          <w:b w:val="0"/>
        </w:rPr>
        <w:t>沿</w:t>
      </w:r>
      <w:r w:rsidR="00447C69" w:rsidRPr="002D56CA">
        <w:rPr>
          <w:b w:val="0"/>
        </w:rPr>
        <w:t>用杜邦一期</w:t>
      </w:r>
      <w:r w:rsidR="005C518A" w:rsidRPr="002D56CA">
        <w:rPr>
          <w:rFonts w:hint="eastAsia"/>
          <w:b w:val="0"/>
        </w:rPr>
        <w:t>“</w:t>
      </w:r>
      <w:r w:rsidR="00A07E7D" w:rsidRPr="002D56CA">
        <w:rPr>
          <w:rFonts w:hint="eastAsia"/>
          <w:color w:val="FF0000"/>
        </w:rPr>
        <w:t>角色认证</w:t>
      </w:r>
      <w:r w:rsidR="00DA1551" w:rsidRPr="002D56CA">
        <w:rPr>
          <w:rFonts w:hint="eastAsia"/>
          <w:color w:val="FF0000"/>
        </w:rPr>
        <w:t>接口</w:t>
      </w:r>
      <w:r w:rsidR="005C518A" w:rsidRPr="002D56CA">
        <w:rPr>
          <w:rFonts w:hint="eastAsia"/>
          <w:b w:val="0"/>
        </w:rPr>
        <w:t>”</w:t>
      </w:r>
      <w:r w:rsidR="00B32612" w:rsidRPr="002D56CA">
        <w:rPr>
          <w:rFonts w:hint="eastAsia"/>
          <w:b w:val="0"/>
        </w:rPr>
        <w:t>中</w:t>
      </w:r>
      <w:r w:rsidR="00E051CA" w:rsidRPr="002D56CA">
        <w:rPr>
          <w:rFonts w:hint="eastAsia"/>
          <w:b w:val="0"/>
        </w:rPr>
        <w:t>使用</w:t>
      </w:r>
      <w:r w:rsidR="00E051CA" w:rsidRPr="002D56CA">
        <w:rPr>
          <w:b w:val="0"/>
        </w:rPr>
        <w:t>的</w:t>
      </w:r>
      <w:r w:rsidR="002D56CA" w:rsidRPr="002D56CA">
        <w:rPr>
          <w:rFonts w:hint="eastAsia"/>
          <w:b w:val="0"/>
        </w:rPr>
        <w:t>“</w:t>
      </w:r>
      <w:r w:rsidR="00DA1551" w:rsidRPr="002D56CA">
        <w:rPr>
          <w:color w:val="FF0000"/>
        </w:rPr>
        <w:t>上传图片的</w:t>
      </w:r>
      <w:r w:rsidR="00E051CA" w:rsidRPr="002D56CA">
        <w:rPr>
          <w:rFonts w:hint="eastAsia"/>
          <w:color w:val="FF0000"/>
        </w:rPr>
        <w:t>接口</w:t>
      </w:r>
      <w:r w:rsidR="002D56CA">
        <w:rPr>
          <w:rFonts w:hint="eastAsia"/>
        </w:rPr>
        <w:t>”</w:t>
      </w:r>
      <w:r w:rsidR="00D279E0">
        <w:rPr>
          <w:rFonts w:hint="eastAsia"/>
        </w:rPr>
        <w:t>：</w:t>
      </w:r>
      <w:r w:rsidR="00D279E0">
        <w:t>/Common/UploadPicture</w:t>
      </w:r>
      <w:r w:rsidR="00B76FEC">
        <w:br/>
      </w:r>
      <w:r w:rsidR="00B76FEC" w:rsidRPr="00B76FEC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输入</w:t>
      </w:r>
      <w:r w:rsidR="00B76FEC" w:rsidRPr="00B76FEC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76FEC" w14:paraId="2F68A3AC" w14:textId="77777777" w:rsidTr="00E40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3BD925" w14:textId="77777777" w:rsidR="00B76FEC" w:rsidRDefault="00B76FEC" w:rsidP="00E40DB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2B06654A" w14:textId="77777777" w:rsidR="00B76FEC" w:rsidRDefault="00B76FEC" w:rsidP="00E40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  <w:tr w:rsidR="00B76FEC" w14:paraId="4ECC117C" w14:textId="77777777" w:rsidTr="00E4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5C5BC484" w14:textId="4C2E0769" w:rsidR="00B76FEC" w:rsidRDefault="00B76FEC" w:rsidP="00E40DBB">
            <w:pPr>
              <w:rPr>
                <w:b w:val="0"/>
                <w:bCs w:val="0"/>
              </w:rPr>
            </w:pPr>
            <w:r>
              <w:rPr>
                <w:rFonts w:hint="eastAsia"/>
                <w:b w:val="0"/>
                <w:bCs w:val="0"/>
              </w:rPr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478EDD49" w14:textId="212D3EDC" w:rsidR="00B76FEC" w:rsidRDefault="00B76FEC" w:rsidP="00E4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</w:t>
            </w:r>
            <w:r>
              <w:t>户编号（</w:t>
            </w:r>
            <w:r>
              <w:rPr>
                <w:rFonts w:hint="eastAsia"/>
              </w:rPr>
              <w:t>当</w:t>
            </w:r>
            <w:r>
              <w:t>前登录者用户编号）</w:t>
            </w:r>
          </w:p>
        </w:tc>
      </w:tr>
      <w:tr w:rsidR="00B76FEC" w14:paraId="41A9A754" w14:textId="77777777" w:rsidTr="00E40DB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05C7A555" w14:textId="5FD13D3C" w:rsidR="00B76FEC" w:rsidRPr="00B76FEC" w:rsidRDefault="00B76FEC" w:rsidP="00E40DBB">
            <w:r>
              <w:t>Pic</w:t>
            </w:r>
          </w:p>
        </w:tc>
        <w:tc>
          <w:tcPr>
            <w:tcW w:w="4148" w:type="dxa"/>
          </w:tcPr>
          <w:p w14:paraId="571E54D7" w14:textId="7927134A" w:rsidR="00B76FEC" w:rsidRDefault="00B76FEC" w:rsidP="00E40D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</w:t>
            </w:r>
          </w:p>
        </w:tc>
      </w:tr>
    </w:tbl>
    <w:p w14:paraId="739D39A7" w14:textId="77777777" w:rsidR="00B76FEC" w:rsidRDefault="00B76FEC" w:rsidP="00B76FEC"/>
    <w:p w14:paraId="0C057939" w14:textId="111BD3E9" w:rsidR="00B76FEC" w:rsidRDefault="00B76FEC" w:rsidP="00B76FEC">
      <w:r>
        <w:rPr>
          <w:rFonts w:hint="eastAsia"/>
        </w:rPr>
        <w:t>返回</w:t>
      </w:r>
      <w:r>
        <w:t>参数</w:t>
      </w:r>
      <w:r>
        <w:rPr>
          <w:rFonts w:hint="eastAsia"/>
        </w:rPr>
        <w:t>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B76FEC" w14:paraId="09ABC323" w14:textId="77777777" w:rsidTr="00E40D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384682B1" w14:textId="77777777" w:rsidR="00B76FEC" w:rsidRDefault="00B76FEC" w:rsidP="00E40DBB">
            <w:pPr>
              <w:rPr>
                <w:b w:val="0"/>
                <w:bCs w:val="0"/>
              </w:rPr>
            </w:pPr>
            <w:r>
              <w:rPr>
                <w:rFonts w:hint="eastAsia"/>
              </w:rPr>
              <w:t>参数</w:t>
            </w:r>
            <w:r>
              <w:t>名称</w:t>
            </w:r>
          </w:p>
        </w:tc>
        <w:tc>
          <w:tcPr>
            <w:tcW w:w="4148" w:type="dxa"/>
          </w:tcPr>
          <w:p w14:paraId="04108ADC" w14:textId="77777777" w:rsidR="00B76FEC" w:rsidRDefault="00B76FEC" w:rsidP="00E40DB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t>说明</w:t>
            </w:r>
          </w:p>
        </w:tc>
      </w:tr>
    </w:tbl>
    <w:p w14:paraId="4DB98E0D" w14:textId="77777777" w:rsidR="0017597F" w:rsidRDefault="0017597F" w:rsidP="0017597F"/>
    <w:p w14:paraId="13980834" w14:textId="2FF87EB0" w:rsidR="00EE67B6" w:rsidRPr="0017597F" w:rsidRDefault="00B76FEC" w:rsidP="0017597F">
      <w:r>
        <w:rPr>
          <w:rFonts w:hint="eastAsia"/>
        </w:rPr>
        <w:t>示例</w:t>
      </w:r>
      <w:r>
        <w:t>：</w:t>
      </w:r>
      <w:r>
        <w:t>Entity:18</w:t>
      </w:r>
      <w:r>
        <w:br/>
      </w:r>
    </w:p>
    <w:p w14:paraId="4A7F75A7" w14:textId="77777777" w:rsidR="00EE67B6" w:rsidRPr="00642010" w:rsidRDefault="00DF69DC">
      <w:pPr>
        <w:rPr>
          <w:highlight w:val="red"/>
        </w:rPr>
      </w:pPr>
      <w:r w:rsidRPr="00642010">
        <w:rPr>
          <w:highlight w:val="red"/>
        </w:rPr>
        <w:t xml:space="preserve">POST  </w:t>
      </w:r>
    </w:p>
    <w:p w14:paraId="16D15B71" w14:textId="77777777" w:rsidR="00EE67B6" w:rsidRPr="00642010" w:rsidRDefault="00DF69DC">
      <w:pPr>
        <w:rPr>
          <w:rFonts w:ascii="新宋体" w:eastAsia="新宋体" w:cs="新宋体"/>
          <w:color w:val="000000"/>
          <w:kern w:val="0"/>
          <w:sz w:val="19"/>
          <w:szCs w:val="19"/>
          <w:highlight w:val="red"/>
        </w:rPr>
      </w:pPr>
      <w:r w:rsidRPr="00642010">
        <w:rPr>
          <w:rFonts w:ascii="新宋体" w:eastAsia="新宋体" w:cs="新宋体" w:hint="eastAsia"/>
          <w:color w:val="000000"/>
          <w:kern w:val="0"/>
          <w:sz w:val="19"/>
          <w:szCs w:val="19"/>
          <w:highlight w:val="red"/>
        </w:rPr>
        <w:t>输入参数：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E67B6" w:rsidRPr="00642010" w14:paraId="477252B7" w14:textId="77777777" w:rsidTr="00EE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78ADB45F" w14:textId="77777777" w:rsidR="00EE67B6" w:rsidRPr="00642010" w:rsidRDefault="00DF69DC">
            <w:pPr>
              <w:rPr>
                <w:b w:val="0"/>
                <w:bCs w:val="0"/>
                <w:highlight w:val="red"/>
              </w:rPr>
            </w:pPr>
            <w:r w:rsidRPr="00642010">
              <w:rPr>
                <w:rFonts w:hint="eastAsia"/>
                <w:highlight w:val="red"/>
              </w:rPr>
              <w:t>参数</w:t>
            </w:r>
            <w:r w:rsidRPr="00642010">
              <w:rPr>
                <w:highlight w:val="red"/>
              </w:rPr>
              <w:t>名称</w:t>
            </w:r>
          </w:p>
        </w:tc>
        <w:tc>
          <w:tcPr>
            <w:tcW w:w="4148" w:type="dxa"/>
          </w:tcPr>
          <w:p w14:paraId="3AED94CD" w14:textId="77777777" w:rsidR="00EE67B6" w:rsidRPr="00642010" w:rsidRDefault="00DF6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highlight w:val="red"/>
              </w:rPr>
            </w:pPr>
            <w:r w:rsidRPr="00642010">
              <w:rPr>
                <w:highlight w:val="red"/>
              </w:rPr>
              <w:t>说明</w:t>
            </w:r>
          </w:p>
        </w:tc>
      </w:tr>
      <w:tr w:rsidR="00EE67B6" w:rsidRPr="00642010" w14:paraId="5478616E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07DC12F2" w14:textId="77777777" w:rsidR="00EE67B6" w:rsidRPr="00642010" w:rsidRDefault="00DF69DC">
            <w:pPr>
              <w:rPr>
                <w:b w:val="0"/>
                <w:bCs w:val="0"/>
                <w:highlight w:val="red"/>
              </w:rPr>
            </w:pPr>
            <w:commentRangeStart w:id="8"/>
            <w:r w:rsidRPr="00642010">
              <w:rPr>
                <w:color w:val="FF0000"/>
                <w:highlight w:val="red"/>
              </w:rPr>
              <w:t>*</w:t>
            </w:r>
            <w:commentRangeEnd w:id="8"/>
            <w:r w:rsidRPr="00642010">
              <w:rPr>
                <w:rStyle w:val="a8"/>
                <w:highlight w:val="red"/>
              </w:rPr>
              <w:commentReference w:id="8"/>
            </w:r>
            <w:r w:rsidRPr="00642010">
              <w:rPr>
                <w:rStyle w:val="a8"/>
                <w:rFonts w:hint="eastAsia"/>
                <w:highlight w:val="red"/>
              </w:rPr>
              <w:t>userId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20CF86F0" w14:textId="77777777" w:rsidR="00EE67B6" w:rsidRPr="00642010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42010">
              <w:rPr>
                <w:rFonts w:hint="eastAsia"/>
                <w:highlight w:val="red"/>
              </w:rPr>
              <w:t>用户</w:t>
            </w:r>
            <w:r w:rsidRPr="00642010">
              <w:rPr>
                <w:rFonts w:hint="eastAsia"/>
                <w:highlight w:val="red"/>
              </w:rPr>
              <w:t>id</w:t>
            </w:r>
            <w:r w:rsidRPr="00642010">
              <w:rPr>
                <w:rFonts w:hint="eastAsia"/>
                <w:highlight w:val="red"/>
              </w:rPr>
              <w:t>（是）</w:t>
            </w:r>
          </w:p>
        </w:tc>
      </w:tr>
      <w:tr w:rsidR="00EE67B6" w:rsidRPr="00642010" w14:paraId="0FCA6EA6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93E944D" w14:textId="77777777" w:rsidR="00EE67B6" w:rsidRPr="00642010" w:rsidRDefault="00DF69DC">
            <w:pPr>
              <w:rPr>
                <w:b w:val="0"/>
                <w:bCs w:val="0"/>
                <w:highlight w:val="red"/>
              </w:rPr>
            </w:pPr>
            <w:r w:rsidRPr="00642010">
              <w:rPr>
                <w:color w:val="FF0000"/>
                <w:highlight w:val="red"/>
              </w:rPr>
              <w:t>*</w:t>
            </w:r>
            <w:r w:rsidRPr="00642010">
              <w:rPr>
                <w:rFonts w:hint="eastAsia"/>
                <w:color w:val="FF0000"/>
                <w:highlight w:val="red"/>
              </w:rPr>
              <w:t>phoneNumber</w:t>
            </w:r>
          </w:p>
        </w:tc>
        <w:tc>
          <w:tcPr>
            <w:tcW w:w="4148" w:type="dxa"/>
          </w:tcPr>
          <w:p w14:paraId="60CC118E" w14:textId="77777777" w:rsidR="00EE67B6" w:rsidRPr="00642010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red"/>
              </w:rPr>
            </w:pPr>
            <w:r w:rsidRPr="00642010">
              <w:rPr>
                <w:rFonts w:hint="eastAsia"/>
                <w:highlight w:val="red"/>
              </w:rPr>
              <w:t>电话号码（服务器确定？）</w:t>
            </w:r>
          </w:p>
        </w:tc>
      </w:tr>
      <w:tr w:rsidR="00EE67B6" w14:paraId="7C6BA2EA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640385A8" w14:textId="77777777" w:rsidR="00EE67B6" w:rsidRPr="00642010" w:rsidRDefault="00DF69DC">
            <w:pPr>
              <w:rPr>
                <w:b w:val="0"/>
                <w:bCs w:val="0"/>
                <w:color w:val="FF0000"/>
                <w:highlight w:val="red"/>
              </w:rPr>
            </w:pPr>
            <w:r w:rsidRPr="00642010">
              <w:rPr>
                <w:rFonts w:hint="eastAsia"/>
                <w:color w:val="FF0000"/>
                <w:highlight w:val="red"/>
              </w:rPr>
              <w:t>pic</w:t>
            </w:r>
          </w:p>
        </w:tc>
        <w:tc>
          <w:tcPr>
            <w:tcW w:w="4148" w:type="dxa"/>
          </w:tcPr>
          <w:p w14:paraId="762B7670" w14:textId="77777777" w:rsidR="00EE67B6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42010">
              <w:rPr>
                <w:rFonts w:hint="eastAsia"/>
                <w:highlight w:val="red"/>
              </w:rPr>
              <w:t>File</w:t>
            </w:r>
          </w:p>
        </w:tc>
      </w:tr>
    </w:tbl>
    <w:p w14:paraId="4855F181" w14:textId="77777777" w:rsidR="00EE67B6" w:rsidRDefault="00EE67B6"/>
    <w:p w14:paraId="241EBD81" w14:textId="77777777" w:rsidR="00EE67B6" w:rsidRPr="00537409" w:rsidRDefault="00DF69DC">
      <w:pPr>
        <w:rPr>
          <w:rFonts w:asciiTheme="majorHAnsi" w:eastAsiaTheme="majorEastAsia" w:hAnsiTheme="majorHAnsi" w:cstheme="majorBidi"/>
          <w:b/>
          <w:bCs/>
          <w:sz w:val="32"/>
          <w:szCs w:val="32"/>
          <w:highlight w:val="red"/>
        </w:rPr>
      </w:pPr>
      <w:r w:rsidRPr="00537409">
        <w:rPr>
          <w:rFonts w:asciiTheme="majorHAnsi" w:eastAsiaTheme="majorEastAsia" w:hAnsiTheme="majorHAnsi" w:cstheme="majorBidi" w:hint="eastAsia"/>
          <w:b/>
          <w:bCs/>
          <w:sz w:val="32"/>
          <w:szCs w:val="32"/>
          <w:highlight w:val="red"/>
        </w:rPr>
        <w:t>输入</w:t>
      </w:r>
      <w:r w:rsidRPr="00537409">
        <w:rPr>
          <w:rFonts w:asciiTheme="majorHAnsi" w:eastAsiaTheme="majorEastAsia" w:hAnsiTheme="majorHAnsi" w:cstheme="majorBidi"/>
          <w:b/>
          <w:bCs/>
          <w:sz w:val="32"/>
          <w:szCs w:val="32"/>
          <w:highlight w:val="red"/>
        </w:rPr>
        <w:t>参数：</w:t>
      </w:r>
      <w:r w:rsidRPr="00537409">
        <w:rPr>
          <w:rFonts w:asciiTheme="majorHAnsi" w:eastAsiaTheme="majorEastAsia" w:hAnsiTheme="majorHAnsi" w:cstheme="majorBidi" w:hint="eastAsia"/>
          <w:b/>
          <w:bCs/>
          <w:sz w:val="32"/>
          <w:szCs w:val="32"/>
          <w:highlight w:val="red"/>
        </w:rPr>
        <w:t>无</w:t>
      </w:r>
    </w:p>
    <w:p w14:paraId="4A58B6F5" w14:textId="77777777" w:rsidR="00EE67B6" w:rsidRPr="00537409" w:rsidRDefault="00DF69DC">
      <w:pPr>
        <w:rPr>
          <w:rFonts w:asciiTheme="majorHAnsi" w:eastAsiaTheme="majorEastAsia" w:hAnsiTheme="majorHAnsi" w:cstheme="majorBidi"/>
          <w:b/>
          <w:bCs/>
          <w:sz w:val="32"/>
          <w:szCs w:val="32"/>
          <w:highlight w:val="red"/>
        </w:rPr>
      </w:pPr>
      <w:r w:rsidRPr="00537409">
        <w:rPr>
          <w:rFonts w:asciiTheme="majorHAnsi" w:eastAsiaTheme="majorEastAsia" w:hAnsiTheme="majorHAnsi" w:cstheme="majorBidi" w:hint="eastAsia"/>
          <w:b/>
          <w:bCs/>
          <w:sz w:val="32"/>
          <w:szCs w:val="32"/>
          <w:highlight w:val="red"/>
        </w:rPr>
        <w:lastRenderedPageBreak/>
        <w:t>返回</w:t>
      </w:r>
      <w:r w:rsidRPr="00537409">
        <w:rPr>
          <w:rFonts w:asciiTheme="majorHAnsi" w:eastAsiaTheme="majorEastAsia" w:hAnsiTheme="majorHAnsi" w:cstheme="majorBidi"/>
          <w:b/>
          <w:bCs/>
          <w:sz w:val="32"/>
          <w:szCs w:val="32"/>
          <w:highlight w:val="red"/>
        </w:rPr>
        <w:t>参数说明：</w:t>
      </w:r>
    </w:p>
    <w:tbl>
      <w:tblPr>
        <w:tblStyle w:val="4-31"/>
        <w:tblW w:w="8296" w:type="dxa"/>
        <w:tblLayout w:type="fixed"/>
        <w:tblLook w:val="04A0" w:firstRow="1" w:lastRow="0" w:firstColumn="1" w:lastColumn="0" w:noHBand="0" w:noVBand="1"/>
      </w:tblPr>
      <w:tblGrid>
        <w:gridCol w:w="4148"/>
        <w:gridCol w:w="4148"/>
      </w:tblGrid>
      <w:tr w:rsidR="00EE67B6" w:rsidRPr="00537409" w14:paraId="4A852982" w14:textId="77777777" w:rsidTr="00EE67B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486FBE94" w14:textId="77777777" w:rsidR="00EE67B6" w:rsidRPr="00537409" w:rsidRDefault="00DF69DC">
            <w:pPr>
              <w:rPr>
                <w:rFonts w:asciiTheme="majorHAnsi" w:eastAsiaTheme="majorEastAsia" w:hAnsiTheme="majorHAnsi" w:cstheme="majorBidi"/>
                <w:color w:val="auto"/>
                <w:sz w:val="32"/>
                <w:szCs w:val="32"/>
                <w:highlight w:val="red"/>
              </w:rPr>
            </w:pPr>
            <w:r w:rsidRPr="00537409">
              <w:rPr>
                <w:rFonts w:asciiTheme="majorHAnsi" w:eastAsiaTheme="majorEastAsia" w:hAnsiTheme="majorHAnsi" w:cstheme="majorBidi" w:hint="eastAsia"/>
                <w:color w:val="auto"/>
                <w:sz w:val="32"/>
                <w:szCs w:val="32"/>
                <w:highlight w:val="red"/>
              </w:rPr>
              <w:t>参数</w:t>
            </w:r>
            <w:r w:rsidRPr="00537409">
              <w:rPr>
                <w:rFonts w:asciiTheme="majorHAnsi" w:eastAsiaTheme="majorEastAsia" w:hAnsiTheme="majorHAnsi" w:cstheme="majorBidi"/>
                <w:color w:val="auto"/>
                <w:sz w:val="32"/>
                <w:szCs w:val="32"/>
                <w:highlight w:val="red"/>
              </w:rPr>
              <w:t>名称</w:t>
            </w:r>
          </w:p>
        </w:tc>
        <w:tc>
          <w:tcPr>
            <w:tcW w:w="4148" w:type="dxa"/>
          </w:tcPr>
          <w:p w14:paraId="01EF0AFC" w14:textId="77777777" w:rsidR="00EE67B6" w:rsidRPr="00537409" w:rsidRDefault="00DF69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color w:val="auto"/>
                <w:sz w:val="32"/>
                <w:szCs w:val="32"/>
                <w:highlight w:val="red"/>
              </w:rPr>
            </w:pPr>
            <w:r w:rsidRPr="00537409">
              <w:rPr>
                <w:rFonts w:asciiTheme="majorHAnsi" w:eastAsiaTheme="majorEastAsia" w:hAnsiTheme="majorHAnsi" w:cstheme="majorBidi"/>
                <w:color w:val="auto"/>
                <w:sz w:val="32"/>
                <w:szCs w:val="32"/>
                <w:highlight w:val="red"/>
              </w:rPr>
              <w:t>说明</w:t>
            </w:r>
          </w:p>
        </w:tc>
      </w:tr>
      <w:tr w:rsidR="00EE67B6" w:rsidRPr="00537409" w14:paraId="074CCDA0" w14:textId="77777777" w:rsidTr="00EE67B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  <w:shd w:val="clear" w:color="auto" w:fill="EDEDED" w:themeFill="accent3" w:themeFillTint="33"/>
          </w:tcPr>
          <w:p w14:paraId="71963066" w14:textId="77777777" w:rsidR="00EE67B6" w:rsidRPr="00537409" w:rsidRDefault="00DF69DC">
            <w:pPr>
              <w:rPr>
                <w:rFonts w:asciiTheme="majorHAnsi" w:eastAsiaTheme="majorEastAsia" w:hAnsiTheme="majorHAnsi" w:cstheme="majorBidi"/>
                <w:sz w:val="32"/>
                <w:szCs w:val="32"/>
                <w:highlight w:val="red"/>
              </w:rPr>
            </w:pPr>
            <w:r w:rsidRPr="00537409">
              <w:rPr>
                <w:rFonts w:asciiTheme="majorHAnsi" w:eastAsiaTheme="majorEastAsia" w:hAnsiTheme="majorHAnsi" w:cstheme="majorBidi" w:hint="eastAsia"/>
                <w:sz w:val="32"/>
                <w:szCs w:val="32"/>
                <w:highlight w:val="red"/>
              </w:rPr>
              <w:t>isSucess</w:t>
            </w:r>
          </w:p>
        </w:tc>
        <w:tc>
          <w:tcPr>
            <w:tcW w:w="4148" w:type="dxa"/>
            <w:shd w:val="clear" w:color="auto" w:fill="EDEDED" w:themeFill="accent3" w:themeFillTint="33"/>
          </w:tcPr>
          <w:p w14:paraId="29CBB789" w14:textId="77777777" w:rsidR="00EE67B6" w:rsidRPr="00537409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  <w:highlight w:val="red"/>
              </w:rPr>
            </w:pPr>
            <w:r w:rsidRPr="00537409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  <w:highlight w:val="red"/>
              </w:rPr>
              <w:t>提问是否成功</w:t>
            </w:r>
          </w:p>
        </w:tc>
      </w:tr>
      <w:tr w:rsidR="00EE67B6" w:rsidRPr="00537409" w14:paraId="17FCC219" w14:textId="77777777" w:rsidTr="00EE67B6">
        <w:trPr>
          <w:trHeight w:val="28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48" w:type="dxa"/>
          </w:tcPr>
          <w:p w14:paraId="28793836" w14:textId="77777777" w:rsidR="00EE67B6" w:rsidRPr="00537409" w:rsidRDefault="00DF69DC">
            <w:pPr>
              <w:rPr>
                <w:rFonts w:asciiTheme="majorHAnsi" w:eastAsiaTheme="majorEastAsia" w:hAnsiTheme="majorHAnsi" w:cstheme="majorBidi"/>
                <w:sz w:val="32"/>
                <w:szCs w:val="32"/>
                <w:highlight w:val="red"/>
              </w:rPr>
            </w:pPr>
            <w:r w:rsidRPr="00537409">
              <w:rPr>
                <w:rFonts w:asciiTheme="majorHAnsi" w:eastAsiaTheme="majorEastAsia" w:hAnsiTheme="majorHAnsi" w:cstheme="majorBidi" w:hint="eastAsia"/>
                <w:sz w:val="32"/>
                <w:szCs w:val="32"/>
                <w:highlight w:val="red"/>
              </w:rPr>
              <w:t>description</w:t>
            </w:r>
          </w:p>
        </w:tc>
        <w:tc>
          <w:tcPr>
            <w:tcW w:w="4148" w:type="dxa"/>
          </w:tcPr>
          <w:p w14:paraId="4D6E353A" w14:textId="77777777" w:rsidR="00EE67B6" w:rsidRPr="00537409" w:rsidRDefault="00DF69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Theme="majorEastAsia" w:hAnsiTheme="majorHAnsi" w:cstheme="majorBidi"/>
                <w:b/>
                <w:bCs/>
                <w:sz w:val="32"/>
                <w:szCs w:val="32"/>
                <w:highlight w:val="red"/>
              </w:rPr>
            </w:pPr>
            <w:r w:rsidRPr="00537409">
              <w:rPr>
                <w:rFonts w:asciiTheme="majorHAnsi" w:eastAsiaTheme="majorEastAsia" w:hAnsiTheme="majorHAnsi" w:cstheme="majorBidi" w:hint="eastAsia"/>
                <w:b/>
                <w:bCs/>
                <w:sz w:val="32"/>
                <w:szCs w:val="32"/>
                <w:highlight w:val="red"/>
              </w:rPr>
              <w:t>描述</w:t>
            </w:r>
          </w:p>
        </w:tc>
      </w:tr>
    </w:tbl>
    <w:p w14:paraId="56AEEC42" w14:textId="77777777" w:rsidR="00EE67B6" w:rsidRPr="00537409" w:rsidRDefault="00EE67B6">
      <w:pPr>
        <w:rPr>
          <w:rFonts w:asciiTheme="majorHAnsi" w:eastAsiaTheme="majorEastAsia" w:hAnsiTheme="majorHAnsi" w:cstheme="majorBidi"/>
          <w:b/>
          <w:bCs/>
          <w:sz w:val="32"/>
          <w:szCs w:val="32"/>
          <w:highlight w:val="red"/>
        </w:rPr>
      </w:pPr>
    </w:p>
    <w:p w14:paraId="0FAA7C24" w14:textId="77777777" w:rsidR="00EE67B6" w:rsidRPr="00537409" w:rsidRDefault="00DF69DC">
      <w:pPr>
        <w:rPr>
          <w:rFonts w:asciiTheme="majorHAnsi" w:eastAsiaTheme="majorEastAsia" w:hAnsiTheme="majorHAnsi" w:cstheme="majorBidi"/>
          <w:b/>
          <w:bCs/>
          <w:sz w:val="32"/>
          <w:szCs w:val="32"/>
          <w:highlight w:val="red"/>
        </w:rPr>
      </w:pPr>
      <w:r w:rsidRPr="00537409">
        <w:rPr>
          <w:rFonts w:asciiTheme="majorHAnsi" w:eastAsiaTheme="majorEastAsia" w:hAnsiTheme="majorHAnsi" w:cstheme="majorBidi" w:hint="eastAsia"/>
          <w:b/>
          <w:bCs/>
          <w:sz w:val="32"/>
          <w:szCs w:val="32"/>
          <w:highlight w:val="red"/>
        </w:rPr>
        <w:t>返回</w:t>
      </w:r>
      <w:r w:rsidRPr="00537409">
        <w:rPr>
          <w:rFonts w:asciiTheme="majorHAnsi" w:eastAsiaTheme="majorEastAsia" w:hAnsiTheme="majorHAnsi" w:cstheme="majorBidi"/>
          <w:b/>
          <w:bCs/>
          <w:sz w:val="32"/>
          <w:szCs w:val="32"/>
          <w:highlight w:val="red"/>
        </w:rPr>
        <w:t>参数示例：</w:t>
      </w:r>
    </w:p>
    <w:p w14:paraId="1A693497" w14:textId="77777777" w:rsidR="00EE67B6" w:rsidRDefault="00EE67B6"/>
    <w:p w14:paraId="51135195" w14:textId="77777777" w:rsidR="00EE67B6" w:rsidRDefault="00EE67B6"/>
    <w:sectPr w:rsidR="00EE67B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comment w:id="0" w:author="Mao,Wenjun" w:date="2015-12-08T15:01:00Z" w:initials="M">
    <w:p w14:paraId="32D15122" w14:textId="77777777" w:rsidR="00EE67B6" w:rsidRDefault="00DF69DC">
      <w:pPr>
        <w:pStyle w:val="a4"/>
      </w:pPr>
      <w:r>
        <w:rPr>
          <w:rFonts w:hint="eastAsia"/>
        </w:rPr>
        <w:t>必填</w:t>
      </w:r>
      <w:r>
        <w:t>项</w:t>
      </w:r>
    </w:p>
  </w:comment>
  <w:comment w:id="3" w:author="Mao,Wenjun" w:date="2015-12-08T15:01:00Z" w:initials="M">
    <w:p w14:paraId="23225A2C" w14:textId="77777777" w:rsidR="00EE67B6" w:rsidRDefault="00DF69DC">
      <w:pPr>
        <w:pStyle w:val="a4"/>
      </w:pPr>
      <w:r>
        <w:rPr>
          <w:rFonts w:hint="eastAsia"/>
        </w:rPr>
        <w:t>必填</w:t>
      </w:r>
      <w:r>
        <w:t>项</w:t>
      </w:r>
    </w:p>
  </w:comment>
  <w:comment w:id="5" w:author="Mao,Wenjun" w:date="2015-12-08T15:01:00Z" w:initials="M">
    <w:p w14:paraId="02AEC43A" w14:textId="77777777" w:rsidR="0079146C" w:rsidRDefault="0079146C" w:rsidP="0079146C">
      <w:pPr>
        <w:pStyle w:val="a4"/>
      </w:pPr>
      <w:r>
        <w:rPr>
          <w:rFonts w:hint="eastAsia"/>
        </w:rPr>
        <w:t>必填</w:t>
      </w:r>
      <w:r>
        <w:t>项</w:t>
      </w:r>
    </w:p>
  </w:comment>
  <w:comment w:id="6" w:author="Mao,Wenjun" w:date="2015-12-08T15:01:00Z" w:initials="M">
    <w:p w14:paraId="6A39C0AB" w14:textId="77777777" w:rsidR="00EE67B6" w:rsidRDefault="00DF69DC">
      <w:pPr>
        <w:pStyle w:val="a4"/>
      </w:pPr>
      <w:r>
        <w:rPr>
          <w:rFonts w:hint="eastAsia"/>
        </w:rPr>
        <w:t>必填</w:t>
      </w:r>
      <w:r>
        <w:t>项</w:t>
      </w:r>
    </w:p>
  </w:comment>
  <w:comment w:id="7" w:author="Mao,Wenjun" w:date="2015-12-08T15:01:00Z" w:initials="M">
    <w:p w14:paraId="44A1621F" w14:textId="77777777" w:rsidR="00EE67B6" w:rsidRDefault="00DF69DC">
      <w:pPr>
        <w:pStyle w:val="a4"/>
      </w:pPr>
      <w:r>
        <w:rPr>
          <w:rFonts w:hint="eastAsia"/>
        </w:rPr>
        <w:t>必填</w:t>
      </w:r>
      <w:r>
        <w:t>项</w:t>
      </w:r>
    </w:p>
  </w:comment>
  <w:comment w:id="8" w:author="Mao,Wenjun" w:date="2015-12-08T15:01:00Z" w:initials="M">
    <w:p w14:paraId="7E3E1EB8" w14:textId="77777777" w:rsidR="00EE67B6" w:rsidRDefault="00DF69DC">
      <w:pPr>
        <w:pStyle w:val="a4"/>
      </w:pPr>
      <w:r>
        <w:rPr>
          <w:rFonts w:hint="eastAsia"/>
        </w:rPr>
        <w:t>必填</w:t>
      </w:r>
      <w:r>
        <w:t>项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32D15122" w15:done="0"/>
  <w15:commentEx w15:paraId="23225A2C" w15:done="0"/>
  <w15:commentEx w15:paraId="02AEC43A" w15:done="0"/>
  <w15:commentEx w15:paraId="6A39C0AB" w15:done="0"/>
  <w15:commentEx w15:paraId="44A1621F" w15:done="0"/>
  <w15:commentEx w15:paraId="7E3E1EB8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EE3A01" w14:textId="77777777" w:rsidR="00F7484D" w:rsidRDefault="00F7484D" w:rsidP="00FE2A6E">
      <w:r>
        <w:separator/>
      </w:r>
    </w:p>
  </w:endnote>
  <w:endnote w:type="continuationSeparator" w:id="0">
    <w:p w14:paraId="68BC65C9" w14:textId="77777777" w:rsidR="00F7484D" w:rsidRDefault="00F7484D" w:rsidP="00FE2A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modern"/>
    <w:pitch w:val="default"/>
    <w:sig w:usb0="E1002EFF" w:usb1="C000605B" w:usb2="00000029" w:usb3="00000000" w:csb0="200101FF" w:csb1="2028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445D22E" w14:textId="77777777" w:rsidR="00F7484D" w:rsidRDefault="00F7484D" w:rsidP="00FE2A6E">
      <w:r>
        <w:separator/>
      </w:r>
    </w:p>
  </w:footnote>
  <w:footnote w:type="continuationSeparator" w:id="0">
    <w:p w14:paraId="6C25B98F" w14:textId="77777777" w:rsidR="00F7484D" w:rsidRDefault="00F7484D" w:rsidP="00FE2A6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D"/>
    <w:multiLevelType w:val="singleLevel"/>
    <w:tmpl w:val="0000000D"/>
    <w:lvl w:ilvl="0">
      <w:start w:val="1"/>
      <w:numFmt w:val="bullet"/>
      <w:lvlText w:val="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1">
    <w:nsid w:val="6B2068FE"/>
    <w:multiLevelType w:val="hybridMultilevel"/>
    <w:tmpl w:val="2CAACD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62DB"/>
    <w:rsid w:val="0002052E"/>
    <w:rsid w:val="00030178"/>
    <w:rsid w:val="000820D1"/>
    <w:rsid w:val="000841A0"/>
    <w:rsid w:val="000938D9"/>
    <w:rsid w:val="000A2C6B"/>
    <w:rsid w:val="000E4138"/>
    <w:rsid w:val="000F7D4A"/>
    <w:rsid w:val="00110A9D"/>
    <w:rsid w:val="00113165"/>
    <w:rsid w:val="00116057"/>
    <w:rsid w:val="001714F4"/>
    <w:rsid w:val="0017597F"/>
    <w:rsid w:val="00184CB5"/>
    <w:rsid w:val="001872F3"/>
    <w:rsid w:val="001B48FF"/>
    <w:rsid w:val="001C0383"/>
    <w:rsid w:val="001C33D5"/>
    <w:rsid w:val="001F75C1"/>
    <w:rsid w:val="002028D9"/>
    <w:rsid w:val="002416C4"/>
    <w:rsid w:val="00246535"/>
    <w:rsid w:val="002730EC"/>
    <w:rsid w:val="002D56CA"/>
    <w:rsid w:val="002E0130"/>
    <w:rsid w:val="00360E2C"/>
    <w:rsid w:val="003773CC"/>
    <w:rsid w:val="00394AB8"/>
    <w:rsid w:val="003C43F9"/>
    <w:rsid w:val="003F58A4"/>
    <w:rsid w:val="00402223"/>
    <w:rsid w:val="004211EE"/>
    <w:rsid w:val="0044358F"/>
    <w:rsid w:val="00447C69"/>
    <w:rsid w:val="00464A66"/>
    <w:rsid w:val="004D7818"/>
    <w:rsid w:val="00505A20"/>
    <w:rsid w:val="00535B43"/>
    <w:rsid w:val="00537409"/>
    <w:rsid w:val="0055051C"/>
    <w:rsid w:val="00557A6B"/>
    <w:rsid w:val="005B1218"/>
    <w:rsid w:val="005C518A"/>
    <w:rsid w:val="005C704A"/>
    <w:rsid w:val="005F6D40"/>
    <w:rsid w:val="00620A8B"/>
    <w:rsid w:val="00625573"/>
    <w:rsid w:val="00642010"/>
    <w:rsid w:val="006D623A"/>
    <w:rsid w:val="00702413"/>
    <w:rsid w:val="00725BAA"/>
    <w:rsid w:val="00737213"/>
    <w:rsid w:val="0075771F"/>
    <w:rsid w:val="007830E3"/>
    <w:rsid w:val="0079146C"/>
    <w:rsid w:val="007A3990"/>
    <w:rsid w:val="007B3147"/>
    <w:rsid w:val="0080516E"/>
    <w:rsid w:val="008C1AFC"/>
    <w:rsid w:val="008E3FF1"/>
    <w:rsid w:val="0090446E"/>
    <w:rsid w:val="00941A58"/>
    <w:rsid w:val="00962EFF"/>
    <w:rsid w:val="00986787"/>
    <w:rsid w:val="009B6D65"/>
    <w:rsid w:val="009D48B4"/>
    <w:rsid w:val="00A07E7D"/>
    <w:rsid w:val="00A568EF"/>
    <w:rsid w:val="00A64F34"/>
    <w:rsid w:val="00A73F47"/>
    <w:rsid w:val="00A81D26"/>
    <w:rsid w:val="00AD2113"/>
    <w:rsid w:val="00B128CC"/>
    <w:rsid w:val="00B32612"/>
    <w:rsid w:val="00B5255C"/>
    <w:rsid w:val="00B552F9"/>
    <w:rsid w:val="00B76FEC"/>
    <w:rsid w:val="00B81E68"/>
    <w:rsid w:val="00B85D58"/>
    <w:rsid w:val="00B94897"/>
    <w:rsid w:val="00BA11CF"/>
    <w:rsid w:val="00BB06CA"/>
    <w:rsid w:val="00BB7938"/>
    <w:rsid w:val="00BC0A2E"/>
    <w:rsid w:val="00BC10D8"/>
    <w:rsid w:val="00BC1FE4"/>
    <w:rsid w:val="00BC61AC"/>
    <w:rsid w:val="00BD62DB"/>
    <w:rsid w:val="00BE656B"/>
    <w:rsid w:val="00C03E1D"/>
    <w:rsid w:val="00C211C0"/>
    <w:rsid w:val="00C2645D"/>
    <w:rsid w:val="00C3086B"/>
    <w:rsid w:val="00C47262"/>
    <w:rsid w:val="00C621DA"/>
    <w:rsid w:val="00C7716D"/>
    <w:rsid w:val="00D00D4F"/>
    <w:rsid w:val="00D27220"/>
    <w:rsid w:val="00D279E0"/>
    <w:rsid w:val="00D57CAF"/>
    <w:rsid w:val="00D86BFE"/>
    <w:rsid w:val="00DA1551"/>
    <w:rsid w:val="00DC6AF9"/>
    <w:rsid w:val="00DD2D23"/>
    <w:rsid w:val="00DE0D78"/>
    <w:rsid w:val="00DE3516"/>
    <w:rsid w:val="00DF69DC"/>
    <w:rsid w:val="00E051CA"/>
    <w:rsid w:val="00E833AC"/>
    <w:rsid w:val="00EB6615"/>
    <w:rsid w:val="00ED176D"/>
    <w:rsid w:val="00ED2654"/>
    <w:rsid w:val="00ED6BA5"/>
    <w:rsid w:val="00EE67B6"/>
    <w:rsid w:val="00F27B48"/>
    <w:rsid w:val="00F36C9B"/>
    <w:rsid w:val="00F67E7D"/>
    <w:rsid w:val="00F72C04"/>
    <w:rsid w:val="00F7484D"/>
    <w:rsid w:val="00FA7B54"/>
    <w:rsid w:val="00FD2C1B"/>
    <w:rsid w:val="00FE2A6E"/>
    <w:rsid w:val="51863DDF"/>
    <w:rsid w:val="5E577812"/>
    <w:rsid w:val="6C1F0271"/>
    <w:rsid w:val="72735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A26148"/>
  <w15:docId w15:val="{33A3B197-CC08-4155-AE81-1A0CC5172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Char"/>
    <w:uiPriority w:val="99"/>
    <w:unhideWhenUsed/>
    <w:qFormat/>
    <w:rPr>
      <w:b/>
      <w:bCs/>
    </w:rPr>
  </w:style>
  <w:style w:type="paragraph" w:styleId="a4">
    <w:name w:val="annotation text"/>
    <w:basedOn w:val="a"/>
    <w:link w:val="Char0"/>
    <w:uiPriority w:val="99"/>
    <w:unhideWhenUsed/>
    <w:qFormat/>
    <w:pPr>
      <w:jc w:val="left"/>
    </w:pPr>
  </w:style>
  <w:style w:type="paragraph" w:styleId="a5">
    <w:name w:val="Balloon Text"/>
    <w:basedOn w:val="a"/>
    <w:link w:val="Char1"/>
    <w:uiPriority w:val="99"/>
    <w:unhideWhenUsed/>
    <w:qFormat/>
    <w:rPr>
      <w:sz w:val="18"/>
      <w:szCs w:val="18"/>
    </w:rPr>
  </w:style>
  <w:style w:type="paragraph" w:styleId="a6">
    <w:name w:val="footer"/>
    <w:basedOn w:val="a"/>
    <w:link w:val="Char2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Char3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8">
    <w:name w:val="annotation reference"/>
    <w:basedOn w:val="a0"/>
    <w:uiPriority w:val="99"/>
    <w:unhideWhenUsed/>
    <w:qFormat/>
    <w:rPr>
      <w:sz w:val="21"/>
      <w:szCs w:val="21"/>
    </w:rPr>
  </w:style>
  <w:style w:type="table" w:styleId="a9">
    <w:name w:val="Table Grid"/>
    <w:basedOn w:val="a1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qFormat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10">
    <w:name w:val="无间隔1"/>
    <w:uiPriority w:val="1"/>
    <w:qFormat/>
    <w:pPr>
      <w:widowControl w:val="0"/>
      <w:jc w:val="both"/>
    </w:pPr>
    <w:rPr>
      <w:kern w:val="2"/>
      <w:sz w:val="21"/>
      <w:szCs w:val="22"/>
    </w:rPr>
  </w:style>
  <w:style w:type="character" w:customStyle="1" w:styleId="3Char">
    <w:name w:val="标题 3 Char"/>
    <w:basedOn w:val="a0"/>
    <w:link w:val="3"/>
    <w:uiPriority w:val="9"/>
    <w:qFormat/>
    <w:rPr>
      <w:b/>
      <w:bCs/>
      <w:sz w:val="32"/>
      <w:szCs w:val="32"/>
    </w:rPr>
  </w:style>
  <w:style w:type="table" w:customStyle="1" w:styleId="4-31">
    <w:name w:val="网格表 4 - 着色 31"/>
    <w:basedOn w:val="a1"/>
    <w:uiPriority w:val="49"/>
    <w:qFormat/>
    <w:tblPr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Char3">
    <w:name w:val="页眉 Char"/>
    <w:basedOn w:val="a0"/>
    <w:link w:val="a7"/>
    <w:uiPriority w:val="99"/>
    <w:qFormat/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qFormat/>
    <w:rPr>
      <w:sz w:val="18"/>
      <w:szCs w:val="18"/>
    </w:rPr>
  </w:style>
  <w:style w:type="character" w:customStyle="1" w:styleId="Char0">
    <w:name w:val="批注文字 Char"/>
    <w:basedOn w:val="a0"/>
    <w:link w:val="a4"/>
    <w:uiPriority w:val="99"/>
    <w:semiHidden/>
    <w:qFormat/>
  </w:style>
  <w:style w:type="character" w:customStyle="1" w:styleId="Char">
    <w:name w:val="批注主题 Char"/>
    <w:basedOn w:val="Char0"/>
    <w:link w:val="a3"/>
    <w:uiPriority w:val="99"/>
    <w:semiHidden/>
    <w:qFormat/>
    <w:rPr>
      <w:b/>
      <w:bCs/>
    </w:rPr>
  </w:style>
  <w:style w:type="character" w:customStyle="1" w:styleId="Char1">
    <w:name w:val="批注框文本 Char"/>
    <w:basedOn w:val="a0"/>
    <w:link w:val="a5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99"/>
    <w:rsid w:val="00BC61A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407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7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7</Pages>
  <Words>336</Words>
  <Characters>1918</Characters>
  <Application>Microsoft Office Word</Application>
  <DocSecurity>0</DocSecurity>
  <Lines>15</Lines>
  <Paragraphs>4</Paragraphs>
  <ScaleCrop>false</ScaleCrop>
  <Company/>
  <LinksUpToDate>false</LinksUpToDate>
  <CharactersWithSpaces>2250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Mao,Wenjun</dc:creator>
  <cp:lastModifiedBy>Mao,Wenjun</cp:lastModifiedBy>
  <cp:revision>99</cp:revision>
  <dcterms:created xsi:type="dcterms:W3CDTF">2015-12-08T02:48:00Z</dcterms:created>
  <dcterms:modified xsi:type="dcterms:W3CDTF">2015-12-24T10:02:00Z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2052-10.1.0.5400</vt:lpwstr>
  </property>
</Properties>
</file>