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4ECDF" w14:textId="74DD4BCA" w:rsidR="00A915E6" w:rsidRDefault="00903FD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杜邦二期</w:t>
      </w:r>
      <w:r>
        <w:rPr>
          <w:b/>
          <w:bCs/>
          <w:sz w:val="32"/>
          <w:szCs w:val="32"/>
        </w:rPr>
        <w:t>接口文档</w:t>
      </w:r>
      <w:r w:rsidR="00B2384E">
        <w:rPr>
          <w:rFonts w:hint="eastAsia"/>
          <w:b/>
          <w:bCs/>
          <w:sz w:val="32"/>
          <w:szCs w:val="32"/>
        </w:rPr>
        <w:t>（我</w:t>
      </w:r>
      <w:r w:rsidR="00B2384E">
        <w:rPr>
          <w:b/>
          <w:bCs/>
          <w:sz w:val="32"/>
          <w:szCs w:val="32"/>
        </w:rPr>
        <w:t>的咨询）</w:t>
      </w:r>
    </w:p>
    <w:p w14:paraId="365012D6" w14:textId="77777777" w:rsidR="00A915E6" w:rsidRDefault="00903FD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毛</w:t>
      </w:r>
      <w:r>
        <w:rPr>
          <w:b/>
          <w:bCs/>
          <w:sz w:val="32"/>
          <w:szCs w:val="32"/>
        </w:rPr>
        <w:t>文君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4A448941" w14:textId="77777777" w:rsidR="00E36CEB" w:rsidRDefault="00E36CEB" w:rsidP="00316F17">
      <w:pPr>
        <w:jc w:val="center"/>
      </w:pPr>
      <w:r>
        <w:rPr>
          <w:rFonts w:hint="eastAsia"/>
        </w:rPr>
        <w:t>创建时间：</w:t>
      </w:r>
      <w:r>
        <w:t>2015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16</w:t>
      </w:r>
      <w:r>
        <w:rPr>
          <w:rFonts w:hint="eastAsia"/>
        </w:rPr>
        <w:t>日</w:t>
      </w:r>
    </w:p>
    <w:p w14:paraId="42525509" w14:textId="77777777" w:rsidR="00E36CEB" w:rsidRDefault="00E36CEB" w:rsidP="00316F17">
      <w:pPr>
        <w:jc w:val="center"/>
      </w:pPr>
      <w:r>
        <w:rPr>
          <w:rFonts w:hint="eastAsia"/>
        </w:rPr>
        <w:t>修改时间：</w:t>
      </w:r>
      <w:r>
        <w:t>2015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朋</w:t>
      </w:r>
      <w:r>
        <w:t>17</w:t>
      </w:r>
      <w:r>
        <w:rPr>
          <w:rFonts w:hint="eastAsia"/>
        </w:rPr>
        <w:t>日</w:t>
      </w:r>
    </w:p>
    <w:p w14:paraId="51EF6FCC" w14:textId="77777777" w:rsidR="00A915E6" w:rsidRDefault="00903FD8">
      <w:pPr>
        <w:numPr>
          <w:ilvl w:val="0"/>
          <w:numId w:val="1"/>
        </w:numPr>
        <w:suppressAutoHyphens/>
        <w:spacing w:line="360" w:lineRule="auto"/>
        <w:ind w:left="704"/>
        <w:rPr>
          <w:rFonts w:ascii="Calibri" w:hAnsi="Calibri" w:cs="Tahoma"/>
          <w:sz w:val="24"/>
        </w:rPr>
      </w:pPr>
      <w:r>
        <w:rPr>
          <w:rFonts w:ascii="Calibri" w:hAnsi="宋体" w:cs="Tahoma"/>
          <w:sz w:val="24"/>
        </w:rPr>
        <w:t>请求方法：</w:t>
      </w:r>
      <w:r>
        <w:rPr>
          <w:rFonts w:ascii="Calibri" w:hAnsi="Calibri" w:cs="Tahoma"/>
          <w:sz w:val="24"/>
        </w:rPr>
        <w:t>POST</w:t>
      </w:r>
    </w:p>
    <w:p w14:paraId="69A0C085" w14:textId="77777777" w:rsidR="00A915E6" w:rsidRDefault="00903FD8">
      <w:pPr>
        <w:numPr>
          <w:ilvl w:val="0"/>
          <w:numId w:val="1"/>
        </w:numPr>
        <w:suppressAutoHyphens/>
        <w:spacing w:line="360" w:lineRule="auto"/>
        <w:ind w:left="704"/>
        <w:rPr>
          <w:rFonts w:ascii="Calibri" w:hAnsi="Calibri" w:cs="Tahoma"/>
          <w:sz w:val="24"/>
        </w:rPr>
      </w:pPr>
      <w:r>
        <w:rPr>
          <w:rFonts w:ascii="Calibri" w:hAnsi="宋体" w:cs="Tahoma"/>
          <w:sz w:val="24"/>
        </w:rPr>
        <w:t>数据交换方式：</w:t>
      </w:r>
      <w:r>
        <w:rPr>
          <w:rFonts w:ascii="Calibri" w:hAnsi="Calibri" w:cs="Tahoma"/>
          <w:sz w:val="24"/>
        </w:rPr>
        <w:t>JSON</w:t>
      </w:r>
    </w:p>
    <w:p w14:paraId="57069F3B" w14:textId="77777777" w:rsidR="00A915E6" w:rsidRDefault="00A915E6"/>
    <w:p w14:paraId="3417905F" w14:textId="353A9B2F" w:rsidR="00A915E6" w:rsidRDefault="00903FD8">
      <w:r>
        <w:rPr>
          <w:rFonts w:hint="eastAsia"/>
          <w:b/>
          <w:color w:val="FF0000"/>
          <w:highlight w:val="yellow"/>
        </w:rPr>
        <w:t>特别</w:t>
      </w:r>
      <w:r>
        <w:rPr>
          <w:b/>
          <w:color w:val="FF0000"/>
          <w:highlight w:val="yellow"/>
        </w:rPr>
        <w:t>说明</w:t>
      </w:r>
      <w:r w:rsidR="004C7C75">
        <w:rPr>
          <w:rFonts w:hint="eastAsia"/>
          <w:b/>
          <w:color w:val="FF0000"/>
        </w:rPr>
        <w:t>1</w:t>
      </w:r>
      <w:r>
        <w:t>：</w:t>
      </w:r>
      <w:r>
        <w:rPr>
          <w:rFonts w:hint="eastAsia"/>
          <w:b/>
          <w:color w:val="FF0000"/>
        </w:rPr>
        <w:t>所</w:t>
      </w:r>
      <w:r>
        <w:rPr>
          <w:b/>
          <w:color w:val="FF0000"/>
        </w:rPr>
        <w:t>有数据返回参数均按如下方式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，不同</w:t>
      </w:r>
      <w:r>
        <w:rPr>
          <w:rFonts w:hint="eastAsia"/>
          <w:b/>
          <w:color w:val="FF0000"/>
        </w:rPr>
        <w:t>接口</w:t>
      </w:r>
      <w:r>
        <w:rPr>
          <w:b/>
          <w:color w:val="FF0000"/>
        </w:rPr>
        <w:t>其</w:t>
      </w:r>
      <w:r>
        <w:rPr>
          <w:rFonts w:hint="eastAsia"/>
          <w:b/>
          <w:color w:val="FF0000"/>
        </w:rPr>
        <w:t>Entity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的结果不尽相同</w:t>
      </w:r>
      <w:r>
        <w:rPr>
          <w:rFonts w:hint="eastAsia"/>
          <w:b/>
          <w:color w:val="FF0000"/>
        </w:rPr>
        <w:t>。因</w:t>
      </w:r>
      <w:r>
        <w:rPr>
          <w:b/>
          <w:color w:val="FF0000"/>
        </w:rPr>
        <w:t>为前面的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格式一样，所以</w:t>
      </w:r>
      <w:r>
        <w:rPr>
          <w:rFonts w:hint="eastAsia"/>
          <w:b/>
          <w:color w:val="FF0000"/>
        </w:rPr>
        <w:t>后</w:t>
      </w:r>
      <w:r>
        <w:rPr>
          <w:b/>
          <w:color w:val="FF0000"/>
        </w:rPr>
        <w:t>面的示例中均只给出</w:t>
      </w:r>
      <w:r>
        <w:rPr>
          <w:rFonts w:hint="eastAsia"/>
          <w:b/>
          <w:color w:val="FF0000"/>
        </w:rPr>
        <w:t>Entity</w:t>
      </w:r>
      <w:r>
        <w:rPr>
          <w:rFonts w:hint="eastAsia"/>
          <w:b/>
          <w:color w:val="FF0000"/>
        </w:rPr>
        <w:t>部分的</w:t>
      </w:r>
      <w:r>
        <w:rPr>
          <w:b/>
          <w:color w:val="FF0000"/>
        </w:rPr>
        <w:t>返回结果。</w:t>
      </w:r>
    </w:p>
    <w:p w14:paraId="070A629C" w14:textId="77777777" w:rsidR="00A915E6" w:rsidRDefault="00903FD8">
      <w:r>
        <w:rPr>
          <w:noProof/>
        </w:rPr>
        <w:drawing>
          <wp:inline distT="0" distB="0" distL="0" distR="0" wp14:anchorId="4B508122" wp14:editId="6A76DD33">
            <wp:extent cx="371475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A2D6" w14:textId="77777777" w:rsidR="00A915E6" w:rsidRDefault="00A915E6"/>
    <w:p w14:paraId="1FF4AD02" w14:textId="77777777" w:rsidR="00A915E6" w:rsidRDefault="00903FD8">
      <w:r>
        <w:rPr>
          <w:rFonts w:hint="eastAsia"/>
          <w:b/>
          <w:sz w:val="27"/>
        </w:rPr>
        <w:t>IsSuccess</w:t>
      </w:r>
      <w:r>
        <w:rPr>
          <w:rFonts w:hint="eastAsia"/>
          <w:sz w:val="27"/>
        </w:rPr>
        <w:t>：</w:t>
      </w:r>
      <w:r>
        <w:t>请求是否成功</w:t>
      </w:r>
    </w:p>
    <w:p w14:paraId="089DE139" w14:textId="77777777" w:rsidR="00A915E6" w:rsidRDefault="00903FD8">
      <w:r>
        <w:rPr>
          <w:rFonts w:hint="eastAsia"/>
          <w:b/>
          <w:sz w:val="27"/>
        </w:rPr>
        <w:t>Message</w:t>
      </w:r>
      <w:r>
        <w:rPr>
          <w:rFonts w:hint="eastAsia"/>
        </w:rPr>
        <w:t>:</w:t>
      </w:r>
      <w:r>
        <w:rPr>
          <w:rFonts w:hint="eastAsia"/>
        </w:rPr>
        <w:t>简单</w:t>
      </w:r>
      <w:r>
        <w:t>消息描述</w:t>
      </w:r>
    </w:p>
    <w:p w14:paraId="2BD603BA" w14:textId="77777777" w:rsidR="00A915E6" w:rsidRDefault="00903FD8">
      <w:r>
        <w:rPr>
          <w:rFonts w:hint="eastAsia"/>
          <w:b/>
          <w:sz w:val="27"/>
        </w:rPr>
        <w:t>TotalNums</w:t>
      </w:r>
      <w:r>
        <w:rPr>
          <w:rFonts w:hint="eastAsia"/>
        </w:rPr>
        <w:t>:</w:t>
      </w:r>
      <w:r>
        <w:rPr>
          <w:rFonts w:hint="eastAsia"/>
        </w:rPr>
        <w:t>总</w:t>
      </w:r>
      <w:r>
        <w:t>共</w:t>
      </w:r>
      <w:r>
        <w:rPr>
          <w:rFonts w:hint="eastAsia"/>
        </w:rPr>
        <w:t>有</w:t>
      </w:r>
      <w:r>
        <w:t>多少</w:t>
      </w:r>
      <w:r>
        <w:rPr>
          <w:rFonts w:hint="eastAsia"/>
        </w:rPr>
        <w:t>条</w:t>
      </w:r>
      <w:r>
        <w:t>记录</w:t>
      </w:r>
    </w:p>
    <w:p w14:paraId="4C59BD01" w14:textId="77777777" w:rsidR="00A915E6" w:rsidRDefault="00903FD8">
      <w:r>
        <w:rPr>
          <w:rFonts w:hint="eastAsia"/>
          <w:b/>
          <w:sz w:val="27"/>
        </w:rPr>
        <w:t>PageIndex</w:t>
      </w:r>
      <w:r>
        <w:rPr>
          <w:rFonts w:hint="eastAsia"/>
        </w:rPr>
        <w:t>：第</w:t>
      </w:r>
      <w:r>
        <w:t>几页的数据</w:t>
      </w:r>
    </w:p>
    <w:p w14:paraId="29B49F50" w14:textId="77777777" w:rsidR="00A915E6" w:rsidRDefault="00903FD8">
      <w:r>
        <w:rPr>
          <w:b/>
          <w:sz w:val="27"/>
        </w:rPr>
        <w:t>PageSize</w:t>
      </w:r>
      <w:r>
        <w:t>:</w:t>
      </w:r>
      <w:r>
        <w:rPr>
          <w:rFonts w:hint="eastAsia"/>
        </w:rPr>
        <w:t>每</w:t>
      </w:r>
      <w:r>
        <w:t>页显示的条目数</w:t>
      </w:r>
    </w:p>
    <w:p w14:paraId="115092A3" w14:textId="77777777" w:rsidR="00A915E6" w:rsidRDefault="00903FD8">
      <w:r>
        <w:rPr>
          <w:rFonts w:hint="eastAsia"/>
          <w:b/>
          <w:sz w:val="27"/>
        </w:rPr>
        <w:t>State</w:t>
      </w:r>
      <w:r>
        <w:rPr>
          <w:rFonts w:hint="eastAsia"/>
        </w:rPr>
        <w:t>: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详细状态，</w:t>
      </w:r>
      <w:r>
        <w:t>包括状态码及</w:t>
      </w:r>
      <w:r>
        <w:rPr>
          <w:rFonts w:hint="eastAsia"/>
        </w:rPr>
        <w:t>状态</w:t>
      </w:r>
      <w:r>
        <w:t>描述</w:t>
      </w:r>
    </w:p>
    <w:p w14:paraId="5B163122" w14:textId="77777777" w:rsidR="00A915E6" w:rsidRDefault="00903FD8">
      <w:pPr>
        <w:widowControl/>
        <w:jc w:val="left"/>
      </w:pPr>
      <w:r>
        <w:br w:type="page"/>
      </w:r>
    </w:p>
    <w:p w14:paraId="0FC859A5" w14:textId="77777777" w:rsidR="004C7C75" w:rsidRDefault="004C7C75" w:rsidP="004C7C75">
      <w:pPr>
        <w:rPr>
          <w:b/>
          <w:color w:val="FF0000"/>
        </w:rPr>
      </w:pPr>
      <w:r w:rsidRPr="00644AD9">
        <w:rPr>
          <w:rFonts w:hint="eastAsia"/>
          <w:b/>
          <w:color w:val="FF0000"/>
          <w:sz w:val="48"/>
          <w:szCs w:val="48"/>
          <w:highlight w:val="yellow"/>
        </w:rPr>
        <w:lastRenderedPageBreak/>
        <w:t>特别</w:t>
      </w:r>
      <w:r w:rsidRPr="00644AD9">
        <w:rPr>
          <w:b/>
          <w:color w:val="FF0000"/>
          <w:sz w:val="48"/>
          <w:szCs w:val="48"/>
          <w:highlight w:val="yellow"/>
        </w:rPr>
        <w:t>说明</w:t>
      </w:r>
      <w:r w:rsidRPr="00644AD9">
        <w:rPr>
          <w:rFonts w:hint="eastAsia"/>
          <w:b/>
          <w:color w:val="FF0000"/>
          <w:sz w:val="48"/>
          <w:szCs w:val="48"/>
        </w:rPr>
        <w:t>2</w:t>
      </w:r>
      <w:r>
        <w:rPr>
          <w:rFonts w:hint="eastAsia"/>
          <w:b/>
          <w:color w:val="FF0000"/>
        </w:rPr>
        <w:t>、此</w:t>
      </w:r>
      <w:r>
        <w:rPr>
          <w:b/>
          <w:color w:val="FF0000"/>
        </w:rPr>
        <w:t>文档中没有列</w:t>
      </w:r>
      <w:r>
        <w:rPr>
          <w:rFonts w:hint="eastAsia"/>
          <w:b/>
          <w:color w:val="FF0000"/>
        </w:rPr>
        <w:t>出</w:t>
      </w:r>
      <w:r>
        <w:rPr>
          <w:b/>
          <w:color w:val="FF0000"/>
        </w:rPr>
        <w:t>的接口，请参考《</w:t>
      </w:r>
      <w:r w:rsidRPr="000476EB">
        <w:rPr>
          <w:rFonts w:hint="eastAsia"/>
          <w:b/>
          <w:color w:val="FF0000"/>
        </w:rPr>
        <w:t>DuPont</w:t>
      </w:r>
      <w:r w:rsidRPr="000476EB">
        <w:rPr>
          <w:rFonts w:hint="eastAsia"/>
          <w:b/>
          <w:color w:val="FF0000"/>
        </w:rPr>
        <w:t>二期原型</w:t>
      </w:r>
      <w:r w:rsidRPr="000476EB">
        <w:rPr>
          <w:rFonts w:hint="eastAsia"/>
          <w:b/>
          <w:color w:val="FF0000"/>
        </w:rPr>
        <w:t>1.0</w:t>
      </w:r>
      <w:r w:rsidRPr="000476EB">
        <w:rPr>
          <w:rFonts w:hint="eastAsia"/>
          <w:b/>
          <w:color w:val="FF0000"/>
        </w:rPr>
        <w:t>之专家咨询</w:t>
      </w:r>
      <w:r w:rsidRPr="000476EB">
        <w:rPr>
          <w:rFonts w:hint="eastAsia"/>
          <w:b/>
          <w:color w:val="FF0000"/>
        </w:rPr>
        <w:t>(</w:t>
      </w:r>
      <w:r w:rsidRPr="000476EB">
        <w:rPr>
          <w:rFonts w:hint="eastAsia"/>
          <w:b/>
          <w:color w:val="FF0000"/>
        </w:rPr>
        <w:t>非专家身份</w:t>
      </w:r>
      <w:r w:rsidRPr="000476EB">
        <w:rPr>
          <w:rFonts w:hint="eastAsia"/>
          <w:b/>
          <w:color w:val="FF0000"/>
        </w:rPr>
        <w:t>).docx</w:t>
      </w:r>
      <w:r>
        <w:rPr>
          <w:b/>
          <w:color w:val="FF0000"/>
        </w:rPr>
        <w:t>》</w:t>
      </w:r>
    </w:p>
    <w:p w14:paraId="7D67CED9" w14:textId="77777777" w:rsidR="00A915E6" w:rsidRPr="004C7C75" w:rsidRDefault="00A915E6"/>
    <w:p w14:paraId="24602022" w14:textId="77777777" w:rsidR="004C7C75" w:rsidRDefault="004C7C75"/>
    <w:p w14:paraId="16BD8BD3" w14:textId="77777777" w:rsidR="004C7C75" w:rsidRDefault="004C7C75"/>
    <w:p w14:paraId="00A9DE78" w14:textId="77777777" w:rsidR="004C7C75" w:rsidRDefault="004C7C75"/>
    <w:p w14:paraId="12775172" w14:textId="77777777" w:rsidR="00A915E6" w:rsidRDefault="00903FD8">
      <w:pPr>
        <w:pStyle w:val="1"/>
      </w:pPr>
      <w:r w:rsidRPr="005129A3">
        <w:rPr>
          <w:rFonts w:hint="eastAsia"/>
        </w:rPr>
        <w:t>1</w:t>
      </w:r>
      <w:r w:rsidRPr="005129A3">
        <w:rPr>
          <w:rFonts w:hint="eastAsia"/>
        </w:rPr>
        <w:t>、我的咨询</w:t>
      </w:r>
    </w:p>
    <w:p w14:paraId="067C4A93" w14:textId="77777777" w:rsidR="00A915E6" w:rsidRDefault="00903FD8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、我的提问列表接口</w:t>
      </w:r>
    </w:p>
    <w:p w14:paraId="694599CE" w14:textId="630EF2A5" w:rsidR="00A915E6" w:rsidRDefault="00903FD8">
      <w:r w:rsidRPr="00755BBE">
        <w:rPr>
          <w:highlight w:val="yellow"/>
        </w:rPr>
        <w:t xml:space="preserve">POST  </w:t>
      </w:r>
      <w:r w:rsidR="00E766D6" w:rsidRPr="00755BBE">
        <w:rPr>
          <w:highlight w:val="yellow"/>
        </w:rPr>
        <w:t>/Expert/Question/MyList</w:t>
      </w:r>
    </w:p>
    <w:p w14:paraId="2E2A5AB7" w14:textId="77777777" w:rsidR="00A915E6" w:rsidRDefault="00903F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915E6" w14:paraId="29256B43" w14:textId="77777777" w:rsidTr="00A91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E6E105" w14:textId="77777777" w:rsidR="00A915E6" w:rsidRDefault="00903FD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19533BAF" w14:textId="77777777" w:rsidR="00A915E6" w:rsidRDefault="00903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A915E6" w14:paraId="6C0CC903" w14:textId="77777777" w:rsidTr="00A9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1B90B625" w14:textId="6998ECDC" w:rsidR="00A915E6" w:rsidRDefault="006A25C9" w:rsidP="006A25C9">
            <w:pPr>
              <w:rPr>
                <w:b w:val="0"/>
                <w:bCs w:val="0"/>
              </w:rPr>
            </w:pPr>
            <w:r>
              <w:rPr>
                <w:rStyle w:val="a8"/>
              </w:rPr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19A863E3" w14:textId="77777777" w:rsidR="00A915E6" w:rsidRDefault="006A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问题所</w:t>
            </w:r>
            <w:r>
              <w:t>属者用户编号</w:t>
            </w:r>
          </w:p>
        </w:tc>
      </w:tr>
      <w:tr w:rsidR="00A915E6" w14:paraId="537EB49C" w14:textId="77777777" w:rsidTr="00A9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41887838" w14:textId="2AC3A571" w:rsidR="00A915E6" w:rsidRDefault="00903FD8">
            <w:pPr>
              <w:rPr>
                <w:b w:val="0"/>
                <w:bCs w:val="0"/>
                <w:color w:val="FF0000"/>
              </w:rPr>
            </w:pPr>
            <w:r>
              <w:rPr>
                <w:rFonts w:hint="eastAsia"/>
              </w:rPr>
              <w:t>Page</w:t>
            </w:r>
            <w:r>
              <w:t>Index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2B78C733" w14:textId="77777777" w:rsidR="00A915E6" w:rsidRDefault="0090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几页的数据</w:t>
            </w:r>
          </w:p>
        </w:tc>
      </w:tr>
      <w:tr w:rsidR="00A915E6" w14:paraId="53DFD245" w14:textId="77777777" w:rsidTr="00A9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E3B0A5" w14:textId="2EAE9AA5" w:rsidR="00A915E6" w:rsidRDefault="00903FD8">
            <w:pPr>
              <w:rPr>
                <w:b w:val="0"/>
                <w:bCs w:val="0"/>
                <w:color w:val="FF0000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4148" w:type="dxa"/>
          </w:tcPr>
          <w:p w14:paraId="3FFC79F7" w14:textId="77777777" w:rsidR="00A915E6" w:rsidRDefault="00903FD8" w:rsidP="006A2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>
              <w:t>页显示的</w:t>
            </w:r>
            <w:r w:rsidR="006A25C9">
              <w:rPr>
                <w:rFonts w:hint="eastAsia"/>
              </w:rPr>
              <w:t>条目数</w:t>
            </w:r>
          </w:p>
        </w:tc>
      </w:tr>
    </w:tbl>
    <w:p w14:paraId="4C927D3A" w14:textId="77777777" w:rsidR="00A915E6" w:rsidRDefault="00A915E6"/>
    <w:p w14:paraId="2ADB03F2" w14:textId="77777777" w:rsidR="006A25C9" w:rsidRDefault="006A25C9"/>
    <w:p w14:paraId="2F3327A4" w14:textId="77777777" w:rsidR="00A915E6" w:rsidRDefault="00903FD8">
      <w:r>
        <w:rPr>
          <w:rFonts w:hint="eastAsia"/>
        </w:rPr>
        <w:t>返回</w:t>
      </w:r>
      <w:r>
        <w:t>参数说明：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63FBD" w14:paraId="061C537D" w14:textId="77777777" w:rsidTr="00423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6AD7E6" w14:textId="77777777" w:rsidR="00A63FBD" w:rsidRDefault="00A63FBD" w:rsidP="00423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6EE94581" w14:textId="77777777" w:rsidR="00A63FBD" w:rsidRDefault="00A63FBD" w:rsidP="00423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A63FBD" w14:paraId="4CD43989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07BB8C00" w14:textId="77777777" w:rsidR="00A63FBD" w:rsidRDefault="00A63FBD" w:rsidP="00423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QuestionId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40F68835" w14:textId="26412CAD" w:rsidR="00A63FBD" w:rsidRDefault="00DD4A17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 w:rsidR="00A63FBD">
              <w:t>编号</w:t>
            </w:r>
          </w:p>
        </w:tc>
      </w:tr>
      <w:tr w:rsidR="00A63FBD" w14:paraId="76A7EC81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4B02646" w14:textId="77777777" w:rsidR="00A63FBD" w:rsidRDefault="00A63FBD" w:rsidP="00423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14:paraId="74B8F550" w14:textId="77777777" w:rsidR="00A63FBD" w:rsidRDefault="00A63FBD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A63FBD" w14:paraId="770FC686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29072D" w14:textId="77777777" w:rsidR="00A63FBD" w:rsidRDefault="00A63FBD" w:rsidP="00423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PictureUrl</w:t>
            </w:r>
          </w:p>
        </w:tc>
        <w:tc>
          <w:tcPr>
            <w:tcW w:w="4148" w:type="dxa"/>
          </w:tcPr>
          <w:p w14:paraId="78051BFE" w14:textId="77777777" w:rsidR="00A63FBD" w:rsidRDefault="00A63FBD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地址</w:t>
            </w:r>
          </w:p>
        </w:tc>
      </w:tr>
      <w:tr w:rsidR="00A63FBD" w14:paraId="0BED491E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33FE835" w14:textId="77777777" w:rsidR="00A63FBD" w:rsidRDefault="00A63FBD" w:rsidP="00423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4148" w:type="dxa"/>
          </w:tcPr>
          <w:p w14:paraId="35BC17E4" w14:textId="77777777" w:rsidR="00A63FBD" w:rsidRDefault="00A63FBD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5C49C2CC" w14:textId="77777777" w:rsidR="00A915E6" w:rsidRDefault="00A915E6"/>
    <w:p w14:paraId="14C304E6" w14:textId="77777777" w:rsidR="00A915E6" w:rsidRDefault="00903FD8">
      <w:r>
        <w:rPr>
          <w:rFonts w:hint="eastAsia"/>
        </w:rPr>
        <w:t>返回</w:t>
      </w:r>
      <w:r>
        <w:t>参数示例：</w:t>
      </w:r>
    </w:p>
    <w:p w14:paraId="0F9EDCC0" w14:textId="0361AD64" w:rsidR="00A915E6" w:rsidRDefault="00903FD8">
      <w:pPr>
        <w:pStyle w:val="2"/>
      </w:pPr>
      <w:r>
        <w:rPr>
          <w:rFonts w:hint="eastAsia"/>
        </w:rPr>
        <w:t>1.</w:t>
      </w:r>
      <w:r w:rsidR="0053636B">
        <w:t>2</w:t>
      </w:r>
      <w:r>
        <w:rPr>
          <w:rFonts w:hint="eastAsia"/>
        </w:rPr>
        <w:t>、</w:t>
      </w:r>
      <w:r w:rsidR="007529E7">
        <w:rPr>
          <w:rFonts w:hint="eastAsia"/>
        </w:rPr>
        <w:t>问题</w:t>
      </w:r>
      <w:r w:rsidR="007529E7">
        <w:t>提问者对回复的</w:t>
      </w:r>
      <w:r w:rsidR="00594391">
        <w:rPr>
          <w:rFonts w:hint="eastAsia"/>
        </w:rPr>
        <w:t>同意</w:t>
      </w:r>
      <w:r w:rsidR="007529E7">
        <w:rPr>
          <w:rFonts w:hint="eastAsia"/>
        </w:rPr>
        <w:t>接口</w:t>
      </w:r>
    </w:p>
    <w:p w14:paraId="5C875C9C" w14:textId="3397E886" w:rsidR="00A915E6" w:rsidRDefault="00903FD8">
      <w:r w:rsidRPr="00F82A20">
        <w:rPr>
          <w:highlight w:val="yellow"/>
        </w:rPr>
        <w:t xml:space="preserve">POST  </w:t>
      </w:r>
      <w:r w:rsidR="00F82A20" w:rsidRPr="00F82A20">
        <w:rPr>
          <w:highlight w:val="yellow"/>
        </w:rPr>
        <w:t>/Expert/Question/</w:t>
      </w:r>
      <w:bookmarkStart w:id="0" w:name="OLE_LINK1"/>
      <w:r w:rsidR="00F82A20" w:rsidRPr="00F82A20">
        <w:rPr>
          <w:highlight w:val="yellow"/>
        </w:rPr>
        <w:t>Agree</w:t>
      </w:r>
      <w:bookmarkEnd w:id="0"/>
    </w:p>
    <w:p w14:paraId="4FF8A29D" w14:textId="77777777" w:rsidR="00A915E6" w:rsidRDefault="00903F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915E6" w14:paraId="5E97899D" w14:textId="77777777" w:rsidTr="00A91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8347FD" w14:textId="77777777" w:rsidR="00A915E6" w:rsidRDefault="00903FD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176D7E6B" w14:textId="77777777" w:rsidR="00A915E6" w:rsidRDefault="00903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A915E6" w14:paraId="683DB328" w14:textId="77777777" w:rsidTr="00A9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76873575" w14:textId="3BC16E2A" w:rsidR="00A915E6" w:rsidRDefault="00F82A20" w:rsidP="00F82A20">
            <w:pPr>
              <w:rPr>
                <w:b w:val="0"/>
                <w:bCs w:val="0"/>
              </w:rPr>
            </w:pPr>
            <w:bookmarkStart w:id="1" w:name="OLE_LINK4"/>
            <w:bookmarkStart w:id="2" w:name="_Hlk438633289"/>
            <w:r>
              <w:rPr>
                <w:rStyle w:val="a8"/>
              </w:rPr>
              <w:t>ReplyId</w:t>
            </w:r>
            <w:bookmarkEnd w:id="1"/>
          </w:p>
        </w:tc>
        <w:tc>
          <w:tcPr>
            <w:tcW w:w="4148" w:type="dxa"/>
            <w:shd w:val="clear" w:color="auto" w:fill="EDEDED" w:themeFill="accent3" w:themeFillTint="33"/>
          </w:tcPr>
          <w:p w14:paraId="3C1AB926" w14:textId="0977F6CF" w:rsidR="00A915E6" w:rsidRDefault="00F82A20" w:rsidP="00F8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问题的</w:t>
            </w:r>
            <w:r>
              <w:t>回复</w:t>
            </w:r>
            <w:r>
              <w:rPr>
                <w:rFonts w:hint="eastAsia"/>
              </w:rPr>
              <w:t>编号（指</w:t>
            </w:r>
            <w:r>
              <w:t>的</w:t>
            </w:r>
            <w:r>
              <w:rPr>
                <w:rFonts w:hint="eastAsia"/>
              </w:rPr>
              <w:t>某条</w:t>
            </w:r>
            <w:r>
              <w:t>回复）</w:t>
            </w:r>
          </w:p>
        </w:tc>
      </w:tr>
      <w:tr w:rsidR="00BD5CB0" w14:paraId="46E415FC" w14:textId="77777777" w:rsidTr="00A9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1FA35210" w14:textId="372C3FE3" w:rsidR="00BD5CB0" w:rsidRDefault="00BD5CB0" w:rsidP="00F82A20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578FE8D5" w14:textId="34708C9A" w:rsidR="00BD5CB0" w:rsidRDefault="00BD5CB0" w:rsidP="00F82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当前登录</w:t>
            </w:r>
            <w:r>
              <w:t>者用户</w:t>
            </w:r>
            <w:bookmarkStart w:id="3" w:name="_GoBack"/>
            <w:bookmarkEnd w:id="3"/>
            <w:r>
              <w:t>编号</w:t>
            </w:r>
          </w:p>
        </w:tc>
      </w:tr>
      <w:bookmarkEnd w:id="2"/>
    </w:tbl>
    <w:p w14:paraId="6DEE4FC8" w14:textId="77777777" w:rsidR="00A915E6" w:rsidRPr="006C7F9D" w:rsidRDefault="00A915E6"/>
    <w:p w14:paraId="07F297BF" w14:textId="77777777" w:rsidR="00A915E6" w:rsidRDefault="00903FD8">
      <w:r>
        <w:rPr>
          <w:rFonts w:hint="eastAsia"/>
        </w:rPr>
        <w:t>返回</w:t>
      </w:r>
      <w:r>
        <w:t>参数说明：</w:t>
      </w:r>
    </w:p>
    <w:p w14:paraId="1C54BB8C" w14:textId="77777777" w:rsidR="00F82A20" w:rsidRPr="00535B43" w:rsidRDefault="00F82A20" w:rsidP="00F82A20">
      <w:pPr>
        <w:rPr>
          <w:b/>
          <w:color w:val="FF0000"/>
        </w:rPr>
      </w:pPr>
      <w:r w:rsidRPr="00535B43">
        <w:rPr>
          <w:rFonts w:hint="eastAsia"/>
          <w:b/>
          <w:color w:val="FF0000"/>
        </w:rPr>
        <w:t>通过</w:t>
      </w:r>
      <w:r w:rsidRPr="00535B43">
        <w:rPr>
          <w:b/>
          <w:color w:val="FF0000"/>
        </w:rPr>
        <w:t>最</w:t>
      </w:r>
      <w:r w:rsidRPr="00535B43">
        <w:rPr>
          <w:rFonts w:hint="eastAsia"/>
          <w:b/>
          <w:color w:val="FF0000"/>
        </w:rPr>
        <w:t>外</w:t>
      </w:r>
      <w:r w:rsidRPr="00535B43">
        <w:rPr>
          <w:b/>
          <w:color w:val="FF0000"/>
        </w:rPr>
        <w:t>层</w:t>
      </w:r>
      <w:r w:rsidRPr="00535B43">
        <w:rPr>
          <w:rFonts w:hint="eastAsia"/>
          <w:b/>
          <w:color w:val="FF0000"/>
        </w:rPr>
        <w:t>IsSuccess</w:t>
      </w:r>
      <w:r w:rsidRPr="00535B43">
        <w:rPr>
          <w:rFonts w:hint="eastAsia"/>
          <w:b/>
          <w:color w:val="FF0000"/>
        </w:rPr>
        <w:t>的</w:t>
      </w:r>
      <w:r w:rsidRPr="00535B43">
        <w:rPr>
          <w:b/>
          <w:color w:val="FF0000"/>
        </w:rPr>
        <w:t>值来判断即可。</w:t>
      </w:r>
    </w:p>
    <w:p w14:paraId="154292D3" w14:textId="720D6441" w:rsidR="00A915E6" w:rsidRDefault="00C8234C">
      <w:pPr>
        <w:pStyle w:val="2"/>
      </w:pPr>
      <w:r>
        <w:lastRenderedPageBreak/>
        <w:t>1.3</w:t>
      </w:r>
      <w:r w:rsidR="00903FD8">
        <w:rPr>
          <w:rFonts w:hint="eastAsia"/>
        </w:rPr>
        <w:t>、我的回答</w:t>
      </w:r>
      <w:r w:rsidR="005A77F2">
        <w:rPr>
          <w:rFonts w:hint="eastAsia"/>
        </w:rPr>
        <w:t>内容</w:t>
      </w:r>
      <w:r w:rsidR="00903FD8">
        <w:rPr>
          <w:rFonts w:hint="eastAsia"/>
        </w:rPr>
        <w:t>列表接口</w:t>
      </w:r>
    </w:p>
    <w:p w14:paraId="36075F5A" w14:textId="5BF3516E" w:rsidR="00A915E6" w:rsidRDefault="00903FD8">
      <w:r w:rsidRPr="003F374B">
        <w:rPr>
          <w:highlight w:val="yellow"/>
        </w:rPr>
        <w:t xml:space="preserve">POST  </w:t>
      </w:r>
      <w:r w:rsidR="006C7F9D" w:rsidRPr="003F374B">
        <w:rPr>
          <w:rFonts w:hint="eastAsia"/>
          <w:highlight w:val="yellow"/>
        </w:rPr>
        <w:t>/Expert/Question/MyReplyList</w:t>
      </w:r>
    </w:p>
    <w:p w14:paraId="26270796" w14:textId="77777777" w:rsidR="00ED54BA" w:rsidRDefault="00ED54BA"/>
    <w:p w14:paraId="53E1CA19" w14:textId="77777777" w:rsidR="00A915E6" w:rsidRDefault="00903F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915E6" w14:paraId="7C0BF981" w14:textId="77777777" w:rsidTr="00A91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130916" w14:textId="77777777" w:rsidR="00A915E6" w:rsidRDefault="00903FD8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2D5048F7" w14:textId="77777777" w:rsidR="00A915E6" w:rsidRDefault="00903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A915E6" w14:paraId="031DD6C2" w14:textId="77777777" w:rsidTr="00A9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726FB888" w14:textId="06CD10D6" w:rsidR="00A915E6" w:rsidRDefault="001C748B" w:rsidP="001C748B">
            <w:pPr>
              <w:rPr>
                <w:b w:val="0"/>
                <w:bCs w:val="0"/>
              </w:rPr>
            </w:pPr>
            <w:r>
              <w:rPr>
                <w:rStyle w:val="a8"/>
              </w:rPr>
              <w:t>ReplyUserId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43071E2F" w14:textId="6A228C40" w:rsidR="00A915E6" w:rsidRDefault="001C7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回复</w:t>
            </w:r>
            <w:r>
              <w:t>者的用户编号</w:t>
            </w:r>
          </w:p>
        </w:tc>
      </w:tr>
      <w:tr w:rsidR="00A915E6" w14:paraId="7D7EBFBF" w14:textId="77777777" w:rsidTr="00A9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05428257" w14:textId="040B84BD" w:rsidR="00A915E6" w:rsidRDefault="00903FD8">
            <w:pPr>
              <w:rPr>
                <w:b w:val="0"/>
                <w:bCs w:val="0"/>
                <w:color w:val="FF0000"/>
              </w:rPr>
            </w:pPr>
            <w:r>
              <w:rPr>
                <w:rFonts w:hint="eastAsia"/>
              </w:rPr>
              <w:t>Page</w:t>
            </w:r>
            <w:r>
              <w:t>Index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638EEF49" w14:textId="77777777" w:rsidR="00A915E6" w:rsidRDefault="0090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几页的数据</w:t>
            </w:r>
          </w:p>
        </w:tc>
      </w:tr>
      <w:tr w:rsidR="00A915E6" w14:paraId="2140DB58" w14:textId="77777777" w:rsidTr="00A9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28F08BD" w14:textId="48EFF378" w:rsidR="00A915E6" w:rsidRDefault="00903FD8">
            <w:pPr>
              <w:rPr>
                <w:b w:val="0"/>
                <w:bCs w:val="0"/>
                <w:color w:val="FF0000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4148" w:type="dxa"/>
          </w:tcPr>
          <w:p w14:paraId="444EE1FF" w14:textId="42FB9182" w:rsidR="00A915E6" w:rsidRDefault="0090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1C748B">
              <w:t>页显示的</w:t>
            </w:r>
            <w:r w:rsidR="001C748B">
              <w:rPr>
                <w:rFonts w:hint="eastAsia"/>
              </w:rPr>
              <w:t>条目</w:t>
            </w:r>
            <w:r w:rsidR="008D66C8">
              <w:rPr>
                <w:rFonts w:hint="eastAsia"/>
              </w:rPr>
              <w:t>数</w:t>
            </w:r>
          </w:p>
        </w:tc>
      </w:tr>
    </w:tbl>
    <w:p w14:paraId="502B7212" w14:textId="77777777" w:rsidR="00A915E6" w:rsidRDefault="00A915E6"/>
    <w:p w14:paraId="57C529D4" w14:textId="77777777" w:rsidR="005C430C" w:rsidRDefault="005C430C"/>
    <w:p w14:paraId="511D80ED" w14:textId="6EC4CD10" w:rsidR="00A915E6" w:rsidRDefault="00903FD8">
      <w:r>
        <w:rPr>
          <w:rFonts w:hint="eastAsia"/>
        </w:rPr>
        <w:t>返回</w:t>
      </w:r>
      <w:r>
        <w:t>参数说明：</w:t>
      </w:r>
      <w:r w:rsidR="00D2254E">
        <w:rPr>
          <w:rFonts w:hint="eastAsia"/>
        </w:rPr>
        <w:t>（头</w:t>
      </w:r>
      <w:r w:rsidR="00D2254E">
        <w:t>像为当前自己登录的头像）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5B0ACA" w14:paraId="6073DC2A" w14:textId="77777777" w:rsidTr="00423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E709B2" w14:textId="77777777" w:rsidR="005B0ACA" w:rsidRDefault="005B0ACA" w:rsidP="00423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206BBE65" w14:textId="77777777" w:rsidR="005B0ACA" w:rsidRDefault="005B0ACA" w:rsidP="00423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5B0ACA" w14:paraId="37E32071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57D22F4B" w14:textId="77777777" w:rsidR="005B0ACA" w:rsidRDefault="005B0ACA" w:rsidP="00423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QuestionId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356D29A3" w14:textId="77777777" w:rsidR="005B0ACA" w:rsidRDefault="005B0ACA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>
              <w:t>编号</w:t>
            </w:r>
          </w:p>
        </w:tc>
      </w:tr>
      <w:tr w:rsidR="005B0ACA" w14:paraId="605D7871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F605ACE" w14:textId="0157BDF6" w:rsidR="005B0ACA" w:rsidRDefault="00005E9C" w:rsidP="004238FB">
            <w:pPr>
              <w:rPr>
                <w:b w:val="0"/>
                <w:bCs w:val="0"/>
              </w:rPr>
            </w:pPr>
            <w:r>
              <w:t>Content</w:t>
            </w:r>
          </w:p>
        </w:tc>
        <w:tc>
          <w:tcPr>
            <w:tcW w:w="4148" w:type="dxa"/>
          </w:tcPr>
          <w:p w14:paraId="4E885CD0" w14:textId="3A048673" w:rsidR="005B0ACA" w:rsidRDefault="00005E9C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我</w:t>
            </w:r>
            <w:r>
              <w:t>回复的内容</w:t>
            </w:r>
          </w:p>
        </w:tc>
      </w:tr>
      <w:tr w:rsidR="005B0ACA" w14:paraId="3484AA07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B04958" w14:textId="7FD1FA24" w:rsidR="005B0ACA" w:rsidRDefault="00475960" w:rsidP="004238FB">
            <w:pPr>
              <w:rPr>
                <w:b w:val="0"/>
                <w:bCs w:val="0"/>
              </w:rPr>
            </w:pPr>
            <w:r>
              <w:t>ReplyTime</w:t>
            </w:r>
          </w:p>
        </w:tc>
        <w:tc>
          <w:tcPr>
            <w:tcW w:w="4148" w:type="dxa"/>
          </w:tcPr>
          <w:p w14:paraId="71FA9074" w14:textId="13CDAA00" w:rsidR="005B0ACA" w:rsidRDefault="009646D7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回复</w:t>
            </w:r>
            <w:r w:rsidR="005B0ACA">
              <w:rPr>
                <w:rFonts w:hint="eastAsia"/>
              </w:rPr>
              <w:t>时间</w:t>
            </w:r>
          </w:p>
        </w:tc>
      </w:tr>
    </w:tbl>
    <w:p w14:paraId="681A5277" w14:textId="77777777" w:rsidR="00A915E6" w:rsidRDefault="00A915E6"/>
    <w:p w14:paraId="54DA8CC6" w14:textId="589AE30F" w:rsidR="00A915E6" w:rsidRDefault="00C8234C">
      <w:pPr>
        <w:pStyle w:val="2"/>
      </w:pPr>
      <w:r>
        <w:t>1.4</w:t>
      </w:r>
      <w:r w:rsidR="00903FD8">
        <w:rPr>
          <w:rFonts w:hint="eastAsia"/>
        </w:rPr>
        <w:t>、我的回答问题详情接口</w:t>
      </w:r>
    </w:p>
    <w:p w14:paraId="1A946E19" w14:textId="0EFBE1CA" w:rsidR="00A915E6" w:rsidRPr="0053636B" w:rsidRDefault="00D850D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“问题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详情接口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“请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参见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“</w:t>
      </w:r>
      <w:r w:rsidRPr="000476EB">
        <w:rPr>
          <w:rFonts w:hint="eastAsia"/>
          <w:b/>
          <w:color w:val="FF0000"/>
        </w:rPr>
        <w:t>DuPont</w:t>
      </w:r>
      <w:r w:rsidRPr="000476EB">
        <w:rPr>
          <w:rFonts w:hint="eastAsia"/>
          <w:b/>
          <w:color w:val="FF0000"/>
        </w:rPr>
        <w:t>二期原型</w:t>
      </w:r>
      <w:r w:rsidRPr="000476EB">
        <w:rPr>
          <w:rFonts w:hint="eastAsia"/>
          <w:b/>
          <w:color w:val="FF0000"/>
        </w:rPr>
        <w:t>1.0</w:t>
      </w:r>
      <w:r w:rsidRPr="000476EB">
        <w:rPr>
          <w:rFonts w:hint="eastAsia"/>
          <w:b/>
          <w:color w:val="FF0000"/>
        </w:rPr>
        <w:t>之专家咨询</w:t>
      </w:r>
      <w:r w:rsidRPr="000476EB">
        <w:rPr>
          <w:rFonts w:hint="eastAsia"/>
          <w:b/>
          <w:color w:val="FF0000"/>
        </w:rPr>
        <w:t>(</w:t>
      </w:r>
      <w:r w:rsidRPr="000476EB">
        <w:rPr>
          <w:rFonts w:hint="eastAsia"/>
          <w:b/>
          <w:color w:val="FF0000"/>
        </w:rPr>
        <w:t>非专家身份</w:t>
      </w:r>
      <w:r w:rsidRPr="000476EB">
        <w:rPr>
          <w:rFonts w:hint="eastAsia"/>
          <w:b/>
          <w:color w:val="FF0000"/>
        </w:rPr>
        <w:t>).docx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”中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问题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详情接口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</w:p>
    <w:sectPr w:rsidR="00A915E6" w:rsidRPr="00536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08E26" w14:textId="77777777" w:rsidR="00A31CD7" w:rsidRDefault="00A31CD7" w:rsidP="006A25C9">
      <w:r>
        <w:separator/>
      </w:r>
    </w:p>
  </w:endnote>
  <w:endnote w:type="continuationSeparator" w:id="0">
    <w:p w14:paraId="342859F2" w14:textId="77777777" w:rsidR="00A31CD7" w:rsidRDefault="00A31CD7" w:rsidP="006A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E5C9A" w14:textId="77777777" w:rsidR="00A31CD7" w:rsidRDefault="00A31CD7" w:rsidP="006A25C9">
      <w:r>
        <w:separator/>
      </w:r>
    </w:p>
  </w:footnote>
  <w:footnote w:type="continuationSeparator" w:id="0">
    <w:p w14:paraId="3E1FBCC9" w14:textId="77777777" w:rsidR="00A31CD7" w:rsidRDefault="00A31CD7" w:rsidP="006A2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DB"/>
    <w:rsid w:val="00005E9C"/>
    <w:rsid w:val="00014B26"/>
    <w:rsid w:val="00030178"/>
    <w:rsid w:val="0006174C"/>
    <w:rsid w:val="000820D1"/>
    <w:rsid w:val="000F7D4A"/>
    <w:rsid w:val="00110A9D"/>
    <w:rsid w:val="00113165"/>
    <w:rsid w:val="00116057"/>
    <w:rsid w:val="001A540C"/>
    <w:rsid w:val="001B48FF"/>
    <w:rsid w:val="001C748B"/>
    <w:rsid w:val="001F75C1"/>
    <w:rsid w:val="002028D9"/>
    <w:rsid w:val="00246535"/>
    <w:rsid w:val="002E0130"/>
    <w:rsid w:val="00316F17"/>
    <w:rsid w:val="003C43F9"/>
    <w:rsid w:val="003F374B"/>
    <w:rsid w:val="003F58A4"/>
    <w:rsid w:val="00402223"/>
    <w:rsid w:val="004034D8"/>
    <w:rsid w:val="0044358F"/>
    <w:rsid w:val="00464A66"/>
    <w:rsid w:val="00475960"/>
    <w:rsid w:val="004C7C75"/>
    <w:rsid w:val="004D7818"/>
    <w:rsid w:val="005129A3"/>
    <w:rsid w:val="0053636B"/>
    <w:rsid w:val="00594391"/>
    <w:rsid w:val="005A77F2"/>
    <w:rsid w:val="005B0ACA"/>
    <w:rsid w:val="005C430C"/>
    <w:rsid w:val="005C704A"/>
    <w:rsid w:val="005F6D40"/>
    <w:rsid w:val="005F7595"/>
    <w:rsid w:val="00625573"/>
    <w:rsid w:val="00651A8A"/>
    <w:rsid w:val="006A107A"/>
    <w:rsid w:val="006A25C9"/>
    <w:rsid w:val="006C7F9D"/>
    <w:rsid w:val="00702413"/>
    <w:rsid w:val="00705C88"/>
    <w:rsid w:val="00725BAA"/>
    <w:rsid w:val="007267A9"/>
    <w:rsid w:val="00737213"/>
    <w:rsid w:val="007529E7"/>
    <w:rsid w:val="00755BBE"/>
    <w:rsid w:val="00793C60"/>
    <w:rsid w:val="007B3147"/>
    <w:rsid w:val="00846CB8"/>
    <w:rsid w:val="00861BAB"/>
    <w:rsid w:val="00884F9A"/>
    <w:rsid w:val="008D66C8"/>
    <w:rsid w:val="008E3FF1"/>
    <w:rsid w:val="00903FD8"/>
    <w:rsid w:val="0090446E"/>
    <w:rsid w:val="009543FE"/>
    <w:rsid w:val="009646D7"/>
    <w:rsid w:val="00986787"/>
    <w:rsid w:val="009D3A94"/>
    <w:rsid w:val="009D48B4"/>
    <w:rsid w:val="009E53D4"/>
    <w:rsid w:val="00A06B62"/>
    <w:rsid w:val="00A31CD7"/>
    <w:rsid w:val="00A50753"/>
    <w:rsid w:val="00A568EF"/>
    <w:rsid w:val="00A62F4E"/>
    <w:rsid w:val="00A63FBD"/>
    <w:rsid w:val="00A73F47"/>
    <w:rsid w:val="00A81D26"/>
    <w:rsid w:val="00A915E6"/>
    <w:rsid w:val="00AD2113"/>
    <w:rsid w:val="00AD5BB2"/>
    <w:rsid w:val="00AE537E"/>
    <w:rsid w:val="00B128CC"/>
    <w:rsid w:val="00B2384E"/>
    <w:rsid w:val="00B46E00"/>
    <w:rsid w:val="00B67E7B"/>
    <w:rsid w:val="00B81E68"/>
    <w:rsid w:val="00BB06CA"/>
    <w:rsid w:val="00BC1FE4"/>
    <w:rsid w:val="00BC6F28"/>
    <w:rsid w:val="00BD5CB0"/>
    <w:rsid w:val="00BD62DB"/>
    <w:rsid w:val="00C211C0"/>
    <w:rsid w:val="00C25C48"/>
    <w:rsid w:val="00C2645D"/>
    <w:rsid w:val="00C47262"/>
    <w:rsid w:val="00C621DA"/>
    <w:rsid w:val="00C8234C"/>
    <w:rsid w:val="00D2254E"/>
    <w:rsid w:val="00D27220"/>
    <w:rsid w:val="00D850D3"/>
    <w:rsid w:val="00D95222"/>
    <w:rsid w:val="00DC6AF9"/>
    <w:rsid w:val="00DD4A17"/>
    <w:rsid w:val="00E36CEB"/>
    <w:rsid w:val="00E766D6"/>
    <w:rsid w:val="00E833AC"/>
    <w:rsid w:val="00EC7B14"/>
    <w:rsid w:val="00ED2654"/>
    <w:rsid w:val="00ED54BA"/>
    <w:rsid w:val="00F36C9B"/>
    <w:rsid w:val="00F67E7D"/>
    <w:rsid w:val="00F72C04"/>
    <w:rsid w:val="00F81339"/>
    <w:rsid w:val="00F82A20"/>
    <w:rsid w:val="00FD2C1B"/>
    <w:rsid w:val="022D7723"/>
    <w:rsid w:val="08945E23"/>
    <w:rsid w:val="09230B8A"/>
    <w:rsid w:val="1D616B95"/>
    <w:rsid w:val="5E577812"/>
    <w:rsid w:val="60E45E05"/>
    <w:rsid w:val="6C1F0271"/>
    <w:rsid w:val="6D2E262D"/>
    <w:rsid w:val="760B4F94"/>
    <w:rsid w:val="79E3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1A1AC"/>
  <w15:docId w15:val="{95D00E1B-1A04-4197-A2B5-968AB63F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rsid w:val="00E36C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Mao,Wenjun</dc:creator>
  <cp:lastModifiedBy>Mao,Wenjun</cp:lastModifiedBy>
  <cp:revision>107</cp:revision>
  <dcterms:created xsi:type="dcterms:W3CDTF">2015-12-08T02:48:00Z</dcterms:created>
  <dcterms:modified xsi:type="dcterms:W3CDTF">2015-12-23T03:57:00Z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