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D175EC"/>
    <w:sectPr w:rsidR="00000000">
      <w:pgSz w:w="12240" w:h="15840"/>
      <w:pgMar w:top="1440" w:right="1800" w:bottom="1440" w:left="180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175EC" w:rsidRDefault="00D175EC">
      <w:r>
        <w:separator/>
      </w:r>
    </w:p>
  </w:endnote>
  <w:endnote w:type="continuationSeparator" w:id="0">
    <w:p w:rsidR="00D175EC" w:rsidRDefault="00D175E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175EC" w:rsidRDefault="00D175EC">
      <w:r>
        <w:separator/>
      </w:r>
    </w:p>
  </w:footnote>
  <w:footnote w:type="continuationSeparator" w:id="0">
    <w:p w:rsidR="00D175EC" w:rsidRDefault="00D175E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6FD422A"/>
    <w:multiLevelType w:val="hybridMultilevel"/>
    <w:tmpl w:val="1E7CE51E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1">
    <w:nsid w:val="08CC3DB5"/>
    <w:multiLevelType w:val="hybridMultilevel"/>
    <w:tmpl w:val="02A0037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>
    <w:nsid w:val="0A906984"/>
    <w:multiLevelType w:val="hybridMultilevel"/>
    <w:tmpl w:val="8E0014F2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3">
    <w:nsid w:val="0CF967B6"/>
    <w:multiLevelType w:val="hybridMultilevel"/>
    <w:tmpl w:val="0ED20E94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4">
    <w:nsid w:val="149B2B4E"/>
    <w:multiLevelType w:val="hybridMultilevel"/>
    <w:tmpl w:val="394CA552"/>
    <w:lvl w:ilvl="0" w:tplc="04090001">
      <w:start w:val="1"/>
      <w:numFmt w:val="bullet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5">
    <w:nsid w:val="223504E1"/>
    <w:multiLevelType w:val="hybridMultilevel"/>
    <w:tmpl w:val="DAF80F5C"/>
    <w:lvl w:ilvl="0" w:tplc="04090001">
      <w:start w:val="1"/>
      <w:numFmt w:val="bullet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6">
    <w:nsid w:val="5DA9594D"/>
    <w:multiLevelType w:val="hybridMultilevel"/>
    <w:tmpl w:val="6C0A285E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7">
    <w:nsid w:val="6EC07D37"/>
    <w:multiLevelType w:val="hybridMultilevel"/>
    <w:tmpl w:val="050628A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5"/>
  </w:num>
  <w:num w:numId="2">
    <w:abstractNumId w:val="4"/>
  </w:num>
  <w:num w:numId="3">
    <w:abstractNumId w:val="3"/>
  </w:num>
  <w:num w:numId="4">
    <w:abstractNumId w:val="2"/>
  </w:num>
  <w:num w:numId="5">
    <w:abstractNumId w:val="0"/>
  </w:num>
  <w:num w:numId="6">
    <w:abstractNumId w:val="6"/>
  </w:num>
  <w:num w:numId="7">
    <w:abstractNumId w:val="7"/>
  </w:num>
  <w:num w:numId="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bordersDoNotSurroundHeader/>
  <w:bordersDoNotSurroundFooter/>
  <w:doNotTrackMoves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D7747"/>
    <w:rsid w:val="00061EBC"/>
    <w:rsid w:val="00062FC0"/>
    <w:rsid w:val="000752AC"/>
    <w:rsid w:val="00081948"/>
    <w:rsid w:val="00091561"/>
    <w:rsid w:val="00106545"/>
    <w:rsid w:val="0012307D"/>
    <w:rsid w:val="001306BF"/>
    <w:rsid w:val="001431EC"/>
    <w:rsid w:val="00152F33"/>
    <w:rsid w:val="00153CEE"/>
    <w:rsid w:val="00173066"/>
    <w:rsid w:val="001A0EB1"/>
    <w:rsid w:val="001A756A"/>
    <w:rsid w:val="001E435E"/>
    <w:rsid w:val="001F3838"/>
    <w:rsid w:val="00211169"/>
    <w:rsid w:val="002230DC"/>
    <w:rsid w:val="00242C01"/>
    <w:rsid w:val="00264C43"/>
    <w:rsid w:val="002D5821"/>
    <w:rsid w:val="002D7747"/>
    <w:rsid w:val="00315CFF"/>
    <w:rsid w:val="003679D9"/>
    <w:rsid w:val="004526B7"/>
    <w:rsid w:val="004542F1"/>
    <w:rsid w:val="00470AD0"/>
    <w:rsid w:val="0048414F"/>
    <w:rsid w:val="00497D35"/>
    <w:rsid w:val="004C3908"/>
    <w:rsid w:val="004C3BB1"/>
    <w:rsid w:val="004F6559"/>
    <w:rsid w:val="00516B96"/>
    <w:rsid w:val="00521E5F"/>
    <w:rsid w:val="0053336D"/>
    <w:rsid w:val="005C4E99"/>
    <w:rsid w:val="005F61EB"/>
    <w:rsid w:val="00602451"/>
    <w:rsid w:val="006540DB"/>
    <w:rsid w:val="00657B3E"/>
    <w:rsid w:val="00676553"/>
    <w:rsid w:val="00695998"/>
    <w:rsid w:val="006A02A8"/>
    <w:rsid w:val="006A3700"/>
    <w:rsid w:val="006B73E9"/>
    <w:rsid w:val="006C0AA3"/>
    <w:rsid w:val="006D6B6C"/>
    <w:rsid w:val="0071170F"/>
    <w:rsid w:val="00720129"/>
    <w:rsid w:val="0076148B"/>
    <w:rsid w:val="00772192"/>
    <w:rsid w:val="00790319"/>
    <w:rsid w:val="00790636"/>
    <w:rsid w:val="007A4B28"/>
    <w:rsid w:val="007B2CC3"/>
    <w:rsid w:val="007C28A7"/>
    <w:rsid w:val="007C7D9D"/>
    <w:rsid w:val="007D3A06"/>
    <w:rsid w:val="007F35CC"/>
    <w:rsid w:val="00815C75"/>
    <w:rsid w:val="00832CED"/>
    <w:rsid w:val="008527C6"/>
    <w:rsid w:val="00861B68"/>
    <w:rsid w:val="00867BB1"/>
    <w:rsid w:val="008749E9"/>
    <w:rsid w:val="008C0CC8"/>
    <w:rsid w:val="008D42E3"/>
    <w:rsid w:val="008E5505"/>
    <w:rsid w:val="009176D3"/>
    <w:rsid w:val="00925C7B"/>
    <w:rsid w:val="00982124"/>
    <w:rsid w:val="009B71AF"/>
    <w:rsid w:val="009C3401"/>
    <w:rsid w:val="009D3A65"/>
    <w:rsid w:val="009F16D8"/>
    <w:rsid w:val="00A1387F"/>
    <w:rsid w:val="00A215AE"/>
    <w:rsid w:val="00A30E35"/>
    <w:rsid w:val="00A33AC9"/>
    <w:rsid w:val="00A36F97"/>
    <w:rsid w:val="00A7447B"/>
    <w:rsid w:val="00A95B0B"/>
    <w:rsid w:val="00AC1292"/>
    <w:rsid w:val="00AE5DEB"/>
    <w:rsid w:val="00B158BD"/>
    <w:rsid w:val="00C059D7"/>
    <w:rsid w:val="00C273A1"/>
    <w:rsid w:val="00C412A1"/>
    <w:rsid w:val="00C43E05"/>
    <w:rsid w:val="00C61226"/>
    <w:rsid w:val="00C675DB"/>
    <w:rsid w:val="00C84E57"/>
    <w:rsid w:val="00CD6649"/>
    <w:rsid w:val="00CE6A55"/>
    <w:rsid w:val="00CF32CF"/>
    <w:rsid w:val="00D05D6D"/>
    <w:rsid w:val="00D175EC"/>
    <w:rsid w:val="00D23BE3"/>
    <w:rsid w:val="00D42D19"/>
    <w:rsid w:val="00D60AF3"/>
    <w:rsid w:val="00D75A60"/>
    <w:rsid w:val="00DE5369"/>
    <w:rsid w:val="00E052B5"/>
    <w:rsid w:val="00E4117A"/>
    <w:rsid w:val="00E818A3"/>
    <w:rsid w:val="00E81F94"/>
    <w:rsid w:val="00E87D7E"/>
    <w:rsid w:val="00EB2794"/>
    <w:rsid w:val="00EB3348"/>
    <w:rsid w:val="00EC3D40"/>
    <w:rsid w:val="00EC62AB"/>
    <w:rsid w:val="00EC6964"/>
    <w:rsid w:val="00EE75B2"/>
    <w:rsid w:val="00F076C7"/>
    <w:rsid w:val="00F31960"/>
    <w:rsid w:val="00F74C21"/>
    <w:rsid w:val="00F86EB0"/>
    <w:rsid w:val="00F87DF4"/>
    <w:rsid w:val="00F93C2D"/>
    <w:rsid w:val="00FB3F8E"/>
    <w:rsid w:val="00FC4DB1"/>
    <w:rsid w:val="00FC7CF2"/>
    <w:rsid w:val="00FE5F9A"/>
    <w:rsid w:val="00FF2E2D"/>
    <w:rsid w:val="00FF47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D175EC"/>
    <w:pPr>
      <w:widowControl w:val="0"/>
      <w:jc w:val="both"/>
    </w:pPr>
    <w:rPr>
      <w:kern w:val="2"/>
      <w:sz w:val="21"/>
      <w:szCs w:val="22"/>
    </w:rPr>
  </w:style>
  <w:style w:type="paragraph" w:styleId="1">
    <w:name w:val="heading 1"/>
    <w:basedOn w:val="a"/>
    <w:link w:val="1Char"/>
    <w:uiPriority w:val="9"/>
    <w:qFormat/>
    <w:rsid w:val="00D175EC"/>
    <w:pPr>
      <w:widowControl/>
      <w:spacing w:before="100" w:beforeAutospacing="1" w:after="100" w:afterAutospacing="1"/>
      <w:jc w:val="left"/>
      <w:outlineLvl w:val="0"/>
    </w:pPr>
    <w:rPr>
      <w:rFonts w:ascii="宋体" w:hAnsi="宋体" w:cs="宋体"/>
      <w:b/>
      <w:bCs/>
      <w:kern w:val="36"/>
      <w:sz w:val="48"/>
      <w:szCs w:val="48"/>
    </w:rPr>
  </w:style>
  <w:style w:type="paragraph" w:styleId="2">
    <w:name w:val="heading 2"/>
    <w:basedOn w:val="a"/>
    <w:next w:val="a"/>
    <w:link w:val="2Char"/>
    <w:uiPriority w:val="9"/>
    <w:qFormat/>
    <w:rsid w:val="00D175EC"/>
    <w:pPr>
      <w:keepNext/>
      <w:keepLines/>
      <w:spacing w:before="260" w:after="260" w:line="416" w:lineRule="auto"/>
      <w:outlineLvl w:val="1"/>
    </w:pPr>
    <w:rPr>
      <w:rFonts w:ascii="Cambria" w:hAnsi="Cambria"/>
      <w:b/>
      <w:bCs/>
      <w:kern w:val="0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link w:val="1"/>
    <w:uiPriority w:val="9"/>
    <w:rsid w:val="00D175EC"/>
    <w:rPr>
      <w:rFonts w:ascii="宋体" w:hAnsi="宋体" w:cs="宋体"/>
      <w:b/>
      <w:bCs/>
      <w:kern w:val="36"/>
      <w:sz w:val="48"/>
      <w:szCs w:val="48"/>
    </w:rPr>
  </w:style>
  <w:style w:type="character" w:customStyle="1" w:styleId="apple-converted-space">
    <w:name w:val="apple-converted-space"/>
    <w:rsid w:val="002D7747"/>
  </w:style>
  <w:style w:type="character" w:styleId="a3">
    <w:name w:val="Hyperlink"/>
    <w:uiPriority w:val="99"/>
    <w:unhideWhenUsed/>
    <w:rsid w:val="002D7747"/>
    <w:rPr>
      <w:color w:val="0000FF"/>
      <w:u w:val="single"/>
    </w:rPr>
  </w:style>
  <w:style w:type="character" w:styleId="a4">
    <w:name w:val="FollowedHyperlink"/>
    <w:uiPriority w:val="99"/>
    <w:semiHidden/>
    <w:unhideWhenUsed/>
    <w:rsid w:val="002D7747"/>
    <w:rPr>
      <w:color w:val="800080"/>
      <w:u w:val="single"/>
    </w:rPr>
  </w:style>
  <w:style w:type="character" w:customStyle="1" w:styleId="2Char">
    <w:name w:val="标题 2 Char"/>
    <w:link w:val="2"/>
    <w:uiPriority w:val="9"/>
    <w:rsid w:val="00D175EC"/>
    <w:rPr>
      <w:rFonts w:ascii="Cambria" w:hAnsi="Cambria"/>
      <w:b/>
      <w:bCs/>
      <w:sz w:val="32"/>
      <w:szCs w:val="32"/>
    </w:rPr>
  </w:style>
  <w:style w:type="paragraph" w:styleId="a5">
    <w:name w:val="Normal (Web)"/>
    <w:basedOn w:val="a"/>
    <w:uiPriority w:val="99"/>
    <w:semiHidden/>
    <w:unhideWhenUsed/>
    <w:rsid w:val="002D7747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  <w:szCs w:val="24"/>
    </w:rPr>
  </w:style>
  <w:style w:type="paragraph" w:customStyle="1" w:styleId="svarticle">
    <w:name w:val="svarticle"/>
    <w:basedOn w:val="a"/>
    <w:rsid w:val="002D7747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  <w:szCs w:val="24"/>
    </w:rPr>
  </w:style>
  <w:style w:type="character" w:customStyle="1" w:styleId="interref">
    <w:name w:val="interref"/>
    <w:rsid w:val="002D7747"/>
  </w:style>
  <w:style w:type="paragraph" w:customStyle="1" w:styleId="caption">
    <w:name w:val="caption"/>
    <w:basedOn w:val="a"/>
    <w:rsid w:val="002D7747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  <w:szCs w:val="24"/>
    </w:rPr>
  </w:style>
  <w:style w:type="character" w:styleId="a6">
    <w:name w:val="Strong"/>
    <w:uiPriority w:val="22"/>
    <w:qFormat/>
    <w:rsid w:val="00D175EC"/>
    <w:rPr>
      <w:b/>
      <w:bCs/>
    </w:rPr>
  </w:style>
  <w:style w:type="character" w:styleId="a7">
    <w:name w:val="Emphasis"/>
    <w:uiPriority w:val="20"/>
    <w:qFormat/>
    <w:rsid w:val="00D175EC"/>
    <w:rPr>
      <w:i/>
      <w:iCs/>
    </w:rPr>
  </w:style>
  <w:style w:type="paragraph" w:styleId="a8">
    <w:name w:val="header"/>
    <w:basedOn w:val="a"/>
    <w:rsid w:val="00A7447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9">
    <w:name w:val="footer"/>
    <w:basedOn w:val="a"/>
    <w:rsid w:val="00A7447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a">
    <w:name w:val="Title"/>
    <w:basedOn w:val="a"/>
    <w:next w:val="a"/>
    <w:link w:val="Char"/>
    <w:uiPriority w:val="10"/>
    <w:qFormat/>
    <w:rsid w:val="00D175EC"/>
    <w:pPr>
      <w:spacing w:before="240" w:after="60"/>
      <w:jc w:val="center"/>
      <w:outlineLvl w:val="0"/>
    </w:pPr>
    <w:rPr>
      <w:rFonts w:ascii="Cambria" w:hAnsi="Cambria"/>
      <w:b/>
      <w:bCs/>
      <w:sz w:val="32"/>
      <w:szCs w:val="32"/>
    </w:rPr>
  </w:style>
  <w:style w:type="character" w:customStyle="1" w:styleId="Char">
    <w:name w:val="标题 Char"/>
    <w:link w:val="aa"/>
    <w:uiPriority w:val="10"/>
    <w:rsid w:val="00D175EC"/>
    <w:rPr>
      <w:rFonts w:ascii="Cambria" w:hAnsi="Cambria"/>
      <w:b/>
      <w:bCs/>
      <w:kern w:val="2"/>
      <w:sz w:val="32"/>
      <w:szCs w:val="32"/>
    </w:rPr>
  </w:style>
  <w:style w:type="paragraph" w:styleId="ab">
    <w:name w:val="List Paragraph"/>
    <w:basedOn w:val="a"/>
    <w:uiPriority w:val="34"/>
    <w:qFormat/>
    <w:rsid w:val="00D175EC"/>
    <w:pPr>
      <w:ind w:firstLineChars="200" w:firstLine="420"/>
    </w:pPr>
  </w:style>
  <w:style w:type="paragraph" w:customStyle="1" w:styleId="10">
    <w:name w:val="英文标题1"/>
    <w:basedOn w:val="1"/>
    <w:link w:val="1Char0"/>
    <w:qFormat/>
    <w:rsid w:val="00D175EC"/>
    <w:pPr>
      <w:spacing w:beforeLines="50" w:before="156" w:afterLines="50" w:after="156" w:line="360" w:lineRule="auto"/>
      <w:jc w:val="center"/>
    </w:pPr>
    <w:rPr>
      <w:rFonts w:ascii="Times New Roman" w:hAnsi="Times New Roman"/>
      <w:sz w:val="30"/>
      <w:szCs w:val="30"/>
    </w:rPr>
  </w:style>
  <w:style w:type="paragraph" w:customStyle="1" w:styleId="ac">
    <w:name w:val="英文正文"/>
    <w:basedOn w:val="a"/>
    <w:link w:val="Char0"/>
    <w:qFormat/>
    <w:rsid w:val="00D175EC"/>
    <w:pPr>
      <w:spacing w:line="400" w:lineRule="exact"/>
      <w:ind w:firstLineChars="100" w:firstLine="241"/>
    </w:pPr>
    <w:rPr>
      <w:rFonts w:ascii="Times New Roman" w:hAnsi="Times New Roman"/>
      <w:sz w:val="24"/>
      <w:szCs w:val="24"/>
    </w:rPr>
  </w:style>
  <w:style w:type="character" w:customStyle="1" w:styleId="1Char0">
    <w:name w:val="英文标题1 Char"/>
    <w:link w:val="10"/>
    <w:rsid w:val="00D175EC"/>
    <w:rPr>
      <w:rFonts w:ascii="Times New Roman" w:hAnsi="Times New Roman" w:cs="宋体"/>
      <w:b/>
      <w:bCs/>
      <w:kern w:val="36"/>
      <w:sz w:val="30"/>
      <w:szCs w:val="30"/>
    </w:rPr>
  </w:style>
  <w:style w:type="character" w:styleId="ad">
    <w:name w:val="Intense Emphasis"/>
    <w:uiPriority w:val="21"/>
    <w:qFormat/>
    <w:rsid w:val="00D175EC"/>
    <w:rPr>
      <w:i/>
      <w:iCs/>
      <w:color w:val="5B9BD5"/>
    </w:rPr>
  </w:style>
  <w:style w:type="character" w:customStyle="1" w:styleId="Char0">
    <w:name w:val="英文正文 Char"/>
    <w:link w:val="ac"/>
    <w:rsid w:val="00D175EC"/>
    <w:rPr>
      <w:rFonts w:ascii="Times New Roman" w:hAnsi="Times New Roman"/>
      <w:kern w:val="2"/>
      <w:sz w:val="24"/>
      <w:szCs w:val="24"/>
    </w:rPr>
  </w:style>
  <w:style w:type="paragraph" w:styleId="ae">
    <w:name w:val="No Spacing"/>
    <w:uiPriority w:val="1"/>
    <w:qFormat/>
    <w:rsid w:val="00D175EC"/>
    <w:pPr>
      <w:widowControl w:val="0"/>
      <w:jc w:val="both"/>
    </w:pPr>
    <w:rPr>
      <w:kern w:val="2"/>
      <w:sz w:val="21"/>
      <w:szCs w:val="22"/>
    </w:rPr>
  </w:style>
  <w:style w:type="paragraph" w:customStyle="1" w:styleId="20">
    <w:name w:val="英文标题2"/>
    <w:basedOn w:val="2"/>
    <w:link w:val="2Char0"/>
    <w:qFormat/>
    <w:rsid w:val="00D175EC"/>
    <w:pPr>
      <w:spacing w:beforeLines="50" w:before="156" w:afterLines="50" w:after="156" w:line="360" w:lineRule="auto"/>
    </w:pPr>
    <w:rPr>
      <w:rFonts w:ascii="Times New Roman" w:hAnsi="Times New Roman"/>
      <w:kern w:val="2"/>
      <w:sz w:val="28"/>
      <w:szCs w:val="28"/>
    </w:rPr>
  </w:style>
  <w:style w:type="paragraph" w:customStyle="1" w:styleId="11">
    <w:name w:val="中文标题1"/>
    <w:basedOn w:val="1"/>
    <w:link w:val="1Char1"/>
    <w:qFormat/>
    <w:rsid w:val="00D175EC"/>
    <w:pPr>
      <w:spacing w:beforeLines="50" w:before="156" w:beforeAutospacing="0" w:afterLines="50" w:after="156" w:afterAutospacing="0" w:line="360" w:lineRule="auto"/>
      <w:jc w:val="center"/>
    </w:pPr>
    <w:rPr>
      <w:rFonts w:ascii="黑体" w:eastAsia="黑体" w:hAnsi="黑体"/>
      <w:sz w:val="30"/>
      <w:szCs w:val="30"/>
    </w:rPr>
  </w:style>
  <w:style w:type="character" w:customStyle="1" w:styleId="2Char0">
    <w:name w:val="英文标题2 Char"/>
    <w:link w:val="20"/>
    <w:rsid w:val="00D175EC"/>
    <w:rPr>
      <w:rFonts w:ascii="Times New Roman" w:hAnsi="Times New Roman"/>
      <w:b/>
      <w:bCs/>
      <w:kern w:val="2"/>
      <w:sz w:val="28"/>
      <w:szCs w:val="28"/>
    </w:rPr>
  </w:style>
  <w:style w:type="paragraph" w:customStyle="1" w:styleId="af">
    <w:name w:val="中文正文"/>
    <w:basedOn w:val="a"/>
    <w:link w:val="Char1"/>
    <w:qFormat/>
    <w:rsid w:val="00D175EC"/>
    <w:pPr>
      <w:spacing w:line="400" w:lineRule="exact"/>
      <w:ind w:firstLineChars="200" w:firstLine="480"/>
    </w:pPr>
    <w:rPr>
      <w:rFonts w:ascii="宋体" w:hAnsi="宋体"/>
      <w:sz w:val="24"/>
      <w:szCs w:val="24"/>
    </w:rPr>
  </w:style>
  <w:style w:type="character" w:customStyle="1" w:styleId="1Char1">
    <w:name w:val="中文标题1 Char"/>
    <w:link w:val="11"/>
    <w:rsid w:val="00D175EC"/>
    <w:rPr>
      <w:rFonts w:ascii="黑体" w:eastAsia="黑体" w:hAnsi="黑体" w:cs="宋体"/>
      <w:b/>
      <w:bCs/>
      <w:kern w:val="36"/>
      <w:sz w:val="30"/>
      <w:szCs w:val="30"/>
    </w:rPr>
  </w:style>
  <w:style w:type="paragraph" w:customStyle="1" w:styleId="21">
    <w:name w:val="中文标题2"/>
    <w:basedOn w:val="2"/>
    <w:link w:val="2Char1"/>
    <w:qFormat/>
    <w:rsid w:val="00D175EC"/>
    <w:pPr>
      <w:spacing w:beforeLines="100" w:before="312" w:afterLines="50" w:after="156" w:line="360" w:lineRule="auto"/>
    </w:pPr>
    <w:rPr>
      <w:kern w:val="2"/>
      <w:sz w:val="28"/>
      <w:szCs w:val="28"/>
    </w:rPr>
  </w:style>
  <w:style w:type="character" w:customStyle="1" w:styleId="Char1">
    <w:name w:val="中文正文 Char"/>
    <w:link w:val="af"/>
    <w:rsid w:val="00D175EC"/>
    <w:rPr>
      <w:rFonts w:ascii="宋体" w:hAnsi="宋体"/>
      <w:kern w:val="2"/>
      <w:sz w:val="24"/>
      <w:szCs w:val="24"/>
    </w:rPr>
  </w:style>
  <w:style w:type="character" w:customStyle="1" w:styleId="2Char1">
    <w:name w:val="中文标题2 Char"/>
    <w:link w:val="21"/>
    <w:rsid w:val="00D175EC"/>
    <w:rPr>
      <w:rFonts w:ascii="Cambria" w:hAnsi="Cambria"/>
      <w:b/>
      <w:bCs/>
      <w:kern w:val="2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37090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162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056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8770507">
              <w:marLeft w:val="0"/>
              <w:marRight w:val="0"/>
              <w:marTop w:val="150"/>
              <w:marBottom w:val="150"/>
              <w:divBdr>
                <w:top w:val="single" w:sz="6" w:space="8" w:color="DFDFDF"/>
                <w:left w:val="single" w:sz="6" w:space="8" w:color="DFDFDF"/>
                <w:bottom w:val="single" w:sz="6" w:space="8" w:color="DFDFDF"/>
                <w:right w:val="single" w:sz="6" w:space="8" w:color="DFDFDF"/>
              </w:divBdr>
              <w:divsChild>
                <w:div w:id="1114980528">
                  <w:marLeft w:val="0"/>
                  <w:marRight w:val="0"/>
                  <w:marTop w:val="0"/>
                  <w:marBottom w:val="0"/>
                  <w:divBdr>
                    <w:top w:val="single" w:sz="6" w:space="0" w:color="7E8992"/>
                    <w:left w:val="single" w:sz="6" w:space="9" w:color="7E8992"/>
                    <w:bottom w:val="single" w:sz="6" w:space="0" w:color="7E8992"/>
                    <w:right w:val="single" w:sz="6" w:space="16" w:color="7E8992"/>
                  </w:divBdr>
                </w:div>
              </w:divsChild>
            </w:div>
          </w:divsChild>
        </w:div>
        <w:div w:id="1450199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0696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11207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881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9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4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5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77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4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0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8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1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3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1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6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2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2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5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5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94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14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98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619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620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6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315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06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87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91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28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320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32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12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945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33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8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39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231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883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048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10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893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11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017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640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29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217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603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37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05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03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64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32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13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20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40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88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252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13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070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76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48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386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11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60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251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979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47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41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51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425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24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78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322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4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97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598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98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17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97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91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847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47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400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93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48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134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7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70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06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24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03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87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89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49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60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77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784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65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790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832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29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635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066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074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12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56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99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12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65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66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83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93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25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07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282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55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45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78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57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72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049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477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8715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1235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1356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589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661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3927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261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72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119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126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240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244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431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091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933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482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81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1567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495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4074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4192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4197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4657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5120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6667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241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0205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0626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0824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4556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6956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100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880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9148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9651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765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1765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1959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465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896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6669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6862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7125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7247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7394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85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482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1399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372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3216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6648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997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9267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201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512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854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047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934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829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8634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8638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485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526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182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840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6343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312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9505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157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697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322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634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776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3315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3701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3750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5943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369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8408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9330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3723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6739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656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623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736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2054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4021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4983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22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605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765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1497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1685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2460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3576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280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975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398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717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0761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71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742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596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860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789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985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372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525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569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646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648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346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824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253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2408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142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144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573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4307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5810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6806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8159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390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934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700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319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786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6512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406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8602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813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5345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653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238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246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782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822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941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3717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022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070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763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84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031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296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807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6975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086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85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369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8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2867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2869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2989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408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644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501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543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775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1679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991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531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497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615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770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345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086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395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0801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505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656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690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315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321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827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752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945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8519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8717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8954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0336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1336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266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0705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868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3517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3859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825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065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8375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8764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143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732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811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074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616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819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712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416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604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113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182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457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840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7422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7570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589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815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9291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0361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100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267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917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698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962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474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054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24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5895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6093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7862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14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699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965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125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0819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7062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7837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372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380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616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810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4194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040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424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616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811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475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1090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601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719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188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2461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3850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703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1209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1909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2054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2179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187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492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296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9581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2272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388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240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627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890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323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8170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0863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103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104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99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64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647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7728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8846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543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880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414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0859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1443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1860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861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577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001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437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1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2537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743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6315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950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217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874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649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796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943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7145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7384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7533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037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809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812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226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667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6055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6589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596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055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761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2483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646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646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612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6923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264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9038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204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779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667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7949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342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9083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823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6870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145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3961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19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8353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8475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8862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1631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300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295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637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8112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299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885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0726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962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5240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5588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090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668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396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604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605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072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230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929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38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236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351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4933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5902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6478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6481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834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103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138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449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648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688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337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540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2428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173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562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21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834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340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3151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3760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197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196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7815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003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006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405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3592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096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691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960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079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618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732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5656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053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3758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877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5407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766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451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202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399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750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2981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031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531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919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031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8659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432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7978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6156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637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8850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9314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2477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704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6793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102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374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4537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478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80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5622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5895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016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1180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3683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411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726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930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035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812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345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053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017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79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5911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6346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432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541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898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863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596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71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382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95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62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7804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7972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551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0165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671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442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8720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262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725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649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761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879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998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315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9286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9672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9817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9863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1592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753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485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067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532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658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6006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8363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8897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3334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333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987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844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646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9113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166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816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658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0718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486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490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526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4255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4763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4766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4955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614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630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741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740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0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836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2453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805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958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151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461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9204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134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289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554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5366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6023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6488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7674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192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338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609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3496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729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6779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965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857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1634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715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988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298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9858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9422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9811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268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5441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5508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740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059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441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521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828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461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227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50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9196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925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279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477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485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221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879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257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4222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4882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391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849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429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814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164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317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1816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3716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067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912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143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805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2811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2813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3926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968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281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317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827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629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898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1986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674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142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333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037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491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839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534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114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350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4195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238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317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507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096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75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868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501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117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2733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203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20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788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1596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571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965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196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43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3200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3588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4483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4750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521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2420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384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387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466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04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624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748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52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792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721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1376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079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226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734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3467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233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891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7467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320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086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3145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2854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311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31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579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4970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5472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200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106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658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804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849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626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010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2563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3259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376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5225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731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8237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934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6638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106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115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227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275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635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745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133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176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7948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989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811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304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3044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3889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5591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707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131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1441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4789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184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487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8843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356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896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5323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6049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137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177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633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077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886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9816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117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5517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5711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264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420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120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460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9857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0316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0516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585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70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6827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185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227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0145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379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6000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6384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7240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9317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986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0884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0926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234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774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361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131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559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871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335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141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198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54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3548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5315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5902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7481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473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560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2715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382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423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9811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074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165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741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090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904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3690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968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548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061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723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845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768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398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857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583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702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35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8226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8950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194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877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311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690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691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961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733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200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5236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1057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3369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532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6911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145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549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003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539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951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4535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839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543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125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120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052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509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509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707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907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874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574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027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42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5035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504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235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016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1009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5481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499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1878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461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467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356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667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412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805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0110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0303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348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550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864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9479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014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889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0502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808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092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360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894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639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338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5301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492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998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9160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9307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9619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546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810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942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0910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370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23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041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626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709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858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3821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284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86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8141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105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572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2313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2341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2531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6706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685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0129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210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672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748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4647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057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101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765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111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2577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5517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865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439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138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800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399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663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514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553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089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4878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954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6850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123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392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166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168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6218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272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274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804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77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8930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903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3210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068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261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1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417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649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650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119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310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736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939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133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831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016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787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830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952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12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6363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6633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7819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4176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739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1429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3208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3275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359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4630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4828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433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6021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6559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666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042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232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7037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7738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1672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863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5554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7981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606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2571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344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038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382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899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5142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6138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6720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795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192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727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2035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848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4927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324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0407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567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905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4489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6722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034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42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804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805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155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695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884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122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043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543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283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446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408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827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335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2030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2645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371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6496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26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0233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2130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2544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5402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0523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376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855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8006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8579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818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1545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2245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4947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679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753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798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13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141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884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3537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118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427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7853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588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9892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9896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723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598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878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535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345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509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083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055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703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0209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0863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217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708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099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106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456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498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573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8268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619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3966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3969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5352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5741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6319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172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915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638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101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338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877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954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145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843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691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038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1471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1854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901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4033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196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659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544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242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439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867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6755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449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3384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4350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617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811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16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508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0977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0981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5907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6566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191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037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345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390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8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593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574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9040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0659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0814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0856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467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654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99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4204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4664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5055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094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744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138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790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83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904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220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38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11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193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468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282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936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861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9446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797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6845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6852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Links>
    <vt:vector size="6" baseType="variant">
      <vt:variant>
        <vt:i4>4390916</vt:i4>
      </vt:variant>
      <vt:variant>
        <vt:i4>0</vt:i4>
      </vt:variant>
      <vt:variant>
        <vt:i4>0</vt:i4>
      </vt:variant>
      <vt:variant>
        <vt:i4>5</vt:i4>
      </vt:variant>
      <vt:variant>
        <vt:lpwstr>http://www.goodeintelligence.com/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Wxh</dc:creator>
  <cp:keywords/>
  <cp:lastModifiedBy>xh W</cp:lastModifiedBy>
  <cp:revision>92</cp:revision>
  <dcterms:created xsi:type="dcterms:W3CDTF">2013-03-05T04:28:00Z</dcterms:created>
  <dcterms:modified xsi:type="dcterms:W3CDTF">2013-03-30T11:28:00Z</dcterms:modified>
</cp:coreProperties>
</file>