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955A8" w14:textId="77777777" w:rsidR="00304D4B" w:rsidRPr="00600BF8" w:rsidRDefault="00304D4B" w:rsidP="00304D4B">
      <w:pPr>
        <w:rPr>
          <w:b/>
        </w:rPr>
      </w:pPr>
      <w:r w:rsidRPr="00600BF8">
        <w:rPr>
          <w:b/>
        </w:rPr>
        <w:t>English 1</w:t>
      </w:r>
      <w:r w:rsidR="00666B1D">
        <w:rPr>
          <w:b/>
        </w:rPr>
        <w:t>12</w:t>
      </w:r>
    </w:p>
    <w:p w14:paraId="15F7F68F" w14:textId="77777777" w:rsidR="00304D4B" w:rsidRDefault="00304D4B" w:rsidP="00304D4B">
      <w:pPr>
        <w:rPr>
          <w:b/>
        </w:rPr>
      </w:pPr>
      <w:r w:rsidRPr="00600BF8">
        <w:rPr>
          <w:b/>
        </w:rPr>
        <w:t xml:space="preserve">Assignment: </w:t>
      </w:r>
      <w:r>
        <w:rPr>
          <w:b/>
        </w:rPr>
        <w:t>Movie Review</w:t>
      </w:r>
      <w:r>
        <w:rPr>
          <w:b/>
        </w:rPr>
        <w:tab/>
      </w:r>
    </w:p>
    <w:p w14:paraId="64BA8E69" w14:textId="6F45023E" w:rsidR="00304D4B" w:rsidRDefault="00304D4B" w:rsidP="00304D4B">
      <w:pPr>
        <w:rPr>
          <w:b/>
        </w:rPr>
      </w:pPr>
      <w:r>
        <w:rPr>
          <w:b/>
        </w:rPr>
        <w:t>Due: No later than Week 1</w:t>
      </w:r>
      <w:r w:rsidR="002E1754">
        <w:rPr>
          <w:b/>
        </w:rPr>
        <w:t>3</w:t>
      </w:r>
    </w:p>
    <w:p w14:paraId="63F63067" w14:textId="77777777" w:rsidR="00304D4B" w:rsidRDefault="00304D4B" w:rsidP="00304D4B">
      <w:pPr>
        <w:rPr>
          <w:b/>
        </w:rPr>
      </w:pPr>
    </w:p>
    <w:p w14:paraId="76ABCC96" w14:textId="77777777" w:rsidR="00304D4B" w:rsidRDefault="00304D4B" w:rsidP="00304D4B">
      <w:r>
        <w:rPr>
          <w:b/>
        </w:rPr>
        <w:t>Movie Review:</w:t>
      </w:r>
      <w:r>
        <w:t xml:space="preserve"> This semester, we will be watching </w:t>
      </w:r>
      <w:r w:rsidR="00666B1D">
        <w:t>four</w:t>
      </w:r>
      <w:r>
        <w:t xml:space="preserve"> movie versions of the books we are reading. These are, in order of presentation:</w:t>
      </w:r>
    </w:p>
    <w:p w14:paraId="37D48948" w14:textId="77777777" w:rsidR="00304D4B" w:rsidRDefault="00304D4B" w:rsidP="00304D4B"/>
    <w:p w14:paraId="6FA3737C" w14:textId="42C0D39A" w:rsidR="00304D4B" w:rsidRDefault="00304D4B" w:rsidP="00304D4B">
      <w:pPr>
        <w:pStyle w:val="ListParagraph"/>
        <w:numPr>
          <w:ilvl w:val="0"/>
          <w:numId w:val="1"/>
        </w:numPr>
      </w:pPr>
      <w:r>
        <w:rPr>
          <w:i/>
        </w:rPr>
        <w:t>The Big Sleep</w:t>
      </w:r>
      <w:r>
        <w:t>, Directed by Howard Hawks (1946)</w:t>
      </w:r>
    </w:p>
    <w:p w14:paraId="7A829DD9" w14:textId="64A8FDE3" w:rsidR="00A72576" w:rsidRDefault="00A72576" w:rsidP="00304D4B">
      <w:pPr>
        <w:pStyle w:val="ListParagraph"/>
        <w:numPr>
          <w:ilvl w:val="0"/>
          <w:numId w:val="1"/>
        </w:numPr>
      </w:pPr>
      <w:r>
        <w:rPr>
          <w:i/>
        </w:rPr>
        <w:t>Sherlock Holmes</w:t>
      </w:r>
      <w:r>
        <w:rPr>
          <w:iCs/>
        </w:rPr>
        <w:t>, Directed by Guy Ritchie (2009)</w:t>
      </w:r>
    </w:p>
    <w:p w14:paraId="6C923E33" w14:textId="07E1A20C" w:rsidR="00117D05" w:rsidRDefault="00A72576" w:rsidP="00304D4B">
      <w:pPr>
        <w:pStyle w:val="ListParagraph"/>
        <w:numPr>
          <w:ilvl w:val="0"/>
          <w:numId w:val="1"/>
        </w:numPr>
      </w:pPr>
      <w:r>
        <w:rPr>
          <w:i/>
        </w:rPr>
        <w:t>Beauty and the Beast</w:t>
      </w:r>
      <w:r w:rsidR="00304D4B">
        <w:t xml:space="preserve">, Directed by </w:t>
      </w:r>
      <w:r>
        <w:t>Gary Trousdale and Kirk Wise</w:t>
      </w:r>
      <w:r w:rsidR="00304D4B">
        <w:t xml:space="preserve"> (</w:t>
      </w:r>
      <w:r>
        <w:t>1991</w:t>
      </w:r>
      <w:r w:rsidR="00304D4B">
        <w:t>)</w:t>
      </w:r>
    </w:p>
    <w:p w14:paraId="7A541CC8" w14:textId="32ECD554" w:rsidR="00304D4B" w:rsidRDefault="00A72576" w:rsidP="00A72576">
      <w:pPr>
        <w:pStyle w:val="ListParagraph"/>
        <w:numPr>
          <w:ilvl w:val="0"/>
          <w:numId w:val="1"/>
        </w:numPr>
      </w:pPr>
      <w:r>
        <w:rPr>
          <w:i/>
        </w:rPr>
        <w:t>The War of the Worlds</w:t>
      </w:r>
      <w:r w:rsidR="00666B1D">
        <w:t xml:space="preserve">, Directed by </w:t>
      </w:r>
      <w:r>
        <w:t>Stephen Spielberg</w:t>
      </w:r>
      <w:r w:rsidR="00666B1D">
        <w:t xml:space="preserve"> (</w:t>
      </w:r>
      <w:r>
        <w:t>2005</w:t>
      </w:r>
      <w:r w:rsidR="00666B1D">
        <w:t>)</w:t>
      </w:r>
    </w:p>
    <w:p w14:paraId="07E11B32" w14:textId="77777777" w:rsidR="00304D4B" w:rsidRDefault="00304D4B" w:rsidP="00304D4B"/>
    <w:p w14:paraId="61DD0E6D" w14:textId="77777777" w:rsidR="00304D4B" w:rsidRDefault="00304D4B" w:rsidP="00304D4B">
      <w:r>
        <w:t xml:space="preserve">The length of your movie review should be around </w:t>
      </w:r>
      <w:r w:rsidR="00D0525D">
        <w:t>750</w:t>
      </w:r>
      <w:r>
        <w:t xml:space="preserve"> words, which is equivalent to about two pages of double-space type. It must be written in MLA format, and must address the following:</w:t>
      </w:r>
    </w:p>
    <w:p w14:paraId="787F4D73" w14:textId="77777777" w:rsidR="00304D4B" w:rsidRDefault="00304D4B" w:rsidP="00304D4B"/>
    <w:p w14:paraId="46CB3D85" w14:textId="77777777" w:rsidR="00304D4B" w:rsidRDefault="00304D4B" w:rsidP="00304D4B">
      <w:pPr>
        <w:pStyle w:val="ListParagraph"/>
        <w:numPr>
          <w:ilvl w:val="3"/>
          <w:numId w:val="4"/>
        </w:numPr>
      </w:pPr>
      <w:r>
        <w:rPr>
          <w:b/>
        </w:rPr>
        <w:t>It must express your reaction to the film</w:t>
      </w:r>
      <w:r>
        <w:t>. Do not rely on external sources. This is your personal review of the film, not someone else’s opinion.</w:t>
      </w:r>
    </w:p>
    <w:p w14:paraId="7E04042F" w14:textId="77777777" w:rsidR="00304D4B" w:rsidRDefault="00304D4B" w:rsidP="00304D4B">
      <w:pPr>
        <w:pStyle w:val="ListParagraph"/>
        <w:numPr>
          <w:ilvl w:val="3"/>
          <w:numId w:val="4"/>
        </w:numPr>
      </w:pPr>
      <w:r>
        <w:rPr>
          <w:b/>
        </w:rPr>
        <w:t>It must refer directly to scenes within the film</w:t>
      </w:r>
      <w:r w:rsidRPr="00304D4B">
        <w:t>.</w:t>
      </w:r>
      <w:r>
        <w:rPr>
          <w:b/>
        </w:rPr>
        <w:t xml:space="preserve"> </w:t>
      </w:r>
      <w:r>
        <w:t>General discussion is fine for the overall feel you have about the film, but you must use specific examples to show how you developed your thoughts and reactions.</w:t>
      </w:r>
    </w:p>
    <w:p w14:paraId="7B217C5A" w14:textId="77777777" w:rsidR="00304D4B" w:rsidRPr="00304D4B" w:rsidRDefault="00304D4B" w:rsidP="00304D4B">
      <w:pPr>
        <w:pStyle w:val="ListParagraph"/>
        <w:numPr>
          <w:ilvl w:val="3"/>
          <w:numId w:val="4"/>
        </w:numPr>
      </w:pPr>
      <w:r>
        <w:rPr>
          <w:b/>
        </w:rPr>
        <w:t>Discuss the intended audience of the film</w:t>
      </w:r>
      <w:r w:rsidRPr="00304D4B">
        <w:t>.</w:t>
      </w:r>
      <w:r>
        <w:t xml:space="preserve"> This means that you should try to explain who this film would show best for: teens? Families? Adults? Children? Then, discuss why you believe this is the best audience for the movie.</w:t>
      </w:r>
      <w:r w:rsidRPr="00304D4B">
        <w:rPr>
          <w:b/>
        </w:rPr>
        <w:t xml:space="preserve"> </w:t>
      </w:r>
    </w:p>
    <w:p w14:paraId="4EAC7D82" w14:textId="77777777" w:rsidR="00522BE1" w:rsidRDefault="00522BE1" w:rsidP="00522BE1">
      <w:pPr>
        <w:pStyle w:val="ListParagraph"/>
        <w:numPr>
          <w:ilvl w:val="3"/>
          <w:numId w:val="4"/>
        </w:numPr>
      </w:pPr>
      <w:r>
        <w:rPr>
          <w:b/>
        </w:rPr>
        <w:t>Discuss the technical aspects of the film</w:t>
      </w:r>
      <w:r w:rsidRPr="00304D4B">
        <w:t>.</w:t>
      </w:r>
      <w:r>
        <w:t xml:space="preserve"> One way to show a sophisticated approach to review is if you can talk about things such as cinematography, direction, acting, and script (dialogue).</w:t>
      </w:r>
    </w:p>
    <w:p w14:paraId="4A57C4F5" w14:textId="77777777" w:rsidR="00304D4B" w:rsidRDefault="00304D4B" w:rsidP="00304D4B"/>
    <w:p w14:paraId="242BD7F4" w14:textId="77777777" w:rsidR="001E4B78" w:rsidRDefault="00304D4B" w:rsidP="00304D4B">
      <w:r>
        <w:t xml:space="preserve">Remember, this movie review is your own personal opinion of the movie. </w:t>
      </w:r>
      <w:r w:rsidRPr="00304D4B">
        <w:rPr>
          <w:b/>
        </w:rPr>
        <w:t>Do not use external resources</w:t>
      </w:r>
      <w:r>
        <w:t>. Instead, rely on your own viewing of the film, and your own reactions to it.</w:t>
      </w:r>
      <w:r w:rsidR="001E4B78">
        <w:t xml:space="preserve"> </w:t>
      </w:r>
    </w:p>
    <w:p w14:paraId="4108632A" w14:textId="77777777" w:rsidR="001E4B78" w:rsidRDefault="001E4B78" w:rsidP="00304D4B"/>
    <w:p w14:paraId="79D10C95" w14:textId="77777777" w:rsidR="00304D4B" w:rsidRDefault="001E4B78" w:rsidP="00304D4B">
      <w:r>
        <w:t>The key to achieving a high grade is a combination of proper grammar/diction, and the ability to justify your opinions by pointing to specific examples from the movie.</w:t>
      </w:r>
    </w:p>
    <w:p w14:paraId="63DCB786" w14:textId="77777777" w:rsidR="001E4B78" w:rsidRDefault="001E4B78" w:rsidP="00304D4B"/>
    <w:p w14:paraId="25797236" w14:textId="420ACD14" w:rsidR="001E4B78" w:rsidRPr="001E4B78" w:rsidRDefault="001E4B78" w:rsidP="00304D4B">
      <w:pPr>
        <w:rPr>
          <w:b/>
        </w:rPr>
      </w:pPr>
      <w:r>
        <w:t xml:space="preserve">This assignment is due anytime </w:t>
      </w:r>
      <w:r w:rsidR="00666B1D">
        <w:t>throughout the semester</w:t>
      </w:r>
      <w:r>
        <w:t xml:space="preserve"> through </w:t>
      </w:r>
      <w:r w:rsidR="00666B1D">
        <w:t xml:space="preserve">to </w:t>
      </w:r>
      <w:r>
        <w:t xml:space="preserve">Week </w:t>
      </w:r>
      <w:r w:rsidR="006A1C1B">
        <w:t>13</w:t>
      </w:r>
      <w:r>
        <w:t xml:space="preserve">. I suggest that you hand in the review the week following our in-class viewing, as this will give you the freshest approach to your review (it is always best to write about something visual while it is still fresh in your memory). However, you may hand in a review of any </w:t>
      </w:r>
      <w:r w:rsidR="00666B1D">
        <w:t xml:space="preserve">one </w:t>
      </w:r>
      <w:r>
        <w:t xml:space="preserve">of the </w:t>
      </w:r>
      <w:r w:rsidR="00666B1D">
        <w:t>four</w:t>
      </w:r>
      <w:r>
        <w:t xml:space="preserve"> movies as late as Week </w:t>
      </w:r>
      <w:r w:rsidR="006A1C1B">
        <w:t>13</w:t>
      </w:r>
      <w:r>
        <w:t xml:space="preserve">. </w:t>
      </w:r>
      <w:r w:rsidRPr="001E4B78">
        <w:rPr>
          <w:b/>
        </w:rPr>
        <w:t>There will be no rewrites for this assignment</w:t>
      </w:r>
      <w:r>
        <w:t xml:space="preserve">. </w:t>
      </w:r>
      <w:r>
        <w:rPr>
          <w:b/>
        </w:rPr>
        <w:t>It will be graded equally on grammar and diction, and on the clarity of presentation and ideas.</w:t>
      </w:r>
    </w:p>
    <w:sectPr w:rsidR="001E4B78" w:rsidRPr="001E4B78" w:rsidSect="00117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446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ED42992"/>
    <w:multiLevelType w:val="hybridMultilevel"/>
    <w:tmpl w:val="151C4AB0"/>
    <w:lvl w:ilvl="0" w:tplc="DF8450BC">
      <w:numFmt w:val="bullet"/>
      <w:lvlText w:val="-"/>
      <w:lvlJc w:val="left"/>
      <w:pPr>
        <w:ind w:left="1806" w:hanging="360"/>
      </w:pPr>
      <w:rPr>
        <w:rFonts w:ascii="Times New Roman" w:eastAsia="Calibri"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383D3632"/>
    <w:multiLevelType w:val="hybridMultilevel"/>
    <w:tmpl w:val="D960D6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15:restartNumberingAfterBreak="0">
    <w:nsid w:val="43F55265"/>
    <w:multiLevelType w:val="hybridMultilevel"/>
    <w:tmpl w:val="CAF48466"/>
    <w:lvl w:ilvl="0" w:tplc="DF8450B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4B"/>
    <w:rsid w:val="00117D05"/>
    <w:rsid w:val="001E4B78"/>
    <w:rsid w:val="002E1754"/>
    <w:rsid w:val="00304D4B"/>
    <w:rsid w:val="003E00DF"/>
    <w:rsid w:val="00522BE1"/>
    <w:rsid w:val="00666B1D"/>
    <w:rsid w:val="006A1C1B"/>
    <w:rsid w:val="00740827"/>
    <w:rsid w:val="0099764B"/>
    <w:rsid w:val="00A72576"/>
    <w:rsid w:val="00C05EDE"/>
    <w:rsid w:val="00CE6D5F"/>
    <w:rsid w:val="00D0525D"/>
    <w:rsid w:val="00E97725"/>
    <w:rsid w:val="00F2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929E"/>
  <w15:docId w15:val="{D4F96B39-EFAB-404D-8D66-F6C7755E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4B"/>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Hayden Zillwood</cp:lastModifiedBy>
  <cp:revision>4</cp:revision>
  <dcterms:created xsi:type="dcterms:W3CDTF">2020-05-21T16:23:00Z</dcterms:created>
  <dcterms:modified xsi:type="dcterms:W3CDTF">2020-05-28T06:04:00Z</dcterms:modified>
</cp:coreProperties>
</file>