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571" w:type="dxa"/>
        <w:tblLook w:val="04A0" w:firstRow="1" w:lastRow="0" w:firstColumn="1" w:lastColumn="0" w:noHBand="0" w:noVBand="1"/>
      </w:tblPr>
      <w:tblGrid>
        <w:gridCol w:w="1687"/>
        <w:gridCol w:w="1693"/>
        <w:gridCol w:w="1832"/>
        <w:gridCol w:w="1678"/>
        <w:gridCol w:w="1681"/>
      </w:tblGrid>
      <w:tr w:rsidR="00014FC9" w:rsidRPr="003E124B" w14:paraId="67A55BC1" w14:textId="77777777" w:rsidTr="00014FC9">
        <w:trPr>
          <w:trHeight w:val="2009"/>
        </w:trPr>
        <w:tc>
          <w:tcPr>
            <w:tcW w:w="1687" w:type="dxa"/>
          </w:tcPr>
          <w:p w14:paraId="0B5A4AE8" w14:textId="77777777" w:rsidR="00E72541" w:rsidRPr="003E124B" w:rsidRDefault="00D52464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Prefers Waffles over Pancakes</w:t>
            </w:r>
          </w:p>
          <w:p w14:paraId="21F859FC" w14:textId="77777777" w:rsidR="00B9733D" w:rsidRPr="003E124B" w:rsidRDefault="00B9733D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1B02C49B" w14:textId="77777777" w:rsidR="00B9733D" w:rsidRDefault="00B9733D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Name:</w:t>
            </w:r>
          </w:p>
          <w:p w14:paraId="7B8BF090" w14:textId="716E3E3A" w:rsidR="00A734F8" w:rsidRPr="00A734F8" w:rsidRDefault="00A734F8" w:rsidP="00F645D1">
            <w:pPr>
              <w:jc w:val="center"/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</w:pPr>
            <w:r>
              <w:rPr>
                <w:rFonts w:ascii="Bookman Old Style" w:eastAsia="宋体" w:hAnsi="Bookman Old Style" w:hint="eastAsia"/>
                <w:i/>
                <w:sz w:val="20"/>
                <w:szCs w:val="20"/>
                <w:lang w:eastAsia="zh-CN"/>
              </w:rPr>
              <w:t>N</w:t>
            </w:r>
            <w:r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  <w:t>ora, Mohammad, Sam</w:t>
            </w:r>
          </w:p>
        </w:tc>
        <w:tc>
          <w:tcPr>
            <w:tcW w:w="1693" w:type="dxa"/>
          </w:tcPr>
          <w:p w14:paraId="68A87DDD" w14:textId="77777777" w:rsidR="00E72541" w:rsidRPr="003E124B" w:rsidRDefault="00D52464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Heard someone say, “can you hear me?”</w:t>
            </w:r>
          </w:p>
          <w:p w14:paraId="22F17D00" w14:textId="77777777" w:rsidR="00B9733D" w:rsidRPr="003E124B" w:rsidRDefault="00B9733D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4298D0BA" w14:textId="25552A31" w:rsidR="00B9733D" w:rsidRPr="003E124B" w:rsidRDefault="00B9733D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Date:</w:t>
            </w:r>
          </w:p>
        </w:tc>
        <w:tc>
          <w:tcPr>
            <w:tcW w:w="1832" w:type="dxa"/>
          </w:tcPr>
          <w:p w14:paraId="4F404E53" w14:textId="77777777" w:rsidR="00E72541" w:rsidRPr="003E124B" w:rsidRDefault="00D52464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Can code in HTML</w:t>
            </w:r>
          </w:p>
          <w:p w14:paraId="7109ACA7" w14:textId="77777777" w:rsidR="00B9733D" w:rsidRPr="003E124B" w:rsidRDefault="00B9733D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4068462B" w14:textId="77777777" w:rsidR="00B9733D" w:rsidRDefault="00B9733D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Name:</w:t>
            </w:r>
          </w:p>
          <w:p w14:paraId="7B8C58B1" w14:textId="468F931D" w:rsidR="00E322CE" w:rsidRPr="00E322CE" w:rsidRDefault="00E322CE" w:rsidP="00F645D1">
            <w:pPr>
              <w:jc w:val="center"/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</w:pPr>
            <w:r>
              <w:rPr>
                <w:rFonts w:ascii="Bookman Old Style" w:eastAsia="宋体" w:hAnsi="Bookman Old Style" w:hint="eastAsia"/>
                <w:i/>
                <w:sz w:val="20"/>
                <w:szCs w:val="20"/>
                <w:lang w:eastAsia="zh-CN"/>
              </w:rPr>
              <w:t>S</w:t>
            </w:r>
            <w:r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  <w:t>am</w:t>
            </w:r>
          </w:p>
        </w:tc>
        <w:tc>
          <w:tcPr>
            <w:tcW w:w="1678" w:type="dxa"/>
          </w:tcPr>
          <w:p w14:paraId="6ACFF98E" w14:textId="364B7083" w:rsidR="00714D55" w:rsidRPr="003E124B" w:rsidRDefault="00714D55" w:rsidP="00714D5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Someone used</w:t>
            </w:r>
            <w:r w:rsidRPr="003E124B">
              <w:rPr>
                <w:rFonts w:ascii="Bookman Old Style" w:hAnsi="Bookman Old Style"/>
                <w:sz w:val="20"/>
                <w:szCs w:val="20"/>
              </w:rPr>
              <w:t xml:space="preserve"> an interesting virtual background</w:t>
            </w:r>
          </w:p>
          <w:p w14:paraId="47A5BEE3" w14:textId="77777777" w:rsidR="00714D55" w:rsidRPr="003E124B" w:rsidRDefault="00714D55" w:rsidP="00714D5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04199DB4" w14:textId="3C98DF82" w:rsidR="00B9733D" w:rsidRPr="003E124B" w:rsidRDefault="00714D55" w:rsidP="00714D5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Date:</w:t>
            </w:r>
          </w:p>
          <w:p w14:paraId="5233786F" w14:textId="4F9989EC" w:rsidR="00B9733D" w:rsidRPr="003E124B" w:rsidRDefault="00B9733D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</w:p>
        </w:tc>
        <w:tc>
          <w:tcPr>
            <w:tcW w:w="1681" w:type="dxa"/>
          </w:tcPr>
          <w:p w14:paraId="2036168C" w14:textId="77777777" w:rsidR="00E72541" w:rsidRPr="003E124B" w:rsidRDefault="00D52464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Has a You Tube channel</w:t>
            </w:r>
          </w:p>
          <w:p w14:paraId="560BB985" w14:textId="77777777" w:rsidR="00B9733D" w:rsidRPr="003E124B" w:rsidRDefault="00B9733D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12975793" w14:textId="77777777" w:rsidR="00B9733D" w:rsidRDefault="00B9733D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Name:</w:t>
            </w:r>
          </w:p>
          <w:p w14:paraId="61B75817" w14:textId="77777777" w:rsidR="00E322CE" w:rsidRDefault="00E322CE" w:rsidP="00F645D1">
            <w:pPr>
              <w:jc w:val="center"/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</w:pPr>
            <w:r>
              <w:rPr>
                <w:rFonts w:ascii="Bookman Old Style" w:eastAsia="宋体" w:hAnsi="Bookman Old Style" w:hint="eastAsia"/>
                <w:i/>
                <w:sz w:val="20"/>
                <w:szCs w:val="20"/>
                <w:lang w:eastAsia="zh-CN"/>
              </w:rPr>
              <w:t>S</w:t>
            </w:r>
            <w:r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  <w:t>am</w:t>
            </w:r>
          </w:p>
          <w:p w14:paraId="782BE04D" w14:textId="77777777" w:rsidR="00E322CE" w:rsidRDefault="00E322CE" w:rsidP="00F645D1">
            <w:pPr>
              <w:jc w:val="center"/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</w:pPr>
            <w:r>
              <w:rPr>
                <w:rFonts w:ascii="Bookman Old Style" w:eastAsia="宋体" w:hAnsi="Bookman Old Style" w:hint="eastAsia"/>
                <w:i/>
                <w:sz w:val="20"/>
                <w:szCs w:val="20"/>
                <w:lang w:eastAsia="zh-CN"/>
              </w:rPr>
              <w:t>B</w:t>
            </w:r>
            <w:r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  <w:t>renda</w:t>
            </w:r>
          </w:p>
          <w:p w14:paraId="0133F8E9" w14:textId="77777777" w:rsidR="00E322CE" w:rsidRDefault="00E322CE" w:rsidP="00F645D1">
            <w:pPr>
              <w:jc w:val="center"/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</w:pPr>
            <w:r>
              <w:rPr>
                <w:rFonts w:ascii="Bookman Old Style" w:eastAsia="宋体" w:hAnsi="Bookman Old Style" w:hint="eastAsia"/>
                <w:i/>
                <w:sz w:val="20"/>
                <w:szCs w:val="20"/>
                <w:lang w:eastAsia="zh-CN"/>
              </w:rPr>
              <w:t>N</w:t>
            </w:r>
            <w:r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  <w:t>ohammad</w:t>
            </w:r>
          </w:p>
          <w:p w14:paraId="1BA0172A" w14:textId="677D016C" w:rsidR="00E322CE" w:rsidRPr="00E322CE" w:rsidRDefault="00E322CE" w:rsidP="00F645D1">
            <w:pPr>
              <w:jc w:val="center"/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</w:pPr>
            <w:r>
              <w:rPr>
                <w:rFonts w:ascii="Bookman Old Style" w:eastAsia="宋体" w:hAnsi="Bookman Old Style" w:hint="eastAsia"/>
                <w:i/>
                <w:sz w:val="20"/>
                <w:szCs w:val="20"/>
                <w:lang w:eastAsia="zh-CN"/>
              </w:rPr>
              <w:t>N</w:t>
            </w:r>
            <w:r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  <w:t>ora</w:t>
            </w:r>
          </w:p>
        </w:tc>
      </w:tr>
      <w:tr w:rsidR="00014FC9" w:rsidRPr="003E124B" w14:paraId="0DBDCFC7" w14:textId="77777777" w:rsidTr="00014FC9">
        <w:trPr>
          <w:trHeight w:val="2009"/>
        </w:trPr>
        <w:tc>
          <w:tcPr>
            <w:tcW w:w="1687" w:type="dxa"/>
          </w:tcPr>
          <w:p w14:paraId="15CD2728" w14:textId="77777777" w:rsidR="00E72541" w:rsidRPr="003E124B" w:rsidRDefault="006A37BF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Spot</w:t>
            </w:r>
            <w:r w:rsidR="000128F5" w:rsidRPr="003E124B">
              <w:rPr>
                <w:rFonts w:ascii="Bookman Old Style" w:hAnsi="Bookman Old Style"/>
                <w:sz w:val="20"/>
                <w:szCs w:val="20"/>
              </w:rPr>
              <w:t>ted someone wearing a blue shirt</w:t>
            </w:r>
          </w:p>
          <w:p w14:paraId="7A63ECF7" w14:textId="77777777" w:rsidR="00B9733D" w:rsidRPr="003E124B" w:rsidRDefault="00B9733D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4DBDEF7A" w14:textId="6686ABDA" w:rsidR="00B9733D" w:rsidRPr="003E124B" w:rsidRDefault="00B9733D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Date:</w:t>
            </w:r>
          </w:p>
        </w:tc>
        <w:tc>
          <w:tcPr>
            <w:tcW w:w="1693" w:type="dxa"/>
          </w:tcPr>
          <w:p w14:paraId="577BA83B" w14:textId="7DE7A6BA" w:rsidR="00E72541" w:rsidRPr="003E124B" w:rsidRDefault="00D52464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 xml:space="preserve">Born in the same </w:t>
            </w:r>
            <w:r w:rsidR="00B9733D" w:rsidRPr="003E124B">
              <w:rPr>
                <w:rFonts w:ascii="Bookman Old Style" w:hAnsi="Bookman Old Style"/>
                <w:sz w:val="20"/>
                <w:szCs w:val="20"/>
              </w:rPr>
              <w:t xml:space="preserve">month </w:t>
            </w:r>
            <w:r w:rsidRPr="003E124B">
              <w:rPr>
                <w:rFonts w:ascii="Bookman Old Style" w:hAnsi="Bookman Old Style"/>
                <w:sz w:val="20"/>
                <w:szCs w:val="20"/>
              </w:rPr>
              <w:t>as you</w:t>
            </w:r>
          </w:p>
          <w:p w14:paraId="3DF1B7B3" w14:textId="77777777" w:rsidR="00B9733D" w:rsidRPr="003E124B" w:rsidRDefault="00B9733D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0918F33D" w14:textId="77777777" w:rsidR="00B9733D" w:rsidRDefault="00B9733D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Name:</w:t>
            </w:r>
          </w:p>
          <w:p w14:paraId="0A98F889" w14:textId="1659AB9A" w:rsidR="00E322CE" w:rsidRPr="003E124B" w:rsidRDefault="00E322CE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</w:p>
        </w:tc>
        <w:tc>
          <w:tcPr>
            <w:tcW w:w="1832" w:type="dxa"/>
          </w:tcPr>
          <w:p w14:paraId="5ED17B28" w14:textId="77777777" w:rsidR="00714D55" w:rsidRDefault="00714D55" w:rsidP="00714D5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You used the chat function in class to ask a question</w:t>
            </w:r>
          </w:p>
          <w:p w14:paraId="1C13F5B6" w14:textId="77777777" w:rsidR="00B9733D" w:rsidRPr="003E124B" w:rsidRDefault="00B9733D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298351C0" w14:textId="44C6102C" w:rsidR="00B9733D" w:rsidRPr="003E124B" w:rsidRDefault="00B9733D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Date:</w:t>
            </w:r>
          </w:p>
        </w:tc>
        <w:tc>
          <w:tcPr>
            <w:tcW w:w="1678" w:type="dxa"/>
          </w:tcPr>
          <w:p w14:paraId="3AF41B0B" w14:textId="77777777" w:rsidR="00E72541" w:rsidRPr="003E124B" w:rsidRDefault="006A37BF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Hates Taylor Swift</w:t>
            </w:r>
          </w:p>
          <w:p w14:paraId="41BE3702" w14:textId="77777777" w:rsidR="00B9733D" w:rsidRPr="003E124B" w:rsidRDefault="00B9733D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2DE3EC26" w14:textId="3951228A" w:rsidR="00B9733D" w:rsidRPr="003E124B" w:rsidRDefault="00B9733D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Name:</w:t>
            </w:r>
          </w:p>
        </w:tc>
        <w:tc>
          <w:tcPr>
            <w:tcW w:w="1681" w:type="dxa"/>
          </w:tcPr>
          <w:p w14:paraId="78A6E7AA" w14:textId="19AF87C6" w:rsidR="00E72541" w:rsidRPr="003E124B" w:rsidRDefault="005E78E1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Worked</w:t>
            </w:r>
            <w:r w:rsidR="000128F5" w:rsidRPr="003E124B">
              <w:rPr>
                <w:rFonts w:ascii="Bookman Old Style" w:hAnsi="Bookman Old Style"/>
                <w:sz w:val="20"/>
                <w:szCs w:val="20"/>
              </w:rPr>
              <w:t xml:space="preserve"> in a breakout room – </w:t>
            </w:r>
            <w:r w:rsidRPr="003E124B">
              <w:rPr>
                <w:rFonts w:ascii="Bookman Old Style" w:hAnsi="Bookman Old Style"/>
                <w:sz w:val="20"/>
                <w:szCs w:val="20"/>
              </w:rPr>
              <w:t>all</w:t>
            </w:r>
            <w:r w:rsidR="000128F5" w:rsidRPr="003E124B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014FC9" w:rsidRPr="003E124B">
              <w:rPr>
                <w:rFonts w:ascii="Bookman Old Style" w:hAnsi="Bookman Old Style"/>
                <w:sz w:val="20"/>
                <w:szCs w:val="20"/>
              </w:rPr>
              <w:t>cameras</w:t>
            </w:r>
            <w:r w:rsidRPr="003E124B">
              <w:rPr>
                <w:rFonts w:ascii="Bookman Old Style" w:hAnsi="Bookman Old Style"/>
                <w:sz w:val="20"/>
                <w:szCs w:val="20"/>
              </w:rPr>
              <w:t xml:space="preserve"> were</w:t>
            </w:r>
            <w:r w:rsidR="000128F5" w:rsidRPr="003E124B">
              <w:rPr>
                <w:rFonts w:ascii="Bookman Old Style" w:hAnsi="Bookman Old Style"/>
                <w:sz w:val="20"/>
                <w:szCs w:val="20"/>
              </w:rPr>
              <w:t xml:space="preserve"> ON.</w:t>
            </w:r>
          </w:p>
          <w:p w14:paraId="13937E61" w14:textId="77777777" w:rsidR="00E0218B" w:rsidRDefault="00E0218B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</w:p>
          <w:p w14:paraId="770F055D" w14:textId="77777777" w:rsidR="00B9733D" w:rsidRDefault="00B9733D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Date:</w:t>
            </w:r>
          </w:p>
          <w:p w14:paraId="1BE72687" w14:textId="08A419CB" w:rsidR="00A96A73" w:rsidRPr="00A96A73" w:rsidRDefault="00A96A73" w:rsidP="00F645D1">
            <w:pPr>
              <w:jc w:val="center"/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</w:pPr>
            <w:r>
              <w:rPr>
                <w:rFonts w:ascii="Bookman Old Style" w:eastAsia="宋体" w:hAnsi="Bookman Old Style" w:hint="eastAsia"/>
                <w:i/>
                <w:sz w:val="20"/>
                <w:szCs w:val="20"/>
                <w:lang w:eastAsia="zh-CN"/>
              </w:rPr>
              <w:t>M</w:t>
            </w:r>
            <w:r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  <w:t>ay 11</w:t>
            </w:r>
          </w:p>
        </w:tc>
      </w:tr>
      <w:tr w:rsidR="00014FC9" w:rsidRPr="003E124B" w14:paraId="297468EE" w14:textId="77777777" w:rsidTr="00014FC9">
        <w:trPr>
          <w:trHeight w:val="2009"/>
        </w:trPr>
        <w:tc>
          <w:tcPr>
            <w:tcW w:w="1687" w:type="dxa"/>
          </w:tcPr>
          <w:p w14:paraId="3F9864A7" w14:textId="77777777" w:rsidR="00E72541" w:rsidRPr="003E124B" w:rsidRDefault="00D52464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Does not have any pets</w:t>
            </w:r>
          </w:p>
          <w:p w14:paraId="545A2FB6" w14:textId="77777777" w:rsidR="005E78E1" w:rsidRPr="003E124B" w:rsidRDefault="005E78E1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0C1BEEFA" w14:textId="77777777" w:rsidR="005E78E1" w:rsidRDefault="005E78E1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Name:</w:t>
            </w:r>
          </w:p>
          <w:p w14:paraId="0F906D7F" w14:textId="77777777" w:rsidR="00E322CE" w:rsidRDefault="00E322CE" w:rsidP="00F645D1">
            <w:pPr>
              <w:jc w:val="center"/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</w:pPr>
            <w:r>
              <w:rPr>
                <w:rFonts w:ascii="Bookman Old Style" w:eastAsia="宋体" w:hAnsi="Bookman Old Style" w:hint="eastAsia"/>
                <w:i/>
                <w:sz w:val="20"/>
                <w:szCs w:val="20"/>
                <w:lang w:eastAsia="zh-CN"/>
              </w:rPr>
              <w:t>B</w:t>
            </w:r>
            <w:r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  <w:t>renda, Mohammad,</w:t>
            </w:r>
          </w:p>
          <w:p w14:paraId="45D8CAC0" w14:textId="2DF245B9" w:rsidR="00E322CE" w:rsidRPr="00E322CE" w:rsidRDefault="00E322CE" w:rsidP="00F645D1">
            <w:pPr>
              <w:jc w:val="center"/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</w:pPr>
            <w:r>
              <w:rPr>
                <w:rFonts w:ascii="Bookman Old Style" w:eastAsia="宋体" w:hAnsi="Bookman Old Style" w:hint="eastAsia"/>
                <w:i/>
                <w:sz w:val="20"/>
                <w:szCs w:val="20"/>
                <w:lang w:eastAsia="zh-CN"/>
              </w:rPr>
              <w:t>S</w:t>
            </w:r>
            <w:r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  <w:t>am</w:t>
            </w:r>
          </w:p>
        </w:tc>
        <w:tc>
          <w:tcPr>
            <w:tcW w:w="1693" w:type="dxa"/>
          </w:tcPr>
          <w:p w14:paraId="4ECF47F1" w14:textId="4DA5CA8E" w:rsidR="00E72541" w:rsidRPr="003E124B" w:rsidRDefault="005E78E1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You</w:t>
            </w:r>
            <w:r w:rsidR="00AD267F" w:rsidRPr="003E124B">
              <w:rPr>
                <w:rFonts w:ascii="Bookman Old Style" w:hAnsi="Bookman Old Style"/>
                <w:sz w:val="20"/>
                <w:szCs w:val="20"/>
              </w:rPr>
              <w:t xml:space="preserve"> did the reading BEFORE class started</w:t>
            </w:r>
          </w:p>
          <w:p w14:paraId="0107C52B" w14:textId="77777777" w:rsidR="005E78E1" w:rsidRPr="003E124B" w:rsidRDefault="005E78E1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28E71034" w14:textId="2223A338" w:rsidR="005E78E1" w:rsidRPr="003E124B" w:rsidRDefault="005E78E1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Date:</w:t>
            </w:r>
          </w:p>
        </w:tc>
        <w:tc>
          <w:tcPr>
            <w:tcW w:w="1832" w:type="dxa"/>
          </w:tcPr>
          <w:p w14:paraId="4365564F" w14:textId="04AB7D09" w:rsidR="0017529B" w:rsidRPr="003E124B" w:rsidRDefault="0017529B">
            <w:pPr>
              <w:rPr>
                <w:rFonts w:ascii="Bookman Old Style" w:hAnsi="Bookman Old Style"/>
                <w:sz w:val="20"/>
                <w:szCs w:val="20"/>
              </w:rPr>
            </w:pPr>
          </w:p>
          <w:p w14:paraId="4C115E8C" w14:textId="1F400739" w:rsidR="0017529B" w:rsidRPr="003E124B" w:rsidRDefault="0017529B" w:rsidP="0017529B">
            <w:pPr>
              <w:rPr>
                <w:rFonts w:ascii="Bookman Old Style" w:hAnsi="Bookman Old Style"/>
                <w:sz w:val="20"/>
                <w:szCs w:val="20"/>
              </w:rPr>
            </w:pPr>
          </w:p>
          <w:p w14:paraId="27FE4D34" w14:textId="7661D94A" w:rsidR="00E72541" w:rsidRPr="003E124B" w:rsidRDefault="0030031C" w:rsidP="0017529B">
            <w:pPr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noProof/>
                <w:sz w:val="20"/>
                <w:szCs w:val="20"/>
                <w:lang w:val="en-US"/>
              </w:rPr>
              <w:drawing>
                <wp:inline distT="0" distB="0" distL="0" distR="0" wp14:anchorId="22D9E5F1" wp14:editId="43C23A9B">
                  <wp:extent cx="1025774" cy="706967"/>
                  <wp:effectExtent l="0" t="0" r="0" b="4445"/>
                  <wp:docPr id="3" name="Picture 3" descr="FIC_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C_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82" cy="708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8" w:type="dxa"/>
          </w:tcPr>
          <w:p w14:paraId="6C589B2D" w14:textId="77777777" w:rsidR="00E72541" w:rsidRPr="003E124B" w:rsidRDefault="00764FE5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You asked a question during class</w:t>
            </w:r>
          </w:p>
          <w:p w14:paraId="1E45F547" w14:textId="77777777" w:rsidR="005E78E1" w:rsidRPr="003E124B" w:rsidRDefault="005E78E1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21ACF01D" w14:textId="7CDF55DE" w:rsidR="005E78E1" w:rsidRPr="003E124B" w:rsidRDefault="005E78E1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Date:</w:t>
            </w:r>
          </w:p>
        </w:tc>
        <w:tc>
          <w:tcPr>
            <w:tcW w:w="1681" w:type="dxa"/>
          </w:tcPr>
          <w:p w14:paraId="1EEE24E1" w14:textId="62155D45" w:rsidR="00E72541" w:rsidRPr="003E124B" w:rsidRDefault="00714D55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Heard someone </w:t>
            </w:r>
            <w:r w:rsidR="00E0218B">
              <w:rPr>
                <w:rFonts w:ascii="Bookman Old Style" w:hAnsi="Bookman Old Style"/>
                <w:sz w:val="20"/>
                <w:szCs w:val="20"/>
              </w:rPr>
              <w:t>say,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“C</w:t>
            </w:r>
            <w:r w:rsidR="005E78E1" w:rsidRPr="003E124B">
              <w:rPr>
                <w:rFonts w:ascii="Bookman Old Style" w:hAnsi="Bookman Old Style"/>
                <w:sz w:val="20"/>
                <w:szCs w:val="20"/>
              </w:rPr>
              <w:t>an you see me?</w:t>
            </w:r>
            <w:r w:rsidR="00D52464" w:rsidRPr="003E124B">
              <w:rPr>
                <w:rFonts w:ascii="Bookman Old Style" w:hAnsi="Bookman Old Style"/>
                <w:sz w:val="20"/>
                <w:szCs w:val="20"/>
              </w:rPr>
              <w:t>”</w:t>
            </w:r>
          </w:p>
          <w:p w14:paraId="31098FB3" w14:textId="77777777" w:rsidR="005E78E1" w:rsidRPr="003E124B" w:rsidRDefault="005E78E1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02845318" w14:textId="56DA9633" w:rsidR="005E78E1" w:rsidRPr="003E124B" w:rsidRDefault="005E78E1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Date:</w:t>
            </w:r>
          </w:p>
        </w:tc>
      </w:tr>
      <w:tr w:rsidR="00014FC9" w:rsidRPr="003E124B" w14:paraId="1ED8A974" w14:textId="77777777" w:rsidTr="00014FC9">
        <w:trPr>
          <w:trHeight w:val="2009"/>
        </w:trPr>
        <w:tc>
          <w:tcPr>
            <w:tcW w:w="1687" w:type="dxa"/>
          </w:tcPr>
          <w:p w14:paraId="57DD60C7" w14:textId="39210A98" w:rsidR="00E72541" w:rsidRPr="003E124B" w:rsidRDefault="00D52464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Spotted someone else (i</w:t>
            </w:r>
            <w:r w:rsidR="00C209C7">
              <w:rPr>
                <w:rFonts w:ascii="Bookman Old Style" w:hAnsi="Bookman Old Style"/>
                <w:sz w:val="20"/>
                <w:szCs w:val="20"/>
              </w:rPr>
              <w:t>.</w:t>
            </w:r>
            <w:r w:rsidRPr="003E124B">
              <w:rPr>
                <w:rFonts w:ascii="Bookman Old Style" w:hAnsi="Bookman Old Style"/>
                <w:sz w:val="20"/>
                <w:szCs w:val="20"/>
              </w:rPr>
              <w:t>e: a family member, roommate) on the screen</w:t>
            </w:r>
          </w:p>
          <w:p w14:paraId="1BA9F4F3" w14:textId="77777777" w:rsidR="005E78E1" w:rsidRDefault="005E78E1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Date:</w:t>
            </w:r>
          </w:p>
          <w:p w14:paraId="71EA488E" w14:textId="57AB4AAE" w:rsidR="00D82B94" w:rsidRPr="003E124B" w:rsidRDefault="00D82B94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>
              <w:rPr>
                <w:rFonts w:ascii="宋体" w:eastAsia="宋体" w:hAnsi="宋体" w:hint="eastAsia"/>
                <w:i/>
                <w:sz w:val="20"/>
                <w:szCs w:val="20"/>
                <w:lang w:eastAsia="zh-CN"/>
              </w:rPr>
              <w:t>May</w:t>
            </w:r>
            <w:r>
              <w:rPr>
                <w:rFonts w:ascii="Bookman Old Style" w:hAnsi="Bookman Old Style"/>
                <w:i/>
                <w:sz w:val="20"/>
                <w:szCs w:val="20"/>
              </w:rPr>
              <w:t xml:space="preserve"> 12</w:t>
            </w:r>
          </w:p>
        </w:tc>
        <w:tc>
          <w:tcPr>
            <w:tcW w:w="1693" w:type="dxa"/>
          </w:tcPr>
          <w:p w14:paraId="5E882677" w14:textId="77777777" w:rsidR="00E72541" w:rsidRPr="003E124B" w:rsidRDefault="00D52464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Someone who can do a cartwheel</w:t>
            </w:r>
          </w:p>
          <w:p w14:paraId="28389AE5" w14:textId="77777777" w:rsidR="005E78E1" w:rsidRPr="003E124B" w:rsidRDefault="005E78E1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774A1901" w14:textId="77777777" w:rsidR="005E78E1" w:rsidRDefault="005E78E1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Name:</w:t>
            </w:r>
          </w:p>
          <w:p w14:paraId="059EC319" w14:textId="77777777" w:rsidR="00A96A73" w:rsidRDefault="00A96A73" w:rsidP="00A96A73">
            <w:pPr>
              <w:jc w:val="center"/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</w:pPr>
            <w:r>
              <w:rPr>
                <w:rFonts w:ascii="Bookman Old Style" w:eastAsia="宋体" w:hAnsi="Bookman Old Style" w:hint="eastAsia"/>
                <w:i/>
                <w:sz w:val="20"/>
                <w:szCs w:val="20"/>
                <w:lang w:eastAsia="zh-CN"/>
              </w:rPr>
              <w:t>N</w:t>
            </w:r>
            <w:r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  <w:t>ohammad</w:t>
            </w:r>
          </w:p>
          <w:p w14:paraId="43EE551D" w14:textId="680B974D" w:rsidR="00A96A73" w:rsidRPr="00A96A73" w:rsidRDefault="00A96A73" w:rsidP="00F645D1">
            <w:pPr>
              <w:jc w:val="center"/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</w:pPr>
            <w:r>
              <w:rPr>
                <w:rFonts w:ascii="Bookman Old Style" w:eastAsia="宋体" w:hAnsi="Bookman Old Style" w:hint="eastAsia"/>
                <w:i/>
                <w:sz w:val="20"/>
                <w:szCs w:val="20"/>
                <w:lang w:eastAsia="zh-CN"/>
              </w:rPr>
              <w:t>N</w:t>
            </w:r>
            <w:r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  <w:t>ora</w:t>
            </w:r>
          </w:p>
        </w:tc>
        <w:tc>
          <w:tcPr>
            <w:tcW w:w="1832" w:type="dxa"/>
          </w:tcPr>
          <w:p w14:paraId="78BC9425" w14:textId="77777777" w:rsidR="00714D55" w:rsidRPr="003E124B" w:rsidRDefault="00714D55" w:rsidP="00714D5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Heard someone say, “can you see my screen?”</w:t>
            </w:r>
          </w:p>
          <w:p w14:paraId="758C3CC2" w14:textId="77777777" w:rsidR="005E78E1" w:rsidRDefault="005E78E1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</w:p>
          <w:p w14:paraId="2944182C" w14:textId="2003DF48" w:rsidR="00714D55" w:rsidRPr="003E124B" w:rsidRDefault="00714D55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sz w:val="20"/>
                <w:szCs w:val="20"/>
              </w:rPr>
              <w:t>Date:</w:t>
            </w:r>
          </w:p>
        </w:tc>
        <w:tc>
          <w:tcPr>
            <w:tcW w:w="1678" w:type="dxa"/>
          </w:tcPr>
          <w:p w14:paraId="38B8FB6F" w14:textId="77777777" w:rsidR="00E72541" w:rsidRPr="003E124B" w:rsidRDefault="00D52464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Has more than 1 pet</w:t>
            </w:r>
          </w:p>
          <w:p w14:paraId="2B929C7B" w14:textId="77777777" w:rsidR="005E78E1" w:rsidRPr="003E124B" w:rsidRDefault="005E78E1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34601345" w14:textId="3289D547" w:rsidR="005E78E1" w:rsidRPr="003E124B" w:rsidRDefault="005E78E1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Name:</w:t>
            </w:r>
          </w:p>
        </w:tc>
        <w:tc>
          <w:tcPr>
            <w:tcW w:w="1681" w:type="dxa"/>
          </w:tcPr>
          <w:p w14:paraId="6CC7E047" w14:textId="77777777" w:rsidR="00E72541" w:rsidRPr="003E124B" w:rsidRDefault="000128F5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You spoke up in class to share your ideas</w:t>
            </w:r>
          </w:p>
          <w:p w14:paraId="4AF3FBAE" w14:textId="77777777" w:rsidR="005E78E1" w:rsidRPr="003E124B" w:rsidRDefault="005E78E1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64D01C40" w14:textId="0D0B0DAB" w:rsidR="005E78E1" w:rsidRPr="003E124B" w:rsidRDefault="005E78E1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Date:</w:t>
            </w:r>
          </w:p>
        </w:tc>
      </w:tr>
      <w:tr w:rsidR="00014FC9" w:rsidRPr="003E124B" w14:paraId="7A888961" w14:textId="77777777" w:rsidTr="00014FC9">
        <w:trPr>
          <w:trHeight w:val="2009"/>
        </w:trPr>
        <w:tc>
          <w:tcPr>
            <w:tcW w:w="1687" w:type="dxa"/>
          </w:tcPr>
          <w:p w14:paraId="7C180939" w14:textId="77777777" w:rsidR="00E72541" w:rsidRPr="003E124B" w:rsidRDefault="00D52464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Can whistle a song</w:t>
            </w:r>
          </w:p>
          <w:p w14:paraId="4126C113" w14:textId="77777777" w:rsidR="005E78E1" w:rsidRPr="003E124B" w:rsidRDefault="005E78E1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78E997AF" w14:textId="06C9C900" w:rsidR="005E78E1" w:rsidRPr="003E124B" w:rsidRDefault="005E78E1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Name:</w:t>
            </w:r>
          </w:p>
        </w:tc>
        <w:tc>
          <w:tcPr>
            <w:tcW w:w="1693" w:type="dxa"/>
          </w:tcPr>
          <w:p w14:paraId="0630C957" w14:textId="77777777" w:rsidR="00E72541" w:rsidRPr="003E124B" w:rsidRDefault="006A37BF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Had the meeting interrupted by a pet or family member.</w:t>
            </w:r>
          </w:p>
          <w:p w14:paraId="346D1EE5" w14:textId="025E3F85" w:rsidR="005E78E1" w:rsidRPr="003E124B" w:rsidRDefault="005E78E1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Date:</w:t>
            </w:r>
            <w:r w:rsidR="00E322CE">
              <w:rPr>
                <w:rFonts w:ascii="Bookman Old Style" w:hAnsi="Bookman Old Style"/>
                <w:i/>
                <w:sz w:val="20"/>
                <w:szCs w:val="20"/>
              </w:rPr>
              <w:t xml:space="preserve"> May 11</w:t>
            </w:r>
          </w:p>
        </w:tc>
        <w:tc>
          <w:tcPr>
            <w:tcW w:w="1832" w:type="dxa"/>
          </w:tcPr>
          <w:p w14:paraId="1B308811" w14:textId="77777777" w:rsidR="00E72541" w:rsidRPr="003E124B" w:rsidRDefault="006A37BF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Doesn’t know how to swim</w:t>
            </w:r>
          </w:p>
          <w:p w14:paraId="2FE0A39B" w14:textId="77777777" w:rsidR="005E78E1" w:rsidRPr="003E124B" w:rsidRDefault="005E78E1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5946F6A8" w14:textId="57F14A53" w:rsidR="005E78E1" w:rsidRPr="003E124B" w:rsidRDefault="005E78E1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Name:</w:t>
            </w:r>
          </w:p>
        </w:tc>
        <w:tc>
          <w:tcPr>
            <w:tcW w:w="1678" w:type="dxa"/>
          </w:tcPr>
          <w:p w14:paraId="6A936B61" w14:textId="77777777" w:rsidR="00714D55" w:rsidRPr="003E124B" w:rsidRDefault="00714D55" w:rsidP="00714D55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Spotted someone eating a full meal in class</w:t>
            </w:r>
          </w:p>
          <w:p w14:paraId="2A8FD2B6" w14:textId="77777777" w:rsidR="00714D55" w:rsidRPr="003E124B" w:rsidRDefault="00714D55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19170EEA" w14:textId="77777777" w:rsidR="005E78E1" w:rsidRPr="003E124B" w:rsidRDefault="005E78E1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725A8CC8" w14:textId="77777777" w:rsidR="005E78E1" w:rsidRDefault="005E78E1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Date:</w:t>
            </w:r>
          </w:p>
          <w:p w14:paraId="12715F1B" w14:textId="221C7EE7" w:rsidR="00B15F44" w:rsidRPr="00B15F44" w:rsidRDefault="00B15F44" w:rsidP="00F645D1">
            <w:pPr>
              <w:jc w:val="center"/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</w:pPr>
            <w:r>
              <w:rPr>
                <w:rFonts w:ascii="Bookman Old Style" w:eastAsia="宋体" w:hAnsi="Bookman Old Style" w:hint="eastAsia"/>
                <w:i/>
                <w:sz w:val="20"/>
                <w:szCs w:val="20"/>
                <w:lang w:eastAsia="zh-CN"/>
              </w:rPr>
              <w:t>M</w:t>
            </w:r>
            <w:r>
              <w:rPr>
                <w:rFonts w:ascii="Bookman Old Style" w:eastAsia="宋体" w:hAnsi="Bookman Old Style"/>
                <w:i/>
                <w:sz w:val="20"/>
                <w:szCs w:val="20"/>
                <w:lang w:eastAsia="zh-CN"/>
              </w:rPr>
              <w:t>ay 11</w:t>
            </w:r>
          </w:p>
        </w:tc>
        <w:tc>
          <w:tcPr>
            <w:tcW w:w="1681" w:type="dxa"/>
          </w:tcPr>
          <w:p w14:paraId="4065B1AA" w14:textId="77777777" w:rsidR="00E72541" w:rsidRPr="003E124B" w:rsidRDefault="006A37BF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sz w:val="20"/>
                <w:szCs w:val="20"/>
              </w:rPr>
              <w:t>Loves Taylor Swift</w:t>
            </w:r>
          </w:p>
          <w:p w14:paraId="185D8F37" w14:textId="77777777" w:rsidR="005E78E1" w:rsidRPr="003E124B" w:rsidRDefault="005E78E1" w:rsidP="00F645D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14:paraId="225A3AA5" w14:textId="584BFD42" w:rsidR="005E78E1" w:rsidRPr="003E124B" w:rsidRDefault="005E78E1" w:rsidP="00F645D1">
            <w:pPr>
              <w:jc w:val="center"/>
              <w:rPr>
                <w:rFonts w:ascii="Bookman Old Style" w:hAnsi="Bookman Old Style"/>
                <w:i/>
                <w:sz w:val="20"/>
                <w:szCs w:val="20"/>
              </w:rPr>
            </w:pPr>
            <w:r w:rsidRPr="003E124B">
              <w:rPr>
                <w:rFonts w:ascii="Bookman Old Style" w:hAnsi="Bookman Old Style"/>
                <w:i/>
                <w:sz w:val="20"/>
                <w:szCs w:val="20"/>
              </w:rPr>
              <w:t>Name:</w:t>
            </w:r>
          </w:p>
        </w:tc>
      </w:tr>
    </w:tbl>
    <w:p w14:paraId="29BFDF92" w14:textId="77777777" w:rsidR="00014FC9" w:rsidRDefault="00014FC9">
      <w:pPr>
        <w:rPr>
          <w:rFonts w:ascii="Bookman Old Style" w:hAnsi="Bookman Old Style"/>
          <w:b/>
          <w:sz w:val="20"/>
          <w:szCs w:val="20"/>
        </w:rPr>
      </w:pPr>
    </w:p>
    <w:p w14:paraId="630B4C57" w14:textId="7A99B656" w:rsidR="00B627F4" w:rsidRPr="00014FC9" w:rsidRDefault="00014FC9">
      <w:pPr>
        <w:rPr>
          <w:rFonts w:ascii="Bookman Old Style" w:hAnsi="Bookman Old Style"/>
          <w:sz w:val="20"/>
          <w:szCs w:val="20"/>
        </w:rPr>
      </w:pPr>
      <w:r w:rsidRPr="00014FC9">
        <w:rPr>
          <w:rFonts w:ascii="Bookman Old Style" w:hAnsi="Bookman Old Style"/>
          <w:b/>
          <w:sz w:val="20"/>
          <w:szCs w:val="20"/>
        </w:rPr>
        <w:t>Instructions:</w:t>
      </w:r>
      <w:r w:rsidRPr="00014FC9">
        <w:rPr>
          <w:rFonts w:ascii="Bookman Old Style" w:hAnsi="Bookman Old Style"/>
          <w:sz w:val="20"/>
          <w:szCs w:val="20"/>
        </w:rPr>
        <w:t xml:space="preserve"> There are two types of squares in the game 1) squares about people, and 2) squares about class. Whenever you meet someone that match</w:t>
      </w:r>
      <w:r w:rsidR="009A21AF">
        <w:rPr>
          <w:rFonts w:ascii="Bookman Old Style" w:hAnsi="Bookman Old Style"/>
          <w:sz w:val="20"/>
          <w:szCs w:val="20"/>
        </w:rPr>
        <w:t>es the criteria in a square, write</w:t>
      </w:r>
      <w:r w:rsidRPr="00014FC9">
        <w:rPr>
          <w:rFonts w:ascii="Bookman Old Style" w:hAnsi="Bookman Old Style"/>
          <w:sz w:val="20"/>
          <w:szCs w:val="20"/>
        </w:rPr>
        <w:t xml:space="preserve"> their name down; and whenever something </w:t>
      </w:r>
      <w:r w:rsidR="009A21AF">
        <w:rPr>
          <w:rFonts w:ascii="Bookman Old Style" w:hAnsi="Bookman Old Style"/>
          <w:sz w:val="20"/>
          <w:szCs w:val="20"/>
        </w:rPr>
        <w:t>happens in class that matches a square, write</w:t>
      </w:r>
      <w:r w:rsidRPr="00014FC9">
        <w:rPr>
          <w:rFonts w:ascii="Bookman Old Style" w:hAnsi="Bookman Old Style"/>
          <w:sz w:val="20"/>
          <w:szCs w:val="20"/>
        </w:rPr>
        <w:t xml:space="preserve"> t</w:t>
      </w:r>
      <w:r w:rsidR="00714D55">
        <w:rPr>
          <w:rFonts w:ascii="Bookman Old Style" w:hAnsi="Bookman Old Style"/>
          <w:sz w:val="20"/>
          <w:szCs w:val="20"/>
        </w:rPr>
        <w:t>he date down. The first person t</w:t>
      </w:r>
      <w:r w:rsidRPr="00014FC9">
        <w:rPr>
          <w:rFonts w:ascii="Bookman Old Style" w:hAnsi="Bookman Old Style"/>
          <w:sz w:val="20"/>
          <w:szCs w:val="20"/>
        </w:rPr>
        <w:t xml:space="preserve">o fill in </w:t>
      </w:r>
      <w:r w:rsidRPr="00CC30A3">
        <w:rPr>
          <w:rFonts w:ascii="Bookman Old Style" w:hAnsi="Bookman Old Style"/>
          <w:b/>
          <w:sz w:val="20"/>
          <w:szCs w:val="20"/>
        </w:rPr>
        <w:t>TWO</w:t>
      </w:r>
      <w:r w:rsidRPr="00014FC9">
        <w:rPr>
          <w:rFonts w:ascii="Bookman Old Style" w:hAnsi="Bookman Old Style"/>
          <w:sz w:val="20"/>
          <w:szCs w:val="20"/>
        </w:rPr>
        <w:t xml:space="preserve"> lines in any direction (up/down, si</w:t>
      </w:r>
      <w:r w:rsidR="00714D55">
        <w:rPr>
          <w:rFonts w:ascii="Bookman Old Style" w:hAnsi="Bookman Old Style"/>
          <w:sz w:val="20"/>
          <w:szCs w:val="20"/>
        </w:rPr>
        <w:t>de to side, diagonal) wins the B</w:t>
      </w:r>
      <w:r w:rsidRPr="00014FC9">
        <w:rPr>
          <w:rFonts w:ascii="Bookman Old Style" w:hAnsi="Bookman Old Style"/>
          <w:sz w:val="20"/>
          <w:szCs w:val="20"/>
        </w:rPr>
        <w:t>ingo game. If you have filled in TWO lines, email your card to Matt and Caitlin and they will announce the winner to everyone.</w:t>
      </w:r>
    </w:p>
    <w:sectPr w:rsidR="00B627F4" w:rsidRPr="00014FC9" w:rsidSect="002B0583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A5380" w14:textId="77777777" w:rsidR="00A55F8F" w:rsidRDefault="00A55F8F" w:rsidP="00B9733D">
      <w:r>
        <w:separator/>
      </w:r>
    </w:p>
  </w:endnote>
  <w:endnote w:type="continuationSeparator" w:id="0">
    <w:p w14:paraId="5138ADE8" w14:textId="77777777" w:rsidR="00A55F8F" w:rsidRDefault="00A55F8F" w:rsidP="00B97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4B0E" w14:textId="77777777" w:rsidR="00A55F8F" w:rsidRDefault="00A55F8F" w:rsidP="00B9733D">
      <w:r>
        <w:separator/>
      </w:r>
    </w:p>
  </w:footnote>
  <w:footnote w:type="continuationSeparator" w:id="0">
    <w:p w14:paraId="182928FB" w14:textId="77777777" w:rsidR="00A55F8F" w:rsidRDefault="00A55F8F" w:rsidP="00B97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23A02" w14:textId="07D7A6D5" w:rsidR="009A21AF" w:rsidRPr="00B9733D" w:rsidRDefault="009A21AF">
    <w:pPr>
      <w:pStyle w:val="a6"/>
      <w:rPr>
        <w:b/>
      </w:rPr>
    </w:pPr>
    <w:r w:rsidRPr="00B9733D">
      <w:rPr>
        <w:b/>
      </w:rPr>
      <w:t>INS 101 &amp; 102 Bingo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541"/>
    <w:rsid w:val="000128F5"/>
    <w:rsid w:val="00014FC9"/>
    <w:rsid w:val="0017529B"/>
    <w:rsid w:val="002B0583"/>
    <w:rsid w:val="0030031C"/>
    <w:rsid w:val="003E124B"/>
    <w:rsid w:val="005E78E1"/>
    <w:rsid w:val="006A37BF"/>
    <w:rsid w:val="00714D55"/>
    <w:rsid w:val="00734E27"/>
    <w:rsid w:val="00764FE5"/>
    <w:rsid w:val="009A21AF"/>
    <w:rsid w:val="00A55F8F"/>
    <w:rsid w:val="00A734F8"/>
    <w:rsid w:val="00A96A73"/>
    <w:rsid w:val="00AD267F"/>
    <w:rsid w:val="00B15F44"/>
    <w:rsid w:val="00B627F4"/>
    <w:rsid w:val="00B9733D"/>
    <w:rsid w:val="00C209C7"/>
    <w:rsid w:val="00C47C14"/>
    <w:rsid w:val="00CC30A3"/>
    <w:rsid w:val="00D52464"/>
    <w:rsid w:val="00D82B94"/>
    <w:rsid w:val="00E0218B"/>
    <w:rsid w:val="00E322CE"/>
    <w:rsid w:val="00E72541"/>
    <w:rsid w:val="00F645D1"/>
    <w:rsid w:val="00FE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3CDB88"/>
  <w14:defaultImageDpi w14:val="300"/>
  <w15:docId w15:val="{21294E38-196F-457A-9ABB-3A083956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2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529B"/>
    <w:rPr>
      <w:rFonts w:ascii="Lucida Grande" w:hAnsi="Lucida Grande" w:cs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7529B"/>
    <w:rPr>
      <w:rFonts w:ascii="Lucida Grande" w:hAnsi="Lucida Grande" w:cs="Lucida Grande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9733D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B9733D"/>
  </w:style>
  <w:style w:type="paragraph" w:styleId="a8">
    <w:name w:val="footer"/>
    <w:basedOn w:val="a"/>
    <w:link w:val="a9"/>
    <w:uiPriority w:val="99"/>
    <w:unhideWhenUsed/>
    <w:rsid w:val="00B9733D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B9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245</Words>
  <Characters>1401</Characters>
  <Application>Microsoft Office Word</Application>
  <DocSecurity>0</DocSecurity>
  <Lines>11</Lines>
  <Paragraphs>3</Paragraphs>
  <ScaleCrop>false</ScaleCrop>
  <Company>School of Life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Currie</dc:creator>
  <cp:keywords/>
  <dc:description/>
  <cp:lastModifiedBy>王 玮琦</cp:lastModifiedBy>
  <cp:revision>16</cp:revision>
  <dcterms:created xsi:type="dcterms:W3CDTF">2020-09-13T15:53:00Z</dcterms:created>
  <dcterms:modified xsi:type="dcterms:W3CDTF">2022-05-12T15:43:00Z</dcterms:modified>
</cp:coreProperties>
</file>