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E32B" w14:textId="3D37E1E9" w:rsidR="0039771A" w:rsidRDefault="00244A62" w:rsidP="00244A62">
      <w:pPr>
        <w:jc w:val="center"/>
      </w:pPr>
      <w:r>
        <w:rPr>
          <w:rFonts w:hint="eastAsia"/>
        </w:rPr>
        <w:t>M</w:t>
      </w:r>
      <w:r>
        <w:t xml:space="preserve">y favorite </w:t>
      </w:r>
      <w:r w:rsidRPr="00244A62">
        <w:t>band</w:t>
      </w:r>
    </w:p>
    <w:p w14:paraId="63D3E5A7" w14:textId="28CBA4FE" w:rsidR="00244A62" w:rsidRDefault="00244A62" w:rsidP="00A0567E">
      <w:pPr>
        <w:jc w:val="left"/>
      </w:pPr>
      <w:r>
        <w:rPr>
          <w:rFonts w:hint="eastAsia"/>
        </w:rPr>
        <w:t>I</w:t>
      </w:r>
      <w:r>
        <w:t>’m glad to share some of my favorite bands with you. My favorite band is a Japanese band called ‘</w:t>
      </w:r>
      <w:proofErr w:type="spellStart"/>
      <w:r>
        <w:t>radwimps</w:t>
      </w:r>
      <w:proofErr w:type="spellEnd"/>
      <w:r>
        <w:t xml:space="preserve">’. I knew them five years before I guess, there was a movie ‘Your Name’ and </w:t>
      </w:r>
      <w:proofErr w:type="spellStart"/>
      <w:r>
        <w:t>radwimps</w:t>
      </w:r>
      <w:proofErr w:type="spellEnd"/>
      <w:r>
        <w:t xml:space="preserve"> played the songs for the movie. </w:t>
      </w:r>
      <w:r w:rsidR="00FD0055">
        <w:t xml:space="preserve">After some years, I re-listen their songs and I found almost each of their song can attack myself. </w:t>
      </w:r>
      <w:r w:rsidR="007207E7">
        <w:t xml:space="preserve">The soul of band music is feeling their live, </w:t>
      </w:r>
      <w:r w:rsidR="00A27A56">
        <w:t xml:space="preserve">so the best way to know </w:t>
      </w:r>
      <w:proofErr w:type="spellStart"/>
      <w:r w:rsidR="00A27A56">
        <w:t>radwimps</w:t>
      </w:r>
      <w:proofErr w:type="spellEnd"/>
      <w:r w:rsidR="00A27A56">
        <w:t xml:space="preserve"> is listen their songs on </w:t>
      </w:r>
      <w:proofErr w:type="spellStart"/>
      <w:r w:rsidR="00A27A56">
        <w:t>Youtube</w:t>
      </w:r>
      <w:proofErr w:type="spellEnd"/>
      <w:r w:rsidR="00A27A56">
        <w:t>. They ha</w:t>
      </w:r>
      <w:r w:rsidR="00A0567E">
        <w:t>ve</w:t>
      </w:r>
      <w:r w:rsidR="00A27A56">
        <w:t xml:space="preserve"> an official account on </w:t>
      </w:r>
      <w:proofErr w:type="spellStart"/>
      <w:r w:rsidR="00A27A56">
        <w:t>Youtube</w:t>
      </w:r>
      <w:proofErr w:type="spellEnd"/>
      <w:r w:rsidR="00DF5A6E">
        <w:t xml:space="preserve"> </w:t>
      </w:r>
      <w:hyperlink r:id="rId6" w:history="1">
        <w:r w:rsidR="00DF5A6E" w:rsidRPr="00FF4EEB">
          <w:rPr>
            <w:rStyle w:val="a3"/>
          </w:rPr>
          <w:t>https://www.youtube.com/user/radwimpsstaff</w:t>
        </w:r>
      </w:hyperlink>
      <w:r w:rsidR="00DF5A6E">
        <w:t xml:space="preserve">, </w:t>
      </w:r>
      <w:r w:rsidR="00A0567E">
        <w:t xml:space="preserve">I’ll lead you to </w:t>
      </w:r>
      <w:proofErr w:type="spellStart"/>
      <w:r w:rsidR="00A0567E">
        <w:t>radwimps</w:t>
      </w:r>
      <w:proofErr w:type="spellEnd"/>
      <w:r w:rsidR="00A0567E">
        <w:t>’ music and explain why this band is special for me and why I love them.</w:t>
      </w:r>
    </w:p>
    <w:p w14:paraId="5DE55747" w14:textId="42523541" w:rsidR="00A0567E" w:rsidRDefault="00A0567E" w:rsidP="00A0567E">
      <w:pPr>
        <w:jc w:val="left"/>
      </w:pPr>
    </w:p>
    <w:p w14:paraId="66D1DF1E" w14:textId="104AD654" w:rsidR="00A0567E" w:rsidRDefault="00A0567E" w:rsidP="00A0567E">
      <w:pPr>
        <w:jc w:val="left"/>
      </w:pPr>
      <w:r>
        <w:t xml:space="preserve">I want to start from this song </w:t>
      </w:r>
      <w:hyperlink r:id="rId7" w:history="1">
        <w:r w:rsidR="00880496" w:rsidRPr="001C2B1B">
          <w:rPr>
            <w:rStyle w:val="a3"/>
          </w:rPr>
          <w:t>https://www.youtube.com/watch?v=9MwGJWQ9nig&amp;ab_channel=RADWIMPS</w:t>
        </w:r>
      </w:hyperlink>
      <w:r>
        <w:t xml:space="preserve">. This song is belonged to Hip-Hop, but very different </w:t>
      </w:r>
      <w:r w:rsidR="002B0C6E">
        <w:t xml:space="preserve">than other hip-hop songs. </w:t>
      </w:r>
      <w:r w:rsidR="00D36715">
        <w:t xml:space="preserve">The most different part is on the music trucks. </w:t>
      </w:r>
      <w:hyperlink r:id="rId8" w:history="1">
        <w:r w:rsidR="00315C64" w:rsidRPr="00FF4EEB">
          <w:rPr>
            <w:rStyle w:val="a3"/>
          </w:rPr>
          <w:t>https://music.163.com/song?id=1890256716&amp;userid=41937057</w:t>
        </w:r>
      </w:hyperlink>
      <w:r w:rsidR="00315C64">
        <w:t xml:space="preserve"> This is a hip-hop song I made myself but not include the voice part. </w:t>
      </w:r>
      <w:r w:rsidR="009E5DBC">
        <w:t xml:space="preserve">This </w:t>
      </w:r>
      <w:proofErr w:type="spellStart"/>
      <w:r w:rsidR="009E5DBC">
        <w:t>randwimps</w:t>
      </w:r>
      <w:proofErr w:type="spellEnd"/>
      <w:r w:rsidR="009E5DBC">
        <w:t xml:space="preserve"> song use the band configuration (drum, bass, guitars and keyboards) and </w:t>
      </w:r>
      <w:r w:rsidR="00002EFB">
        <w:t xml:space="preserve">arrange method. </w:t>
      </w:r>
      <w:r w:rsidR="006820B8">
        <w:t xml:space="preserve">The most important thing is, </w:t>
      </w:r>
      <w:proofErr w:type="spellStart"/>
      <w:r w:rsidR="006820B8">
        <w:t>radwimps</w:t>
      </w:r>
      <w:proofErr w:type="spellEnd"/>
      <w:r w:rsidR="006820B8">
        <w:t xml:space="preserve"> tries a lot of styles of music, not only focus on rock, but also hip-hop and electronic, while other bands only focus on one specific kind of music.</w:t>
      </w:r>
    </w:p>
    <w:p w14:paraId="41E95DC2" w14:textId="30BEBA1D" w:rsidR="006820B8" w:rsidRDefault="006820B8" w:rsidP="00A0567E">
      <w:pPr>
        <w:jc w:val="left"/>
      </w:pPr>
    </w:p>
    <w:p w14:paraId="1FF6ADD3" w14:textId="749856FA" w:rsidR="006820B8" w:rsidRDefault="007C2D7D" w:rsidP="00A0567E">
      <w:pPr>
        <w:jc w:val="left"/>
      </w:pPr>
      <w:hyperlink r:id="rId9" w:history="1">
        <w:r w:rsidR="000818F4" w:rsidRPr="00FF4EEB">
          <w:rPr>
            <w:rStyle w:val="a3"/>
          </w:rPr>
          <w:t>https://www.youtube.com/watch?v=XjDQtUuuc5o&amp;ab_channel=RADWIMPS</w:t>
        </w:r>
      </w:hyperlink>
      <w:r w:rsidR="000818F4">
        <w:t xml:space="preserve"> This song is one of the popular lyric songs of </w:t>
      </w:r>
      <w:proofErr w:type="spellStart"/>
      <w:r w:rsidR="000818F4">
        <w:t>radwimps</w:t>
      </w:r>
      <w:proofErr w:type="spellEnd"/>
      <w:r w:rsidR="000818F4">
        <w:t xml:space="preserve">. I love the lead singer’s voice, it sounds like a high school student, full of sunshine and energy. The melody of </w:t>
      </w:r>
      <w:proofErr w:type="spellStart"/>
      <w:r w:rsidR="000818F4">
        <w:t>radwimps</w:t>
      </w:r>
      <w:proofErr w:type="spellEnd"/>
      <w:r w:rsidR="000818F4">
        <w:t xml:space="preserve">’ songs is songful, while they make a complex arrangement. These two things are in conflict to musicians, only top-level musicians can be good at both melody and arrangement, but </w:t>
      </w:r>
      <w:proofErr w:type="spellStart"/>
      <w:r w:rsidR="000818F4">
        <w:t>radwimps</w:t>
      </w:r>
      <w:proofErr w:type="spellEnd"/>
      <w:r w:rsidR="000818F4">
        <w:t xml:space="preserve"> did it.</w:t>
      </w:r>
    </w:p>
    <w:p w14:paraId="134DB926" w14:textId="27C491E4" w:rsidR="00880496" w:rsidRDefault="00880496" w:rsidP="00A0567E">
      <w:pPr>
        <w:jc w:val="left"/>
      </w:pPr>
    </w:p>
    <w:p w14:paraId="3B1D9C50" w14:textId="17CB615A" w:rsidR="00880496" w:rsidRDefault="009A2AA4" w:rsidP="00A0567E">
      <w:pPr>
        <w:jc w:val="left"/>
      </w:pPr>
      <w:r w:rsidRPr="009A2AA4">
        <w:t>https://www.youtube.com/watch?v=eTJQbTYNU-I&amp;list=PLIKD2pVXF4VGrADFlrRe9lOt8oYeI2S2R&amp;index=15&amp;ab_channel=RADWIMPS</w:t>
      </w:r>
      <w:r w:rsidRPr="009A2AA4">
        <w:t xml:space="preserve"> </w:t>
      </w:r>
      <w:proofErr w:type="spellStart"/>
      <w:r>
        <w:t>R</w:t>
      </w:r>
      <w:r w:rsidR="00057B89">
        <w:t>adwimps</w:t>
      </w:r>
      <w:proofErr w:type="spellEnd"/>
      <w:r w:rsidR="00057B89">
        <w:t xml:space="preserve"> started </w:t>
      </w:r>
      <w:r w:rsidR="003333A8">
        <w:t>from</w:t>
      </w:r>
      <w:r w:rsidR="00057B89">
        <w:t xml:space="preserve"> rock music, this song was released around 2010, and was the early stage of their work. But as I mentioned, </w:t>
      </w:r>
      <w:proofErr w:type="spellStart"/>
      <w:r w:rsidR="00057B89">
        <w:t>radwimps</w:t>
      </w:r>
      <w:proofErr w:type="spellEnd"/>
      <w:r w:rsidR="00057B89">
        <w:t xml:space="preserve"> always tries to play </w:t>
      </w:r>
      <w:r w:rsidR="00B61872">
        <w:t xml:space="preserve">new styles of music, break through their </w:t>
      </w:r>
      <w:r w:rsidR="00A01332">
        <w:t>music</w:t>
      </w:r>
      <w:r w:rsidR="00731A21">
        <w:t>’s</w:t>
      </w:r>
      <w:r w:rsidR="00A01332">
        <w:t xml:space="preserve"> border.</w:t>
      </w:r>
      <w:r w:rsidR="00820B1A">
        <w:t xml:space="preserve"> </w:t>
      </w:r>
      <w:hyperlink r:id="rId10" w:history="1">
        <w:r w:rsidR="00820B1A" w:rsidRPr="001C2B1B">
          <w:rPr>
            <w:rStyle w:val="a3"/>
          </w:rPr>
          <w:t>https://www.youtube.com/watch?v=MHDe8QL--go&amp;list=PLIKD2pVXF4VGrADFlrRe9lOt8oYeI2S2R&amp;index=13&amp;ab_channel=RADWIMPS</w:t>
        </w:r>
      </w:hyperlink>
      <w:r w:rsidR="00820B1A">
        <w:t xml:space="preserve"> This is also a very good rock music they made.</w:t>
      </w:r>
    </w:p>
    <w:p w14:paraId="416A4926" w14:textId="258517FD" w:rsidR="00D706D5" w:rsidRDefault="00D706D5" w:rsidP="00A0567E">
      <w:pPr>
        <w:jc w:val="left"/>
      </w:pPr>
    </w:p>
    <w:p w14:paraId="7DF60EF0" w14:textId="4F079AA5" w:rsidR="00D706D5" w:rsidRDefault="00D706D5" w:rsidP="00A0567E">
      <w:pPr>
        <w:jc w:val="left"/>
      </w:pPr>
      <w:r>
        <w:rPr>
          <w:rFonts w:hint="eastAsia"/>
        </w:rPr>
        <w:t>B</w:t>
      </w:r>
      <w:r>
        <w:t xml:space="preserve">ecause of I love most of their songs, I attach some links below which I think </w:t>
      </w:r>
      <w:r w:rsidR="00DB1C83">
        <w:t xml:space="preserve">are </w:t>
      </w:r>
      <w:r>
        <w:t>also very soundful</w:t>
      </w:r>
      <w:r w:rsidR="00DB1C83">
        <w:t>:</w:t>
      </w:r>
    </w:p>
    <w:p w14:paraId="45E00715" w14:textId="05D1273F" w:rsidR="00F309AF" w:rsidRDefault="00F309AF" w:rsidP="00A0567E">
      <w:pPr>
        <w:jc w:val="left"/>
      </w:pPr>
    </w:p>
    <w:p w14:paraId="43DB43AC" w14:textId="535BE576" w:rsidR="00DB1C83" w:rsidRDefault="00DB1C83" w:rsidP="00A0567E">
      <w:pPr>
        <w:jc w:val="left"/>
      </w:pPr>
      <w:hyperlink r:id="rId11" w:history="1">
        <w:r w:rsidRPr="001C2B1B">
          <w:rPr>
            <w:rStyle w:val="a3"/>
          </w:rPr>
          <w:t>https://www.youtube.com/watch?v=_LwwObssPno&amp;ab_channel=RADWIMPS</w:t>
        </w:r>
      </w:hyperlink>
    </w:p>
    <w:p w14:paraId="5B17FEF3" w14:textId="77777777" w:rsidR="00DB1C83" w:rsidRDefault="00DB1C83" w:rsidP="00A0567E">
      <w:pPr>
        <w:jc w:val="left"/>
        <w:rPr>
          <w:rFonts w:hint="eastAsia"/>
        </w:rPr>
      </w:pPr>
    </w:p>
    <w:p w14:paraId="4B8287A3" w14:textId="69A4A756" w:rsidR="00F309AF" w:rsidRDefault="00857AFC" w:rsidP="00A0567E">
      <w:pPr>
        <w:jc w:val="left"/>
      </w:pPr>
      <w:hyperlink r:id="rId12" w:history="1">
        <w:r w:rsidRPr="001C2B1B">
          <w:rPr>
            <w:rStyle w:val="a3"/>
          </w:rPr>
          <w:t>https://www.youtube.com/watch?v=gnmqEaiYfUg&amp;list=OLAK5uy_mqrHoXhgOuJFbEoE4rGrv3q8LeskmMaW0&amp;index=2&amp;ab_channel=RADWIMPS</w:t>
        </w:r>
      </w:hyperlink>
    </w:p>
    <w:p w14:paraId="20219A8D" w14:textId="236462F1" w:rsidR="00857AFC" w:rsidRDefault="00857AFC" w:rsidP="00A0567E">
      <w:pPr>
        <w:jc w:val="left"/>
      </w:pPr>
    </w:p>
    <w:p w14:paraId="4EA4EDC1" w14:textId="565A9AD2" w:rsidR="00857AFC" w:rsidRPr="00857AFC" w:rsidRDefault="00857AFC" w:rsidP="00A0567E">
      <w:pPr>
        <w:jc w:val="left"/>
        <w:rPr>
          <w:rFonts w:hint="eastAsia"/>
        </w:rPr>
      </w:pPr>
      <w:hyperlink r:id="rId13" w:history="1">
        <w:r w:rsidRPr="001C2B1B">
          <w:rPr>
            <w:rStyle w:val="a3"/>
          </w:rPr>
          <w:t>https://www.youtube.com/watch?v=XRnX65LDRoU&amp;list=OLAK5uy_mqrHoXhgOuJFbEoE4rGrv3q8LeskmMaW0&amp;index=5&amp;ab_channel=RADWIMPS</w:t>
        </w:r>
      </w:hyperlink>
    </w:p>
    <w:sectPr w:rsidR="00857AFC" w:rsidRPr="00857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B9989" w14:textId="77777777" w:rsidR="007C2D7D" w:rsidRDefault="007C2D7D" w:rsidP="00880496">
      <w:r>
        <w:separator/>
      </w:r>
    </w:p>
  </w:endnote>
  <w:endnote w:type="continuationSeparator" w:id="0">
    <w:p w14:paraId="7515F09E" w14:textId="77777777" w:rsidR="007C2D7D" w:rsidRDefault="007C2D7D" w:rsidP="0088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037C" w14:textId="77777777" w:rsidR="007C2D7D" w:rsidRDefault="007C2D7D" w:rsidP="00880496">
      <w:r>
        <w:separator/>
      </w:r>
    </w:p>
  </w:footnote>
  <w:footnote w:type="continuationSeparator" w:id="0">
    <w:p w14:paraId="03CBCBED" w14:textId="77777777" w:rsidR="007C2D7D" w:rsidRDefault="007C2D7D" w:rsidP="00880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62"/>
    <w:rsid w:val="00002EFB"/>
    <w:rsid w:val="0003489D"/>
    <w:rsid w:val="00057B89"/>
    <w:rsid w:val="000818F4"/>
    <w:rsid w:val="0008224A"/>
    <w:rsid w:val="00244A62"/>
    <w:rsid w:val="002B0C6E"/>
    <w:rsid w:val="002E69BA"/>
    <w:rsid w:val="00315C64"/>
    <w:rsid w:val="003333A8"/>
    <w:rsid w:val="00362C37"/>
    <w:rsid w:val="0039771A"/>
    <w:rsid w:val="00530406"/>
    <w:rsid w:val="006820B8"/>
    <w:rsid w:val="007207E7"/>
    <w:rsid w:val="00731A21"/>
    <w:rsid w:val="007C2D7D"/>
    <w:rsid w:val="00820B1A"/>
    <w:rsid w:val="00857AFC"/>
    <w:rsid w:val="00880496"/>
    <w:rsid w:val="009A2AA4"/>
    <w:rsid w:val="009E5DBC"/>
    <w:rsid w:val="00A00EDA"/>
    <w:rsid w:val="00A01332"/>
    <w:rsid w:val="00A0567E"/>
    <w:rsid w:val="00A27A56"/>
    <w:rsid w:val="00B02095"/>
    <w:rsid w:val="00B61872"/>
    <w:rsid w:val="00D36715"/>
    <w:rsid w:val="00D706D5"/>
    <w:rsid w:val="00DB1C83"/>
    <w:rsid w:val="00DF5A6E"/>
    <w:rsid w:val="00F309AF"/>
    <w:rsid w:val="00FD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EC79E"/>
  <w15:chartTrackingRefBased/>
  <w15:docId w15:val="{C23B2755-238A-41BA-A264-F9AB2EEC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A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5A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80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04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0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.163.com/song?id=1890256716&amp;userid=41937057" TargetMode="External"/><Relationship Id="rId13" Type="http://schemas.openxmlformats.org/officeDocument/2006/relationships/hyperlink" Target="https://www.youtube.com/watch?v=XRnX65LDRoU&amp;list=OLAK5uy_mqrHoXhgOuJFbEoE4rGrv3q8LeskmMaW0&amp;index=5&amp;ab_channel=RADWIM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MwGJWQ9nig&amp;ab_channel=RADWIMPS" TargetMode="External"/><Relationship Id="rId12" Type="http://schemas.openxmlformats.org/officeDocument/2006/relationships/hyperlink" Target="https://www.youtube.com/watch?v=gnmqEaiYfUg&amp;list=OLAK5uy_mqrHoXhgOuJFbEoE4rGrv3q8LeskmMaW0&amp;index=2&amp;ab_channel=RADWIM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user/radwimpsstaff" TargetMode="External"/><Relationship Id="rId11" Type="http://schemas.openxmlformats.org/officeDocument/2006/relationships/hyperlink" Target="https://www.youtube.com/watch?v=_LwwObssPno&amp;ab_channel=RADWIMP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HDe8QL--go&amp;list=PLIKD2pVXF4VGrADFlrRe9lOt8oYeI2S2R&amp;index=13&amp;ab_channel=RADWIMP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XjDQtUuuc5o&amp;ab_channel=RADWIM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14</cp:revision>
  <dcterms:created xsi:type="dcterms:W3CDTF">2022-05-12T23:53:00Z</dcterms:created>
  <dcterms:modified xsi:type="dcterms:W3CDTF">2022-05-14T03:56:00Z</dcterms:modified>
</cp:coreProperties>
</file>