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5260" cy="8032115"/>
            <wp:effectExtent l="0" t="0" r="2540" b="19685"/>
            <wp:docPr id="1" name="Picture 1" descr="IMG_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07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80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1673225"/>
            <wp:effectExtent l="0" t="0" r="0" b="0"/>
            <wp:docPr id="2" name="Picture 2" descr="IMG_0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0752"/>
                    <pic:cNvPicPr>
                      <a:picLocks noChangeAspect="1"/>
                    </pic:cNvPicPr>
                  </pic:nvPicPr>
                  <pic:blipFill>
                    <a:blip r:embed="rId5"/>
                    <a:srcRect b="7950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7165" cy="8130540"/>
            <wp:effectExtent l="0" t="0" r="635" b="22860"/>
            <wp:docPr id="3" name="Picture 3" descr="个人陈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个人陈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81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3732530"/>
            <wp:effectExtent l="0" t="0" r="10160" b="1270"/>
            <wp:docPr id="7" name="Picture 7" descr="/Users/wangwen/Library/Containers/com.kingsoft.wpsoffice.mac/Data/tmp/picturecompress_20240613142616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wangwen/Library/Containers/com.kingsoft.wpsoffice.mac/Data/tmp/picturecompress_20240613142616/output_1.jpgoutpu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3732530"/>
            <wp:effectExtent l="0" t="0" r="10160" b="1270"/>
            <wp:docPr id="6" name="Picture 6" descr="成绩单_page-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成绩单_page-00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3722370"/>
            <wp:effectExtent l="0" t="0" r="19685" b="11430"/>
            <wp:docPr id="4" name="Picture 4" descr="CET6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ET6_page-00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3722370"/>
            <wp:effectExtent l="0" t="0" r="19685" b="11430"/>
            <wp:docPr id="5" name="Picture 5" descr="CET4_202209_110460221104718_1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ET4_202209_110460221104718_1_page-00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73040" cy="7456805"/>
            <wp:effectExtent l="0" t="0" r="10160" b="10795"/>
            <wp:docPr id="14" name="Picture 14" descr="其他证明材料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其他证明材料_page-00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/>
        </w:rPr>
        <w:drawing>
          <wp:inline distT="0" distB="0" distL="114300" distR="114300">
            <wp:extent cx="5273040" cy="7452360"/>
            <wp:effectExtent l="0" t="0" r="10160" b="15240"/>
            <wp:docPr id="13" name="Picture 13" descr="其他证明材料_page-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其他证明材料_page-00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4072890"/>
            <wp:effectExtent l="0" t="0" r="12700" b="16510"/>
            <wp:docPr id="12" name="Picture 12" descr="其他证明材料_page-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其他证明材料_page-00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84930" cy="5494655"/>
            <wp:effectExtent l="0" t="0" r="1270" b="17145"/>
            <wp:docPr id="11" name="Picture 11" descr="其他证明材料_page-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其他证明材料_page-00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3729990"/>
            <wp:effectExtent l="0" t="0" r="12065" b="3810"/>
            <wp:docPr id="10" name="Picture 10" descr="其他证明材料_page-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其他证明材料_page-0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7456805"/>
            <wp:effectExtent l="0" t="0" r="10160" b="10795"/>
            <wp:docPr id="9" name="Picture 9" descr="其他证明材料_page-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其他证明材料_page-00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7456805"/>
            <wp:effectExtent l="0" t="0" r="10160" b="10795"/>
            <wp:docPr id="8" name="Picture 8" descr="其他证明材料_page-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其他证明材料_page-00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5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93BC2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2024-06-13T14:18:44Z</dcterms:created>
  <dc:creator>Data</dc:creator>
  <cp:lastModifiedBy>玟</cp:lastModifiedBy>
  <dcterms:modified xsi:type="dcterms:W3CDTF">2024-06-13T14:27:54Z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1033-6.4.0.8550</vt:lpwstr>
  </property>
  <property fmtid="{D5CDD505-2E9C-101B-9397-08002B2CF9AE}" pid="3" name="ICV">
    <vt:lpwstr>1712C54004E58CFE6A916A6601DB42B8_42</vt:lpwstr>
  </property>
</Properties>
</file>