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07F0D" w14:textId="6657E18C" w:rsidR="00CD47BB" w:rsidRDefault="0023455C">
      <w:r>
        <w:rPr>
          <w:rFonts w:hint="eastAsia"/>
        </w:rPr>
        <w:t>陈</w:t>
      </w:r>
      <w:r w:rsidR="00B646D7">
        <w:rPr>
          <w:rFonts w:hint="eastAsia"/>
        </w:rPr>
        <w:t>老师您好：</w:t>
      </w:r>
    </w:p>
    <w:p w14:paraId="3BB9F31F" w14:textId="4BCC4C0C" w:rsidR="00B646D7" w:rsidRDefault="00B646D7">
      <w:r>
        <w:tab/>
      </w:r>
      <w:r>
        <w:rPr>
          <w:rFonts w:hint="eastAsia"/>
        </w:rPr>
        <w:t>非常抱歉打扰您。我是北京交通大学软件学院2021级本科生王文，</w:t>
      </w:r>
      <w:r w:rsidR="00056354">
        <w:rPr>
          <w:rFonts w:hint="eastAsia"/>
        </w:rPr>
        <w:t>我目前专业排名</w:t>
      </w:r>
      <w:r w:rsidR="00056354">
        <w:t>4/173</w:t>
      </w:r>
      <w:r w:rsidR="00056354">
        <w:rPr>
          <w:rFonts w:hint="eastAsia"/>
        </w:rPr>
        <w:t>，均分为</w:t>
      </w:r>
      <w:r w:rsidR="00056354">
        <w:t>90.8/100</w:t>
      </w:r>
      <w:r w:rsidR="00056354">
        <w:rPr>
          <w:rFonts w:hint="eastAsia"/>
        </w:rPr>
        <w:t>，可以</w:t>
      </w:r>
      <w:proofErr w:type="gramStart"/>
      <w:r w:rsidR="00056354">
        <w:rPr>
          <w:rFonts w:hint="eastAsia"/>
        </w:rPr>
        <w:t>获得推免资格</w:t>
      </w:r>
      <w:proofErr w:type="gramEnd"/>
      <w:r w:rsidR="00056354">
        <w:rPr>
          <w:rFonts w:hint="eastAsia"/>
        </w:rPr>
        <w:t>。</w:t>
      </w:r>
    </w:p>
    <w:p w14:paraId="4B68028D" w14:textId="1DB0DF37" w:rsidR="00056354" w:rsidRDefault="00B646D7">
      <w:r>
        <w:tab/>
      </w:r>
      <w:r>
        <w:rPr>
          <w:rFonts w:hint="eastAsia"/>
        </w:rPr>
        <w:t>我通过贵校官网上得知，您的研究方向是计算机视觉等，我对您的研究领域很感兴趣。同时我在本科期间</w:t>
      </w:r>
      <w:r w:rsidR="00056354">
        <w:rPr>
          <w:rFonts w:hint="eastAsia"/>
        </w:rPr>
        <w:t>2024.1 ~ 2024.5</w:t>
      </w:r>
      <w:r>
        <w:rPr>
          <w:rFonts w:hint="eastAsia"/>
        </w:rPr>
        <w:t>，于</w:t>
      </w:r>
      <w:r w:rsidRPr="00B646D7">
        <w:rPr>
          <w:rFonts w:hint="eastAsia"/>
        </w:rPr>
        <w:t>中科院自动化所多模态人工智能国家重点实验室</w:t>
      </w:r>
      <w:r>
        <w:rPr>
          <w:rFonts w:hint="eastAsia"/>
        </w:rPr>
        <w:t>，完成了</w:t>
      </w:r>
      <w:r w:rsidR="00056354" w:rsidRPr="00056354">
        <w:t>Seagull: Regional Image Quality Assessment via Visual-Language Instruction Tuning工作，以第二作者身份投稿至neurips2024。</w:t>
      </w:r>
      <w:r w:rsidR="00056354">
        <w:rPr>
          <w:rFonts w:hint="eastAsia"/>
        </w:rPr>
        <w:t>为了让老师全面了解我，我在附件中上传了我的个人简历</w:t>
      </w:r>
      <w:r w:rsidR="00E270B2">
        <w:rPr>
          <w:rFonts w:hint="eastAsia"/>
        </w:rPr>
        <w:t>、成绩以及排名证明</w:t>
      </w:r>
      <w:r w:rsidR="00056354">
        <w:rPr>
          <w:rFonts w:hint="eastAsia"/>
        </w:rPr>
        <w:t>，希望能在研究生阶段加入贵团队，进一步深入学习。</w:t>
      </w:r>
    </w:p>
    <w:p w14:paraId="385EF188" w14:textId="1C0EEB3C" w:rsidR="00056354" w:rsidRDefault="00056354">
      <w:r>
        <w:tab/>
      </w:r>
      <w:r>
        <w:rPr>
          <w:rFonts w:hint="eastAsia"/>
        </w:rPr>
        <w:t>请问老师今年是否还有硕士招生名额，</w:t>
      </w:r>
      <w:r w:rsidR="008F2481">
        <w:rPr>
          <w:rFonts w:hint="eastAsia"/>
        </w:rPr>
        <w:t>是否愿意了解我一下？期待老师的回信！我的联系方式是13808437449（</w:t>
      </w:r>
      <w:proofErr w:type="gramStart"/>
      <w:r w:rsidR="008F2481">
        <w:rPr>
          <w:rFonts w:hint="eastAsia"/>
        </w:rPr>
        <w:t>微信同</w:t>
      </w:r>
      <w:proofErr w:type="gramEnd"/>
      <w:r w:rsidR="008F2481">
        <w:rPr>
          <w:rFonts w:hint="eastAsia"/>
        </w:rPr>
        <w:t>号）。</w:t>
      </w:r>
    </w:p>
    <w:p w14:paraId="65F5C019" w14:textId="3C851C9D" w:rsidR="008F2481" w:rsidRDefault="008F2481">
      <w:r>
        <w:tab/>
      </w:r>
      <w:r>
        <w:rPr>
          <w:rFonts w:hint="eastAsia"/>
        </w:rPr>
        <w:t>祝老师身体健康，工作顺利！</w:t>
      </w:r>
    </w:p>
    <w:p w14:paraId="0C3BBA65" w14:textId="43F9E145" w:rsidR="008F2481" w:rsidRDefault="008F2481" w:rsidP="008F2481">
      <w:pPr>
        <w:jc w:val="right"/>
      </w:pPr>
      <w:r>
        <w:rPr>
          <w:rFonts w:hint="eastAsia"/>
        </w:rPr>
        <w:t>王文</w:t>
      </w:r>
    </w:p>
    <w:p w14:paraId="1CF0D01F" w14:textId="6C71C6F4" w:rsidR="008F2481" w:rsidRPr="00056354" w:rsidRDefault="008F2481" w:rsidP="008F2481">
      <w:pPr>
        <w:jc w:val="right"/>
      </w:pPr>
      <w:r>
        <w:rPr>
          <w:rFonts w:hint="eastAsia"/>
        </w:rPr>
        <w:t>2024.5.x</w:t>
      </w:r>
    </w:p>
    <w:sectPr w:rsidR="008F2481" w:rsidRPr="00056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09EC7" w14:textId="77777777" w:rsidR="001259D1" w:rsidRDefault="001259D1" w:rsidP="0023455C">
      <w:r>
        <w:separator/>
      </w:r>
    </w:p>
  </w:endnote>
  <w:endnote w:type="continuationSeparator" w:id="0">
    <w:p w14:paraId="1CDDDEC3" w14:textId="77777777" w:rsidR="001259D1" w:rsidRDefault="001259D1" w:rsidP="0023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15100" w14:textId="77777777" w:rsidR="001259D1" w:rsidRDefault="001259D1" w:rsidP="0023455C">
      <w:r>
        <w:separator/>
      </w:r>
    </w:p>
  </w:footnote>
  <w:footnote w:type="continuationSeparator" w:id="0">
    <w:p w14:paraId="405B3370" w14:textId="77777777" w:rsidR="001259D1" w:rsidRDefault="001259D1" w:rsidP="0023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BC"/>
    <w:rsid w:val="00056354"/>
    <w:rsid w:val="00094C70"/>
    <w:rsid w:val="001259D1"/>
    <w:rsid w:val="0023455C"/>
    <w:rsid w:val="005617BC"/>
    <w:rsid w:val="00721038"/>
    <w:rsid w:val="0080271D"/>
    <w:rsid w:val="008F2481"/>
    <w:rsid w:val="00B63074"/>
    <w:rsid w:val="00B646D7"/>
    <w:rsid w:val="00BE3469"/>
    <w:rsid w:val="00CD47BB"/>
    <w:rsid w:val="00DA256B"/>
    <w:rsid w:val="00E2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BBFE1"/>
  <w15:docId w15:val="{96E95B3D-D194-472C-B992-75B263C7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5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5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王</dc:creator>
  <cp:keywords/>
  <dc:description/>
  <cp:lastModifiedBy>文 王</cp:lastModifiedBy>
  <cp:revision>1</cp:revision>
  <dcterms:created xsi:type="dcterms:W3CDTF">2024-05-07T03:53:00Z</dcterms:created>
  <dcterms:modified xsi:type="dcterms:W3CDTF">2024-05-12T06:29:00Z</dcterms:modified>
</cp:coreProperties>
</file>