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1918970" cy="2496185"/>
            <wp:effectExtent l="0" t="0" r="18415" b="11430"/>
            <wp:docPr id="1" name="Picture 1" descr="IMG_0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07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1897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68805" cy="2552065"/>
            <wp:effectExtent l="0" t="0" r="13335" b="10795"/>
            <wp:docPr id="932015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15095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6880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eastAsia="zh-CN"/>
        </w:rPr>
      </w:pPr>
      <w:bookmarkStart w:id="0" w:name="_GoBack"/>
      <w:bookmarkEnd w:id="0"/>
    </w:p>
    <w:p>
      <w:r>
        <w:drawing>
          <wp:inline distT="0" distB="0" distL="0" distR="0">
            <wp:extent cx="1598930" cy="2501900"/>
            <wp:effectExtent l="0" t="0" r="12700" b="1270"/>
            <wp:docPr id="1267072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72663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9893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37665" cy="2506345"/>
            <wp:effectExtent l="0" t="0" r="8255" b="13335"/>
            <wp:docPr id="1786045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45945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3766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FF6705"/>
    <w:rsid w:val="B7DF78AD"/>
    <w:rsid w:val="F7F76394"/>
    <w:rsid w:val="FFDE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2024-06-10T09:09:00Z</dcterms:created>
  <dc:creator>Data</dc:creator>
  <cp:lastModifiedBy>玟</cp:lastModifiedBy>
  <dcterms:modified xsi:type="dcterms:W3CDTF">2024-06-24T15:31:56Z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683988AE357BB9AF8F7165662692F05C_42</vt:lpwstr>
  </property>
</Properties>
</file>