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A79" w:rsidRDefault="001A1A79" w:rsidP="007A4628">
      <w:pPr>
        <w:jc w:val="center"/>
        <w:rPr>
          <w:b/>
          <w:sz w:val="32"/>
          <w:szCs w:val="32"/>
        </w:rPr>
      </w:pPr>
      <w:r w:rsidRPr="007A4628">
        <w:rPr>
          <w:rFonts w:hint="eastAsia"/>
          <w:b/>
          <w:sz w:val="32"/>
          <w:szCs w:val="32"/>
        </w:rPr>
        <w:t>人才网优化功能需求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3062578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680B3F" w:rsidRDefault="00680B3F">
          <w:pPr>
            <w:pStyle w:val="TOC"/>
          </w:pPr>
          <w:r>
            <w:rPr>
              <w:lang w:val="zh-CN"/>
            </w:rPr>
            <w:t>目录</w:t>
          </w:r>
        </w:p>
        <w:p w:rsidR="00680B3F" w:rsidRDefault="00DB257F">
          <w:pPr>
            <w:pStyle w:val="10"/>
            <w:tabs>
              <w:tab w:val="left" w:pos="84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680B3F">
            <w:instrText xml:space="preserve"> TOC \o "1-3" \h \z \u </w:instrText>
          </w:r>
          <w:r>
            <w:fldChar w:fldCharType="separate"/>
          </w:r>
          <w:hyperlink w:anchor="_Toc345686933" w:history="1">
            <w:r w:rsidR="00680B3F" w:rsidRPr="000851C8">
              <w:rPr>
                <w:rStyle w:val="a7"/>
                <w:rFonts w:hint="eastAsia"/>
                <w:noProof/>
              </w:rPr>
              <w:t>一、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调整目的：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45686934" w:history="1">
            <w:r w:rsidR="00680B3F" w:rsidRPr="000851C8">
              <w:rPr>
                <w:rStyle w:val="a7"/>
                <w:rFonts w:hint="eastAsia"/>
                <w:noProof/>
              </w:rPr>
              <w:t>二、调整说明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45686935" w:history="1">
            <w:r w:rsidR="00680B3F" w:rsidRPr="000851C8">
              <w:rPr>
                <w:rStyle w:val="a7"/>
                <w:noProof/>
              </w:rPr>
              <w:t>1.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企业会员注册流程调整需求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45686936" w:history="1">
            <w:r w:rsidR="00680B3F" w:rsidRPr="000851C8">
              <w:rPr>
                <w:rStyle w:val="a7"/>
                <w:noProof/>
              </w:rPr>
              <w:t>1.1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企业会员注册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45686937" w:history="1">
            <w:r w:rsidR="00680B3F" w:rsidRPr="000851C8">
              <w:rPr>
                <w:rStyle w:val="a7"/>
                <w:noProof/>
              </w:rPr>
              <w:t>1.2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企业基本信息完善与修改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45686938" w:history="1">
            <w:r w:rsidR="00680B3F" w:rsidRPr="000851C8">
              <w:rPr>
                <w:rStyle w:val="a7"/>
                <w:noProof/>
              </w:rPr>
              <w:t>1.3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公司简介完善与修改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45686939" w:history="1">
            <w:r w:rsidR="00680B3F" w:rsidRPr="000851C8">
              <w:rPr>
                <w:rStyle w:val="a7"/>
                <w:noProof/>
              </w:rPr>
              <w:t>1.4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上传企业营业执照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45686940" w:history="1">
            <w:r w:rsidR="00680B3F" w:rsidRPr="000851C8">
              <w:rPr>
                <w:rStyle w:val="a7"/>
                <w:noProof/>
              </w:rPr>
              <w:t>2.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企业会员登陆调整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45686941" w:history="1">
            <w:r w:rsidR="00680B3F" w:rsidRPr="000851C8">
              <w:rPr>
                <w:rStyle w:val="a7"/>
                <w:noProof/>
              </w:rPr>
              <w:t>3.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企业发布</w:t>
            </w:r>
            <w:r w:rsidR="00680B3F" w:rsidRPr="000851C8">
              <w:rPr>
                <w:rStyle w:val="a7"/>
                <w:noProof/>
              </w:rPr>
              <w:t>/</w:t>
            </w:r>
            <w:r w:rsidR="00680B3F" w:rsidRPr="000851C8">
              <w:rPr>
                <w:rStyle w:val="a7"/>
                <w:rFonts w:hint="eastAsia"/>
                <w:noProof/>
              </w:rPr>
              <w:t>修改职位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45686942" w:history="1">
            <w:r w:rsidR="00680B3F" w:rsidRPr="000851C8">
              <w:rPr>
                <w:rStyle w:val="a7"/>
                <w:noProof/>
              </w:rPr>
              <w:t>4.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求职者注册流程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45686943" w:history="1">
            <w:r w:rsidR="00680B3F" w:rsidRPr="000851C8">
              <w:rPr>
                <w:rStyle w:val="a7"/>
                <w:noProof/>
              </w:rPr>
              <w:t>5.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求职者修改简历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45686944" w:history="1">
            <w:r w:rsidR="00680B3F" w:rsidRPr="000851C8">
              <w:rPr>
                <w:rStyle w:val="a7"/>
                <w:noProof/>
              </w:rPr>
              <w:t>6.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企业营业执照认证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45686945" w:history="1">
            <w:r w:rsidR="00680B3F" w:rsidRPr="000851C8">
              <w:rPr>
                <w:rStyle w:val="a7"/>
                <w:noProof/>
              </w:rPr>
              <w:t>7.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不良信息举报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45686946" w:history="1">
            <w:r w:rsidR="00680B3F" w:rsidRPr="000851C8">
              <w:rPr>
                <w:rStyle w:val="a7"/>
                <w:noProof/>
              </w:rPr>
              <w:t>8.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管理员后台需求调整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45686947" w:history="1">
            <w:r w:rsidR="00680B3F" w:rsidRPr="000851C8">
              <w:rPr>
                <w:rStyle w:val="a7"/>
                <w:noProof/>
              </w:rPr>
              <w:t>8.1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管理员后台编辑企业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45686948" w:history="1">
            <w:r w:rsidR="00680B3F" w:rsidRPr="000851C8">
              <w:rPr>
                <w:rStyle w:val="a7"/>
                <w:noProof/>
              </w:rPr>
              <w:t>8.2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不良信息举报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45686949" w:history="1">
            <w:r w:rsidR="00680B3F" w:rsidRPr="000851C8">
              <w:rPr>
                <w:rStyle w:val="a7"/>
                <w:noProof/>
              </w:rPr>
              <w:t>8.3</w:t>
            </w:r>
            <w:r w:rsidR="00680B3F">
              <w:rPr>
                <w:noProof/>
              </w:rPr>
              <w:tab/>
            </w:r>
            <w:r w:rsidR="00680B3F" w:rsidRPr="000851C8">
              <w:rPr>
                <w:rStyle w:val="a7"/>
                <w:rFonts w:hint="eastAsia"/>
                <w:noProof/>
              </w:rPr>
              <w:t>意见反馈</w:t>
            </w:r>
            <w:r w:rsidR="00680B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80B3F">
              <w:rPr>
                <w:noProof/>
                <w:webHidden/>
              </w:rPr>
              <w:instrText xml:space="preserve"> PAGEREF _Toc345686949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B3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3F" w:rsidRDefault="00DB257F">
          <w:r>
            <w:fldChar w:fldCharType="end"/>
          </w:r>
        </w:p>
      </w:sdtContent>
    </w:sdt>
    <w:p w:rsidR="00680B3F" w:rsidRPr="007A4628" w:rsidRDefault="00680B3F" w:rsidP="00680B3F">
      <w:pPr>
        <w:rPr>
          <w:b/>
          <w:sz w:val="32"/>
          <w:szCs w:val="32"/>
        </w:rPr>
      </w:pPr>
    </w:p>
    <w:p w:rsidR="00287F91" w:rsidRDefault="00287F91" w:rsidP="003F3734">
      <w:pPr>
        <w:pStyle w:val="a5"/>
        <w:numPr>
          <w:ilvl w:val="0"/>
          <w:numId w:val="16"/>
        </w:numPr>
        <w:ind w:firstLineChars="0"/>
        <w:outlineLvl w:val="0"/>
      </w:pPr>
      <w:bookmarkStart w:id="0" w:name="_Toc345686933"/>
      <w:r>
        <w:rPr>
          <w:rFonts w:hint="eastAsia"/>
        </w:rPr>
        <w:t>调整目的：</w:t>
      </w:r>
      <w:bookmarkEnd w:id="0"/>
    </w:p>
    <w:p w:rsidR="00287F91" w:rsidRDefault="00287F91" w:rsidP="00287F91">
      <w:pPr>
        <w:ind w:left="570"/>
      </w:pPr>
      <w:r>
        <w:rPr>
          <w:rFonts w:hint="eastAsia"/>
        </w:rPr>
        <w:t>优化人才网功能，企业注册独立到</w:t>
      </w:r>
      <w:r>
        <w:rPr>
          <w:rFonts w:hint="eastAsia"/>
        </w:rPr>
        <w:t>OFweek</w:t>
      </w:r>
      <w:r>
        <w:rPr>
          <w:rFonts w:hint="eastAsia"/>
        </w:rPr>
        <w:t>人才网进行控制。强化对应企业，人才的审核过程。为人才网的推广，运营等做好准备。</w:t>
      </w:r>
    </w:p>
    <w:p w:rsidR="00287F91" w:rsidRDefault="00D764E7" w:rsidP="003F3734">
      <w:pPr>
        <w:outlineLvl w:val="0"/>
      </w:pPr>
      <w:bookmarkStart w:id="1" w:name="_Toc345686934"/>
      <w:r>
        <w:rPr>
          <w:rFonts w:hint="eastAsia"/>
        </w:rPr>
        <w:t>二、</w:t>
      </w:r>
      <w:r w:rsidR="00287F91">
        <w:rPr>
          <w:rFonts w:hint="eastAsia"/>
        </w:rPr>
        <w:t>调整说明</w:t>
      </w:r>
      <w:bookmarkEnd w:id="1"/>
    </w:p>
    <w:p w:rsidR="007E5AA1" w:rsidRDefault="0024337A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企业注册独立到</w:t>
      </w:r>
      <w:r>
        <w:rPr>
          <w:rFonts w:hint="eastAsia"/>
        </w:rPr>
        <w:t>OFweek</w:t>
      </w:r>
      <w:r>
        <w:rPr>
          <w:rFonts w:hint="eastAsia"/>
        </w:rPr>
        <w:t>人才网系统</w:t>
      </w:r>
      <w:r w:rsidR="00D50CE0">
        <w:rPr>
          <w:rFonts w:hint="eastAsia"/>
        </w:rPr>
        <w:t>，调整企业会员注册表单</w:t>
      </w:r>
    </w:p>
    <w:p w:rsidR="00287F91" w:rsidRDefault="0024337A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微调企业注册流程</w:t>
      </w:r>
    </w:p>
    <w:p w:rsidR="00C2229F" w:rsidRDefault="00C2229F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微调求职者注册流程</w:t>
      </w:r>
    </w:p>
    <w:p w:rsidR="001D3021" w:rsidRDefault="0024337A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强化企业审核：企业修改资料，均需要进行审核</w:t>
      </w:r>
    </w:p>
    <w:p w:rsidR="0024337A" w:rsidRDefault="0024337A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增加企业发布职位时，区域选择的限定</w:t>
      </w:r>
    </w:p>
    <w:p w:rsidR="001D3021" w:rsidRDefault="0024337A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增加管理员后台，企业资料修改前后显示对照功能</w:t>
      </w:r>
      <w:r w:rsidR="00D34A67">
        <w:rPr>
          <w:rFonts w:hint="eastAsia"/>
        </w:rPr>
        <w:t>。</w:t>
      </w:r>
    </w:p>
    <w:p w:rsidR="0024337A" w:rsidRDefault="0024337A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增加待审核，未通过审核公司修改公司名称功能。</w:t>
      </w:r>
    </w:p>
    <w:p w:rsidR="0024337A" w:rsidRDefault="0024337A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增加管理员后台修改公司名称功能。</w:t>
      </w:r>
    </w:p>
    <w:p w:rsidR="001A1A79" w:rsidRDefault="0024337A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求职者与企业登录分开</w:t>
      </w:r>
      <w:r w:rsidR="001A1A79">
        <w:rPr>
          <w:rFonts w:hint="eastAsia"/>
        </w:rPr>
        <w:t>。</w:t>
      </w:r>
    </w:p>
    <w:p w:rsidR="001D3021" w:rsidRDefault="007E5AA1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调整求职者修改简历，变更成待审状态</w:t>
      </w:r>
    </w:p>
    <w:p w:rsidR="00A06EAA" w:rsidRDefault="007E5AA1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增加不良信息举报功能</w:t>
      </w:r>
    </w:p>
    <w:p w:rsidR="007E5AA1" w:rsidRDefault="007E5AA1" w:rsidP="00287F91">
      <w:pPr>
        <w:pStyle w:val="a5"/>
        <w:numPr>
          <w:ilvl w:val="1"/>
          <w:numId w:val="8"/>
        </w:numPr>
        <w:ind w:firstLineChars="0"/>
      </w:pPr>
      <w:r>
        <w:rPr>
          <w:rFonts w:hint="eastAsia"/>
        </w:rPr>
        <w:t>调整意见反馈管理员后台显示</w:t>
      </w:r>
      <w:r w:rsidR="00742666">
        <w:rPr>
          <w:rFonts w:hint="eastAsia"/>
        </w:rPr>
        <w:t>，增加图片附件的显示</w:t>
      </w:r>
    </w:p>
    <w:p w:rsidR="00287F91" w:rsidRPr="001A1A79" w:rsidRDefault="00287F91" w:rsidP="00287F91">
      <w:pPr>
        <w:pStyle w:val="a5"/>
        <w:ind w:left="570" w:firstLineChars="0" w:firstLine="0"/>
      </w:pPr>
    </w:p>
    <w:p w:rsidR="00820193" w:rsidRDefault="00DF428F" w:rsidP="003F3734">
      <w:pPr>
        <w:pStyle w:val="a5"/>
        <w:numPr>
          <w:ilvl w:val="0"/>
          <w:numId w:val="1"/>
        </w:numPr>
        <w:ind w:left="357" w:firstLineChars="0" w:hanging="357"/>
        <w:outlineLvl w:val="0"/>
      </w:pPr>
      <w:bookmarkStart w:id="2" w:name="_Toc345686935"/>
      <w:r>
        <w:rPr>
          <w:rFonts w:hint="eastAsia"/>
        </w:rPr>
        <w:t>企业会员注册</w:t>
      </w:r>
      <w:r w:rsidR="001801A7">
        <w:rPr>
          <w:rFonts w:hint="eastAsia"/>
        </w:rPr>
        <w:t>流程</w:t>
      </w:r>
      <w:r>
        <w:rPr>
          <w:rFonts w:hint="eastAsia"/>
        </w:rPr>
        <w:t>调整</w:t>
      </w:r>
      <w:r w:rsidR="001801A7">
        <w:rPr>
          <w:rFonts w:hint="eastAsia"/>
        </w:rPr>
        <w:t>需求</w:t>
      </w:r>
      <w:bookmarkEnd w:id="2"/>
    </w:p>
    <w:p w:rsidR="001801A7" w:rsidRDefault="001801A7" w:rsidP="003F3734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3" w:name="_Toc345686936"/>
      <w:r>
        <w:rPr>
          <w:rFonts w:hint="eastAsia"/>
        </w:rPr>
        <w:t>企业会员注册</w:t>
      </w:r>
      <w:bookmarkEnd w:id="3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F231A4" w:rsidTr="00D97C3B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231A4" w:rsidRDefault="00F231A4" w:rsidP="00D97C3B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231A4" w:rsidRDefault="00F231A4" w:rsidP="00D97C3B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F231A4" w:rsidTr="00D97C3B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F231A4" w:rsidRDefault="00F231A4" w:rsidP="00D97C3B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F231A4" w:rsidRDefault="00F231A4" w:rsidP="00D97C3B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F231A4" w:rsidRDefault="00040BA8" w:rsidP="00D97C3B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3286125"/>
                  <wp:effectExtent l="19050" t="0" r="9525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286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1A4" w:rsidRPr="006C29D6" w:rsidTr="00D97C3B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F231A4" w:rsidRDefault="00F231A4" w:rsidP="00D97C3B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31A4" w:rsidRDefault="00F231A4" w:rsidP="00D97C3B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231A4" w:rsidRDefault="00040BA8" w:rsidP="00040BA8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用户名：长度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个字符</w:t>
            </w:r>
            <w:r w:rsidR="00465993">
              <w:rPr>
                <w:rFonts w:hint="eastAsia"/>
              </w:rPr>
              <w:t>，超过</w:t>
            </w:r>
            <w:r w:rsidR="00465993">
              <w:rPr>
                <w:rFonts w:hint="eastAsia"/>
              </w:rPr>
              <w:t>50</w:t>
            </w:r>
            <w:r w:rsidR="00465993">
              <w:rPr>
                <w:rFonts w:hint="eastAsia"/>
              </w:rPr>
              <w:t>无法输入</w:t>
            </w:r>
            <w:r>
              <w:rPr>
                <w:rFonts w:hint="eastAsia"/>
              </w:rPr>
              <w:t>，仅可输入英文字母和数字</w:t>
            </w:r>
            <w:r w:rsidR="00CE591F">
              <w:rPr>
                <w:rFonts w:hint="eastAsia"/>
              </w:rPr>
              <w:t>下划线以及邮箱格式</w:t>
            </w:r>
            <w:r w:rsidR="00465993">
              <w:rPr>
                <w:rFonts w:hint="eastAsia"/>
              </w:rPr>
              <w:t>（可输入邮箱）</w:t>
            </w:r>
            <w:r w:rsidR="00CE591F">
              <w:rPr>
                <w:rFonts w:hint="eastAsia"/>
              </w:rPr>
              <w:t>，重复检测</w:t>
            </w:r>
            <w:r w:rsidR="00DC4C81">
              <w:rPr>
                <w:rFonts w:hint="eastAsia"/>
              </w:rPr>
              <w:t>（企业账户）</w:t>
            </w:r>
          </w:p>
          <w:p w:rsidR="00CE591F" w:rsidRDefault="00CE591F" w:rsidP="00CE591F">
            <w:pPr>
              <w:spacing w:line="360" w:lineRule="auto"/>
              <w:ind w:left="360"/>
            </w:pPr>
            <w:r>
              <w:t>O</w:t>
            </w:r>
            <w:r>
              <w:rPr>
                <w:rFonts w:hint="eastAsia"/>
              </w:rPr>
              <w:t>nkeyup</w:t>
            </w:r>
            <w:r>
              <w:rPr>
                <w:rFonts w:hint="eastAsia"/>
              </w:rPr>
              <w:t>：</w:t>
            </w:r>
            <w:r w:rsidRPr="00CE591F">
              <w:rPr>
                <w:rFonts w:hint="eastAsia"/>
              </w:rPr>
              <w:t>6~50</w:t>
            </w:r>
            <w:r w:rsidRPr="00CE591F">
              <w:rPr>
                <w:rFonts w:hint="eastAsia"/>
              </w:rPr>
              <w:t>个字符，可使用字母、数字、下划线，可采用邮箱作为用户名</w:t>
            </w:r>
          </w:p>
          <w:p w:rsidR="00CE591F" w:rsidRDefault="00CE591F" w:rsidP="00CE591F">
            <w:pPr>
              <w:spacing w:line="360" w:lineRule="auto"/>
              <w:ind w:left="360"/>
            </w:pPr>
            <w:r>
              <w:rPr>
                <w:rFonts w:hint="eastAsia"/>
              </w:rPr>
              <w:t>输入正确</w:t>
            </w:r>
            <w:r>
              <w:rPr>
                <w:rFonts w:hint="eastAsia"/>
              </w:rPr>
              <w:t xml:space="preserve"> </w:t>
            </w:r>
            <w:r w:rsidR="00750A50">
              <w:rPr>
                <w:rFonts w:hint="eastAsia"/>
                <w:noProof/>
              </w:rPr>
              <w:drawing>
                <wp:inline distT="0" distB="0" distL="0" distR="0">
                  <wp:extent cx="1971675" cy="238125"/>
                  <wp:effectExtent l="19050" t="0" r="952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591F" w:rsidRDefault="00CE591F" w:rsidP="00CE591F">
            <w:pPr>
              <w:spacing w:line="360" w:lineRule="auto"/>
              <w:ind w:left="360"/>
            </w:pPr>
            <w:r>
              <w:rPr>
                <w:rFonts w:hint="eastAsia"/>
              </w:rPr>
              <w:t>未输入</w:t>
            </w:r>
            <w:r w:rsidR="003E0FC0">
              <w:rPr>
                <w:rFonts w:hint="eastAsia"/>
                <w:noProof/>
              </w:rPr>
              <w:drawing>
                <wp:inline distT="0" distB="0" distL="0" distR="0">
                  <wp:extent cx="257175" cy="266700"/>
                  <wp:effectExtent l="19050" t="0" r="952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3E0FC0">
              <w:rPr>
                <w:rFonts w:hint="eastAsia"/>
              </w:rPr>
              <w:t>请输入用户名</w:t>
            </w:r>
          </w:p>
          <w:p w:rsidR="00CE591F" w:rsidRDefault="00CE591F" w:rsidP="00CE591F">
            <w:pPr>
              <w:spacing w:line="360" w:lineRule="auto"/>
              <w:ind w:left="360"/>
            </w:pPr>
            <w:r>
              <w:rPr>
                <w:rFonts w:hint="eastAsia"/>
              </w:rPr>
              <w:t>输入格式错误：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228600" cy="247650"/>
                  <wp:effectExtent l="1905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您使用的用户名不符合要求</w:t>
            </w:r>
          </w:p>
          <w:p w:rsidR="00CE591F" w:rsidRDefault="00CE591F" w:rsidP="00CE591F">
            <w:pPr>
              <w:spacing w:line="360" w:lineRule="auto"/>
              <w:ind w:left="360"/>
            </w:pPr>
            <w:r>
              <w:rPr>
                <w:rFonts w:hint="eastAsia"/>
              </w:rPr>
              <w:t>重复：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228600" cy="247650"/>
                  <wp:effectExtent l="1905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用户名已存在</w:t>
            </w:r>
          </w:p>
          <w:p w:rsidR="00040BA8" w:rsidRDefault="00040BA8" w:rsidP="00040BA8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邮箱：</w:t>
            </w:r>
            <w:r w:rsidR="00465993">
              <w:rPr>
                <w:rFonts w:hint="eastAsia"/>
              </w:rPr>
              <w:t>长度</w:t>
            </w:r>
            <w:r w:rsidR="00465993">
              <w:rPr>
                <w:rFonts w:hint="eastAsia"/>
              </w:rPr>
              <w:t>50</w:t>
            </w:r>
            <w:r w:rsidR="00DC4C81">
              <w:rPr>
                <w:rFonts w:hint="eastAsia"/>
              </w:rPr>
              <w:t>个字符</w:t>
            </w:r>
            <w:r w:rsidR="00465993">
              <w:rPr>
                <w:rFonts w:hint="eastAsia"/>
              </w:rPr>
              <w:t>，</w:t>
            </w:r>
            <w:r w:rsidR="00DC4C81">
              <w:rPr>
                <w:rFonts w:hint="eastAsia"/>
              </w:rPr>
              <w:t>超过</w:t>
            </w:r>
            <w:r w:rsidR="00DC4C81">
              <w:rPr>
                <w:rFonts w:hint="eastAsia"/>
              </w:rPr>
              <w:t>50</w:t>
            </w:r>
            <w:r w:rsidR="00DC4C81">
              <w:rPr>
                <w:rFonts w:hint="eastAsia"/>
              </w:rPr>
              <w:t>字符无法输入，邮箱格式认证</w:t>
            </w:r>
            <w:r w:rsidR="003E0FC0">
              <w:rPr>
                <w:rFonts w:hint="eastAsia"/>
              </w:rPr>
              <w:t xml:space="preserve">. </w:t>
            </w:r>
          </w:p>
          <w:p w:rsidR="004B182B" w:rsidRDefault="00DC4C81" w:rsidP="00DC4C81">
            <w:pPr>
              <w:spacing w:line="360" w:lineRule="auto"/>
              <w:ind w:left="360"/>
            </w:pPr>
            <w:r>
              <w:t>O</w:t>
            </w:r>
            <w:r>
              <w:rPr>
                <w:rFonts w:hint="eastAsia"/>
              </w:rPr>
              <w:t>nkeyup</w:t>
            </w:r>
            <w:r>
              <w:rPr>
                <w:rFonts w:hint="eastAsia"/>
              </w:rPr>
              <w:t>：</w:t>
            </w:r>
            <w:r w:rsidR="006578A8">
              <w:rPr>
                <w:rFonts w:hint="eastAsia"/>
              </w:rPr>
              <w:t>“建议采用公司内部邮箱注册”</w:t>
            </w:r>
          </w:p>
          <w:p w:rsidR="00DC4C81" w:rsidRDefault="00DC4C81" w:rsidP="00DC4C81">
            <w:pPr>
              <w:spacing w:line="360" w:lineRule="auto"/>
              <w:ind w:left="360"/>
            </w:pPr>
            <w:r>
              <w:rPr>
                <w:rFonts w:hint="eastAsia"/>
              </w:rPr>
              <w:t>输入正确</w:t>
            </w:r>
            <w:r w:rsidR="004B182B">
              <w:rPr>
                <w:rFonts w:hint="eastAsia"/>
              </w:rPr>
              <w:t>（格式正确）</w:t>
            </w:r>
            <w:r>
              <w:rPr>
                <w:rFonts w:hint="eastAsia"/>
              </w:rPr>
              <w:t xml:space="preserve"> </w:t>
            </w:r>
          </w:p>
          <w:p w:rsidR="00DC4C81" w:rsidRDefault="00DC4C81" w:rsidP="00DC4C81">
            <w:pPr>
              <w:spacing w:line="360" w:lineRule="auto"/>
              <w:ind w:left="360"/>
            </w:pPr>
            <w:r>
              <w:rPr>
                <w:rFonts w:hint="eastAsia"/>
              </w:rPr>
              <w:t>未输入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857250" cy="247650"/>
                  <wp:effectExtent l="19050" t="0" r="0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C4C81" w:rsidRPr="00DC4C81" w:rsidRDefault="00DC4C81" w:rsidP="00C07EFB">
            <w:pPr>
              <w:spacing w:line="360" w:lineRule="auto"/>
              <w:ind w:left="360"/>
            </w:pPr>
            <w:r>
              <w:rPr>
                <w:rFonts w:hint="eastAsia"/>
              </w:rPr>
              <w:t>输入格式错误：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228600" cy="247650"/>
                  <wp:effectExtent l="19050" t="0" r="0" b="0"/>
                  <wp:docPr id="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您使用的</w:t>
            </w:r>
            <w:r w:rsidR="00C07EFB">
              <w:rPr>
                <w:rFonts w:hint="eastAsia"/>
              </w:rPr>
              <w:t>邮箱</w:t>
            </w:r>
            <w:r>
              <w:rPr>
                <w:rFonts w:hint="eastAsia"/>
              </w:rPr>
              <w:t>不符合要求</w:t>
            </w:r>
          </w:p>
          <w:p w:rsidR="00CE591F" w:rsidRDefault="00CE591F" w:rsidP="00040BA8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密码：</w:t>
            </w:r>
            <w:r w:rsidR="00C07EFB">
              <w:rPr>
                <w:rFonts w:hint="eastAsia"/>
              </w:rPr>
              <w:t>长度</w:t>
            </w:r>
            <w:r w:rsidR="00750A50">
              <w:rPr>
                <w:rFonts w:hint="eastAsia"/>
              </w:rPr>
              <w:t>6~50</w:t>
            </w:r>
            <w:r w:rsidR="00750A50">
              <w:rPr>
                <w:rFonts w:hint="eastAsia"/>
              </w:rPr>
              <w:t>位，超过</w:t>
            </w:r>
            <w:r w:rsidR="00750A50">
              <w:rPr>
                <w:rFonts w:hint="eastAsia"/>
              </w:rPr>
              <w:t>50</w:t>
            </w:r>
            <w:r w:rsidR="00750A50">
              <w:rPr>
                <w:rFonts w:hint="eastAsia"/>
              </w:rPr>
              <w:t>位无法输入</w:t>
            </w:r>
          </w:p>
          <w:p w:rsidR="00750A50" w:rsidRDefault="00750A50" w:rsidP="00750A50">
            <w:pPr>
              <w:spacing w:line="360" w:lineRule="auto"/>
              <w:ind w:left="360"/>
            </w:pPr>
            <w:r>
              <w:t>O</w:t>
            </w:r>
            <w:r>
              <w:rPr>
                <w:rFonts w:hint="eastAsia"/>
              </w:rPr>
              <w:t>nkeyup</w:t>
            </w:r>
            <w:r>
              <w:rPr>
                <w:rFonts w:hint="eastAsia"/>
              </w:rPr>
              <w:t>：</w:t>
            </w:r>
            <w:r w:rsidRPr="00CE591F">
              <w:rPr>
                <w:rFonts w:hint="eastAsia"/>
              </w:rPr>
              <w:t>6~50</w:t>
            </w:r>
            <w:r w:rsidRPr="00CE591F">
              <w:rPr>
                <w:rFonts w:hint="eastAsia"/>
              </w:rPr>
              <w:t>个字符，可使用字母、数字</w:t>
            </w:r>
          </w:p>
          <w:p w:rsidR="00750A50" w:rsidRDefault="00750A50" w:rsidP="00750A50">
            <w:pPr>
              <w:spacing w:line="360" w:lineRule="auto"/>
              <w:ind w:left="360"/>
            </w:pPr>
            <w:r>
              <w:rPr>
                <w:rFonts w:hint="eastAsia"/>
              </w:rPr>
              <w:lastRenderedPageBreak/>
              <w:t>输入</w:t>
            </w:r>
            <w:r>
              <w:rPr>
                <w:rFonts w:hint="eastAsia"/>
              </w:rPr>
              <w:t>6~10</w:t>
            </w:r>
            <w:r>
              <w:rPr>
                <w:rFonts w:hint="eastAsia"/>
              </w:rPr>
              <w:t>位或者纯数字：弱，</w:t>
            </w:r>
            <w:r>
              <w:rPr>
                <w:rFonts w:hint="eastAsia"/>
              </w:rPr>
              <w:t>10~16</w:t>
            </w:r>
            <w:r>
              <w:rPr>
                <w:rFonts w:hint="eastAsia"/>
              </w:rPr>
              <w:t>位且包含字母：中；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位以上，包含字母：强</w:t>
            </w:r>
          </w:p>
          <w:p w:rsidR="00750A50" w:rsidRPr="00750A50" w:rsidRDefault="00750A50" w:rsidP="00750A50">
            <w:pPr>
              <w:spacing w:line="360" w:lineRule="auto"/>
              <w:ind w:left="360"/>
            </w:pPr>
            <w:r>
              <w:rPr>
                <w:rFonts w:hint="eastAsia"/>
              </w:rPr>
              <w:t>显示效果：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1085850" cy="190500"/>
                  <wp:effectExtent l="1905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591F" w:rsidRDefault="00CE591F" w:rsidP="00040BA8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重复密码</w:t>
            </w:r>
          </w:p>
          <w:p w:rsidR="00F23D58" w:rsidRDefault="00F23D58" w:rsidP="00F23D58">
            <w:pPr>
              <w:spacing w:line="360" w:lineRule="auto"/>
              <w:ind w:left="360"/>
            </w:pPr>
            <w:r>
              <w:rPr>
                <w:rFonts w:hint="eastAsia"/>
              </w:rPr>
              <w:t>未输入：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1714500" cy="285750"/>
                  <wp:effectExtent l="1905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3D58" w:rsidRDefault="00F23D58" w:rsidP="00F23D58">
            <w:pPr>
              <w:spacing w:line="360" w:lineRule="auto"/>
              <w:ind w:left="360"/>
            </w:pPr>
            <w:r>
              <w:rPr>
                <w:rFonts w:hint="eastAsia"/>
              </w:rPr>
              <w:t>两次输入不一致：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2514600" cy="257175"/>
                  <wp:effectExtent l="1905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3D58" w:rsidRDefault="00F23D58" w:rsidP="00040BA8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公司名称：长度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个中文字符，格式：字符类型：中文、英文、数字以及“空格”</w:t>
            </w:r>
          </w:p>
          <w:p w:rsidR="00F23D58" w:rsidRDefault="00F23D58" w:rsidP="00F23D58">
            <w:pPr>
              <w:spacing w:line="360" w:lineRule="auto"/>
              <w:ind w:left="360"/>
            </w:pPr>
            <w:r>
              <w:t>O</w:t>
            </w:r>
            <w:r>
              <w:rPr>
                <w:rFonts w:hint="eastAsia"/>
              </w:rPr>
              <w:t>nkeyup</w:t>
            </w:r>
            <w:r>
              <w:rPr>
                <w:rFonts w:hint="eastAsia"/>
              </w:rPr>
              <w:t>：请输入贵司的全称</w:t>
            </w:r>
          </w:p>
          <w:p w:rsidR="00F23D58" w:rsidRDefault="00F23D58" w:rsidP="00F23D58">
            <w:pPr>
              <w:spacing w:line="360" w:lineRule="auto"/>
              <w:ind w:left="360"/>
            </w:pPr>
            <w:r>
              <w:rPr>
                <w:rFonts w:hint="eastAsia"/>
              </w:rPr>
              <w:t>未输入：</w:t>
            </w:r>
            <w:r w:rsidR="000637E7">
              <w:rPr>
                <w:rFonts w:hint="eastAsia"/>
              </w:rPr>
              <w:t>请填写公司名称</w:t>
            </w:r>
          </w:p>
          <w:p w:rsidR="00F23D58" w:rsidRPr="00F23D58" w:rsidRDefault="00F23D58" w:rsidP="00F23D58">
            <w:pPr>
              <w:spacing w:line="360" w:lineRule="auto"/>
              <w:ind w:left="360"/>
            </w:pPr>
            <w:r>
              <w:rPr>
                <w:rFonts w:hint="eastAsia"/>
              </w:rPr>
              <w:t>格式有误：请填写正确的公司名称</w:t>
            </w:r>
          </w:p>
          <w:p w:rsidR="00AE2117" w:rsidRDefault="00F23D58" w:rsidP="00AE2117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联系人</w:t>
            </w:r>
            <w:r w:rsidR="00AE2117">
              <w:rPr>
                <w:rFonts w:hint="eastAsia"/>
              </w:rPr>
              <w:t>：长度</w:t>
            </w:r>
            <w:r w:rsidR="00AE2117">
              <w:rPr>
                <w:rFonts w:hint="eastAsia"/>
              </w:rPr>
              <w:t>50</w:t>
            </w:r>
            <w:r w:rsidR="00AE2117">
              <w:rPr>
                <w:rFonts w:hint="eastAsia"/>
              </w:rPr>
              <w:t>个中文字符，格式：字符类型：中文、英文、数字以及“空格”</w:t>
            </w:r>
          </w:p>
          <w:p w:rsidR="00F23D58" w:rsidRDefault="00AE2117" w:rsidP="00AE2117">
            <w:pPr>
              <w:pStyle w:val="a5"/>
              <w:spacing w:line="360" w:lineRule="auto"/>
              <w:ind w:left="360" w:firstLineChars="0" w:firstLine="0"/>
            </w:pPr>
            <w:r>
              <w:t>O</w:t>
            </w:r>
            <w:r>
              <w:rPr>
                <w:rFonts w:hint="eastAsia"/>
              </w:rPr>
              <w:t>nkeyup</w:t>
            </w:r>
            <w:r>
              <w:rPr>
                <w:rFonts w:hint="eastAsia"/>
              </w:rPr>
              <w:t>：请填写您的姓名</w:t>
            </w:r>
          </w:p>
          <w:p w:rsidR="00AE2117" w:rsidRDefault="00AE2117" w:rsidP="00AE2117">
            <w:pPr>
              <w:pStyle w:val="a5"/>
              <w:spacing w:line="360" w:lineRule="auto"/>
              <w:ind w:left="360" w:firstLineChars="0" w:firstLine="0"/>
            </w:pPr>
            <w:r>
              <w:rPr>
                <w:rFonts w:hint="eastAsia"/>
              </w:rPr>
              <w:t>未输入：</w:t>
            </w:r>
            <w:r w:rsidR="000637E7">
              <w:rPr>
                <w:rFonts w:hint="eastAsia"/>
              </w:rPr>
              <w:t>请填写联系人</w:t>
            </w:r>
          </w:p>
          <w:p w:rsidR="00F23D58" w:rsidRDefault="00F23D58" w:rsidP="00040BA8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联系电话：</w:t>
            </w:r>
            <w:r w:rsidR="00AE2117">
              <w:rPr>
                <w:rFonts w:hint="eastAsia"/>
              </w:rPr>
              <w:t>格式：字符类别：</w:t>
            </w:r>
            <w:r w:rsidR="00AE2117">
              <w:rPr>
                <w:rFonts w:hint="eastAsia"/>
              </w:rPr>
              <w:t>0-9</w:t>
            </w:r>
            <w:r w:rsidR="00AE2117">
              <w:rPr>
                <w:rFonts w:hint="eastAsia"/>
              </w:rPr>
              <w:t>数字，“</w:t>
            </w:r>
            <w:r w:rsidR="00AE2117">
              <w:rPr>
                <w:rFonts w:hint="eastAsia"/>
              </w:rPr>
              <w:t>-</w:t>
            </w:r>
            <w:r w:rsidR="00AE2117">
              <w:rPr>
                <w:rFonts w:hint="eastAsia"/>
              </w:rPr>
              <w:t>”，“</w:t>
            </w:r>
            <w:r w:rsidR="00AE2117">
              <w:rPr>
                <w:rFonts w:hint="eastAsia"/>
              </w:rPr>
              <w:t>_</w:t>
            </w:r>
            <w:r w:rsidR="00AE2117">
              <w:rPr>
                <w:rFonts w:hint="eastAsia"/>
              </w:rPr>
              <w:t>”，“</w:t>
            </w:r>
            <w:r w:rsidR="00AE2117">
              <w:rPr>
                <w:rFonts w:hint="eastAsia"/>
              </w:rPr>
              <w:t>+</w:t>
            </w:r>
            <w:r w:rsidR="00AE2117">
              <w:rPr>
                <w:rFonts w:hint="eastAsia"/>
              </w:rPr>
              <w:t>”</w:t>
            </w:r>
            <w:r w:rsidR="000637E7">
              <w:rPr>
                <w:rFonts w:hint="eastAsia"/>
              </w:rPr>
              <w:t xml:space="preserve"> </w:t>
            </w:r>
            <w:r w:rsidR="000637E7">
              <w:rPr>
                <w:rFonts w:hint="eastAsia"/>
              </w:rPr>
              <w:t>长度</w:t>
            </w:r>
            <w:r w:rsidR="000637E7">
              <w:rPr>
                <w:rFonts w:hint="eastAsia"/>
              </w:rPr>
              <w:t>20</w:t>
            </w:r>
            <w:r w:rsidR="000637E7">
              <w:rPr>
                <w:rFonts w:hint="eastAsia"/>
              </w:rPr>
              <w:t>位</w:t>
            </w:r>
          </w:p>
          <w:p w:rsidR="000637E7" w:rsidRDefault="000637E7" w:rsidP="000637E7">
            <w:pPr>
              <w:spacing w:line="360" w:lineRule="auto"/>
              <w:ind w:left="360"/>
            </w:pPr>
            <w:r>
              <w:t>O</w:t>
            </w:r>
            <w:r>
              <w:rPr>
                <w:rFonts w:hint="eastAsia"/>
              </w:rPr>
              <w:t>nkeyup</w:t>
            </w:r>
            <w:r>
              <w:rPr>
                <w:rFonts w:hint="eastAsia"/>
              </w:rPr>
              <w:t>：示例：“</w:t>
            </w:r>
            <w:r>
              <w:rPr>
                <w:rFonts w:hint="eastAsia"/>
              </w:rPr>
              <w:t>0755-</w:t>
            </w:r>
            <w:r>
              <w:rPr>
                <w:rFonts w:ascii="Arial" w:hAnsi="Arial" w:cs="Arial"/>
                <w:color w:val="666666"/>
                <w:sz w:val="18"/>
                <w:szCs w:val="18"/>
                <w:shd w:val="clear" w:color="auto" w:fill="FFFFFF"/>
              </w:rPr>
              <w:t xml:space="preserve"> 83279360</w:t>
            </w:r>
            <w:r>
              <w:rPr>
                <w:rFonts w:hint="eastAsia"/>
              </w:rPr>
              <w:t>”</w:t>
            </w:r>
          </w:p>
          <w:p w:rsidR="000637E7" w:rsidRDefault="000637E7" w:rsidP="000637E7">
            <w:pPr>
              <w:spacing w:line="360" w:lineRule="auto"/>
              <w:ind w:left="360"/>
            </w:pPr>
            <w:r>
              <w:rPr>
                <w:rFonts w:hint="eastAsia"/>
              </w:rPr>
              <w:t>未输入：请填写联系电话</w:t>
            </w:r>
          </w:p>
          <w:p w:rsidR="000113F0" w:rsidRPr="000637E7" w:rsidRDefault="000113F0" w:rsidP="000637E7">
            <w:pPr>
              <w:spacing w:line="360" w:lineRule="auto"/>
              <w:ind w:left="360"/>
            </w:pPr>
            <w:r>
              <w:rPr>
                <w:rFonts w:hint="eastAsia"/>
              </w:rPr>
              <w:t>格式错误：请输入正确的联系电话</w:t>
            </w:r>
          </w:p>
          <w:p w:rsidR="00AE2117" w:rsidRPr="006C29D6" w:rsidRDefault="00792090" w:rsidP="00AE2117">
            <w:pPr>
              <w:spacing w:line="360" w:lineRule="auto"/>
            </w:pPr>
            <w:r>
              <w:rPr>
                <w:rFonts w:hint="eastAsia"/>
              </w:rPr>
              <w:t>会员注册，默认会员类别，沿用当前的功能即可。</w:t>
            </w:r>
          </w:p>
        </w:tc>
      </w:tr>
      <w:tr w:rsidR="00514B22" w:rsidRPr="006C29D6" w:rsidTr="00D97C3B">
        <w:tc>
          <w:tcPr>
            <w:tcW w:w="585" w:type="dxa"/>
            <w:tcBorders>
              <w:right w:val="single" w:sz="4" w:space="0" w:color="auto"/>
            </w:tcBorders>
          </w:tcPr>
          <w:p w:rsidR="00514B22" w:rsidRDefault="00514B22" w:rsidP="00D97C3B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14B22" w:rsidRDefault="00514B22" w:rsidP="00D97C3B">
            <w:pPr>
              <w:spacing w:line="360" w:lineRule="auto"/>
            </w:pPr>
            <w:r>
              <w:rPr>
                <w:rFonts w:hint="eastAsia"/>
              </w:rPr>
              <w:t>流程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514B22" w:rsidRDefault="00121130" w:rsidP="00514B22">
            <w:pPr>
              <w:spacing w:line="360" w:lineRule="auto"/>
            </w:pPr>
            <w:r>
              <w:rPr>
                <w:rFonts w:hint="eastAsia"/>
              </w:rPr>
              <w:t>注册企业会员</w:t>
            </w:r>
            <w:r>
              <w:rPr>
                <w:rFonts w:hint="eastAsia"/>
              </w:rPr>
              <w:t>----</w:t>
            </w:r>
            <w:r>
              <w:rPr>
                <w:rFonts w:hint="eastAsia"/>
              </w:rPr>
              <w:t>填写基本信息</w:t>
            </w:r>
            <w:r>
              <w:t>—</w:t>
            </w:r>
            <w:r>
              <w:rPr>
                <w:rFonts w:hint="eastAsia"/>
              </w:rPr>
              <w:t>填写公司简介</w:t>
            </w:r>
            <w:r>
              <w:rPr>
                <w:rFonts w:hint="eastAsia"/>
              </w:rPr>
              <w:t>-----</w:t>
            </w:r>
            <w:r>
              <w:rPr>
                <w:rFonts w:hint="eastAsia"/>
              </w:rPr>
              <w:t>上传营业执照</w:t>
            </w:r>
            <w:r>
              <w:rPr>
                <w:rFonts w:hint="eastAsia"/>
              </w:rPr>
              <w:t>---</w:t>
            </w:r>
            <w:r>
              <w:rPr>
                <w:rFonts w:hint="eastAsia"/>
              </w:rPr>
              <w:t>上传企业</w:t>
            </w:r>
            <w:r>
              <w:rPr>
                <w:rFonts w:hint="eastAsia"/>
              </w:rPr>
              <w:t>logo</w:t>
            </w:r>
          </w:p>
        </w:tc>
      </w:tr>
    </w:tbl>
    <w:p w:rsidR="00F231A4" w:rsidRPr="00F231A4" w:rsidRDefault="00F231A4" w:rsidP="00F231A4"/>
    <w:p w:rsidR="009266DD" w:rsidRDefault="009266DD" w:rsidP="003F3734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4" w:name="_Toc345686937"/>
      <w:r>
        <w:rPr>
          <w:rFonts w:hint="eastAsia"/>
        </w:rPr>
        <w:t>企业找回密码</w:t>
      </w:r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9266DD" w:rsidTr="00030586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9266DD" w:rsidRDefault="009266DD" w:rsidP="00030586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9266DD" w:rsidRDefault="009266DD" w:rsidP="00030586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9266DD" w:rsidTr="00030586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266DD" w:rsidRDefault="009266DD" w:rsidP="00030586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266DD" w:rsidRDefault="009266DD" w:rsidP="00030586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266DD" w:rsidRDefault="009266DD" w:rsidP="00030586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1600200"/>
                  <wp:effectExtent l="19050" t="0" r="9525" b="0"/>
                  <wp:docPr id="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6DD" w:rsidRPr="006C29D6" w:rsidTr="0003058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266DD" w:rsidRDefault="009266DD" w:rsidP="00030586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66DD" w:rsidRDefault="009266DD" w:rsidP="00030586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266DD" w:rsidRDefault="009266DD" w:rsidP="009266DD">
            <w:pPr>
              <w:pStyle w:val="a5"/>
              <w:numPr>
                <w:ilvl w:val="0"/>
                <w:numId w:val="26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根据用户名进行找回密码。</w:t>
            </w:r>
          </w:p>
          <w:p w:rsidR="009266DD" w:rsidRDefault="009266DD" w:rsidP="009266DD">
            <w:pPr>
              <w:pStyle w:val="a5"/>
              <w:numPr>
                <w:ilvl w:val="0"/>
                <w:numId w:val="26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输入的用户名不存在时，提醒：用户名不存在。</w:t>
            </w:r>
          </w:p>
          <w:p w:rsidR="009266DD" w:rsidRDefault="009266DD" w:rsidP="009266DD">
            <w:pPr>
              <w:pStyle w:val="a5"/>
              <w:numPr>
                <w:ilvl w:val="0"/>
                <w:numId w:val="26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输入的用户名正确时，发送修改密码的邮件至用户邮箱（包含修改密码链接）</w:t>
            </w:r>
          </w:p>
          <w:p w:rsidR="008D6202" w:rsidRDefault="008D6202" w:rsidP="009266DD">
            <w:pPr>
              <w:pStyle w:val="a5"/>
              <w:numPr>
                <w:ilvl w:val="0"/>
                <w:numId w:val="26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跳转到以下提示：（页面样式可以采用</w:t>
            </w:r>
            <w:r>
              <w:rPr>
                <w:rFonts w:hint="eastAsia"/>
              </w:rPr>
              <w:t>404</w:t>
            </w:r>
            <w:r>
              <w:rPr>
                <w:rFonts w:hint="eastAsia"/>
              </w:rPr>
              <w:t>的页面风格）</w:t>
            </w:r>
          </w:p>
          <w:p w:rsidR="008D6202" w:rsidRPr="006C29D6" w:rsidRDefault="008D6202" w:rsidP="008D6202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219575" cy="1095375"/>
                  <wp:effectExtent l="19050" t="0" r="9525" b="0"/>
                  <wp:docPr id="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6202" w:rsidTr="00030586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8D6202" w:rsidRDefault="008D6202" w:rsidP="00030586">
            <w:pPr>
              <w:spacing w:line="360" w:lineRule="auto"/>
            </w:pPr>
            <w:r>
              <w:rPr>
                <w:rFonts w:hint="eastAsia"/>
              </w:rPr>
              <w:t>密码修改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6202" w:rsidRDefault="008D6202" w:rsidP="00030586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D6202" w:rsidRDefault="008D6202" w:rsidP="00030586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1581150"/>
                  <wp:effectExtent l="19050" t="0" r="9525" b="0"/>
                  <wp:docPr id="3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58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6202" w:rsidTr="0003058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D6202" w:rsidRDefault="008D6202" w:rsidP="00030586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6202" w:rsidRDefault="008D6202" w:rsidP="00030586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D6202" w:rsidRDefault="008D6202" w:rsidP="008D6202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该链接</w:t>
            </w:r>
            <w:r w:rsidRPr="008970ED">
              <w:rPr>
                <w:rFonts w:hint="eastAsia"/>
                <w:color w:val="FF0000"/>
              </w:rPr>
              <w:t>修改一次之后失效</w:t>
            </w:r>
            <w:r>
              <w:rPr>
                <w:rFonts w:hint="eastAsia"/>
              </w:rPr>
              <w:t>。</w:t>
            </w:r>
            <w:r w:rsidR="00B35AE1">
              <w:rPr>
                <w:rFonts w:hint="eastAsia"/>
              </w:rPr>
              <w:t>再次点击该链接提醒：该链接已失效，请重新通过找回密码的方式，进行修改。</w:t>
            </w:r>
          </w:p>
          <w:p w:rsidR="008D6202" w:rsidRDefault="008D6202" w:rsidP="008D6202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次输入密码一致，修改成功，并将密码改为新密码</w:t>
            </w:r>
          </w:p>
          <w:p w:rsidR="008D6202" w:rsidRDefault="008D6202" w:rsidP="008D6202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次输入密码不一致，则提示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次密码输入不一致</w:t>
            </w:r>
          </w:p>
        </w:tc>
      </w:tr>
    </w:tbl>
    <w:p w:rsidR="009266DD" w:rsidRPr="009266DD" w:rsidRDefault="009266DD" w:rsidP="009266DD">
      <w:pPr>
        <w:outlineLvl w:val="1"/>
      </w:pPr>
    </w:p>
    <w:p w:rsidR="001801A7" w:rsidRDefault="001801A7" w:rsidP="003F3734">
      <w:pPr>
        <w:pStyle w:val="a5"/>
        <w:numPr>
          <w:ilvl w:val="1"/>
          <w:numId w:val="1"/>
        </w:numPr>
        <w:ind w:left="357" w:firstLineChars="0" w:hanging="357"/>
        <w:outlineLvl w:val="1"/>
      </w:pPr>
      <w:r>
        <w:rPr>
          <w:rFonts w:hint="eastAsia"/>
        </w:rPr>
        <w:t>企业基本信息完善</w:t>
      </w:r>
      <w:r w:rsidR="00D93741">
        <w:rPr>
          <w:rFonts w:hint="eastAsia"/>
        </w:rPr>
        <w:t>与修改</w:t>
      </w:r>
      <w:bookmarkEnd w:id="4"/>
    </w:p>
    <w:tbl>
      <w:tblPr>
        <w:tblStyle w:val="a6"/>
        <w:tblW w:w="8681" w:type="dxa"/>
        <w:tblLayout w:type="fixed"/>
        <w:tblLook w:val="04A0"/>
      </w:tblPr>
      <w:tblGrid>
        <w:gridCol w:w="585"/>
        <w:gridCol w:w="816"/>
        <w:gridCol w:w="7280"/>
      </w:tblGrid>
      <w:tr w:rsidR="00EE36EE" w:rsidTr="00AF5E55">
        <w:tc>
          <w:tcPr>
            <w:tcW w:w="1401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EE36EE" w:rsidRDefault="00EE36EE" w:rsidP="00D97C3B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EE36EE" w:rsidRDefault="00EE36EE" w:rsidP="00D97C3B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EE36EE" w:rsidTr="00AF5E55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EE36EE" w:rsidRDefault="00EE36EE" w:rsidP="00D97C3B">
            <w:pPr>
              <w:spacing w:line="360" w:lineRule="auto"/>
            </w:pPr>
          </w:p>
        </w:tc>
        <w:tc>
          <w:tcPr>
            <w:tcW w:w="816" w:type="dxa"/>
            <w:tcBorders>
              <w:left w:val="single" w:sz="4" w:space="0" w:color="auto"/>
              <w:bottom w:val="single" w:sz="4" w:space="0" w:color="auto"/>
            </w:tcBorders>
          </w:tcPr>
          <w:p w:rsidR="00EE36EE" w:rsidRDefault="00DC2612" w:rsidP="00D97C3B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EE36EE" w:rsidRDefault="00DB257F" w:rsidP="00D97C3B">
            <w:pPr>
              <w:spacing w:line="360" w:lineRule="auto"/>
            </w:pPr>
            <w:hyperlink r:id="rId19" w:history="1">
              <w:r w:rsidR="00CB28E3" w:rsidRPr="000A7CF9">
                <w:rPr>
                  <w:rStyle w:val="a7"/>
                </w:rPr>
                <w:t>http://hr.ofweek.com/user/company/company_info.php?act=company_profile_edit</w:t>
              </w:r>
            </w:hyperlink>
            <w:r w:rsidR="00CB28E3">
              <w:rPr>
                <w:rFonts w:hint="eastAsia"/>
              </w:rPr>
              <w:t xml:space="preserve"> </w:t>
            </w:r>
          </w:p>
        </w:tc>
      </w:tr>
      <w:tr w:rsidR="00DC2612" w:rsidTr="00AF5E55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DC2612" w:rsidRDefault="00DC2612" w:rsidP="00D97C3B">
            <w:pPr>
              <w:spacing w:line="360" w:lineRule="auto"/>
            </w:pPr>
          </w:p>
        </w:tc>
        <w:tc>
          <w:tcPr>
            <w:tcW w:w="816" w:type="dxa"/>
            <w:tcBorders>
              <w:left w:val="single" w:sz="4" w:space="0" w:color="auto"/>
              <w:bottom w:val="single" w:sz="4" w:space="0" w:color="auto"/>
            </w:tcBorders>
          </w:tcPr>
          <w:p w:rsidR="00DC2612" w:rsidRDefault="00DC2612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DC2612" w:rsidRDefault="00DC2612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3028950"/>
                  <wp:effectExtent l="19050" t="0" r="0" b="0"/>
                  <wp:docPr id="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028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E55" w:rsidTr="00AF5E55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F5E55" w:rsidRDefault="00AF5E55" w:rsidP="00D97C3B">
            <w:pPr>
              <w:spacing w:line="360" w:lineRule="auto"/>
            </w:pPr>
          </w:p>
        </w:tc>
        <w:tc>
          <w:tcPr>
            <w:tcW w:w="816" w:type="dxa"/>
            <w:tcBorders>
              <w:left w:val="single" w:sz="4" w:space="0" w:color="auto"/>
              <w:bottom w:val="single" w:sz="4" w:space="0" w:color="auto"/>
            </w:tcBorders>
          </w:tcPr>
          <w:p w:rsidR="00AF5E55" w:rsidRDefault="00AF5E55" w:rsidP="00E45C40">
            <w:pPr>
              <w:spacing w:line="360" w:lineRule="auto"/>
            </w:pPr>
            <w:r>
              <w:rPr>
                <w:rFonts w:hint="eastAsia"/>
              </w:rPr>
              <w:t>修改流程图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AF5E55" w:rsidRDefault="00FC50EB" w:rsidP="00E45C40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229100" cy="1943100"/>
                  <wp:effectExtent l="19050" t="0" r="0" b="0"/>
                  <wp:docPr id="21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572" cy="19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612" w:rsidRPr="006C29D6" w:rsidTr="00AF5E55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DC2612" w:rsidRDefault="00DC2612" w:rsidP="00D97C3B">
            <w:pPr>
              <w:spacing w:line="360" w:lineRule="auto"/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2612" w:rsidRDefault="00DC2612" w:rsidP="00D97C3B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DC2612" w:rsidRDefault="00DC2612" w:rsidP="00D93741">
            <w:pPr>
              <w:spacing w:line="360" w:lineRule="auto"/>
            </w:pPr>
            <w:r>
              <w:rPr>
                <w:rFonts w:hint="eastAsia"/>
              </w:rPr>
              <w:t>企业注册：</w:t>
            </w:r>
          </w:p>
          <w:p w:rsidR="00DC2612" w:rsidRDefault="00DC2612" w:rsidP="00792090">
            <w:pPr>
              <w:pStyle w:val="a5"/>
              <w:numPr>
                <w:ilvl w:val="0"/>
                <w:numId w:val="5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成立日期，注册资金改为非必填项</w:t>
            </w:r>
          </w:p>
          <w:p w:rsidR="00DC2612" w:rsidRDefault="00DC2612" w:rsidP="00792090">
            <w:pPr>
              <w:pStyle w:val="a5"/>
              <w:numPr>
                <w:ilvl w:val="0"/>
                <w:numId w:val="5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公司网址，所在城市改为必填项</w:t>
            </w:r>
          </w:p>
          <w:p w:rsidR="00DC2612" w:rsidRDefault="00DC2612" w:rsidP="00792090">
            <w:pPr>
              <w:pStyle w:val="a5"/>
              <w:numPr>
                <w:ilvl w:val="0"/>
                <w:numId w:val="5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所在城市，</w:t>
            </w:r>
            <w:r w:rsidRPr="00134CA8">
              <w:rPr>
                <w:rFonts w:hint="eastAsia"/>
                <w:color w:val="FF0000"/>
              </w:rPr>
              <w:t>除北京，上海，天津以及重庆以外，必须选择到</w:t>
            </w:r>
            <w:r w:rsidRPr="00134CA8">
              <w:rPr>
                <w:rFonts w:hint="eastAsia"/>
                <w:color w:val="FF0000"/>
              </w:rPr>
              <w:t>2</w:t>
            </w:r>
            <w:r w:rsidRPr="00134CA8">
              <w:rPr>
                <w:rFonts w:hint="eastAsia"/>
                <w:color w:val="FF0000"/>
              </w:rPr>
              <w:t>级城市</w:t>
            </w:r>
          </w:p>
          <w:p w:rsidR="00DC2612" w:rsidRDefault="00DC2612" w:rsidP="00D93741">
            <w:pPr>
              <w:spacing w:line="360" w:lineRule="auto"/>
            </w:pPr>
            <w:r>
              <w:rPr>
                <w:rFonts w:hint="eastAsia"/>
              </w:rPr>
              <w:t>企业修改：</w:t>
            </w:r>
          </w:p>
          <w:p w:rsidR="00DC2612" w:rsidRDefault="00DC2612" w:rsidP="00D93741">
            <w:pPr>
              <w:pStyle w:val="a5"/>
              <w:numPr>
                <w:ilvl w:val="0"/>
                <w:numId w:val="6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通过审核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修改待审核的企业，执行修改：</w:t>
            </w:r>
            <w:r w:rsidRPr="005F4DBE">
              <w:rPr>
                <w:rFonts w:hint="eastAsia"/>
                <w:color w:val="FF0000"/>
              </w:rPr>
              <w:t>联系人，联系电话，联系邮箱，公司网址，通讯地址</w:t>
            </w:r>
            <w:r>
              <w:rPr>
                <w:rFonts w:hint="eastAsia"/>
              </w:rPr>
              <w:t>，则将企业的审核状态修改为：</w:t>
            </w:r>
            <w:r w:rsidRPr="0066243C">
              <w:rPr>
                <w:rFonts w:hint="eastAsia"/>
                <w:color w:val="FF0000"/>
              </w:rPr>
              <w:t>修改待审核</w:t>
            </w:r>
            <w:r>
              <w:rPr>
                <w:rFonts w:hint="eastAsia"/>
              </w:rPr>
              <w:t>，并且将企业修改时间更新为当前时间。修改待审核状态的企业，</w:t>
            </w:r>
            <w:r w:rsidRPr="00D0795C">
              <w:rPr>
                <w:rFonts w:hint="eastAsia"/>
                <w:color w:val="FF0000"/>
              </w:rPr>
              <w:t>企业本身查看</w:t>
            </w:r>
            <w:r>
              <w:rPr>
                <w:rFonts w:hint="eastAsia"/>
              </w:rPr>
              <w:t>，为修改后的资料，</w:t>
            </w:r>
            <w:r w:rsidRPr="00D0795C">
              <w:rPr>
                <w:rFonts w:hint="eastAsia"/>
                <w:color w:val="FF0000"/>
              </w:rPr>
              <w:t>其他用户</w:t>
            </w:r>
            <w:r>
              <w:rPr>
                <w:rFonts w:hint="eastAsia"/>
              </w:rPr>
              <w:t>在前台各项显示均为修改前的资料。审核通过后，显示修改后的资料</w:t>
            </w:r>
          </w:p>
          <w:p w:rsidR="00AB1791" w:rsidRDefault="00AB1791" w:rsidP="00AB1791">
            <w:pPr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133850" cy="3025626"/>
                  <wp:effectExtent l="19050" t="0" r="0" b="0"/>
                  <wp:docPr id="23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3025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C2612" w:rsidRDefault="00DC2612" w:rsidP="0066243C">
            <w:pPr>
              <w:pStyle w:val="a5"/>
              <w:numPr>
                <w:ilvl w:val="0"/>
                <w:numId w:val="6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待审核企业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未通过审核企业，执行修改：</w:t>
            </w:r>
            <w:r w:rsidRPr="005F4DBE">
              <w:rPr>
                <w:rFonts w:hint="eastAsia"/>
                <w:color w:val="FF0000"/>
              </w:rPr>
              <w:t>联系人，联系电话，联系邮箱，公司网址，通讯地址</w:t>
            </w:r>
            <w:r>
              <w:rPr>
                <w:rFonts w:hint="eastAsia"/>
              </w:rPr>
              <w:t>，则将企业的审核状态修改为：</w:t>
            </w:r>
            <w:r w:rsidRPr="0066243C">
              <w:rPr>
                <w:rFonts w:hint="eastAsia"/>
                <w:color w:val="FF0000"/>
              </w:rPr>
              <w:t>待审核</w:t>
            </w:r>
            <w:r>
              <w:rPr>
                <w:rFonts w:hint="eastAsia"/>
              </w:rPr>
              <w:t>，并且将企业修改时间更新为当前时间。</w:t>
            </w:r>
            <w:r w:rsidRPr="00D0795C">
              <w:rPr>
                <w:rFonts w:hint="eastAsia"/>
                <w:color w:val="FF0000"/>
              </w:rPr>
              <w:t>企业本身查看</w:t>
            </w:r>
            <w:r>
              <w:rPr>
                <w:rFonts w:hint="eastAsia"/>
              </w:rPr>
              <w:t>，为修改后的资料。</w:t>
            </w:r>
          </w:p>
          <w:p w:rsidR="00DC2612" w:rsidRDefault="00DC2612" w:rsidP="00D93741">
            <w:pPr>
              <w:pStyle w:val="a5"/>
              <w:numPr>
                <w:ilvl w:val="0"/>
                <w:numId w:val="6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待审核企业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未通过审核企业，可修改公司名称。则将企业的审核状态修改为：</w:t>
            </w:r>
            <w:r w:rsidRPr="0066243C">
              <w:rPr>
                <w:rFonts w:hint="eastAsia"/>
                <w:color w:val="FF0000"/>
              </w:rPr>
              <w:t>待审核</w:t>
            </w:r>
            <w:r>
              <w:rPr>
                <w:rFonts w:hint="eastAsia"/>
              </w:rPr>
              <w:t>，并且将企业修改时间更新为当前时间。</w:t>
            </w:r>
            <w:r w:rsidRPr="00D0795C">
              <w:rPr>
                <w:rFonts w:hint="eastAsia"/>
                <w:color w:val="FF0000"/>
              </w:rPr>
              <w:t>企业本身查看</w:t>
            </w:r>
            <w:r>
              <w:rPr>
                <w:rFonts w:hint="eastAsia"/>
              </w:rPr>
              <w:t>，为修改后的资料。</w:t>
            </w:r>
            <w:r w:rsidR="000B1589">
              <w:rPr>
                <w:rFonts w:hint="eastAsia"/>
              </w:rPr>
              <w:t>（修改公司名称涉及到的地方：公司表的公司名称，职位表对应的公司名称</w:t>
            </w:r>
            <w:r w:rsidR="00AE2511">
              <w:rPr>
                <w:rFonts w:hint="eastAsia"/>
              </w:rPr>
              <w:t>,</w:t>
            </w:r>
            <w:r w:rsidR="00AE2511">
              <w:rPr>
                <w:rFonts w:hint="eastAsia"/>
              </w:rPr>
              <w:t>今后如果增加子公司时，必须考虑此处的变更）</w:t>
            </w:r>
          </w:p>
          <w:p w:rsidR="00DC2612" w:rsidRPr="006C29D6" w:rsidRDefault="00DC2612" w:rsidP="00D93741">
            <w:pPr>
              <w:pStyle w:val="a5"/>
              <w:numPr>
                <w:ilvl w:val="0"/>
                <w:numId w:val="6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试用会员，</w:t>
            </w:r>
            <w:r w:rsidRPr="00063E5D">
              <w:rPr>
                <w:rFonts w:hint="eastAsia"/>
                <w:color w:val="FF0000"/>
              </w:rPr>
              <w:t>无法修改“所在城市”</w:t>
            </w:r>
            <w:r>
              <w:rPr>
                <w:rFonts w:hint="eastAsia"/>
              </w:rPr>
              <w:t>。高级会员可修改该项</w:t>
            </w:r>
          </w:p>
        </w:tc>
      </w:tr>
    </w:tbl>
    <w:p w:rsidR="00EE36EE" w:rsidRPr="00EE36EE" w:rsidRDefault="00EE36EE" w:rsidP="00EE36EE"/>
    <w:p w:rsidR="001801A7" w:rsidRDefault="001801A7" w:rsidP="003F3734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5" w:name="_Toc345686938"/>
      <w:r>
        <w:rPr>
          <w:rFonts w:hint="eastAsia"/>
        </w:rPr>
        <w:t>公司简介完善</w:t>
      </w:r>
      <w:r w:rsidR="00B832A1">
        <w:rPr>
          <w:rFonts w:hint="eastAsia"/>
        </w:rPr>
        <w:t>与修改</w:t>
      </w:r>
      <w:bookmarkEnd w:id="5"/>
    </w:p>
    <w:p w:rsidR="001E3D26" w:rsidRDefault="001E3D26" w:rsidP="00185032">
      <w:pPr>
        <w:ind w:left="360"/>
      </w:pPr>
      <w:r>
        <w:rPr>
          <w:rFonts w:hint="eastAsia"/>
        </w:rPr>
        <w:t>沿用当前即可</w:t>
      </w:r>
      <w:r>
        <w:rPr>
          <w:rFonts w:hint="eastAsia"/>
        </w:rPr>
        <w:t xml:space="preserve">    </w:t>
      </w:r>
    </w:p>
    <w:p w:rsidR="001E3D26" w:rsidRDefault="001E3D26" w:rsidP="001E3D26"/>
    <w:p w:rsidR="001E3D26" w:rsidRDefault="001E3D26" w:rsidP="003F3734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6" w:name="_Toc345686939"/>
      <w:r>
        <w:rPr>
          <w:rFonts w:hint="eastAsia"/>
        </w:rPr>
        <w:t>上传企业营业执照</w:t>
      </w:r>
      <w:bookmarkEnd w:id="6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185032" w:rsidTr="00D97C3B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185032" w:rsidRDefault="00185032" w:rsidP="00D97C3B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185032" w:rsidRDefault="00185032" w:rsidP="00D97C3B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185032" w:rsidTr="00D97C3B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185032" w:rsidRDefault="00185032" w:rsidP="00D97C3B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185032" w:rsidRDefault="009F28BE" w:rsidP="00D97C3B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185032" w:rsidRDefault="009F28BE" w:rsidP="00D97C3B">
            <w:pPr>
              <w:spacing w:line="360" w:lineRule="auto"/>
            </w:pPr>
            <w:r w:rsidRPr="009F28BE">
              <w:t>http://hr.ofweek.com/user/company/company_info.php?act=company_auth</w:t>
            </w:r>
          </w:p>
        </w:tc>
      </w:tr>
      <w:tr w:rsidR="009F28BE" w:rsidTr="00D97C3B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28BE" w:rsidRDefault="009F28BE" w:rsidP="00D97C3B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28BE" w:rsidRDefault="009F28BE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28BE" w:rsidRDefault="009F28BE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1628775"/>
                  <wp:effectExtent l="19050" t="0" r="0" b="0"/>
                  <wp:docPr id="1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8BE" w:rsidRPr="006C29D6" w:rsidTr="00D97C3B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28BE" w:rsidRDefault="009F28BE" w:rsidP="00D97C3B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F28BE" w:rsidRDefault="009F28BE" w:rsidP="00D97C3B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F28BE" w:rsidRDefault="009F28BE" w:rsidP="00185032">
            <w:pPr>
              <w:spacing w:line="360" w:lineRule="auto"/>
            </w:pPr>
            <w:r>
              <w:rPr>
                <w:rFonts w:hint="eastAsia"/>
              </w:rPr>
              <w:t>上传营业执照：</w:t>
            </w:r>
          </w:p>
          <w:p w:rsidR="009F28BE" w:rsidRDefault="009F28BE" w:rsidP="00185032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上传营业执照后，该</w:t>
            </w:r>
            <w:r w:rsidRPr="00185032">
              <w:rPr>
                <w:rFonts w:hint="eastAsia"/>
                <w:color w:val="FF0000"/>
              </w:rPr>
              <w:t>营业执照审核状态</w:t>
            </w:r>
            <w:r w:rsidRPr="00185032">
              <w:rPr>
                <w:rFonts w:hint="eastAsia"/>
              </w:rPr>
              <w:t>（不同于企业审核状态）</w:t>
            </w:r>
            <w:r>
              <w:rPr>
                <w:rFonts w:hint="eastAsia"/>
              </w:rPr>
              <w:t>为待审核</w:t>
            </w:r>
          </w:p>
          <w:p w:rsidR="009F28BE" w:rsidRDefault="009F28BE" w:rsidP="00185032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</w:pPr>
            <w:r w:rsidRPr="00185032">
              <w:rPr>
                <w:rFonts w:hint="eastAsia"/>
                <w:color w:val="FF0000"/>
              </w:rPr>
              <w:t>营业执照审核状态</w:t>
            </w:r>
            <w:r>
              <w:rPr>
                <w:rFonts w:hint="eastAsia"/>
                <w:color w:val="FF0000"/>
              </w:rPr>
              <w:t>：</w:t>
            </w:r>
            <w:r>
              <w:rPr>
                <w:rFonts w:hint="eastAsia"/>
              </w:rPr>
              <w:t>待审核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未通过审核，重新上传营业执照后，该审核状态修改为待审核，并且将上传时间更新为当前时间。</w:t>
            </w:r>
          </w:p>
          <w:p w:rsidR="009F28BE" w:rsidRPr="00185032" w:rsidRDefault="009F28BE" w:rsidP="00185032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</w:pPr>
            <w:r w:rsidRPr="00185032">
              <w:rPr>
                <w:rFonts w:hint="eastAsia"/>
              </w:rPr>
              <w:t>已通过审核企业上传营业执照，不改变其审核状态</w:t>
            </w:r>
          </w:p>
        </w:tc>
      </w:tr>
    </w:tbl>
    <w:p w:rsidR="001E3D26" w:rsidRDefault="001E3D26" w:rsidP="001E3D26"/>
    <w:p w:rsidR="004C58A7" w:rsidRDefault="004C58A7" w:rsidP="003F3734">
      <w:pPr>
        <w:outlineLvl w:val="0"/>
      </w:pPr>
    </w:p>
    <w:p w:rsidR="00DF428F" w:rsidRDefault="00DF428F" w:rsidP="003F3734">
      <w:pPr>
        <w:pStyle w:val="a5"/>
        <w:numPr>
          <w:ilvl w:val="0"/>
          <w:numId w:val="1"/>
        </w:numPr>
        <w:ind w:firstLineChars="0"/>
        <w:outlineLvl w:val="0"/>
      </w:pPr>
      <w:bookmarkStart w:id="7" w:name="_Toc345686940"/>
      <w:r>
        <w:rPr>
          <w:rFonts w:hint="eastAsia"/>
        </w:rPr>
        <w:t>企业会员登陆调整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B832A1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B832A1" w:rsidRDefault="00B832A1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B832A1" w:rsidRDefault="00B832A1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B832A1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B832A1" w:rsidRDefault="00B832A1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B832A1" w:rsidRDefault="00B832A1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B832A1" w:rsidRDefault="00AA418D" w:rsidP="00E45C40">
            <w:pPr>
              <w:spacing w:line="360" w:lineRule="auto"/>
            </w:pPr>
            <w:r w:rsidRPr="00AA418D">
              <w:t>http://hr.ofweek.com/hrlogin/</w:t>
            </w:r>
          </w:p>
        </w:tc>
      </w:tr>
      <w:tr w:rsidR="00B832A1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B832A1" w:rsidRDefault="00B832A1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B832A1" w:rsidRDefault="00B832A1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B832A1" w:rsidRDefault="00AA418D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2695575" cy="4191000"/>
                  <wp:effectExtent l="19050" t="0" r="9525" b="0"/>
                  <wp:docPr id="41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419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A1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B832A1" w:rsidRDefault="00B832A1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32A1" w:rsidRDefault="00B832A1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B832A1" w:rsidRPr="00185032" w:rsidRDefault="00AA418D" w:rsidP="00AA418D">
            <w:pPr>
              <w:spacing w:line="360" w:lineRule="auto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企业登录，如果用户名或密码错误，在当前窗口进行提示错误</w:t>
            </w:r>
          </w:p>
        </w:tc>
      </w:tr>
      <w:tr w:rsidR="00AA418D" w:rsidRPr="00185032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AA418D" w:rsidRDefault="00AA418D" w:rsidP="00E45C40">
            <w:pPr>
              <w:spacing w:line="360" w:lineRule="auto"/>
            </w:pPr>
            <w:r>
              <w:rPr>
                <w:rFonts w:hint="eastAsia"/>
              </w:rPr>
              <w:t>企业招聘页面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418D" w:rsidRDefault="00AA418D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A418D" w:rsidRDefault="00AA418D" w:rsidP="00AA418D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1695450"/>
                  <wp:effectExtent l="19050" t="0" r="9525" b="0"/>
                  <wp:docPr id="43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18D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A418D" w:rsidRDefault="00AA418D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418D" w:rsidRDefault="00AA418D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A418D" w:rsidRDefault="00AA418D" w:rsidP="00AA418D">
            <w:pPr>
              <w:pStyle w:val="a5"/>
              <w:numPr>
                <w:ilvl w:val="0"/>
                <w:numId w:val="1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本处仅作为求职者登录的入口</w:t>
            </w:r>
          </w:p>
          <w:p w:rsidR="00AA418D" w:rsidRDefault="00AA418D" w:rsidP="00AA418D">
            <w:pPr>
              <w:pStyle w:val="a5"/>
              <w:numPr>
                <w:ilvl w:val="0"/>
                <w:numId w:val="1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添加企业用户登录，点击链向：</w:t>
            </w:r>
            <w:r w:rsidRPr="00AA418D">
              <w:t>http://hr.ofweek.com/hrlogin/</w:t>
            </w:r>
          </w:p>
        </w:tc>
      </w:tr>
      <w:tr w:rsidR="00467071" w:rsidRPr="00185032" w:rsidTr="00E45C40">
        <w:tc>
          <w:tcPr>
            <w:tcW w:w="585" w:type="dxa"/>
            <w:tcBorders>
              <w:right w:val="single" w:sz="4" w:space="0" w:color="auto"/>
            </w:tcBorders>
          </w:tcPr>
          <w:p w:rsidR="00467071" w:rsidRDefault="00467071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7071" w:rsidRDefault="00467071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467071" w:rsidRDefault="00467071" w:rsidP="00467071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76750" cy="1752600"/>
                  <wp:effectExtent l="19050" t="0" r="0" b="0"/>
                  <wp:docPr id="44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071" w:rsidRPr="00185032" w:rsidTr="00E45C40">
        <w:tc>
          <w:tcPr>
            <w:tcW w:w="585" w:type="dxa"/>
            <w:tcBorders>
              <w:right w:val="single" w:sz="4" w:space="0" w:color="auto"/>
            </w:tcBorders>
          </w:tcPr>
          <w:p w:rsidR="00467071" w:rsidRDefault="00467071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7071" w:rsidRDefault="00467071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467071" w:rsidRDefault="00467071" w:rsidP="00467071">
            <w:pPr>
              <w:spacing w:line="360" w:lineRule="auto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输入的用户名或密码错误时，在该弹出层用户名以及密码的上部进行提示</w:t>
            </w:r>
          </w:p>
        </w:tc>
      </w:tr>
      <w:tr w:rsidR="00FB35EF" w:rsidRPr="00185032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FB35EF" w:rsidRDefault="00FB35EF" w:rsidP="00E45C40">
            <w:pPr>
              <w:spacing w:line="360" w:lineRule="auto"/>
            </w:pPr>
            <w:r>
              <w:rPr>
                <w:rFonts w:hint="eastAsia"/>
              </w:rPr>
              <w:t>公司完善度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35EF" w:rsidRDefault="00FB35EF" w:rsidP="00E45C40">
            <w:pPr>
              <w:spacing w:line="360" w:lineRule="auto"/>
            </w:pP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B35EF" w:rsidRDefault="00FB35EF" w:rsidP="00467071">
            <w:pPr>
              <w:spacing w:line="360" w:lineRule="auto"/>
            </w:pPr>
          </w:p>
        </w:tc>
      </w:tr>
      <w:tr w:rsidR="00FB35EF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FB35EF" w:rsidRDefault="00FB35EF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35EF" w:rsidRDefault="00FB35EF" w:rsidP="00E45C40">
            <w:pPr>
              <w:spacing w:line="360" w:lineRule="auto"/>
            </w:pP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B35EF" w:rsidRDefault="00A156D6" w:rsidP="00A156D6">
            <w:pPr>
              <w:pStyle w:val="a5"/>
              <w:numPr>
                <w:ilvl w:val="0"/>
                <w:numId w:val="19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基本信息完善：判断是否选择了所在城市</w:t>
            </w:r>
          </w:p>
          <w:p w:rsidR="00A156D6" w:rsidRDefault="00A156D6" w:rsidP="00A156D6">
            <w:pPr>
              <w:pStyle w:val="a5"/>
              <w:numPr>
                <w:ilvl w:val="0"/>
                <w:numId w:val="19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公司简介完善：判断是否填写了公司简介</w:t>
            </w:r>
          </w:p>
          <w:p w:rsidR="0013780B" w:rsidRDefault="0013780B" w:rsidP="00A156D6">
            <w:pPr>
              <w:pStyle w:val="a5"/>
              <w:numPr>
                <w:ilvl w:val="0"/>
                <w:numId w:val="19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未完善的用户，在进行发布职位时，如果基本信息不完善，提示其基本信息不完善，并跳转至基本信息修改的地址；如果公司简介不完善，则提示公司简介不完善，并跳转至公司简介修改的地址。都不完善，则优先</w:t>
            </w:r>
            <w:r w:rsidR="00784BDF">
              <w:rPr>
                <w:rFonts w:hint="eastAsia"/>
              </w:rPr>
              <w:t>提醒</w:t>
            </w:r>
            <w:r>
              <w:rPr>
                <w:rFonts w:hint="eastAsia"/>
              </w:rPr>
              <w:t>基本信息。</w:t>
            </w:r>
          </w:p>
        </w:tc>
      </w:tr>
    </w:tbl>
    <w:p w:rsidR="00915F06" w:rsidRPr="00B832A1" w:rsidRDefault="00915F06" w:rsidP="00915F06"/>
    <w:p w:rsidR="00802BB9" w:rsidRDefault="00802BB9" w:rsidP="003F3734">
      <w:pPr>
        <w:pStyle w:val="a5"/>
        <w:numPr>
          <w:ilvl w:val="0"/>
          <w:numId w:val="1"/>
        </w:numPr>
        <w:ind w:left="357" w:firstLineChars="0" w:hanging="357"/>
        <w:outlineLvl w:val="0"/>
      </w:pPr>
      <w:bookmarkStart w:id="8" w:name="_Toc345686941"/>
      <w:r>
        <w:rPr>
          <w:rFonts w:hint="eastAsia"/>
        </w:rPr>
        <w:t>企业发布</w:t>
      </w:r>
      <w:r>
        <w:rPr>
          <w:rFonts w:hint="eastAsia"/>
        </w:rPr>
        <w:t>/</w:t>
      </w:r>
      <w:r>
        <w:rPr>
          <w:rFonts w:hint="eastAsia"/>
        </w:rPr>
        <w:t>修改职位</w:t>
      </w:r>
      <w:bookmarkEnd w:id="8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802BB9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802BB9" w:rsidRDefault="00802BB9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802BB9" w:rsidRDefault="00802BB9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802BB9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802BB9" w:rsidRDefault="00802BB9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802BB9" w:rsidRDefault="00802BB9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802BB9" w:rsidRDefault="00DB257F" w:rsidP="00E45C40">
            <w:pPr>
              <w:spacing w:line="360" w:lineRule="auto"/>
            </w:pPr>
            <w:hyperlink r:id="rId27" w:history="1">
              <w:r w:rsidR="00A30190" w:rsidRPr="000A7CF9">
                <w:rPr>
                  <w:rStyle w:val="a7"/>
                </w:rPr>
                <w:t>http://hr.ofweek.com/user/company/company_jobs.php?act=addjobs</w:t>
              </w:r>
            </w:hyperlink>
            <w:r w:rsidR="00A30190">
              <w:rPr>
                <w:rFonts w:hint="eastAsia"/>
              </w:rPr>
              <w:t xml:space="preserve"> </w:t>
            </w:r>
          </w:p>
          <w:p w:rsidR="00A30190" w:rsidRDefault="00DB257F" w:rsidP="00E45C40">
            <w:pPr>
              <w:spacing w:line="360" w:lineRule="auto"/>
            </w:pPr>
            <w:hyperlink r:id="rId28" w:history="1">
              <w:r w:rsidR="004D360C" w:rsidRPr="000A7CF9">
                <w:rPr>
                  <w:rStyle w:val="a7"/>
                </w:rPr>
                <w:t>http://hr.ofweek.com/user/company/company_jobs.php?act=editjobs&amp;id=7731</w:t>
              </w:r>
            </w:hyperlink>
            <w:r w:rsidR="004D360C">
              <w:rPr>
                <w:rFonts w:hint="eastAsia"/>
              </w:rPr>
              <w:t xml:space="preserve"> </w:t>
            </w:r>
          </w:p>
        </w:tc>
      </w:tr>
      <w:tr w:rsidR="00802BB9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02BB9" w:rsidRDefault="00802BB9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802BB9" w:rsidRDefault="00802BB9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802BB9" w:rsidRDefault="008070E7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4524375"/>
                  <wp:effectExtent l="19050" t="0" r="9525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452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BB9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02BB9" w:rsidRDefault="00802BB9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2BB9" w:rsidRDefault="00802BB9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B35EF" w:rsidRDefault="00480EE1" w:rsidP="00FB35EF">
            <w:pPr>
              <w:pStyle w:val="a5"/>
              <w:numPr>
                <w:ilvl w:val="0"/>
                <w:numId w:val="18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公司基本信息不完善时，提醒其先完善</w:t>
            </w:r>
          </w:p>
          <w:p w:rsidR="008070E7" w:rsidRDefault="00480EE1" w:rsidP="007A37AC">
            <w:pPr>
              <w:pStyle w:val="a5"/>
              <w:numPr>
                <w:ilvl w:val="0"/>
                <w:numId w:val="18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发布职位时，工作地区</w:t>
            </w:r>
            <w:r w:rsidR="007A37AC">
              <w:rPr>
                <w:rFonts w:hint="eastAsia"/>
              </w:rPr>
              <w:t>读取</w:t>
            </w:r>
            <w:r>
              <w:rPr>
                <w:rFonts w:hint="eastAsia"/>
              </w:rPr>
              <w:t>企业所填写的</w:t>
            </w:r>
            <w:r w:rsidR="007A37AC">
              <w:rPr>
                <w:rFonts w:hint="eastAsia"/>
              </w:rPr>
              <w:t>所在城市。</w:t>
            </w:r>
          </w:p>
          <w:p w:rsidR="007A37AC" w:rsidRDefault="007A37AC" w:rsidP="007A37AC">
            <w:pPr>
              <w:pStyle w:val="a5"/>
              <w:numPr>
                <w:ilvl w:val="0"/>
                <w:numId w:val="18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已审核通过的招聘职位，修改招聘职位的内容，该职位的审核状态变更为“修改待审核”，并且职位的修改时间更新为当前时间</w:t>
            </w:r>
          </w:p>
          <w:p w:rsidR="007A37AC" w:rsidRPr="00185032" w:rsidRDefault="007A37AC" w:rsidP="007A37AC">
            <w:pPr>
              <w:pStyle w:val="a5"/>
              <w:numPr>
                <w:ilvl w:val="0"/>
                <w:numId w:val="18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待审核的职位或者是未通过审核的职位，修改招聘职位的内容，该职位的审核状态变更为：“待审核”，并且职位的修改时间更新为当前时间</w:t>
            </w:r>
          </w:p>
        </w:tc>
      </w:tr>
    </w:tbl>
    <w:p w:rsidR="00802BB9" w:rsidRPr="00802BB9" w:rsidRDefault="00802BB9" w:rsidP="00802BB9"/>
    <w:p w:rsidR="003F3734" w:rsidRDefault="003F3734" w:rsidP="003F3734">
      <w:pPr>
        <w:pStyle w:val="a5"/>
        <w:numPr>
          <w:ilvl w:val="0"/>
          <w:numId w:val="1"/>
        </w:numPr>
        <w:ind w:left="357" w:firstLineChars="0" w:hanging="357"/>
        <w:outlineLvl w:val="0"/>
      </w:pPr>
      <w:bookmarkStart w:id="9" w:name="_Toc345686942"/>
      <w:r>
        <w:rPr>
          <w:rFonts w:hint="eastAsia"/>
        </w:rPr>
        <w:t>求职者注册流程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A30190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A30190" w:rsidRDefault="00A30190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A30190" w:rsidRDefault="00A30190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A30190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A30190" w:rsidRDefault="00A30190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A30190" w:rsidRDefault="00A30190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A30190" w:rsidRDefault="00A30190" w:rsidP="00E45C40">
            <w:pPr>
              <w:spacing w:line="360" w:lineRule="auto"/>
            </w:pPr>
          </w:p>
        </w:tc>
      </w:tr>
      <w:tr w:rsidR="00A30190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30190" w:rsidRDefault="00A30190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A30190" w:rsidRDefault="00A30190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A30190" w:rsidRDefault="004D360C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3571875"/>
                  <wp:effectExtent l="19050" t="0" r="9525" b="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571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360C" w:rsidRDefault="004D360C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2324100"/>
                  <wp:effectExtent l="1905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32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190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30190" w:rsidRDefault="00A30190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0190" w:rsidRDefault="00A30190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30190" w:rsidRPr="00185032" w:rsidRDefault="004D360C" w:rsidP="004D360C">
            <w:pPr>
              <w:spacing w:line="360" w:lineRule="auto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点击去求职，跳转到：</w:t>
            </w:r>
            <w:hyperlink r:id="rId32" w:history="1">
              <w:r w:rsidRPr="000A7CF9">
                <w:rPr>
                  <w:rStyle w:val="a7"/>
                </w:rPr>
                <w:t>http://hr.ofweek.com/jobs/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</w:tbl>
    <w:p w:rsidR="003F3734" w:rsidRPr="00A30190" w:rsidRDefault="003F3734" w:rsidP="003F3734">
      <w:pPr>
        <w:outlineLvl w:val="0"/>
      </w:pPr>
    </w:p>
    <w:p w:rsidR="00DF428F" w:rsidRDefault="00915F06" w:rsidP="003F3734">
      <w:pPr>
        <w:pStyle w:val="a5"/>
        <w:numPr>
          <w:ilvl w:val="0"/>
          <w:numId w:val="1"/>
        </w:numPr>
        <w:ind w:left="357" w:firstLineChars="0" w:hanging="357"/>
        <w:outlineLvl w:val="0"/>
      </w:pPr>
      <w:bookmarkStart w:id="10" w:name="_Toc345686943"/>
      <w:r>
        <w:rPr>
          <w:rFonts w:hint="eastAsia"/>
        </w:rPr>
        <w:t>求职者修改</w:t>
      </w:r>
      <w:r w:rsidR="003F3734">
        <w:rPr>
          <w:rFonts w:hint="eastAsia"/>
        </w:rPr>
        <w:t>简历</w:t>
      </w:r>
      <w:bookmarkEnd w:id="10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5149DE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149DE" w:rsidRDefault="005149DE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149DE" w:rsidRDefault="005149DE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5149DE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5149DE" w:rsidRDefault="005149DE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5149DE" w:rsidRDefault="005149DE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149DE" w:rsidRDefault="00DB257F" w:rsidP="00E45C40">
            <w:pPr>
              <w:spacing w:line="360" w:lineRule="auto"/>
            </w:pPr>
            <w:hyperlink r:id="rId33" w:history="1">
              <w:r w:rsidR="005149DE" w:rsidRPr="000A7CF9">
                <w:rPr>
                  <w:rStyle w:val="a7"/>
                </w:rPr>
                <w:t>http://hr.ofweek.com/user/personal/personal_resume.php?act=step1</w:t>
              </w:r>
            </w:hyperlink>
          </w:p>
          <w:p w:rsidR="005149DE" w:rsidRDefault="00DB257F" w:rsidP="00E45C40">
            <w:pPr>
              <w:spacing w:line="360" w:lineRule="auto"/>
            </w:pPr>
            <w:hyperlink r:id="rId34" w:history="1">
              <w:r w:rsidR="005149DE" w:rsidRPr="000A7CF9">
                <w:rPr>
                  <w:rStyle w:val="a7"/>
                </w:rPr>
                <w:t>http://hr.ofweek.com/user/personal/personal_resume.php?act=step</w:t>
              </w:r>
              <w:r w:rsidR="005149DE" w:rsidRPr="000A7CF9">
                <w:rPr>
                  <w:rStyle w:val="a7"/>
                  <w:rFonts w:hint="eastAsia"/>
                </w:rPr>
                <w:t>2</w:t>
              </w:r>
            </w:hyperlink>
          </w:p>
          <w:p w:rsidR="005149DE" w:rsidRDefault="00DB257F" w:rsidP="00E45C40">
            <w:pPr>
              <w:spacing w:line="360" w:lineRule="auto"/>
            </w:pPr>
            <w:hyperlink r:id="rId35" w:history="1">
              <w:r w:rsidR="005149DE" w:rsidRPr="000A7CF9">
                <w:rPr>
                  <w:rStyle w:val="a7"/>
                </w:rPr>
                <w:t>http://hr.ofweek.com/user/personal/personal_resume.php?act=step</w:t>
              </w:r>
              <w:r w:rsidR="005149DE" w:rsidRPr="000A7CF9">
                <w:rPr>
                  <w:rStyle w:val="a7"/>
                  <w:rFonts w:hint="eastAsia"/>
                </w:rPr>
                <w:t>3</w:t>
              </w:r>
            </w:hyperlink>
            <w:r w:rsidR="005149DE">
              <w:rPr>
                <w:rFonts w:hint="eastAsia"/>
              </w:rPr>
              <w:t xml:space="preserve"> </w:t>
            </w:r>
          </w:p>
        </w:tc>
      </w:tr>
      <w:tr w:rsidR="005149DE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149DE" w:rsidRDefault="005149DE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5149DE" w:rsidRDefault="005149DE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149DE" w:rsidRDefault="005149DE" w:rsidP="00E45C40">
            <w:pPr>
              <w:spacing w:line="360" w:lineRule="auto"/>
            </w:pPr>
          </w:p>
          <w:p w:rsidR="005149DE" w:rsidRDefault="005149DE" w:rsidP="00E45C40">
            <w:pPr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86275" cy="3429000"/>
                  <wp:effectExtent l="19050" t="0" r="9525" b="0"/>
                  <wp:docPr id="51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49DE" w:rsidRDefault="005149DE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4419600"/>
                  <wp:effectExtent l="19050" t="0" r="9525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441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49DE" w:rsidRDefault="005149DE" w:rsidP="00E45C40">
            <w:pPr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76750" cy="5153025"/>
                  <wp:effectExtent l="1905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515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49DE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149DE" w:rsidRDefault="005149DE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149DE" w:rsidRDefault="005149DE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5149DE" w:rsidRPr="00CA0BEB" w:rsidRDefault="005149DE" w:rsidP="00CA0BEB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  <w:rPr>
                <w:color w:val="FF0000"/>
              </w:rPr>
            </w:pPr>
            <w:r>
              <w:rPr>
                <w:rFonts w:hint="eastAsia"/>
              </w:rPr>
              <w:t>通过审核的简历以及</w:t>
            </w:r>
            <w:r w:rsidR="00CB4FC7">
              <w:rPr>
                <w:rFonts w:hint="eastAsia"/>
              </w:rPr>
              <w:t>修改待审核简历，执行修改内容之后，同时将该简历的审核状态修改为：“</w:t>
            </w:r>
            <w:r w:rsidR="00CB4FC7" w:rsidRPr="00CA0BEB">
              <w:rPr>
                <w:rFonts w:hint="eastAsia"/>
                <w:color w:val="FF0000"/>
              </w:rPr>
              <w:t>修改待审核</w:t>
            </w:r>
            <w:r w:rsidR="00CB4FC7">
              <w:rPr>
                <w:rFonts w:hint="eastAsia"/>
              </w:rPr>
              <w:t>”</w:t>
            </w:r>
            <w:r w:rsidR="00CA0BEB">
              <w:rPr>
                <w:rFonts w:hint="eastAsia"/>
              </w:rPr>
              <w:t>.</w:t>
            </w:r>
            <w:r w:rsidR="00CA0BEB">
              <w:rPr>
                <w:rFonts w:hint="eastAsia"/>
              </w:rPr>
              <w:t>教育经历，工作经历，自我评价，优势特长修改，显示修改前的内容。</w:t>
            </w:r>
            <w:r w:rsidR="00CA0BEB" w:rsidRPr="00CA0BEB">
              <w:rPr>
                <w:rFonts w:hint="eastAsia"/>
                <w:color w:val="FF0000"/>
              </w:rPr>
              <w:t>简历投递成功，外发的简历（邮件）发送修改之前的内容。</w:t>
            </w:r>
          </w:p>
          <w:p w:rsidR="00CA0BEB" w:rsidRPr="00185032" w:rsidRDefault="00CA0BEB" w:rsidP="00CA0BEB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待审核的简历，以及未通过审核的简历，修改内容之后，将简历的审核状态修改为：“待审核”。简历投递，处于待审核状态，审核通过后，才在企业后台进行显示，并且发送邮件至企业的邮箱。</w:t>
            </w:r>
          </w:p>
        </w:tc>
      </w:tr>
    </w:tbl>
    <w:p w:rsidR="00915F06" w:rsidRPr="005149DE" w:rsidRDefault="00915F06" w:rsidP="00915F06">
      <w:pPr>
        <w:pStyle w:val="a5"/>
      </w:pPr>
    </w:p>
    <w:p w:rsidR="005149DE" w:rsidRDefault="005149DE" w:rsidP="003F3734">
      <w:pPr>
        <w:pStyle w:val="a5"/>
        <w:ind w:left="357" w:firstLineChars="0" w:firstLine="0"/>
        <w:outlineLvl w:val="0"/>
      </w:pPr>
    </w:p>
    <w:p w:rsidR="00915F06" w:rsidRDefault="00915F06" w:rsidP="003F3734">
      <w:pPr>
        <w:pStyle w:val="a5"/>
        <w:numPr>
          <w:ilvl w:val="0"/>
          <w:numId w:val="1"/>
        </w:numPr>
        <w:ind w:left="357" w:firstLineChars="0" w:hanging="357"/>
        <w:outlineLvl w:val="0"/>
      </w:pPr>
      <w:bookmarkStart w:id="11" w:name="_Toc345686944"/>
      <w:r>
        <w:rPr>
          <w:rFonts w:hint="eastAsia"/>
        </w:rPr>
        <w:t>企业营业执照认证</w:t>
      </w:r>
      <w:bookmarkEnd w:id="11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2D6099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2D6099" w:rsidRDefault="002D6099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2D6099" w:rsidRDefault="002D6099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2D6099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2D6099" w:rsidRDefault="002D6099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2D6099" w:rsidRDefault="002D6099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2D6099" w:rsidRDefault="002D6099" w:rsidP="00E45C40">
            <w:pPr>
              <w:spacing w:line="360" w:lineRule="auto"/>
            </w:pPr>
            <w:r w:rsidRPr="002D6099">
              <w:t>http://hr.ofweek.com/user/company/company_info.php?act=company_auth</w:t>
            </w:r>
          </w:p>
        </w:tc>
      </w:tr>
      <w:tr w:rsidR="002D6099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2D6099" w:rsidRDefault="002D6099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2D6099" w:rsidRDefault="002D6099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2D6099" w:rsidRDefault="0054263C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1628775"/>
                  <wp:effectExtent l="19050" t="0" r="9525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099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2D6099" w:rsidRDefault="002D6099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6099" w:rsidRDefault="002D6099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D6099" w:rsidRDefault="0054263C" w:rsidP="0054263C">
            <w:pPr>
              <w:pStyle w:val="a5"/>
              <w:numPr>
                <w:ilvl w:val="0"/>
                <w:numId w:val="21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营业执照待审核状态，重新上传营业执照，将新的执照替换旧的营业执照，同时该营业执照的审核状态依然为：</w:t>
            </w:r>
            <w:r w:rsidRPr="0054263C">
              <w:rPr>
                <w:rFonts w:hint="eastAsia"/>
                <w:color w:val="FF0000"/>
              </w:rPr>
              <w:t>待审核</w:t>
            </w:r>
          </w:p>
          <w:p w:rsidR="0054263C" w:rsidRDefault="0054263C" w:rsidP="0054263C">
            <w:pPr>
              <w:pStyle w:val="a5"/>
              <w:numPr>
                <w:ilvl w:val="0"/>
                <w:numId w:val="21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未通过审核的企业，重新上传营业执照，将新的执照替换旧的营业执照，同时该营业执照的审核状态依然为：</w:t>
            </w:r>
            <w:r w:rsidRPr="0054263C">
              <w:rPr>
                <w:rFonts w:hint="eastAsia"/>
                <w:color w:val="FF0000"/>
              </w:rPr>
              <w:t>待审核</w:t>
            </w:r>
          </w:p>
          <w:p w:rsidR="0054263C" w:rsidRPr="00185032" w:rsidRDefault="0054263C" w:rsidP="0054263C">
            <w:pPr>
              <w:pStyle w:val="a5"/>
              <w:numPr>
                <w:ilvl w:val="0"/>
                <w:numId w:val="21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已通过营业执照审核的企业，重新上传营业执照，将新的营业执照替换旧的营业执照。</w:t>
            </w:r>
          </w:p>
        </w:tc>
      </w:tr>
      <w:tr w:rsidR="00F476BA" w:rsidRPr="00185032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F476BA" w:rsidRDefault="00F476BA" w:rsidP="00E45C40">
            <w:pPr>
              <w:spacing w:line="360" w:lineRule="auto"/>
            </w:pPr>
            <w:r>
              <w:rPr>
                <w:rFonts w:hint="eastAsia"/>
              </w:rPr>
              <w:t>企业认证显示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76BA" w:rsidRDefault="00A0676C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476BA" w:rsidRDefault="00A0676C" w:rsidP="00F476BA">
            <w:pPr>
              <w:spacing w:line="360" w:lineRule="auto"/>
            </w:pPr>
            <w:r w:rsidRPr="00A0676C">
              <w:t>http://hr.ofweek.com/company/company-show-797.html</w:t>
            </w:r>
          </w:p>
        </w:tc>
      </w:tr>
      <w:tr w:rsidR="00A0676C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0676C" w:rsidRDefault="00A0676C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676C" w:rsidRDefault="00A0676C" w:rsidP="001764FB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0676C" w:rsidRDefault="00A0676C" w:rsidP="001764FB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2752725"/>
                  <wp:effectExtent l="19050" t="0" r="9525" b="0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752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76C" w:rsidRPr="0070608C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0676C" w:rsidRDefault="00A0676C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676C" w:rsidRDefault="00A0676C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0676C" w:rsidRDefault="00A0676C" w:rsidP="00F476BA">
            <w:pPr>
              <w:spacing w:line="360" w:lineRule="auto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营业执照通过审核的企业，显示该图标</w:t>
            </w:r>
          </w:p>
        </w:tc>
      </w:tr>
      <w:tr w:rsidR="00A0676C" w:rsidRPr="0070608C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A0676C" w:rsidRDefault="00A0676C" w:rsidP="00E45C40">
            <w:pPr>
              <w:spacing w:line="360" w:lineRule="auto"/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lastRenderedPageBreak/>
              <w:t>位列表页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676C" w:rsidRDefault="00A0676C" w:rsidP="00E45C40">
            <w:pPr>
              <w:spacing w:line="360" w:lineRule="auto"/>
            </w:pPr>
            <w:r>
              <w:rPr>
                <w:rFonts w:hint="eastAsia"/>
              </w:rPr>
              <w:lastRenderedPageBreak/>
              <w:t>url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0676C" w:rsidRDefault="00A0676C" w:rsidP="00F476BA">
            <w:pPr>
              <w:spacing w:line="360" w:lineRule="auto"/>
            </w:pPr>
            <w:r w:rsidRPr="00A0676C">
              <w:t>http://hr.ofweek.com/jobs/</w:t>
            </w:r>
          </w:p>
        </w:tc>
      </w:tr>
      <w:tr w:rsidR="00A0676C" w:rsidRPr="0070608C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0676C" w:rsidRDefault="00A0676C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676C" w:rsidRDefault="00A0676C" w:rsidP="001764FB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0676C" w:rsidRDefault="00A0676C" w:rsidP="001764FB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76750" cy="1905000"/>
                  <wp:effectExtent l="19050" t="0" r="0" b="0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76C" w:rsidRPr="0070608C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0676C" w:rsidRDefault="00A0676C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676C" w:rsidRDefault="00A0676C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0676C" w:rsidRDefault="00A0676C" w:rsidP="00F476BA">
            <w:pPr>
              <w:spacing w:line="360" w:lineRule="auto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营业执照通过认证的企业，在其名称后，添加该图片显示</w:t>
            </w:r>
          </w:p>
        </w:tc>
      </w:tr>
    </w:tbl>
    <w:p w:rsidR="00915F06" w:rsidRPr="002D6099" w:rsidRDefault="00915F06" w:rsidP="00915F06">
      <w:pPr>
        <w:pStyle w:val="a5"/>
      </w:pPr>
    </w:p>
    <w:p w:rsidR="00915F06" w:rsidRDefault="00915F06" w:rsidP="003F3734">
      <w:pPr>
        <w:pStyle w:val="a5"/>
        <w:numPr>
          <w:ilvl w:val="0"/>
          <w:numId w:val="1"/>
        </w:numPr>
        <w:ind w:left="357" w:firstLineChars="0" w:hanging="357"/>
        <w:outlineLvl w:val="0"/>
      </w:pPr>
      <w:bookmarkStart w:id="12" w:name="_Toc345686945"/>
      <w:r>
        <w:rPr>
          <w:rFonts w:hint="eastAsia"/>
        </w:rPr>
        <w:t>不良信息举报</w:t>
      </w:r>
      <w:bookmarkEnd w:id="12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5969FC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969FC" w:rsidRDefault="005969FC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969FC" w:rsidRDefault="005969FC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5969FC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5969FC" w:rsidRDefault="005969FC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5969FC" w:rsidRDefault="005969FC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969FC" w:rsidRDefault="005969FC" w:rsidP="00E45C40">
            <w:pPr>
              <w:spacing w:line="360" w:lineRule="auto"/>
            </w:pPr>
            <w:r>
              <w:rPr>
                <w:rFonts w:hint="eastAsia"/>
              </w:rPr>
              <w:t>新增</w:t>
            </w:r>
          </w:p>
        </w:tc>
      </w:tr>
      <w:tr w:rsidR="005969FC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969FC" w:rsidRDefault="005969FC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5969FC" w:rsidRDefault="005969FC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969FC" w:rsidRDefault="005969FC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1857375"/>
                  <wp:effectExtent l="1905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857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9FC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969FC" w:rsidRDefault="005969FC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69FC" w:rsidRDefault="005969FC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5969FC" w:rsidRDefault="007119ED" w:rsidP="007119ED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必填，公司名称，长度控制：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个字符，未填写提示：“请填写举报公司名称”</w:t>
            </w:r>
          </w:p>
          <w:p w:rsidR="007119ED" w:rsidRDefault="007119ED" w:rsidP="007119ED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具体描述，字符控制：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个字符</w:t>
            </w:r>
          </w:p>
          <w:p w:rsidR="007119ED" w:rsidRDefault="007119ED" w:rsidP="007119ED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图片附件：格式：</w:t>
            </w:r>
            <w:r>
              <w:rPr>
                <w:rFonts w:hint="eastAsia"/>
              </w:rPr>
              <w:t>jpg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jpeg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gif</w:t>
            </w:r>
            <w:r w:rsidR="0047162D">
              <w:rPr>
                <w:rFonts w:hint="eastAsia"/>
              </w:rPr>
              <w:t>,bmp</w:t>
            </w:r>
            <w:r w:rsidR="0047162D">
              <w:rPr>
                <w:rFonts w:hint="eastAsia"/>
              </w:rPr>
              <w:t>格式。大小小于</w:t>
            </w:r>
            <w:r w:rsidR="0047162D">
              <w:rPr>
                <w:rFonts w:hint="eastAsia"/>
              </w:rPr>
              <w:t>2M</w:t>
            </w:r>
            <w:r w:rsidR="0047162D">
              <w:rPr>
                <w:rFonts w:hint="eastAsia"/>
              </w:rPr>
              <w:t>。当超过</w:t>
            </w:r>
            <w:r w:rsidR="0047162D">
              <w:rPr>
                <w:rFonts w:hint="eastAsia"/>
              </w:rPr>
              <w:t>2M</w:t>
            </w:r>
            <w:r w:rsidR="0047162D">
              <w:rPr>
                <w:rFonts w:hint="eastAsia"/>
              </w:rPr>
              <w:t>时，提醒：“最大可上传图片为</w:t>
            </w:r>
            <w:r w:rsidR="0047162D">
              <w:rPr>
                <w:rFonts w:hint="eastAsia"/>
              </w:rPr>
              <w:t>2M</w:t>
            </w:r>
            <w:r w:rsidR="0047162D">
              <w:rPr>
                <w:rFonts w:hint="eastAsia"/>
              </w:rPr>
              <w:t>”</w:t>
            </w:r>
          </w:p>
          <w:p w:rsidR="0047162D" w:rsidRPr="00185032" w:rsidRDefault="0047162D" w:rsidP="007119ED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安全检测，防止注入或者上传木马</w:t>
            </w:r>
          </w:p>
        </w:tc>
      </w:tr>
    </w:tbl>
    <w:p w:rsidR="00915F06" w:rsidRPr="005969FC" w:rsidRDefault="00915F06" w:rsidP="00915F06">
      <w:pPr>
        <w:pStyle w:val="a5"/>
      </w:pPr>
    </w:p>
    <w:p w:rsidR="00915F06" w:rsidRDefault="00915F06" w:rsidP="003F3734">
      <w:pPr>
        <w:pStyle w:val="a5"/>
        <w:numPr>
          <w:ilvl w:val="0"/>
          <w:numId w:val="1"/>
        </w:numPr>
        <w:ind w:left="357" w:firstLineChars="0" w:hanging="357"/>
        <w:outlineLvl w:val="0"/>
      </w:pPr>
      <w:bookmarkStart w:id="13" w:name="_Toc345686946"/>
      <w:r>
        <w:rPr>
          <w:rFonts w:hint="eastAsia"/>
        </w:rPr>
        <w:t>管理员后台需求调整</w:t>
      </w:r>
      <w:bookmarkEnd w:id="13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915F06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915F06" w:rsidRDefault="00915F06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915F06" w:rsidRDefault="00915F06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915F06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 w:rsidRPr="00973D87">
              <w:t>http://hr.ofweek.com/admin/company.php?act=list</w:t>
            </w:r>
          </w:p>
        </w:tc>
      </w:tr>
      <w:tr w:rsidR="00915F06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1962150" cy="1704975"/>
                  <wp:effectExtent l="19050" t="0" r="0" b="0"/>
                  <wp:docPr id="27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70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F06" w:rsidRPr="00973D87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pStyle w:val="a5"/>
              <w:numPr>
                <w:ilvl w:val="0"/>
                <w:numId w:val="1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增加修改待审核公司列表</w:t>
            </w:r>
          </w:p>
          <w:p w:rsidR="00915F06" w:rsidRDefault="00915F06" w:rsidP="00E45C40">
            <w:pPr>
              <w:pStyle w:val="a5"/>
              <w:numPr>
                <w:ilvl w:val="0"/>
                <w:numId w:val="1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增加营业执照待审核列表</w:t>
            </w:r>
          </w:p>
          <w:p w:rsidR="00915F06" w:rsidRPr="00185032" w:rsidRDefault="00915F06" w:rsidP="00E45C40">
            <w:pPr>
              <w:pStyle w:val="a5"/>
              <w:numPr>
                <w:ilvl w:val="0"/>
                <w:numId w:val="1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增加之外修改待审核列表</w:t>
            </w:r>
          </w:p>
        </w:tc>
      </w:tr>
      <w:tr w:rsidR="00915F06" w:rsidRPr="00973D87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待审核公司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1628775"/>
                  <wp:effectExtent l="19050" t="0" r="9525" b="0"/>
                  <wp:docPr id="2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F06" w:rsidRPr="00973D87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排序规则：公司修改时间倒序排列，添加时间倒序</w:t>
            </w:r>
          </w:p>
        </w:tc>
      </w:tr>
      <w:tr w:rsidR="00915F06" w:rsidRPr="00973D87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修改待审核公司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 w:rsidRPr="00761684">
              <w:rPr>
                <w:rFonts w:hint="eastAsia"/>
                <w:noProof/>
              </w:rPr>
              <w:drawing>
                <wp:inline distT="0" distB="0" distL="0" distR="0">
                  <wp:extent cx="4486275" cy="1628775"/>
                  <wp:effectExtent l="19050" t="0" r="9525" b="0"/>
                  <wp:docPr id="30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F06" w:rsidRPr="00973D87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pStyle w:val="a5"/>
              <w:numPr>
                <w:ilvl w:val="0"/>
                <w:numId w:val="1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绑定规则：审核通过的公司，修改公司简介或者公司基本信息后，变更成修改待审核公司。该列表仅显示该类别的职位</w:t>
            </w:r>
          </w:p>
          <w:p w:rsidR="00915F06" w:rsidRDefault="00915F06" w:rsidP="00E45C40">
            <w:pPr>
              <w:pStyle w:val="a5"/>
              <w:numPr>
                <w:ilvl w:val="0"/>
                <w:numId w:val="1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排序规则：公司修改时间倒序排列</w:t>
            </w:r>
          </w:p>
        </w:tc>
      </w:tr>
      <w:tr w:rsidR="00915F06" w:rsidRPr="00973D87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lastRenderedPageBreak/>
              <w:t>营业执照待审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 w:rsidRPr="009517CE">
              <w:rPr>
                <w:rFonts w:hint="eastAsia"/>
                <w:noProof/>
              </w:rPr>
              <w:drawing>
                <wp:inline distT="0" distB="0" distL="0" distR="0">
                  <wp:extent cx="4486275" cy="1628775"/>
                  <wp:effectExtent l="19050" t="0" r="9525" b="0"/>
                  <wp:docPr id="3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F06" w:rsidRPr="00973D87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绑定营业执照审核状态为：待审核状态的企业</w:t>
            </w:r>
          </w:p>
          <w:p w:rsidR="00915F06" w:rsidRDefault="00915F06" w:rsidP="00E45C40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按照营业执照上传时间倒序排列</w:t>
            </w:r>
          </w:p>
        </w:tc>
      </w:tr>
      <w:tr w:rsidR="00915F06" w:rsidRPr="00973D87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待审核职位列表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1666875"/>
                  <wp:effectExtent l="19050" t="0" r="9525" b="0"/>
                  <wp:docPr id="33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F06" w:rsidRPr="00973D87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排序规则修改为：修改时间倒序，添加时间倒序</w:t>
            </w:r>
          </w:p>
        </w:tc>
      </w:tr>
      <w:tr w:rsidR="00915F06" w:rsidRPr="00973D87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修改待审核职位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 w:rsidRPr="00887088">
              <w:rPr>
                <w:rFonts w:hint="eastAsia"/>
                <w:noProof/>
              </w:rPr>
              <w:drawing>
                <wp:inline distT="0" distB="0" distL="0" distR="0">
                  <wp:extent cx="4486275" cy="1666875"/>
                  <wp:effectExtent l="19050" t="0" r="9525" b="0"/>
                  <wp:docPr id="35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F06" w:rsidRPr="00973D87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15F06" w:rsidRDefault="00915F06" w:rsidP="00E45C40">
            <w:pPr>
              <w:pStyle w:val="a5"/>
              <w:numPr>
                <w:ilvl w:val="0"/>
                <w:numId w:val="1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绑定规则：职位状态为修改待审核的职位</w:t>
            </w:r>
          </w:p>
          <w:p w:rsidR="00915F06" w:rsidRDefault="00915F06" w:rsidP="00E45C40">
            <w:pPr>
              <w:pStyle w:val="a5"/>
              <w:numPr>
                <w:ilvl w:val="0"/>
                <w:numId w:val="1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排序规则：修改时间倒序排列，添加时间倒序</w:t>
            </w:r>
          </w:p>
        </w:tc>
      </w:tr>
      <w:tr w:rsidR="00D61457" w:rsidRPr="00973D87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D61457" w:rsidRDefault="00D61457" w:rsidP="00E45C40">
            <w:pPr>
              <w:spacing w:line="360" w:lineRule="auto"/>
            </w:pPr>
            <w:r>
              <w:rPr>
                <w:rFonts w:hint="eastAsia"/>
              </w:rPr>
              <w:t>待审核简历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1457" w:rsidRDefault="00D61457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D61457" w:rsidRDefault="00D61457" w:rsidP="00D61457">
            <w:pPr>
              <w:spacing w:line="360" w:lineRule="auto"/>
            </w:pPr>
            <w:r w:rsidRPr="00D61457">
              <w:rPr>
                <w:rFonts w:hint="eastAsia"/>
                <w:noProof/>
              </w:rPr>
              <w:drawing>
                <wp:inline distT="0" distB="0" distL="0" distR="0">
                  <wp:extent cx="4486275" cy="476250"/>
                  <wp:effectExtent l="19050" t="0" r="9525" b="0"/>
                  <wp:docPr id="57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457" w:rsidRPr="00973D87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D61457" w:rsidRDefault="00D61457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1457" w:rsidRDefault="00D61457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D61457" w:rsidRDefault="00D61457" w:rsidP="00D61457">
            <w:pPr>
              <w:spacing w:line="360" w:lineRule="auto"/>
            </w:pPr>
            <w:r>
              <w:rPr>
                <w:rFonts w:hint="eastAsia"/>
              </w:rPr>
              <w:t>状态为：待审核。完善度为：完善</w:t>
            </w:r>
          </w:p>
          <w:p w:rsidR="00D61457" w:rsidRDefault="00D61457" w:rsidP="00D61457">
            <w:pPr>
              <w:spacing w:line="360" w:lineRule="auto"/>
            </w:pPr>
            <w:r>
              <w:rPr>
                <w:rFonts w:hint="eastAsia"/>
              </w:rPr>
              <w:t>排序：修改时间倒序，添加时间倒序</w:t>
            </w:r>
          </w:p>
        </w:tc>
      </w:tr>
      <w:tr w:rsidR="0035245E" w:rsidRPr="00973D87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35245E" w:rsidRDefault="0035245E" w:rsidP="00E45C40">
            <w:pPr>
              <w:spacing w:line="360" w:lineRule="auto"/>
            </w:pPr>
            <w:r>
              <w:rPr>
                <w:rFonts w:hint="eastAsia"/>
              </w:rPr>
              <w:lastRenderedPageBreak/>
              <w:t>修改待审核简历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245E" w:rsidRDefault="0035245E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35245E" w:rsidRDefault="0035245E" w:rsidP="0035245E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476250"/>
                  <wp:effectExtent l="19050" t="0" r="9525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245E" w:rsidRPr="00973D87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35245E" w:rsidRDefault="0035245E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245E" w:rsidRDefault="0035245E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35245E" w:rsidRDefault="0035245E" w:rsidP="0035245E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简历状态为：修改待审核</w:t>
            </w:r>
          </w:p>
          <w:p w:rsidR="0035245E" w:rsidRDefault="0035245E" w:rsidP="0035245E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排序：修改时间倒序排列</w:t>
            </w:r>
          </w:p>
        </w:tc>
      </w:tr>
    </w:tbl>
    <w:p w:rsidR="00915F06" w:rsidRPr="00973D87" w:rsidRDefault="00915F06" w:rsidP="00915F06"/>
    <w:p w:rsidR="00EE30FB" w:rsidRDefault="00EE30FB" w:rsidP="003F3734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14" w:name="_Toc345686947"/>
      <w:r>
        <w:rPr>
          <w:rFonts w:hint="eastAsia"/>
        </w:rPr>
        <w:t>管理员后台编辑企业</w:t>
      </w:r>
      <w:bookmarkEnd w:id="14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EE30FB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EE30FB" w:rsidRDefault="00EE30FB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EE30FB" w:rsidRDefault="00EE30FB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EE30FB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 w:rsidRPr="00CB28E3">
              <w:t>http://hr.ofweek.com/admin/company.php?act=edit&amp;uid=2149</w:t>
            </w:r>
          </w:p>
        </w:tc>
      </w:tr>
      <w:tr w:rsidR="00EE30FB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3914775"/>
                  <wp:effectExtent l="19050" t="0" r="0" b="0"/>
                  <wp:docPr id="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91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0FB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增加修改公司名称功能。该功能只针对编辑主任，以及超级管理员开放。</w:t>
            </w:r>
          </w:p>
          <w:p w:rsidR="00EE30FB" w:rsidRDefault="00EE30FB" w:rsidP="00E45C40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增加重名公司：与该公司名称完全一致的公司。并显示该公司的审核状态。公司名称添加链接到该公司的编辑页面。</w:t>
            </w:r>
          </w:p>
          <w:p w:rsidR="00EE30FB" w:rsidRDefault="00EE30FB" w:rsidP="00E45C40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将成立日期，注册资金改为非必填项</w:t>
            </w:r>
          </w:p>
          <w:p w:rsidR="00EE30FB" w:rsidRDefault="00EE30FB" w:rsidP="00E45C40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公司主页以及所在地区改为必填项</w:t>
            </w:r>
          </w:p>
          <w:p w:rsidR="00EE30FB" w:rsidRPr="00185032" w:rsidRDefault="00EE30FB" w:rsidP="00E45C40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</w:pPr>
            <w:r w:rsidRPr="008A211F">
              <w:rPr>
                <w:rFonts w:hint="eastAsia"/>
                <w:color w:val="FF0000"/>
              </w:rPr>
              <w:t>公司名称</w:t>
            </w:r>
            <w:r>
              <w:rPr>
                <w:rFonts w:hint="eastAsia"/>
              </w:rPr>
              <w:t>，联系人，联系电话，公司主页，通信地址被修改，在右侧显示</w:t>
            </w:r>
            <w:r>
              <w:rPr>
                <w:rFonts w:hint="eastAsia"/>
              </w:rPr>
              <w:lastRenderedPageBreak/>
              <w:t>修改前的内容</w:t>
            </w:r>
          </w:p>
        </w:tc>
      </w:tr>
      <w:tr w:rsidR="00EE30FB" w:rsidRPr="00185032" w:rsidTr="00E45C40">
        <w:tc>
          <w:tcPr>
            <w:tcW w:w="585" w:type="dxa"/>
            <w:tcBorders>
              <w:right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30FB" w:rsidRPr="00973D87" w:rsidRDefault="00EE30FB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EE30FB" w:rsidRPr="00185032" w:rsidRDefault="00EE30FB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2895600"/>
                  <wp:effectExtent l="19050" t="0" r="9525" b="0"/>
                  <wp:docPr id="6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89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0FB" w:rsidRPr="00185032" w:rsidTr="00E45C40">
        <w:tc>
          <w:tcPr>
            <w:tcW w:w="585" w:type="dxa"/>
            <w:tcBorders>
              <w:right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EE30FB" w:rsidRPr="00185032" w:rsidRDefault="00EE30FB" w:rsidP="00E45C40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当公司修改公司简介后，在下方显示修改前的内容</w:t>
            </w:r>
          </w:p>
        </w:tc>
      </w:tr>
      <w:tr w:rsidR="00EE30FB" w:rsidTr="00E45C40">
        <w:tc>
          <w:tcPr>
            <w:tcW w:w="585" w:type="dxa"/>
            <w:tcBorders>
              <w:right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1457325"/>
                  <wp:effectExtent l="19050" t="0" r="9525" b="0"/>
                  <wp:docPr id="6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0FB" w:rsidTr="00E45C40">
        <w:tc>
          <w:tcPr>
            <w:tcW w:w="585" w:type="dxa"/>
            <w:tcBorders>
              <w:right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EE30FB" w:rsidRDefault="00EE30FB" w:rsidP="00E45C40">
            <w:pPr>
              <w:pStyle w:val="a5"/>
              <w:numPr>
                <w:ilvl w:val="0"/>
                <w:numId w:val="11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增加企业营业执照审核的功能</w:t>
            </w:r>
          </w:p>
          <w:p w:rsidR="00EE30FB" w:rsidRDefault="00EE30FB" w:rsidP="00E45C40">
            <w:pPr>
              <w:pStyle w:val="a5"/>
              <w:numPr>
                <w:ilvl w:val="0"/>
                <w:numId w:val="11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审核状态，读取当前该公司营业执照审核的状态</w:t>
            </w:r>
          </w:p>
        </w:tc>
      </w:tr>
    </w:tbl>
    <w:p w:rsidR="00EE30FB" w:rsidRPr="00EE30FB" w:rsidRDefault="00EE30FB" w:rsidP="00EE30FB"/>
    <w:p w:rsidR="00EE30FB" w:rsidRDefault="00576326" w:rsidP="003F3734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15" w:name="_Toc345686948"/>
      <w:r>
        <w:rPr>
          <w:rFonts w:hint="eastAsia"/>
        </w:rPr>
        <w:t>不良信息举报</w:t>
      </w:r>
      <w:bookmarkEnd w:id="15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576326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76326" w:rsidRDefault="00576326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76326" w:rsidRDefault="00576326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576326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576326" w:rsidRDefault="00576326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576326" w:rsidRDefault="00576326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76326" w:rsidRDefault="00576326" w:rsidP="00E45C40">
            <w:pPr>
              <w:spacing w:line="360" w:lineRule="auto"/>
            </w:pPr>
            <w:r>
              <w:rPr>
                <w:rFonts w:hint="eastAsia"/>
              </w:rPr>
              <w:t>新增</w:t>
            </w:r>
          </w:p>
        </w:tc>
      </w:tr>
      <w:tr w:rsidR="00576326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76326" w:rsidRDefault="00576326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576326" w:rsidRDefault="00576326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76326" w:rsidRDefault="000401F3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2476500"/>
                  <wp:effectExtent l="19050" t="0" r="9525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47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326" w:rsidRPr="0021248F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76326" w:rsidRDefault="00576326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6326" w:rsidRDefault="00576326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576326" w:rsidRDefault="000401F3" w:rsidP="000401F3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按照添加时间倒序排列</w:t>
            </w:r>
          </w:p>
          <w:p w:rsidR="000401F3" w:rsidRDefault="000401F3" w:rsidP="000401F3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已经查看，阅读状态显示为：“已阅”，未查看的显示为：“</w:t>
            </w:r>
            <w:r w:rsidRPr="000401F3">
              <w:rPr>
                <w:rFonts w:hint="eastAsia"/>
                <w:color w:val="FF0000"/>
              </w:rPr>
              <w:t>未阅</w:t>
            </w:r>
            <w:r>
              <w:rPr>
                <w:rFonts w:hint="eastAsia"/>
              </w:rPr>
              <w:t>”</w:t>
            </w:r>
          </w:p>
          <w:p w:rsidR="000401F3" w:rsidRDefault="000401F3" w:rsidP="000401F3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上传图片的，显示小图标</w:t>
            </w:r>
          </w:p>
          <w:p w:rsidR="0021248F" w:rsidRPr="00185032" w:rsidRDefault="0021248F" w:rsidP="000401F3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点击名称进入查看详情的页面</w:t>
            </w:r>
          </w:p>
        </w:tc>
      </w:tr>
      <w:tr w:rsidR="0021248F" w:rsidRPr="0021248F" w:rsidTr="00E45C40">
        <w:tc>
          <w:tcPr>
            <w:tcW w:w="585" w:type="dxa"/>
            <w:tcBorders>
              <w:right w:val="single" w:sz="4" w:space="0" w:color="auto"/>
            </w:tcBorders>
          </w:tcPr>
          <w:p w:rsidR="0021248F" w:rsidRDefault="0021248F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248F" w:rsidRDefault="0021248F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1248F" w:rsidRDefault="00620569" w:rsidP="0021248F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2447925"/>
                  <wp:effectExtent l="19050" t="0" r="9525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447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48F" w:rsidRPr="0021248F" w:rsidTr="00E45C40">
        <w:tc>
          <w:tcPr>
            <w:tcW w:w="585" w:type="dxa"/>
            <w:tcBorders>
              <w:right w:val="single" w:sz="4" w:space="0" w:color="auto"/>
            </w:tcBorders>
          </w:tcPr>
          <w:p w:rsidR="0021248F" w:rsidRDefault="0021248F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248F" w:rsidRDefault="0021248F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1248F" w:rsidRDefault="00620569" w:rsidP="00620569">
            <w:pPr>
              <w:spacing w:line="360" w:lineRule="auto"/>
            </w:pPr>
            <w:r>
              <w:rPr>
                <w:rFonts w:hint="eastAsia"/>
              </w:rPr>
              <w:t>控制图片最大显示：</w:t>
            </w:r>
            <w:r>
              <w:rPr>
                <w:rFonts w:hint="eastAsia"/>
              </w:rPr>
              <w:t>900*400.</w:t>
            </w:r>
          </w:p>
          <w:p w:rsidR="00172FE0" w:rsidRDefault="00172FE0" w:rsidP="00620569">
            <w:pPr>
              <w:spacing w:line="360" w:lineRule="auto"/>
            </w:pPr>
            <w:r>
              <w:rPr>
                <w:rFonts w:hint="eastAsia"/>
              </w:rPr>
              <w:t>点击查看后，将阅读状态改为：“已阅”</w:t>
            </w:r>
          </w:p>
        </w:tc>
      </w:tr>
    </w:tbl>
    <w:p w:rsidR="00576326" w:rsidRPr="00576326" w:rsidRDefault="00576326" w:rsidP="00576326"/>
    <w:p w:rsidR="00576326" w:rsidRDefault="00576326" w:rsidP="003F3734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16" w:name="_Toc345686949"/>
      <w:r>
        <w:rPr>
          <w:rFonts w:hint="eastAsia"/>
        </w:rPr>
        <w:t>意见反馈</w:t>
      </w:r>
      <w:bookmarkEnd w:id="16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8529C3" w:rsidTr="00E45C40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8529C3" w:rsidRDefault="008529C3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8529C3" w:rsidRDefault="008529C3" w:rsidP="00E45C40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8529C3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8529C3" w:rsidRDefault="00DB257F" w:rsidP="00E45C40">
            <w:pPr>
              <w:spacing w:line="360" w:lineRule="auto"/>
            </w:pPr>
            <w:hyperlink r:id="rId52" w:history="1">
              <w:r w:rsidR="008529C3" w:rsidRPr="000A7CF9">
                <w:rPr>
                  <w:rStyle w:val="a7"/>
                </w:rPr>
                <w:t>http://hr.ofweek.com/admin/admin_feedback.php?act=suggest_list</w:t>
              </w:r>
            </w:hyperlink>
            <w:r w:rsidR="008529C3">
              <w:rPr>
                <w:rFonts w:hint="eastAsia"/>
              </w:rPr>
              <w:t xml:space="preserve"> </w:t>
            </w:r>
          </w:p>
        </w:tc>
      </w:tr>
      <w:tr w:rsidR="008529C3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2686050"/>
                  <wp:effectExtent l="19050" t="0" r="0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686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9C3" w:rsidRPr="00185032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529C3" w:rsidRPr="00185032" w:rsidRDefault="008529C3" w:rsidP="008529C3">
            <w:pPr>
              <w:spacing w:line="360" w:lineRule="auto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绑定反馈类别为：意见，建议，求助，投诉。</w:t>
            </w:r>
          </w:p>
        </w:tc>
      </w:tr>
      <w:tr w:rsidR="008529C3" w:rsidTr="00E45C40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  <w:r>
              <w:rPr>
                <w:rFonts w:hint="eastAsia"/>
              </w:rPr>
              <w:t>反馈详情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76750" cy="2676525"/>
                  <wp:effectExtent l="19050" t="0" r="0" b="0"/>
                  <wp:docPr id="68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676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9C3" w:rsidTr="00E45C40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29C3" w:rsidRDefault="008529C3" w:rsidP="00E45C40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529C3" w:rsidRDefault="008529C3" w:rsidP="008529C3">
            <w:pPr>
              <w:pStyle w:val="a5"/>
              <w:numPr>
                <w:ilvl w:val="0"/>
                <w:numId w:val="25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图片大小规格：最大</w:t>
            </w:r>
            <w:r>
              <w:rPr>
                <w:rFonts w:hint="eastAsia"/>
              </w:rPr>
              <w:t>900*400</w:t>
            </w:r>
          </w:p>
          <w:p w:rsidR="008529C3" w:rsidRDefault="008529C3" w:rsidP="008529C3">
            <w:pPr>
              <w:pStyle w:val="a5"/>
              <w:numPr>
                <w:ilvl w:val="0"/>
                <w:numId w:val="25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回复：回复至用户</w:t>
            </w:r>
            <w:r w:rsidR="00D139D8">
              <w:rPr>
                <w:rFonts w:hint="eastAsia"/>
              </w:rPr>
              <w:t>系统消息。回复的标题为：回复</w:t>
            </w:r>
            <w:r w:rsidR="00D139D8">
              <w:rPr>
                <w:rFonts w:hint="eastAsia"/>
              </w:rPr>
              <w:t>+</w:t>
            </w:r>
            <w:r w:rsidR="00D139D8">
              <w:rPr>
                <w:rFonts w:hint="eastAsia"/>
              </w:rPr>
              <w:t>“反馈标题”</w:t>
            </w:r>
          </w:p>
        </w:tc>
      </w:tr>
    </w:tbl>
    <w:p w:rsidR="00915F06" w:rsidRPr="008529C3" w:rsidRDefault="00915F06" w:rsidP="00915F06"/>
    <w:p w:rsidR="00915F06" w:rsidRDefault="00915F06" w:rsidP="00EE30FB"/>
    <w:sectPr w:rsidR="00915F06" w:rsidSect="008201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312" w:rsidRDefault="00F41312" w:rsidP="00DF428F">
      <w:pPr>
        <w:ind w:firstLine="420"/>
      </w:pPr>
      <w:r>
        <w:separator/>
      </w:r>
    </w:p>
  </w:endnote>
  <w:endnote w:type="continuationSeparator" w:id="1">
    <w:p w:rsidR="00F41312" w:rsidRDefault="00F41312" w:rsidP="00DF428F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312" w:rsidRDefault="00F41312" w:rsidP="00DF428F">
      <w:pPr>
        <w:ind w:firstLine="420"/>
      </w:pPr>
      <w:r>
        <w:separator/>
      </w:r>
    </w:p>
  </w:footnote>
  <w:footnote w:type="continuationSeparator" w:id="1">
    <w:p w:rsidR="00F41312" w:rsidRDefault="00F41312" w:rsidP="00DF428F">
      <w:pPr>
        <w:ind w:firstLine="42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41D30"/>
    <w:multiLevelType w:val="hybridMultilevel"/>
    <w:tmpl w:val="BF6C473C"/>
    <w:lvl w:ilvl="0" w:tplc="46DA81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0600B0"/>
    <w:multiLevelType w:val="hybridMultilevel"/>
    <w:tmpl w:val="42CC21B8"/>
    <w:lvl w:ilvl="0" w:tplc="0944B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DF0819"/>
    <w:multiLevelType w:val="hybridMultilevel"/>
    <w:tmpl w:val="A46403C8"/>
    <w:lvl w:ilvl="0" w:tplc="33B4C6F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DD3152E"/>
    <w:multiLevelType w:val="hybridMultilevel"/>
    <w:tmpl w:val="865E3612"/>
    <w:lvl w:ilvl="0" w:tplc="9B8CB5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57A163A"/>
    <w:multiLevelType w:val="hybridMultilevel"/>
    <w:tmpl w:val="66461C48"/>
    <w:lvl w:ilvl="0" w:tplc="B568E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1B1F1B"/>
    <w:multiLevelType w:val="hybridMultilevel"/>
    <w:tmpl w:val="BD0613CC"/>
    <w:lvl w:ilvl="0" w:tplc="F82A0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C407259"/>
    <w:multiLevelType w:val="multilevel"/>
    <w:tmpl w:val="29FC14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1F9E191F"/>
    <w:multiLevelType w:val="hybridMultilevel"/>
    <w:tmpl w:val="76226D86"/>
    <w:lvl w:ilvl="0" w:tplc="FAD41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36D3267"/>
    <w:multiLevelType w:val="hybridMultilevel"/>
    <w:tmpl w:val="3C42024E"/>
    <w:lvl w:ilvl="0" w:tplc="82E28F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C613D06"/>
    <w:multiLevelType w:val="hybridMultilevel"/>
    <w:tmpl w:val="FA1E1622"/>
    <w:lvl w:ilvl="0" w:tplc="2EE0D3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2C3152D"/>
    <w:multiLevelType w:val="hybridMultilevel"/>
    <w:tmpl w:val="4F141962"/>
    <w:lvl w:ilvl="0" w:tplc="BEEABD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6830A2A"/>
    <w:multiLevelType w:val="multilevel"/>
    <w:tmpl w:val="BE74E926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5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30" w:hanging="1440"/>
      </w:pPr>
      <w:rPr>
        <w:rFonts w:hint="default"/>
      </w:rPr>
    </w:lvl>
  </w:abstractNum>
  <w:abstractNum w:abstractNumId="12">
    <w:nsid w:val="3BB5534E"/>
    <w:multiLevelType w:val="hybridMultilevel"/>
    <w:tmpl w:val="588A1AB8"/>
    <w:lvl w:ilvl="0" w:tplc="28549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BC948B5"/>
    <w:multiLevelType w:val="hybridMultilevel"/>
    <w:tmpl w:val="0BD65626"/>
    <w:lvl w:ilvl="0" w:tplc="FBD0E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0275217"/>
    <w:multiLevelType w:val="hybridMultilevel"/>
    <w:tmpl w:val="D774279E"/>
    <w:lvl w:ilvl="0" w:tplc="94A63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3D87478"/>
    <w:multiLevelType w:val="hybridMultilevel"/>
    <w:tmpl w:val="7480E982"/>
    <w:lvl w:ilvl="0" w:tplc="0DD2B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71B2AA6"/>
    <w:multiLevelType w:val="hybridMultilevel"/>
    <w:tmpl w:val="7FC6655A"/>
    <w:lvl w:ilvl="0" w:tplc="D1040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C7A25A5"/>
    <w:multiLevelType w:val="hybridMultilevel"/>
    <w:tmpl w:val="A5788862"/>
    <w:lvl w:ilvl="0" w:tplc="19AA0B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6607016"/>
    <w:multiLevelType w:val="hybridMultilevel"/>
    <w:tmpl w:val="459CEA92"/>
    <w:lvl w:ilvl="0" w:tplc="5F1E7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B6333B5"/>
    <w:multiLevelType w:val="hybridMultilevel"/>
    <w:tmpl w:val="86AC1D22"/>
    <w:lvl w:ilvl="0" w:tplc="8E667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D960166"/>
    <w:multiLevelType w:val="hybridMultilevel"/>
    <w:tmpl w:val="2FC05BDC"/>
    <w:lvl w:ilvl="0" w:tplc="5D96B7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F935991"/>
    <w:multiLevelType w:val="hybridMultilevel"/>
    <w:tmpl w:val="B7D27BA0"/>
    <w:lvl w:ilvl="0" w:tplc="A3DA6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23B405C"/>
    <w:multiLevelType w:val="hybridMultilevel"/>
    <w:tmpl w:val="F13060EC"/>
    <w:lvl w:ilvl="0" w:tplc="5F9C8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45D1E45"/>
    <w:multiLevelType w:val="hybridMultilevel"/>
    <w:tmpl w:val="A52AACB0"/>
    <w:lvl w:ilvl="0" w:tplc="78ACD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DF6546D"/>
    <w:multiLevelType w:val="hybridMultilevel"/>
    <w:tmpl w:val="AE6043CA"/>
    <w:lvl w:ilvl="0" w:tplc="EACE9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12D1B21"/>
    <w:multiLevelType w:val="hybridMultilevel"/>
    <w:tmpl w:val="D840A084"/>
    <w:lvl w:ilvl="0" w:tplc="9462D9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7CA47650"/>
    <w:multiLevelType w:val="hybridMultilevel"/>
    <w:tmpl w:val="17847E6A"/>
    <w:lvl w:ilvl="0" w:tplc="31A861F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8"/>
  </w:num>
  <w:num w:numId="3">
    <w:abstractNumId w:val="7"/>
  </w:num>
  <w:num w:numId="4">
    <w:abstractNumId w:val="21"/>
  </w:num>
  <w:num w:numId="5">
    <w:abstractNumId w:val="24"/>
  </w:num>
  <w:num w:numId="6">
    <w:abstractNumId w:val="12"/>
  </w:num>
  <w:num w:numId="7">
    <w:abstractNumId w:val="15"/>
  </w:num>
  <w:num w:numId="8">
    <w:abstractNumId w:val="11"/>
  </w:num>
  <w:num w:numId="9">
    <w:abstractNumId w:val="4"/>
  </w:num>
  <w:num w:numId="10">
    <w:abstractNumId w:val="5"/>
  </w:num>
  <w:num w:numId="11">
    <w:abstractNumId w:val="16"/>
  </w:num>
  <w:num w:numId="12">
    <w:abstractNumId w:val="0"/>
  </w:num>
  <w:num w:numId="13">
    <w:abstractNumId w:val="19"/>
  </w:num>
  <w:num w:numId="14">
    <w:abstractNumId w:val="2"/>
  </w:num>
  <w:num w:numId="15">
    <w:abstractNumId w:val="14"/>
  </w:num>
  <w:num w:numId="16">
    <w:abstractNumId w:val="26"/>
  </w:num>
  <w:num w:numId="17">
    <w:abstractNumId w:val="1"/>
  </w:num>
  <w:num w:numId="18">
    <w:abstractNumId w:val="17"/>
  </w:num>
  <w:num w:numId="19">
    <w:abstractNumId w:val="3"/>
  </w:num>
  <w:num w:numId="20">
    <w:abstractNumId w:val="23"/>
  </w:num>
  <w:num w:numId="21">
    <w:abstractNumId w:val="13"/>
  </w:num>
  <w:num w:numId="22">
    <w:abstractNumId w:val="22"/>
  </w:num>
  <w:num w:numId="23">
    <w:abstractNumId w:val="25"/>
  </w:num>
  <w:num w:numId="24">
    <w:abstractNumId w:val="20"/>
  </w:num>
  <w:num w:numId="25">
    <w:abstractNumId w:val="8"/>
  </w:num>
  <w:num w:numId="26">
    <w:abstractNumId w:val="9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F428F"/>
    <w:rsid w:val="0000730C"/>
    <w:rsid w:val="000113F0"/>
    <w:rsid w:val="00032FF6"/>
    <w:rsid w:val="000401F3"/>
    <w:rsid w:val="00040BA8"/>
    <w:rsid w:val="000637E7"/>
    <w:rsid w:val="00063E5D"/>
    <w:rsid w:val="000B1589"/>
    <w:rsid w:val="000E2162"/>
    <w:rsid w:val="00121130"/>
    <w:rsid w:val="00130503"/>
    <w:rsid w:val="00134CA8"/>
    <w:rsid w:val="0013780B"/>
    <w:rsid w:val="00172FE0"/>
    <w:rsid w:val="001801A7"/>
    <w:rsid w:val="00185032"/>
    <w:rsid w:val="001A1A79"/>
    <w:rsid w:val="001D3021"/>
    <w:rsid w:val="001E3D26"/>
    <w:rsid w:val="0021248F"/>
    <w:rsid w:val="0024337A"/>
    <w:rsid w:val="00287F91"/>
    <w:rsid w:val="002A4964"/>
    <w:rsid w:val="002D6099"/>
    <w:rsid w:val="0035245E"/>
    <w:rsid w:val="003A08D9"/>
    <w:rsid w:val="003E0FC0"/>
    <w:rsid w:val="003F3734"/>
    <w:rsid w:val="00465993"/>
    <w:rsid w:val="00467071"/>
    <w:rsid w:val="0047162D"/>
    <w:rsid w:val="00480EE1"/>
    <w:rsid w:val="004B182B"/>
    <w:rsid w:val="004C58A7"/>
    <w:rsid w:val="004D360C"/>
    <w:rsid w:val="005149DE"/>
    <w:rsid w:val="00514B22"/>
    <w:rsid w:val="0054263C"/>
    <w:rsid w:val="00576326"/>
    <w:rsid w:val="005969FC"/>
    <w:rsid w:val="005F21C9"/>
    <w:rsid w:val="005F4DBE"/>
    <w:rsid w:val="00600D99"/>
    <w:rsid w:val="00606D8F"/>
    <w:rsid w:val="00620569"/>
    <w:rsid w:val="006578A8"/>
    <w:rsid w:val="0066243C"/>
    <w:rsid w:val="00680B3F"/>
    <w:rsid w:val="0070608C"/>
    <w:rsid w:val="007119ED"/>
    <w:rsid w:val="00742666"/>
    <w:rsid w:val="00750A50"/>
    <w:rsid w:val="00761684"/>
    <w:rsid w:val="00784BDF"/>
    <w:rsid w:val="00785ECF"/>
    <w:rsid w:val="00792090"/>
    <w:rsid w:val="007A37AC"/>
    <w:rsid w:val="007A4628"/>
    <w:rsid w:val="007E5AA1"/>
    <w:rsid w:val="00802BB9"/>
    <w:rsid w:val="008070E7"/>
    <w:rsid w:val="00820193"/>
    <w:rsid w:val="008529C3"/>
    <w:rsid w:val="00887088"/>
    <w:rsid w:val="008970ED"/>
    <w:rsid w:val="008A211F"/>
    <w:rsid w:val="008D6202"/>
    <w:rsid w:val="00915F06"/>
    <w:rsid w:val="009266DD"/>
    <w:rsid w:val="009517CE"/>
    <w:rsid w:val="00973D87"/>
    <w:rsid w:val="009F28BE"/>
    <w:rsid w:val="00A02523"/>
    <w:rsid w:val="00A029E0"/>
    <w:rsid w:val="00A0676C"/>
    <w:rsid w:val="00A06EAA"/>
    <w:rsid w:val="00A156D6"/>
    <w:rsid w:val="00A26887"/>
    <w:rsid w:val="00A30190"/>
    <w:rsid w:val="00AA418D"/>
    <w:rsid w:val="00AB1791"/>
    <w:rsid w:val="00AB2D5D"/>
    <w:rsid w:val="00AE2117"/>
    <w:rsid w:val="00AE2511"/>
    <w:rsid w:val="00AF5E55"/>
    <w:rsid w:val="00B35AE1"/>
    <w:rsid w:val="00B832A1"/>
    <w:rsid w:val="00C07EFB"/>
    <w:rsid w:val="00C2229F"/>
    <w:rsid w:val="00C86F15"/>
    <w:rsid w:val="00C96E93"/>
    <w:rsid w:val="00CA0BEB"/>
    <w:rsid w:val="00CB28E3"/>
    <w:rsid w:val="00CB4FC7"/>
    <w:rsid w:val="00CE591F"/>
    <w:rsid w:val="00CF0CA6"/>
    <w:rsid w:val="00D0795C"/>
    <w:rsid w:val="00D139D8"/>
    <w:rsid w:val="00D1513D"/>
    <w:rsid w:val="00D34A67"/>
    <w:rsid w:val="00D50CE0"/>
    <w:rsid w:val="00D5206D"/>
    <w:rsid w:val="00D61457"/>
    <w:rsid w:val="00D764E7"/>
    <w:rsid w:val="00D93741"/>
    <w:rsid w:val="00DB257F"/>
    <w:rsid w:val="00DC2612"/>
    <w:rsid w:val="00DC4C81"/>
    <w:rsid w:val="00DC7792"/>
    <w:rsid w:val="00DF428F"/>
    <w:rsid w:val="00E7133B"/>
    <w:rsid w:val="00EC34C7"/>
    <w:rsid w:val="00EE30FB"/>
    <w:rsid w:val="00EE36EE"/>
    <w:rsid w:val="00F231A4"/>
    <w:rsid w:val="00F23D58"/>
    <w:rsid w:val="00F255B8"/>
    <w:rsid w:val="00F41312"/>
    <w:rsid w:val="00F476BA"/>
    <w:rsid w:val="00FB35EF"/>
    <w:rsid w:val="00FC50EB"/>
    <w:rsid w:val="00FD3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19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80B3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F42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F428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F42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F428F"/>
    <w:rPr>
      <w:sz w:val="18"/>
      <w:szCs w:val="18"/>
    </w:rPr>
  </w:style>
  <w:style w:type="paragraph" w:styleId="a5">
    <w:name w:val="List Paragraph"/>
    <w:basedOn w:val="a"/>
    <w:uiPriority w:val="34"/>
    <w:qFormat/>
    <w:rsid w:val="00DF428F"/>
    <w:pPr>
      <w:ind w:firstLineChars="200" w:firstLine="420"/>
    </w:pPr>
  </w:style>
  <w:style w:type="table" w:styleId="a6">
    <w:name w:val="Table Grid"/>
    <w:basedOn w:val="a1"/>
    <w:uiPriority w:val="59"/>
    <w:rsid w:val="00F231A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F231A4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F231A4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F231A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80B3F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680B3F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680B3F"/>
  </w:style>
  <w:style w:type="paragraph" w:styleId="2">
    <w:name w:val="toc 2"/>
    <w:basedOn w:val="a"/>
    <w:next w:val="a"/>
    <w:autoRedefine/>
    <w:uiPriority w:val="39"/>
    <w:unhideWhenUsed/>
    <w:rsid w:val="00680B3F"/>
    <w:pPr>
      <w:ind w:leftChars="200" w:left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5.png"/><Relationship Id="rId21" Type="http://schemas.openxmlformats.org/officeDocument/2006/relationships/image" Target="media/image13.png"/><Relationship Id="rId34" Type="http://schemas.openxmlformats.org/officeDocument/2006/relationships/hyperlink" Target="http://hr.ofweek.com/user/personal/personal_resume.php?act=step2" TargetMode="External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://hr.ofweek.com/user/personal/personal_resume.php?act=step1" TargetMode="External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://hr.ofweek.com/jobs/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://hr.ofweek.com/user/company/company_jobs.php?act=editjobs&amp;id=7731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10" Type="http://schemas.openxmlformats.org/officeDocument/2006/relationships/image" Target="media/image3.png"/><Relationship Id="rId19" Type="http://schemas.openxmlformats.org/officeDocument/2006/relationships/hyperlink" Target="http://hr.ofweek.com/user/company/company_info.php?act=company_profile_edit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0.png"/><Relationship Id="rId52" Type="http://schemas.openxmlformats.org/officeDocument/2006/relationships/hyperlink" Target="http://hr.ofweek.com/admin/admin_feedback.php?act=suggest_li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://hr.ofweek.com/user/company/company_jobs.php?act=addjobs" TargetMode="External"/><Relationship Id="rId30" Type="http://schemas.openxmlformats.org/officeDocument/2006/relationships/image" Target="media/image20.png"/><Relationship Id="rId35" Type="http://schemas.openxmlformats.org/officeDocument/2006/relationships/hyperlink" Target="http://hr.ofweek.com/user/personal/personal_resume.php?act=step3" TargetMode="External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6F950-7E07-414A-BB97-4E4AF8913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20</Pages>
  <Words>1046</Words>
  <Characters>5964</Characters>
  <Application>Microsoft Office Word</Application>
  <DocSecurity>0</DocSecurity>
  <Lines>49</Lines>
  <Paragraphs>13</Paragraphs>
  <ScaleCrop>false</ScaleCrop>
  <Company>CHINA</Company>
  <LinksUpToDate>false</LinksUpToDate>
  <CharactersWithSpaces>6997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VIPUSER</dc:creator>
  <cp:keywords/>
  <dc:description/>
  <cp:lastModifiedBy>VIPUSER</cp:lastModifiedBy>
  <cp:revision>108</cp:revision>
  <dcterms:created xsi:type="dcterms:W3CDTF">2013-01-10T07:21:00Z</dcterms:created>
  <dcterms:modified xsi:type="dcterms:W3CDTF">2013-01-15T06:50:00Z</dcterms:modified>
</cp:coreProperties>
</file>