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9BE" w:rsidRDefault="004459BE" w:rsidP="004459BE">
      <w:pPr>
        <w:jc w:val="center"/>
        <w:outlineLvl w:val="0"/>
      </w:pPr>
      <w:bookmarkStart w:id="0" w:name="_Toc345686941"/>
      <w:r>
        <w:rPr>
          <w:rFonts w:hint="eastAsia"/>
        </w:rPr>
        <w:t>企业发布职位</w:t>
      </w:r>
      <w:r w:rsidR="00A26296">
        <w:rPr>
          <w:rFonts w:hint="eastAsia"/>
        </w:rPr>
        <w:t>/</w:t>
      </w:r>
      <w:r>
        <w:rPr>
          <w:rFonts w:hint="eastAsia"/>
        </w:rPr>
        <w:t>修改需求调整</w:t>
      </w:r>
    </w:p>
    <w:p w:rsidR="004459BE" w:rsidRDefault="004459BE" w:rsidP="004459BE">
      <w:pPr>
        <w:outlineLvl w:val="0"/>
      </w:pPr>
      <w:r>
        <w:rPr>
          <w:rFonts w:hint="eastAsia"/>
        </w:rPr>
        <w:t>需求等级：高</w:t>
      </w:r>
    </w:p>
    <w:p w:rsidR="004459BE" w:rsidRDefault="004459BE" w:rsidP="004459BE">
      <w:pPr>
        <w:outlineLvl w:val="0"/>
      </w:pPr>
      <w:r>
        <w:rPr>
          <w:rFonts w:hint="eastAsia"/>
        </w:rPr>
        <w:t>优先级：中等</w:t>
      </w:r>
    </w:p>
    <w:p w:rsidR="004459BE" w:rsidRDefault="004459BE" w:rsidP="004459BE">
      <w:pPr>
        <w:outlineLvl w:val="0"/>
      </w:pPr>
      <w:r>
        <w:rPr>
          <w:rFonts w:hint="eastAsia"/>
        </w:rPr>
        <w:t>前置需求：</w:t>
      </w:r>
      <w:r w:rsidRPr="004459BE">
        <w:rPr>
          <w:rFonts w:hint="eastAsia"/>
        </w:rPr>
        <w:t>企业注册以及修改密码调整需求</w:t>
      </w:r>
    </w:p>
    <w:p w:rsidR="004459BE" w:rsidRPr="004459BE" w:rsidRDefault="004459BE" w:rsidP="00255AE5">
      <w:pPr>
        <w:ind w:firstLineChars="500" w:firstLine="1050"/>
        <w:outlineLvl w:val="0"/>
      </w:pPr>
      <w:r w:rsidRPr="004459BE">
        <w:rPr>
          <w:rFonts w:hint="eastAsia"/>
        </w:rPr>
        <w:t>企业资料完善</w:t>
      </w:r>
      <w:r>
        <w:rPr>
          <w:rFonts w:hint="eastAsia"/>
        </w:rPr>
        <w:t>需求</w:t>
      </w:r>
    </w:p>
    <w:p w:rsidR="004459BE" w:rsidRDefault="004459BE" w:rsidP="004459BE">
      <w:pPr>
        <w:pStyle w:val="a5"/>
        <w:numPr>
          <w:ilvl w:val="0"/>
          <w:numId w:val="1"/>
        </w:numPr>
        <w:ind w:left="357" w:firstLineChars="0" w:hanging="357"/>
        <w:outlineLvl w:val="0"/>
      </w:pPr>
      <w:r>
        <w:rPr>
          <w:rFonts w:hint="eastAsia"/>
        </w:rPr>
        <w:t>企业发布</w:t>
      </w:r>
      <w:r>
        <w:rPr>
          <w:rFonts w:hint="eastAsia"/>
        </w:rPr>
        <w:t>/</w:t>
      </w:r>
      <w:r>
        <w:rPr>
          <w:rFonts w:hint="eastAsia"/>
        </w:rPr>
        <w:t>修改职位</w:t>
      </w:r>
      <w:bookmarkEnd w:id="0"/>
    </w:p>
    <w:tbl>
      <w:tblPr>
        <w:tblStyle w:val="a6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4459BE" w:rsidTr="00564356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4459BE" w:rsidRDefault="004459BE" w:rsidP="00564356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4459BE" w:rsidRDefault="004459BE" w:rsidP="00564356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4459BE" w:rsidTr="00564356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4459BE" w:rsidRDefault="004459BE" w:rsidP="00564356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4459BE" w:rsidRDefault="004459BE" w:rsidP="00564356">
            <w:pPr>
              <w:spacing w:line="360" w:lineRule="auto"/>
            </w:pPr>
            <w:proofErr w:type="spellStart"/>
            <w:r>
              <w:rPr>
                <w:rFonts w:hint="eastAsia"/>
              </w:rPr>
              <w:t>url</w:t>
            </w:r>
            <w:proofErr w:type="spellEnd"/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4459BE" w:rsidRDefault="00C441D8" w:rsidP="00564356">
            <w:pPr>
              <w:spacing w:line="360" w:lineRule="auto"/>
            </w:pPr>
            <w:hyperlink r:id="rId7" w:history="1">
              <w:r w:rsidR="004459BE" w:rsidRPr="000A7CF9">
                <w:rPr>
                  <w:rStyle w:val="a7"/>
                </w:rPr>
                <w:t>http://hr.ofweek.com/user/company/company_jobs.php?act=addjobs</w:t>
              </w:r>
            </w:hyperlink>
            <w:r w:rsidR="004459BE">
              <w:rPr>
                <w:rFonts w:hint="eastAsia"/>
              </w:rPr>
              <w:t xml:space="preserve"> </w:t>
            </w:r>
          </w:p>
          <w:p w:rsidR="004459BE" w:rsidRDefault="00C441D8" w:rsidP="00564356">
            <w:pPr>
              <w:spacing w:line="360" w:lineRule="auto"/>
            </w:pPr>
            <w:hyperlink r:id="rId8" w:history="1">
              <w:r w:rsidR="004459BE" w:rsidRPr="000A7CF9">
                <w:rPr>
                  <w:rStyle w:val="a7"/>
                </w:rPr>
                <w:t>http://hr.ofweek.com/user/company/company_jobs.php?act=editjobs&amp;id=7731</w:t>
              </w:r>
            </w:hyperlink>
            <w:r w:rsidR="004459BE">
              <w:rPr>
                <w:rFonts w:hint="eastAsia"/>
              </w:rPr>
              <w:t xml:space="preserve"> </w:t>
            </w:r>
          </w:p>
        </w:tc>
      </w:tr>
      <w:tr w:rsidR="004459BE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4459BE" w:rsidRDefault="004459BE" w:rsidP="00564356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4459BE" w:rsidRDefault="004459BE" w:rsidP="00564356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4459BE" w:rsidRDefault="009306E2" w:rsidP="00564356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4400550"/>
                  <wp:effectExtent l="1905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440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9BE" w:rsidRPr="00185032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4459BE" w:rsidRDefault="004459BE" w:rsidP="00564356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459BE" w:rsidRDefault="004459BE" w:rsidP="00564356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4459BE" w:rsidRDefault="004459BE" w:rsidP="004459BE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公司基本信息不完善时，提醒其先完善</w:t>
            </w:r>
          </w:p>
          <w:p w:rsidR="00DE3329" w:rsidRDefault="004459BE" w:rsidP="004459BE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发布职位时，工作地区读取企业所填写的所在城市。</w:t>
            </w:r>
            <w:r w:rsidR="007B39E1">
              <w:rPr>
                <w:rFonts w:hint="eastAsia"/>
              </w:rPr>
              <w:t>招聘对象，默认为全职</w:t>
            </w:r>
          </w:p>
          <w:p w:rsidR="004459BE" w:rsidRDefault="004459BE" w:rsidP="004459BE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已审核通过的招聘职位，修改招聘职位的内容，该职位的审核状态变更为“修改待审核”，并且职位的修改时间更新为当前时间</w:t>
            </w:r>
          </w:p>
          <w:p w:rsidR="004459BE" w:rsidRPr="00185032" w:rsidRDefault="004459BE" w:rsidP="004459BE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待审核的职位或者是未通过审核的职位，修改招聘职位的内容，该职位的审核状态变更为：“待审核”，并且职位的修改时间更新为当前时间</w:t>
            </w:r>
          </w:p>
        </w:tc>
      </w:tr>
      <w:tr w:rsidR="000008D6" w:rsidRPr="00185032" w:rsidTr="00564356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0008D6" w:rsidRPr="000008D6" w:rsidRDefault="000008D6" w:rsidP="00564356">
            <w:pPr>
              <w:spacing w:line="360" w:lineRule="auto"/>
              <w:rPr>
                <w:color w:val="FF0000"/>
              </w:rPr>
            </w:pPr>
            <w:r w:rsidRPr="000008D6">
              <w:rPr>
                <w:rFonts w:hint="eastAsia"/>
                <w:color w:val="FF0000"/>
              </w:rPr>
              <w:lastRenderedPageBreak/>
              <w:t>发布设置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8D6" w:rsidRDefault="000008D6" w:rsidP="0056435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0008D6" w:rsidRDefault="000008D6" w:rsidP="000008D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1666875"/>
                  <wp:effectExtent l="1905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8D6" w:rsidRPr="00185032" w:rsidTr="00564356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0008D6" w:rsidRDefault="000008D6" w:rsidP="00564356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8D6" w:rsidRDefault="000008D6" w:rsidP="0056435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0008D6" w:rsidRDefault="000008D6" w:rsidP="000008D6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邮箱地址改为非必填，增加：“不填写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，则不会受到简历邮件”的提醒</w:t>
            </w:r>
          </w:p>
          <w:p w:rsidR="000008D6" w:rsidRPr="000008D6" w:rsidRDefault="000008D6" w:rsidP="000008D6">
            <w:pPr>
              <w:pStyle w:val="a5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/>
                <w:color w:val="FF0000"/>
              </w:rPr>
            </w:pPr>
            <w:r w:rsidRPr="000008D6">
              <w:rPr>
                <w:rFonts w:hint="eastAsia"/>
                <w:color w:val="FF0000"/>
              </w:rPr>
              <w:t>未填写邮箱地址，在简历投递时，不执行发送邮件的过程（包括简历审核时，本部分不明确时，请与我联系）</w:t>
            </w:r>
          </w:p>
        </w:tc>
      </w:tr>
    </w:tbl>
    <w:p w:rsidR="00090058" w:rsidRPr="004459BE" w:rsidRDefault="00090058"/>
    <w:sectPr w:rsidR="00090058" w:rsidRPr="004459BE" w:rsidSect="009A5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40AA" w:rsidRDefault="00C540AA" w:rsidP="004459BE">
      <w:r>
        <w:separator/>
      </w:r>
    </w:p>
  </w:endnote>
  <w:endnote w:type="continuationSeparator" w:id="0">
    <w:p w:rsidR="00C540AA" w:rsidRDefault="00C540AA" w:rsidP="004459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40AA" w:rsidRDefault="00C540AA" w:rsidP="004459BE">
      <w:r>
        <w:separator/>
      </w:r>
    </w:p>
  </w:footnote>
  <w:footnote w:type="continuationSeparator" w:id="0">
    <w:p w:rsidR="00C540AA" w:rsidRDefault="00C540AA" w:rsidP="004459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07259"/>
    <w:multiLevelType w:val="multilevel"/>
    <w:tmpl w:val="29FC14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4C7A25A5"/>
    <w:multiLevelType w:val="hybridMultilevel"/>
    <w:tmpl w:val="A5788862"/>
    <w:lvl w:ilvl="0" w:tplc="19AA0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F005DAC"/>
    <w:multiLevelType w:val="hybridMultilevel"/>
    <w:tmpl w:val="78245802"/>
    <w:lvl w:ilvl="0" w:tplc="089471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59BE"/>
    <w:rsid w:val="000008D6"/>
    <w:rsid w:val="00090058"/>
    <w:rsid w:val="00254FA3"/>
    <w:rsid w:val="00255AE5"/>
    <w:rsid w:val="003D45A2"/>
    <w:rsid w:val="004459BE"/>
    <w:rsid w:val="007A5833"/>
    <w:rsid w:val="007B39E1"/>
    <w:rsid w:val="008C3F1C"/>
    <w:rsid w:val="009306E2"/>
    <w:rsid w:val="009A509D"/>
    <w:rsid w:val="00A26296"/>
    <w:rsid w:val="00C42605"/>
    <w:rsid w:val="00C441D8"/>
    <w:rsid w:val="00C540AA"/>
    <w:rsid w:val="00DE3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50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459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459B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459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459BE"/>
    <w:rPr>
      <w:sz w:val="18"/>
      <w:szCs w:val="18"/>
    </w:rPr>
  </w:style>
  <w:style w:type="paragraph" w:styleId="a5">
    <w:name w:val="List Paragraph"/>
    <w:basedOn w:val="a"/>
    <w:uiPriority w:val="34"/>
    <w:qFormat/>
    <w:rsid w:val="004459BE"/>
    <w:pPr>
      <w:ind w:firstLineChars="200" w:firstLine="420"/>
    </w:pPr>
  </w:style>
  <w:style w:type="table" w:styleId="a6">
    <w:name w:val="Table Grid"/>
    <w:basedOn w:val="a1"/>
    <w:uiPriority w:val="59"/>
    <w:rsid w:val="004459B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4459BE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4459B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459B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r.ofweek.com/user/company/company_jobs.php?act=editjobs&amp;id=773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r.ofweek.com/user/company/company_jobs.php?act=addjob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100</Words>
  <Characters>570</Characters>
  <Application>Microsoft Office Word</Application>
  <DocSecurity>0</DocSecurity>
  <Lines>4</Lines>
  <Paragraphs>1</Paragraphs>
  <ScaleCrop>false</ScaleCrop>
  <Company>CHINA</Company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VIPUSER</dc:creator>
  <cp:keywords/>
  <dc:description/>
  <cp:lastModifiedBy>VIPUSER</cp:lastModifiedBy>
  <cp:revision>9</cp:revision>
  <dcterms:created xsi:type="dcterms:W3CDTF">2013-01-14T06:27:00Z</dcterms:created>
  <dcterms:modified xsi:type="dcterms:W3CDTF">2013-01-31T06:33:00Z</dcterms:modified>
</cp:coreProperties>
</file>