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DC8EAC" w14:textId="77777777" w:rsidR="00F265D7" w:rsidRDefault="00F265D7" w:rsidP="00F265D7">
      <w:proofErr w:type="gramStart"/>
      <w:r>
        <w:t>thanks</w:t>
      </w:r>
      <w:proofErr w:type="gramEnd"/>
      <w:r>
        <w:t xml:space="preserve"> </w:t>
      </w:r>
      <w:proofErr w:type="spellStart"/>
      <w:r>
        <w:t>Zixin</w:t>
      </w:r>
      <w:proofErr w:type="spellEnd"/>
      <w:r>
        <w:t xml:space="preserve"> Ye, I liked the Biodiversity one, looks interesting. Other than these here are my suggestions. </w:t>
      </w:r>
    </w:p>
    <w:p w14:paraId="515A234A" w14:textId="77777777" w:rsidR="00F265D7" w:rsidRDefault="00F265D7" w:rsidP="00F265D7"/>
    <w:p w14:paraId="0A08C0AD" w14:textId="77777777" w:rsidR="00F265D7" w:rsidRDefault="00F265D7" w:rsidP="00F265D7">
      <w:r>
        <w:t>https://www.kaggle.com/sudalairajkumar/cryptocurrencypricehistory</w:t>
      </w:r>
    </w:p>
    <w:p w14:paraId="0CD46AD1" w14:textId="77777777" w:rsidR="00F265D7" w:rsidRDefault="00F265D7" w:rsidP="00F265D7"/>
    <w:p w14:paraId="4C128FB8" w14:textId="77777777" w:rsidR="00F265D7" w:rsidRDefault="00F265D7" w:rsidP="00F265D7">
      <w:r>
        <w:t>How did the historical prices / market capitalizations of various currencies change over time?</w:t>
      </w:r>
    </w:p>
    <w:p w14:paraId="7F205DBB" w14:textId="77777777" w:rsidR="00F265D7" w:rsidRDefault="00F265D7" w:rsidP="00F265D7">
      <w:r>
        <w:t>Predicting the future price of the currencies</w:t>
      </w:r>
    </w:p>
    <w:p w14:paraId="17B8D19C" w14:textId="77777777" w:rsidR="00F265D7" w:rsidRDefault="00F265D7" w:rsidP="00F265D7">
      <w:r>
        <w:t>Which currencies are more volatile and which ones are more stable?</w:t>
      </w:r>
    </w:p>
    <w:p w14:paraId="284E1F1F" w14:textId="77777777" w:rsidR="00F265D7" w:rsidRDefault="00F265D7" w:rsidP="00F265D7">
      <w:r>
        <w:t>How does the price fluctuations of currencies correlate with each other?</w:t>
      </w:r>
    </w:p>
    <w:p w14:paraId="580CACBF" w14:textId="77777777" w:rsidR="00F265D7" w:rsidRDefault="00F265D7" w:rsidP="00F265D7">
      <w:r>
        <w:t>Seasonal trend in the price fluctuations</w:t>
      </w:r>
    </w:p>
    <w:p w14:paraId="794BF5F9" w14:textId="77777777" w:rsidR="00F265D7" w:rsidRDefault="00F265D7" w:rsidP="00F265D7"/>
    <w:p w14:paraId="72284272" w14:textId="77777777" w:rsidR="00F265D7" w:rsidRDefault="00F265D7" w:rsidP="00F265D7"/>
    <w:p w14:paraId="0D8A0C53" w14:textId="77777777" w:rsidR="00F265D7" w:rsidRDefault="00F265D7" w:rsidP="00F265D7">
      <w:r>
        <w:t>https://www.kaggle.com/shivamb/netflix-shows</w:t>
      </w:r>
    </w:p>
    <w:p w14:paraId="040777D7" w14:textId="77777777" w:rsidR="00F265D7" w:rsidRDefault="00F265D7" w:rsidP="00F265D7"/>
    <w:p w14:paraId="2D8D229D" w14:textId="77777777" w:rsidR="00F265D7" w:rsidRDefault="00F265D7" w:rsidP="00F265D7">
      <w:r>
        <w:t>Some of the interesting questions (tasks) which can be performed on this dataset -</w:t>
      </w:r>
    </w:p>
    <w:p w14:paraId="1A759AA8" w14:textId="77777777" w:rsidR="00F265D7" w:rsidRDefault="00F265D7" w:rsidP="00F265D7"/>
    <w:p w14:paraId="2CBAECA9" w14:textId="77777777" w:rsidR="00F265D7" w:rsidRDefault="00F265D7" w:rsidP="00F265D7">
      <w:r>
        <w:t>Understanding what content is available in different countries</w:t>
      </w:r>
    </w:p>
    <w:p w14:paraId="1A15C9C4" w14:textId="77777777" w:rsidR="00F265D7" w:rsidRDefault="00F265D7" w:rsidP="00F265D7">
      <w:r>
        <w:t>Identifying similar content by matching text-based features</w:t>
      </w:r>
    </w:p>
    <w:p w14:paraId="50EA2AC9" w14:textId="77777777" w:rsidR="00F265D7" w:rsidRDefault="00F265D7" w:rsidP="00F265D7">
      <w:r>
        <w:t>Network analysis of Actors / Direct</w:t>
      </w:r>
      <w:bookmarkStart w:id="0" w:name="_GoBack"/>
      <w:bookmarkEnd w:id="0"/>
      <w:r>
        <w:t>ors and find interesting insights</w:t>
      </w:r>
    </w:p>
    <w:p w14:paraId="42783EE8" w14:textId="77777777" w:rsidR="00F265D7" w:rsidRDefault="00F265D7" w:rsidP="00F265D7">
      <w:r>
        <w:t>Is Netflix has increasingly focusing on TV rather than movies in recent years.</w:t>
      </w:r>
    </w:p>
    <w:p w14:paraId="1A12149D" w14:textId="77777777" w:rsidR="00F265D7" w:rsidRDefault="00F265D7" w:rsidP="00F265D7"/>
    <w:p w14:paraId="42AD85B4" w14:textId="77777777" w:rsidR="00F265D7" w:rsidRDefault="00F265D7" w:rsidP="00F265D7">
      <w:r>
        <w:t>https://www.kaggle.com/andrewmvd/heart-failure-clinical-data</w:t>
      </w:r>
    </w:p>
    <w:p w14:paraId="15EF2CD9" w14:textId="77777777" w:rsidR="00F265D7" w:rsidRDefault="00F265D7" w:rsidP="00F265D7"/>
    <w:p w14:paraId="30D148E7" w14:textId="13984E3C" w:rsidR="000C0EAF" w:rsidRDefault="00F265D7" w:rsidP="00F265D7">
      <w:r>
        <w:t>Create a model for predicting mortality caused by Heart Failure</w:t>
      </w:r>
    </w:p>
    <w:sectPr w:rsidR="000C0EAF" w:rsidSect="00461C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5D7"/>
    <w:rsid w:val="00215642"/>
    <w:rsid w:val="00461C68"/>
    <w:rsid w:val="0056484C"/>
    <w:rsid w:val="006C1DF3"/>
    <w:rsid w:val="007D5AF9"/>
    <w:rsid w:val="007D70B9"/>
    <w:rsid w:val="009C1BE9"/>
    <w:rsid w:val="00B72245"/>
    <w:rsid w:val="00CC5FA1"/>
    <w:rsid w:val="00D123F8"/>
    <w:rsid w:val="00F103A7"/>
    <w:rsid w:val="00F2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5B205F"/>
  <w15:chartTrackingRefBased/>
  <w15:docId w15:val="{EB58A989-4202-5946-BBD5-C62018633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4">
    <w:name w:val="Style4"/>
    <w:basedOn w:val="TableNormal"/>
    <w:uiPriority w:val="99"/>
    <w:rsid w:val="00CC5FA1"/>
    <w:rPr>
      <w:rFonts w:ascii="Times New Roman" w:eastAsia="MS Mincho" w:hAnsi="Times New Roman" w:cs="Times New Roman"/>
      <w:sz w:val="22"/>
      <w:szCs w:val="22"/>
      <w:lang w:eastAsia="en-US"/>
    </w:rPr>
    <w:tblPr/>
  </w:style>
  <w:style w:type="table" w:styleId="TableGrid">
    <w:name w:val="Table Grid"/>
    <w:basedOn w:val="TableNormal"/>
    <w:uiPriority w:val="59"/>
    <w:rsid w:val="00CC5FA1"/>
    <w:rPr>
      <w:rFonts w:ascii="Times New Roman" w:eastAsia="MS Mincho" w:hAnsi="Times New Roman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153</Words>
  <Characters>876</Characters>
  <Application>Microsoft Office Word</Application>
  <DocSecurity>0</DocSecurity>
  <Lines>7</Lines>
  <Paragraphs>2</Paragraphs>
  <ScaleCrop>false</ScaleCrop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2021-04-10T13:32:00Z</dcterms:created>
  <dcterms:modified xsi:type="dcterms:W3CDTF">2021-04-10T13:37:00Z</dcterms:modified>
</cp:coreProperties>
</file>