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AEFCC3" w14:textId="194B8E36" w:rsidR="00DC0F30" w:rsidRDefault="00DC0F30" w:rsidP="00C07178">
      <w:r>
        <w:rPr>
          <w:rFonts w:hint="eastAsia"/>
        </w:rPr>
        <w:t>Ho</w:t>
      </w:r>
      <w:r>
        <w:t>mework #02</w:t>
      </w:r>
    </w:p>
    <w:p w14:paraId="4A15F2B7" w14:textId="77777777" w:rsidR="00DC0F30" w:rsidRDefault="00DC0F30" w:rsidP="00C07178"/>
    <w:p w14:paraId="0B46246A" w14:textId="0C23879B" w:rsidR="00C07178" w:rsidRPr="00DC0F30" w:rsidRDefault="00C07178" w:rsidP="00C07178">
      <w:pPr>
        <w:rPr>
          <w:color w:val="FF0000"/>
        </w:rPr>
      </w:pPr>
      <w:r w:rsidRPr="00176D0A">
        <w:rPr>
          <w:color w:val="FF0000"/>
          <w:highlight w:val="yellow"/>
        </w:rPr>
        <w:t>3.5</w:t>
      </w:r>
      <w:r w:rsidRPr="00176D0A">
        <w:rPr>
          <w:color w:val="FF0000"/>
        </w:rPr>
        <w:t xml:space="preserve"> </w:t>
      </w:r>
      <w:r>
        <w:t xml:space="preserve">Combine the statements that you wrote in Exercise 3.4 into a program that </w:t>
      </w:r>
      <w:r w:rsidRPr="00DC0F30">
        <w:rPr>
          <w:color w:val="FF0000"/>
        </w:rPr>
        <w:t>calculates and</w:t>
      </w:r>
    </w:p>
    <w:p w14:paraId="1CEFBFB7" w14:textId="77777777" w:rsidR="00C07178" w:rsidRDefault="00C07178" w:rsidP="00C07178">
      <w:r w:rsidRPr="00DC0F30">
        <w:rPr>
          <w:color w:val="FF0000"/>
        </w:rPr>
        <w:t>prints the sum of the integers from 1 to 10</w:t>
      </w:r>
      <w:r>
        <w:t>. Use the while statement to loop through the calculation</w:t>
      </w:r>
    </w:p>
    <w:p w14:paraId="04AC9AF7" w14:textId="7C7E6309" w:rsidR="00E2347A" w:rsidRDefault="00C07178" w:rsidP="00C07178">
      <w:r>
        <w:t>and increment statements. The loop should terminate when the value of x becomes 11.</w:t>
      </w:r>
    </w:p>
    <w:p w14:paraId="17AA5798" w14:textId="7CEF177D" w:rsidR="00DC0F30" w:rsidRDefault="00DC0F30" w:rsidP="00C07178"/>
    <w:p w14:paraId="245A679E" w14:textId="77777777" w:rsidR="00171C54" w:rsidRDefault="00171C54" w:rsidP="00171C54">
      <w:r w:rsidRPr="00176D0A">
        <w:rPr>
          <w:color w:val="FF0000"/>
          <w:highlight w:val="yellow"/>
        </w:rPr>
        <w:t xml:space="preserve">3.15 </w:t>
      </w:r>
      <w:r w:rsidRPr="00176D0A">
        <w:rPr>
          <w:highlight w:val="yellow"/>
        </w:rPr>
        <w:t>(Sales Commission Calculator)</w:t>
      </w:r>
      <w:r>
        <w:t xml:space="preserve"> A large company pays its salespeople on a commission basis.</w:t>
      </w:r>
    </w:p>
    <w:p w14:paraId="3B45CEF2" w14:textId="77777777" w:rsidR="00171C54" w:rsidRDefault="00171C54" w:rsidP="00171C54">
      <w:r w:rsidRPr="00790AA9">
        <w:rPr>
          <w:color w:val="FF0000"/>
        </w:rPr>
        <w:t>The salespeople each receive $200 per week plus 9% of their gross sales for that week.</w:t>
      </w:r>
      <w:r>
        <w:t xml:space="preserve"> For example,</w:t>
      </w:r>
    </w:p>
    <w:p w14:paraId="0020FCC0" w14:textId="77777777" w:rsidR="00171C54" w:rsidRDefault="00171C54" w:rsidP="00171C54">
      <w:r>
        <w:t>a salesperson who sells $5000 worth of chemicals in a week receives $200 plus 9% of $5000, or a</w:t>
      </w:r>
    </w:p>
    <w:p w14:paraId="0C8CF545" w14:textId="77777777" w:rsidR="00171C54" w:rsidRDefault="00171C54" w:rsidP="00171C54">
      <w:r>
        <w:t>total of $650. Develop a C++ program that uses a while statement to input each salesperson’s gross</w:t>
      </w:r>
    </w:p>
    <w:p w14:paraId="16AA0F4B" w14:textId="77777777" w:rsidR="00171C54" w:rsidRDefault="00171C54" w:rsidP="00171C54">
      <w:r>
        <w:t>sales for last week and calculates and displays that salesperson’s earnings. Process one salesperson’s</w:t>
      </w:r>
    </w:p>
    <w:p w14:paraId="7B651C3B" w14:textId="0B7A75BE" w:rsidR="00DC0F30" w:rsidRDefault="00171C54" w:rsidP="00171C54">
      <w:r>
        <w:t>figures at a time.</w:t>
      </w:r>
    </w:p>
    <w:p w14:paraId="7403B135" w14:textId="0109AF84" w:rsidR="00171C54" w:rsidRDefault="00171C54" w:rsidP="00171C5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B9EFC5E" wp14:editId="006D4DAB">
                <wp:simplePos x="0" y="0"/>
                <wp:positionH relativeFrom="column">
                  <wp:posOffset>350520</wp:posOffset>
                </wp:positionH>
                <wp:positionV relativeFrom="paragraph">
                  <wp:posOffset>76200</wp:posOffset>
                </wp:positionV>
                <wp:extent cx="5006340" cy="1404620"/>
                <wp:effectExtent l="0" t="0" r="22860" b="1397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063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9241C4" w14:textId="77777777" w:rsidR="00171C54" w:rsidRDefault="00171C54" w:rsidP="00171C54">
                            <w:r>
                              <w:t>Enter sales in dollars (-1 to end): 5000.00</w:t>
                            </w:r>
                          </w:p>
                          <w:p w14:paraId="62F1B5E6" w14:textId="77777777" w:rsidR="00171C54" w:rsidRDefault="00171C54" w:rsidP="00171C54">
                            <w:r>
                              <w:t>Salary is: $650.00</w:t>
                            </w:r>
                          </w:p>
                          <w:p w14:paraId="6DDC2425" w14:textId="77777777" w:rsidR="00171C54" w:rsidRDefault="00171C54" w:rsidP="00171C54">
                            <w:r>
                              <w:t>Enter sales in dollars (-1 to end): 6000.00</w:t>
                            </w:r>
                          </w:p>
                          <w:p w14:paraId="3163863F" w14:textId="77777777" w:rsidR="00171C54" w:rsidRDefault="00171C54" w:rsidP="00171C54">
                            <w:r>
                              <w:t>Salary is: $740.00</w:t>
                            </w:r>
                          </w:p>
                          <w:p w14:paraId="5221DA74" w14:textId="77777777" w:rsidR="00171C54" w:rsidRDefault="00171C54" w:rsidP="00171C54">
                            <w:r>
                              <w:t>Enter sales in dollars (-1 to end): 7000.00</w:t>
                            </w:r>
                          </w:p>
                          <w:p w14:paraId="77C67D7D" w14:textId="77777777" w:rsidR="00171C54" w:rsidRDefault="00171C54" w:rsidP="00171C54">
                            <w:r>
                              <w:t>Salary is: $830.00</w:t>
                            </w:r>
                          </w:p>
                          <w:p w14:paraId="70281D52" w14:textId="14C90D17" w:rsidR="00171C54" w:rsidRDefault="00171C54" w:rsidP="00171C54">
                            <w:r>
                              <w:t>Enter sales in dollars (-1 to end): -1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9EFC5E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27.6pt;margin-top:6pt;width:394.2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">
                <v:textbox style="mso-fit-shape-to-text:t">
                  <w:txbxContent>
                    <w:p w14:paraId="019241C4" w14:textId="77777777" w:rsidR="00171C54" w:rsidRDefault="00171C54" w:rsidP="00171C54">
                      <w:r>
                        <w:t>Enter sales in dollars (-1 to end): 5000.00</w:t>
                      </w:r>
                    </w:p>
                    <w:p w14:paraId="62F1B5E6" w14:textId="77777777" w:rsidR="00171C54" w:rsidRDefault="00171C54" w:rsidP="00171C54">
                      <w:r>
                        <w:t>Salary is: $650.00</w:t>
                      </w:r>
                    </w:p>
                    <w:p w14:paraId="6DDC2425" w14:textId="77777777" w:rsidR="00171C54" w:rsidRDefault="00171C54" w:rsidP="00171C54">
                      <w:r>
                        <w:t>Enter sales in dollars (-1 to end): 6000.00</w:t>
                      </w:r>
                    </w:p>
                    <w:p w14:paraId="3163863F" w14:textId="77777777" w:rsidR="00171C54" w:rsidRDefault="00171C54" w:rsidP="00171C54">
                      <w:r>
                        <w:t>Salary is: $740.00</w:t>
                      </w:r>
                    </w:p>
                    <w:p w14:paraId="5221DA74" w14:textId="77777777" w:rsidR="00171C54" w:rsidRDefault="00171C54" w:rsidP="00171C54">
                      <w:r>
                        <w:t>Enter sales in dollars (-1 to end): 7000.00</w:t>
                      </w:r>
                    </w:p>
                    <w:p w14:paraId="77C67D7D" w14:textId="77777777" w:rsidR="00171C54" w:rsidRDefault="00171C54" w:rsidP="00171C54">
                      <w:r>
                        <w:t>Salary is: $830.00</w:t>
                      </w:r>
                    </w:p>
                    <w:p w14:paraId="70281D52" w14:textId="14C90D17" w:rsidR="00171C54" w:rsidRDefault="00171C54" w:rsidP="00171C54">
                      <w:r>
                        <w:t>Enter sales in dollars (-1 to end): -1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8932E43" w14:textId="61628054" w:rsidR="00171C54" w:rsidRDefault="00171C54" w:rsidP="00171C54"/>
    <w:p w14:paraId="1AE1F501" w14:textId="6980DCB6" w:rsidR="00171C54" w:rsidRDefault="00171C54" w:rsidP="00171C54"/>
    <w:p w14:paraId="0FA0188C" w14:textId="0BDA71F4" w:rsidR="00171C54" w:rsidRDefault="00171C54" w:rsidP="00171C54"/>
    <w:p w14:paraId="56524EDE" w14:textId="2EA88174" w:rsidR="00171C54" w:rsidRDefault="00171C54" w:rsidP="00171C54"/>
    <w:p w14:paraId="117AFAB6" w14:textId="35F0DB1B" w:rsidR="00171C54" w:rsidRDefault="00171C54" w:rsidP="00171C54"/>
    <w:p w14:paraId="74125D1E" w14:textId="7C493A76" w:rsidR="00171C54" w:rsidRDefault="00171C54" w:rsidP="00171C54"/>
    <w:p w14:paraId="2054BA8E" w14:textId="6D859800" w:rsidR="00171C54" w:rsidRDefault="00171C54" w:rsidP="00171C54"/>
    <w:p w14:paraId="39251D9A" w14:textId="5FED8279" w:rsidR="00171C54" w:rsidRDefault="00171C54" w:rsidP="00171C54"/>
    <w:p w14:paraId="35B33A84" w14:textId="37D8BCA2" w:rsidR="00171C54" w:rsidRDefault="00171C54" w:rsidP="00171C54"/>
    <w:p w14:paraId="19198F29" w14:textId="77777777" w:rsidR="00176D0A" w:rsidRDefault="00176D0A" w:rsidP="00176D0A">
      <w:r w:rsidRPr="00176D0A">
        <w:rPr>
          <w:color w:val="FF0000"/>
          <w:highlight w:val="yellow"/>
        </w:rPr>
        <w:t>3.17 (Find the Largest)</w:t>
      </w:r>
      <w:r w:rsidRPr="00176D0A">
        <w:rPr>
          <w:color w:val="FF0000"/>
        </w:rPr>
        <w:t xml:space="preserve"> </w:t>
      </w:r>
      <w:r>
        <w:t>The process of finding the largest number (i.e., the maximum of a group</w:t>
      </w:r>
    </w:p>
    <w:p w14:paraId="0495C6A7" w14:textId="77777777" w:rsidR="00176D0A" w:rsidRDefault="00176D0A" w:rsidP="00176D0A">
      <w:r>
        <w:t>of numbers) is used frequently in computer applications. For example, a program that determines</w:t>
      </w:r>
    </w:p>
    <w:p w14:paraId="00F2B556" w14:textId="77777777" w:rsidR="00176D0A" w:rsidRDefault="00176D0A" w:rsidP="00176D0A">
      <w:r>
        <w:t>the winner of a sales contest inputs the number of units sold by each salesperson. The salesperson</w:t>
      </w:r>
    </w:p>
    <w:p w14:paraId="7A234E59" w14:textId="77777777" w:rsidR="00176D0A" w:rsidRPr="001F29C1" w:rsidRDefault="00176D0A" w:rsidP="00176D0A">
      <w:pPr>
        <w:rPr>
          <w:color w:val="FF0000"/>
        </w:rPr>
      </w:pPr>
      <w:r>
        <w:t xml:space="preserve">who sells the most units wins the contest. </w:t>
      </w:r>
      <w:r w:rsidRPr="001F29C1">
        <w:rPr>
          <w:color w:val="FF0000"/>
        </w:rPr>
        <w:t>Write a C++ program that uses a while statement to determine</w:t>
      </w:r>
    </w:p>
    <w:p w14:paraId="3781AFAF" w14:textId="77777777" w:rsidR="00176D0A" w:rsidRDefault="00176D0A" w:rsidP="00176D0A">
      <w:r w:rsidRPr="001F29C1">
        <w:rPr>
          <w:color w:val="FF0000"/>
        </w:rPr>
        <w:lastRenderedPageBreak/>
        <w:t xml:space="preserve">and print the largest number of 10 numbers input by the user. </w:t>
      </w:r>
      <w:r>
        <w:t>Your program should use</w:t>
      </w:r>
    </w:p>
    <w:p w14:paraId="053D9BA1" w14:textId="77777777" w:rsidR="00176D0A" w:rsidRDefault="00176D0A" w:rsidP="00176D0A">
      <w:r>
        <w:t>three variables, as follows:</w:t>
      </w:r>
    </w:p>
    <w:p w14:paraId="278814CE" w14:textId="77777777" w:rsidR="00176D0A" w:rsidRDefault="00176D0A" w:rsidP="00176D0A">
      <w:r>
        <w:t>counter: A counter to count to 10 (i.e., to keep track of how many numbers have</w:t>
      </w:r>
    </w:p>
    <w:p w14:paraId="2A92E7D9" w14:textId="77777777" w:rsidR="00176D0A" w:rsidRDefault="00176D0A" w:rsidP="00176D0A">
      <w:r>
        <w:t>been input and to determine when all 10 numbers have been processed).</w:t>
      </w:r>
    </w:p>
    <w:p w14:paraId="60D52E78" w14:textId="77777777" w:rsidR="00176D0A" w:rsidRDefault="00176D0A" w:rsidP="00176D0A">
      <w:r>
        <w:t>number: The current number input to the program.</w:t>
      </w:r>
    </w:p>
    <w:p w14:paraId="10C97529" w14:textId="4A2B3A9C" w:rsidR="00171C54" w:rsidRDefault="00176D0A" w:rsidP="00176D0A">
      <w:r>
        <w:t>largest: The largest number found so far.</w:t>
      </w:r>
    </w:p>
    <w:p w14:paraId="77745281" w14:textId="448E04EA" w:rsidR="00176D0A" w:rsidRDefault="00176D0A" w:rsidP="00176D0A"/>
    <w:p w14:paraId="175F6E23" w14:textId="4310E21F" w:rsidR="00176D0A" w:rsidRDefault="00176D0A" w:rsidP="00176D0A"/>
    <w:p w14:paraId="0A98EC04" w14:textId="77777777" w:rsidR="00176D0A" w:rsidRPr="003E41DD" w:rsidRDefault="00176D0A" w:rsidP="00176D0A">
      <w:pPr>
        <w:rPr>
          <w:color w:val="00B050"/>
        </w:rPr>
      </w:pPr>
      <w:r w:rsidRPr="00176D0A">
        <w:rPr>
          <w:color w:val="FF0000"/>
          <w:highlight w:val="yellow"/>
        </w:rPr>
        <w:t>3.23 (Dangling-else Problem)</w:t>
      </w:r>
      <w:r>
        <w:t xml:space="preserve"> State the output for each of the following when</w:t>
      </w:r>
      <w:r w:rsidRPr="003E41DD">
        <w:rPr>
          <w:color w:val="00B050"/>
        </w:rPr>
        <w:t xml:space="preserve"> x is 9 and y is 11</w:t>
      </w:r>
    </w:p>
    <w:p w14:paraId="27A2FE71" w14:textId="77777777" w:rsidR="00176D0A" w:rsidRDefault="00176D0A" w:rsidP="00176D0A">
      <w:r>
        <w:t xml:space="preserve">and </w:t>
      </w:r>
      <w:r w:rsidRPr="003E41DD">
        <w:rPr>
          <w:color w:val="00B050"/>
        </w:rPr>
        <w:t xml:space="preserve">when x is 11 and y is 9. </w:t>
      </w:r>
      <w:r>
        <w:t>The compiler ignores the indentation in a C++ program. The C++ compiler</w:t>
      </w:r>
    </w:p>
    <w:p w14:paraId="3307F63D" w14:textId="77777777" w:rsidR="00176D0A" w:rsidRDefault="00176D0A" w:rsidP="00176D0A">
      <w:r>
        <w:t>always associates an else with the previous if unless told to do otherwise by the placement of</w:t>
      </w:r>
    </w:p>
    <w:p w14:paraId="537E5D0C" w14:textId="77777777" w:rsidR="00176D0A" w:rsidRDefault="00176D0A" w:rsidP="00176D0A">
      <w:r>
        <w:t>braces {}. On first glance, you may not be sure which if and else match, so this is referred to as</w:t>
      </w:r>
    </w:p>
    <w:p w14:paraId="31C47BDD" w14:textId="77777777" w:rsidR="00176D0A" w:rsidRDefault="00176D0A" w:rsidP="00176D0A">
      <w:r>
        <w:t>the “dangling-else” problem. We eliminated the indentation from the following code to make the</w:t>
      </w:r>
    </w:p>
    <w:p w14:paraId="59D09358" w14:textId="77777777" w:rsidR="00176D0A" w:rsidRDefault="00176D0A" w:rsidP="00176D0A">
      <w:r>
        <w:t>problem more challenging. [Hint: Apply indentation conventions you’ve learned.]</w:t>
      </w:r>
    </w:p>
    <w:p w14:paraId="31B16A71" w14:textId="77777777" w:rsidR="00176D0A" w:rsidRDefault="00176D0A" w:rsidP="00176D0A">
      <w:r w:rsidRPr="00840B9C">
        <w:rPr>
          <w:color w:val="FF0000"/>
        </w:rPr>
        <w:t>a)</w:t>
      </w:r>
      <w:r>
        <w:t xml:space="preserve"> </w:t>
      </w:r>
      <w:r w:rsidRPr="003E41DD">
        <w:rPr>
          <w:color w:val="00B050"/>
        </w:rPr>
        <w:t xml:space="preserve">if </w:t>
      </w:r>
      <w:proofErr w:type="gramStart"/>
      <w:r>
        <w:t>( x</w:t>
      </w:r>
      <w:proofErr w:type="gramEnd"/>
      <w:r>
        <w:t xml:space="preserve"> &lt; 10 )</w:t>
      </w:r>
    </w:p>
    <w:p w14:paraId="7E4D31DC" w14:textId="77777777" w:rsidR="00176D0A" w:rsidRDefault="00176D0A" w:rsidP="00176D0A">
      <w:r w:rsidRPr="003E41DD">
        <w:rPr>
          <w:color w:val="00B050"/>
        </w:rPr>
        <w:t xml:space="preserve">if </w:t>
      </w:r>
      <w:proofErr w:type="gramStart"/>
      <w:r>
        <w:t>( y</w:t>
      </w:r>
      <w:proofErr w:type="gramEnd"/>
      <w:r>
        <w:t xml:space="preserve"> &gt; 10 )</w:t>
      </w:r>
    </w:p>
    <w:p w14:paraId="727EC9B1" w14:textId="77777777" w:rsidR="00176D0A" w:rsidRDefault="00176D0A" w:rsidP="00176D0A">
      <w:proofErr w:type="spellStart"/>
      <w:r>
        <w:t>cout</w:t>
      </w:r>
      <w:proofErr w:type="spellEnd"/>
      <w:r>
        <w:t xml:space="preserve"> &lt;&lt; "*****" &lt;&lt; </w:t>
      </w:r>
      <w:proofErr w:type="spellStart"/>
      <w:r>
        <w:t>endl</w:t>
      </w:r>
      <w:proofErr w:type="spellEnd"/>
      <w:r>
        <w:t>;</w:t>
      </w:r>
    </w:p>
    <w:p w14:paraId="050C8669" w14:textId="77777777" w:rsidR="00176D0A" w:rsidRPr="003E41DD" w:rsidRDefault="00176D0A" w:rsidP="00176D0A">
      <w:pPr>
        <w:rPr>
          <w:color w:val="00B050"/>
        </w:rPr>
      </w:pPr>
      <w:r w:rsidRPr="003E41DD">
        <w:rPr>
          <w:color w:val="00B050"/>
        </w:rPr>
        <w:t>else</w:t>
      </w:r>
    </w:p>
    <w:p w14:paraId="4C8D2E67" w14:textId="77777777" w:rsidR="00176D0A" w:rsidRDefault="00176D0A" w:rsidP="00176D0A">
      <w:proofErr w:type="spellStart"/>
      <w:r>
        <w:t>cout</w:t>
      </w:r>
      <w:proofErr w:type="spellEnd"/>
      <w:r>
        <w:t xml:space="preserve"> &lt;&lt; "#####" &lt;&lt; </w:t>
      </w:r>
      <w:proofErr w:type="spellStart"/>
      <w:r>
        <w:t>endl</w:t>
      </w:r>
      <w:proofErr w:type="spellEnd"/>
      <w:r>
        <w:t>;</w:t>
      </w:r>
    </w:p>
    <w:p w14:paraId="5F3A1177" w14:textId="111F4B54" w:rsidR="00176D0A" w:rsidRDefault="00176D0A" w:rsidP="00176D0A">
      <w:proofErr w:type="spellStart"/>
      <w:r>
        <w:t>cout</w:t>
      </w:r>
      <w:proofErr w:type="spellEnd"/>
      <w:r>
        <w:t xml:space="preserve"> &lt;&lt; "$$$$$" &lt;&lt; </w:t>
      </w:r>
      <w:proofErr w:type="spellStart"/>
      <w:r>
        <w:t>endl</w:t>
      </w:r>
      <w:proofErr w:type="spellEnd"/>
      <w:r>
        <w:t>;</w:t>
      </w:r>
    </w:p>
    <w:p w14:paraId="78999F77" w14:textId="77777777" w:rsidR="00840B9C" w:rsidRDefault="00840B9C" w:rsidP="00176D0A">
      <w:pPr>
        <w:rPr>
          <w:rFonts w:hint="eastAsia"/>
        </w:rPr>
      </w:pPr>
    </w:p>
    <w:p w14:paraId="51BCD939" w14:textId="77777777" w:rsidR="00176D0A" w:rsidRDefault="00176D0A" w:rsidP="00176D0A">
      <w:r w:rsidRPr="00840B9C">
        <w:rPr>
          <w:color w:val="FF0000"/>
        </w:rPr>
        <w:t xml:space="preserve">b) </w:t>
      </w:r>
      <w:r>
        <w:t xml:space="preserve">if </w:t>
      </w:r>
      <w:proofErr w:type="gramStart"/>
      <w:r>
        <w:t>( x</w:t>
      </w:r>
      <w:proofErr w:type="gramEnd"/>
      <w:r>
        <w:t xml:space="preserve"> &lt; 10 )</w:t>
      </w:r>
    </w:p>
    <w:p w14:paraId="54E63520" w14:textId="77777777" w:rsidR="00176D0A" w:rsidRDefault="00176D0A" w:rsidP="00176D0A">
      <w:r>
        <w:t>{</w:t>
      </w:r>
    </w:p>
    <w:p w14:paraId="1E90E92A" w14:textId="77777777" w:rsidR="00176D0A" w:rsidRDefault="00176D0A" w:rsidP="00176D0A">
      <w:r>
        <w:t xml:space="preserve">if </w:t>
      </w:r>
      <w:proofErr w:type="gramStart"/>
      <w:r>
        <w:t>( y</w:t>
      </w:r>
      <w:proofErr w:type="gramEnd"/>
      <w:r>
        <w:t xml:space="preserve"> &gt; 10 )</w:t>
      </w:r>
    </w:p>
    <w:p w14:paraId="384DB03F" w14:textId="77777777" w:rsidR="00176D0A" w:rsidRDefault="00176D0A" w:rsidP="00176D0A">
      <w:proofErr w:type="spellStart"/>
      <w:r>
        <w:t>cout</w:t>
      </w:r>
      <w:proofErr w:type="spellEnd"/>
      <w:r>
        <w:t xml:space="preserve"> &lt;&lt; "*****" &lt;&lt; </w:t>
      </w:r>
      <w:proofErr w:type="spellStart"/>
      <w:r>
        <w:t>endl</w:t>
      </w:r>
      <w:proofErr w:type="spellEnd"/>
      <w:r>
        <w:t>;</w:t>
      </w:r>
    </w:p>
    <w:p w14:paraId="176F3F60" w14:textId="77777777" w:rsidR="00176D0A" w:rsidRDefault="00176D0A" w:rsidP="00176D0A">
      <w:r>
        <w:t>}</w:t>
      </w:r>
    </w:p>
    <w:p w14:paraId="21DEFB3A" w14:textId="77777777" w:rsidR="00176D0A" w:rsidRPr="003E41DD" w:rsidRDefault="00176D0A" w:rsidP="00176D0A">
      <w:pPr>
        <w:rPr>
          <w:color w:val="00B050"/>
        </w:rPr>
      </w:pPr>
      <w:r w:rsidRPr="003E41DD">
        <w:rPr>
          <w:color w:val="00B050"/>
        </w:rPr>
        <w:t>else</w:t>
      </w:r>
    </w:p>
    <w:p w14:paraId="0258A023" w14:textId="77777777" w:rsidR="00176D0A" w:rsidRDefault="00176D0A" w:rsidP="00176D0A">
      <w:r>
        <w:t>{</w:t>
      </w:r>
    </w:p>
    <w:p w14:paraId="1D041DCF" w14:textId="77777777" w:rsidR="00176D0A" w:rsidRDefault="00176D0A" w:rsidP="00176D0A">
      <w:proofErr w:type="spellStart"/>
      <w:r>
        <w:t>cout</w:t>
      </w:r>
      <w:proofErr w:type="spellEnd"/>
      <w:r>
        <w:t xml:space="preserve"> &lt;&lt; "#####" &lt;&lt; </w:t>
      </w:r>
      <w:proofErr w:type="spellStart"/>
      <w:r>
        <w:t>endl</w:t>
      </w:r>
      <w:proofErr w:type="spellEnd"/>
      <w:r>
        <w:t>;</w:t>
      </w:r>
    </w:p>
    <w:p w14:paraId="41F83F6E" w14:textId="77777777" w:rsidR="00176D0A" w:rsidRDefault="00176D0A" w:rsidP="00176D0A">
      <w:proofErr w:type="spellStart"/>
      <w:r>
        <w:t>cout</w:t>
      </w:r>
      <w:proofErr w:type="spellEnd"/>
      <w:r>
        <w:t xml:space="preserve"> &lt;&lt; "$$$$$" &lt;&lt; </w:t>
      </w:r>
      <w:proofErr w:type="spellStart"/>
      <w:r>
        <w:t>endl</w:t>
      </w:r>
      <w:proofErr w:type="spellEnd"/>
      <w:r>
        <w:t>;</w:t>
      </w:r>
    </w:p>
    <w:p w14:paraId="79BF9BF2" w14:textId="38304981" w:rsidR="00176D0A" w:rsidRDefault="00176D0A" w:rsidP="00176D0A">
      <w:r>
        <w:t>}</w:t>
      </w:r>
    </w:p>
    <w:p w14:paraId="2F80A325" w14:textId="74FF8EA4" w:rsidR="00C55A5F" w:rsidRDefault="00C55A5F" w:rsidP="00176D0A"/>
    <w:p w14:paraId="0B101F5E" w14:textId="0490214F" w:rsidR="00C55A5F" w:rsidRDefault="00C55A5F" w:rsidP="00176D0A"/>
    <w:p w14:paraId="285A841B" w14:textId="338AC053" w:rsidR="00C55A5F" w:rsidRDefault="00C55A5F" w:rsidP="00176D0A"/>
    <w:p w14:paraId="085842E8" w14:textId="77777777" w:rsidR="00C55A5F" w:rsidRDefault="00C55A5F" w:rsidP="00C55A5F">
      <w:r w:rsidRPr="003F2288">
        <w:rPr>
          <w:color w:val="FF0000"/>
          <w:highlight w:val="yellow"/>
        </w:rPr>
        <w:t>3.25 (Square of Asterisks)</w:t>
      </w:r>
      <w:r w:rsidRPr="003F2288">
        <w:rPr>
          <w:color w:val="FF0000"/>
        </w:rPr>
        <w:t xml:space="preserve"> </w:t>
      </w:r>
      <w:r>
        <w:t>Write a program that reads in the size of the side of a square then prints</w:t>
      </w:r>
    </w:p>
    <w:p w14:paraId="3D0B81DE" w14:textId="77777777" w:rsidR="00C55A5F" w:rsidRDefault="00C55A5F" w:rsidP="00C55A5F">
      <w:r>
        <w:t>a hollow square of that size out of asterisks and blanks. Your program should work for squares of all</w:t>
      </w:r>
    </w:p>
    <w:p w14:paraId="6D00F2B0" w14:textId="7DAE06AF" w:rsidR="00C55A5F" w:rsidRDefault="00C55A5F" w:rsidP="00C55A5F">
      <w:r>
        <w:t>side sizes between 1 and 20. For example, if your program reads a size of 5, it should print</w:t>
      </w:r>
    </w:p>
    <w:p w14:paraId="085CB22E" w14:textId="77777777" w:rsidR="006857B3" w:rsidRDefault="006857B3" w:rsidP="006857B3">
      <w:bookmarkStart w:id="0" w:name="_GoBack"/>
      <w:r>
        <w:t>*****</w:t>
      </w:r>
    </w:p>
    <w:p w14:paraId="672C40B0" w14:textId="66934163" w:rsidR="006857B3" w:rsidRDefault="006857B3" w:rsidP="006857B3">
      <w:r>
        <w:t xml:space="preserve">* </w:t>
      </w:r>
      <w:r>
        <w:t xml:space="preserve">  </w:t>
      </w:r>
      <w:r>
        <w:t>*</w:t>
      </w:r>
    </w:p>
    <w:p w14:paraId="27BA7FB3" w14:textId="520B52C5" w:rsidR="006857B3" w:rsidRDefault="006857B3" w:rsidP="006857B3">
      <w:r>
        <w:t xml:space="preserve">* </w:t>
      </w:r>
      <w:r>
        <w:t xml:space="preserve">  </w:t>
      </w:r>
      <w:r>
        <w:t>*</w:t>
      </w:r>
    </w:p>
    <w:p w14:paraId="38C1AEC0" w14:textId="3B8C03FA" w:rsidR="006857B3" w:rsidRDefault="006857B3" w:rsidP="006857B3">
      <w:r>
        <w:t xml:space="preserve">* </w:t>
      </w:r>
      <w:r>
        <w:t xml:space="preserve">  </w:t>
      </w:r>
      <w:r>
        <w:t>*</w:t>
      </w:r>
    </w:p>
    <w:p w14:paraId="18435FFD" w14:textId="64F0950C" w:rsidR="00C55A5F" w:rsidRDefault="006857B3" w:rsidP="006857B3">
      <w:r>
        <w:t>*****</w:t>
      </w:r>
    </w:p>
    <w:bookmarkEnd w:id="0"/>
    <w:p w14:paraId="7C92D7E7" w14:textId="40290092" w:rsidR="003F2288" w:rsidRDefault="003F2288" w:rsidP="006857B3"/>
    <w:p w14:paraId="0007AB86" w14:textId="77777777" w:rsidR="003F2288" w:rsidRDefault="003F2288" w:rsidP="006857B3">
      <w:pPr>
        <w:rPr>
          <w:rFonts w:hint="eastAsia"/>
        </w:rPr>
      </w:pPr>
    </w:p>
    <w:sectPr w:rsidR="003F228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D3DF11" w14:textId="77777777" w:rsidR="006665F2" w:rsidRDefault="006665F2" w:rsidP="00C07178">
      <w:r>
        <w:separator/>
      </w:r>
    </w:p>
  </w:endnote>
  <w:endnote w:type="continuationSeparator" w:id="0">
    <w:p w14:paraId="6A8D953D" w14:textId="77777777" w:rsidR="006665F2" w:rsidRDefault="006665F2" w:rsidP="00C071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FEB6D1" w14:textId="77777777" w:rsidR="006665F2" w:rsidRDefault="006665F2" w:rsidP="00C07178">
      <w:r>
        <w:separator/>
      </w:r>
    </w:p>
  </w:footnote>
  <w:footnote w:type="continuationSeparator" w:id="0">
    <w:p w14:paraId="31181432" w14:textId="77777777" w:rsidR="006665F2" w:rsidRDefault="006665F2" w:rsidP="00C071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D98"/>
    <w:rsid w:val="00171C54"/>
    <w:rsid w:val="00176D0A"/>
    <w:rsid w:val="001F29C1"/>
    <w:rsid w:val="003E41DD"/>
    <w:rsid w:val="003F2288"/>
    <w:rsid w:val="005C2C6D"/>
    <w:rsid w:val="006665F2"/>
    <w:rsid w:val="006857B3"/>
    <w:rsid w:val="00790AA9"/>
    <w:rsid w:val="00840B9C"/>
    <w:rsid w:val="00C05D98"/>
    <w:rsid w:val="00C07178"/>
    <w:rsid w:val="00C55A5F"/>
    <w:rsid w:val="00DC0F30"/>
    <w:rsid w:val="00E23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58533E"/>
  <w15:chartTrackingRefBased/>
  <w15:docId w15:val="{31736DC6-7992-4D48-9EA8-33A098A48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071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0717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071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0717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3</Pages>
  <Words>402</Words>
  <Characters>2296</Characters>
  <Application>Microsoft Office Word</Application>
  <DocSecurity>0</DocSecurity>
  <Lines>19</Lines>
  <Paragraphs>5</Paragraphs>
  <ScaleCrop>false</ScaleCrop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2022-09-30T05:56:00Z</dcterms:created>
  <dcterms:modified xsi:type="dcterms:W3CDTF">2022-09-30T08:49:00Z</dcterms:modified>
</cp:coreProperties>
</file>