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0B704396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1158D0">
        <w:rPr>
          <w:sz w:val="48"/>
          <w:szCs w:val="48"/>
        </w:rPr>
        <w:t>9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6D867C0" w14:textId="7BBE2212" w:rsidR="00C66069" w:rsidRPr="001158D0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9E586F">
        <w:rPr>
          <w:color w:val="0070C0"/>
          <w:sz w:val="40"/>
          <w:szCs w:val="40"/>
        </w:rPr>
        <w:t xml:space="preserve"> </w:t>
      </w:r>
      <w:r w:rsidR="00C66069" w:rsidRPr="006B1A98">
        <w:rPr>
          <w:sz w:val="40"/>
          <w:szCs w:val="40"/>
        </w:rPr>
        <w:t>P.2</w:t>
      </w:r>
      <w:r w:rsidR="001158D0">
        <w:rPr>
          <w:sz w:val="40"/>
          <w:szCs w:val="40"/>
        </w:rPr>
        <w:t>92</w:t>
      </w:r>
      <w:r w:rsidR="00C66069">
        <w:rPr>
          <w:color w:val="0070C0"/>
          <w:sz w:val="40"/>
          <w:szCs w:val="40"/>
        </w:rPr>
        <w:t xml:space="preserve"> </w:t>
      </w:r>
      <w:r w:rsidR="00C66069" w:rsidRPr="00C66069">
        <w:rPr>
          <w:color w:val="FF0000"/>
          <w:sz w:val="40"/>
          <w:szCs w:val="40"/>
        </w:rPr>
        <w:t xml:space="preserve">Self Check </w:t>
      </w:r>
      <w:r w:rsidR="001158D0">
        <w:rPr>
          <w:color w:val="FF0000"/>
          <w:sz w:val="40"/>
          <w:szCs w:val="40"/>
        </w:rPr>
        <w:t>2</w:t>
      </w:r>
    </w:p>
    <w:p w14:paraId="482DFD02" w14:textId="04432914" w:rsidR="001158D0" w:rsidRPr="001158D0" w:rsidRDefault="001158D0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P.2</w:t>
      </w:r>
      <w:r>
        <w:rPr>
          <w:sz w:val="40"/>
          <w:szCs w:val="40"/>
        </w:rPr>
        <w:t>9</w:t>
      </w:r>
      <w:r>
        <w:rPr>
          <w:sz w:val="40"/>
          <w:szCs w:val="40"/>
        </w:rPr>
        <w:t>4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2</w:t>
      </w:r>
    </w:p>
    <w:p w14:paraId="7FCB49DB" w14:textId="412FE911" w:rsidR="001158D0" w:rsidRPr="001158D0" w:rsidRDefault="001158D0" w:rsidP="001158D0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P.2</w:t>
      </w:r>
      <w:r>
        <w:rPr>
          <w:sz w:val="40"/>
          <w:szCs w:val="40"/>
        </w:rPr>
        <w:t>9</w:t>
      </w:r>
      <w:r>
        <w:rPr>
          <w:sz w:val="40"/>
          <w:szCs w:val="40"/>
        </w:rPr>
        <w:t>6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</w:p>
    <w:p w14:paraId="1BC5DD23" w14:textId="66F3E8C5" w:rsidR="001158D0" w:rsidRPr="00121780" w:rsidRDefault="00C66069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121780" w:rsidRPr="006B1A98">
        <w:rPr>
          <w:sz w:val="40"/>
          <w:szCs w:val="40"/>
        </w:rPr>
        <w:t>P.2</w:t>
      </w:r>
      <w:r w:rsidR="00121780">
        <w:rPr>
          <w:sz w:val="40"/>
          <w:szCs w:val="40"/>
        </w:rPr>
        <w:t>9</w:t>
      </w:r>
      <w:r w:rsidR="00121780">
        <w:rPr>
          <w:sz w:val="40"/>
          <w:szCs w:val="40"/>
        </w:rPr>
        <w:t>8</w:t>
      </w:r>
      <w:r w:rsidR="00121780">
        <w:rPr>
          <w:color w:val="0070C0"/>
          <w:sz w:val="40"/>
          <w:szCs w:val="40"/>
        </w:rPr>
        <w:t xml:space="preserve"> </w:t>
      </w:r>
      <w:r w:rsidR="00121780" w:rsidRPr="00C66069">
        <w:rPr>
          <w:color w:val="FF0000"/>
          <w:sz w:val="40"/>
          <w:szCs w:val="40"/>
        </w:rPr>
        <w:t xml:space="preserve">Self Check </w:t>
      </w:r>
      <w:r w:rsidR="00121780">
        <w:rPr>
          <w:color w:val="FF0000"/>
          <w:sz w:val="40"/>
          <w:szCs w:val="40"/>
        </w:rPr>
        <w:t>2</w:t>
      </w:r>
    </w:p>
    <w:p w14:paraId="3635B7E4" w14:textId="6E7F3920" w:rsidR="00121780" w:rsidRPr="00D429F0" w:rsidRDefault="00632388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300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2</w:t>
      </w:r>
    </w:p>
    <w:p w14:paraId="21BF7CDC" w14:textId="7E64340C" w:rsidR="00D429F0" w:rsidRPr="00DB0763" w:rsidRDefault="00D429F0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30</w:t>
      </w:r>
      <w:r>
        <w:rPr>
          <w:sz w:val="40"/>
          <w:szCs w:val="40"/>
        </w:rPr>
        <w:t>2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2</w:t>
      </w:r>
    </w:p>
    <w:p w14:paraId="652DBB59" w14:textId="4C121E4D" w:rsidR="00DB0763" w:rsidRDefault="00DB076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30</w:t>
      </w:r>
      <w:r>
        <w:rPr>
          <w:sz w:val="40"/>
          <w:szCs w:val="40"/>
        </w:rPr>
        <w:t>3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>
        <w:rPr>
          <w:color w:val="FF0000"/>
          <w:sz w:val="40"/>
          <w:szCs w:val="40"/>
        </w:rPr>
        <w:t>1</w:t>
      </w:r>
      <w:bookmarkStart w:id="0" w:name="_GoBack"/>
      <w:bookmarkEnd w:id="0"/>
      <w:r>
        <w:rPr>
          <w:rFonts w:hint="eastAsia"/>
          <w:sz w:val="40"/>
          <w:szCs w:val="40"/>
        </w:rPr>
        <w:t xml:space="preserve"> </w:t>
      </w:r>
    </w:p>
    <w:p w14:paraId="6D35A948" w14:textId="6E88DE66" w:rsidR="00C66069" w:rsidRDefault="00C66069" w:rsidP="00C66069">
      <w:pPr>
        <w:rPr>
          <w:sz w:val="40"/>
          <w:szCs w:val="40"/>
        </w:rPr>
      </w:pPr>
    </w:p>
    <w:p w14:paraId="13C8E957" w14:textId="77777777" w:rsidR="00C66069" w:rsidRPr="00C66069" w:rsidRDefault="00C66069" w:rsidP="00C66069">
      <w:pPr>
        <w:rPr>
          <w:sz w:val="40"/>
          <w:szCs w:val="40"/>
        </w:rPr>
      </w:pPr>
    </w:p>
    <w:sectPr w:rsidR="00C66069" w:rsidRPr="00C66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89ED4" w14:textId="77777777" w:rsidR="001E3055" w:rsidRDefault="001E3055" w:rsidP="00036588">
      <w:r>
        <w:separator/>
      </w:r>
    </w:p>
  </w:endnote>
  <w:endnote w:type="continuationSeparator" w:id="0">
    <w:p w14:paraId="5C6DA62D" w14:textId="77777777" w:rsidR="001E3055" w:rsidRDefault="001E3055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2BE38" w14:textId="77777777" w:rsidR="001E3055" w:rsidRDefault="001E3055" w:rsidP="00036588">
      <w:r>
        <w:separator/>
      </w:r>
    </w:p>
  </w:footnote>
  <w:footnote w:type="continuationSeparator" w:id="0">
    <w:p w14:paraId="1E4E7C43" w14:textId="77777777" w:rsidR="001E3055" w:rsidRDefault="001E3055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16DC69FA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158D0"/>
    <w:rsid w:val="00121780"/>
    <w:rsid w:val="001E3055"/>
    <w:rsid w:val="00254C12"/>
    <w:rsid w:val="00266B87"/>
    <w:rsid w:val="0029043A"/>
    <w:rsid w:val="002C282F"/>
    <w:rsid w:val="00352ACE"/>
    <w:rsid w:val="003930D0"/>
    <w:rsid w:val="003A3E8A"/>
    <w:rsid w:val="003A457F"/>
    <w:rsid w:val="003C1C8D"/>
    <w:rsid w:val="00400CD1"/>
    <w:rsid w:val="004109EF"/>
    <w:rsid w:val="004857C7"/>
    <w:rsid w:val="00587BCF"/>
    <w:rsid w:val="005A6A93"/>
    <w:rsid w:val="00631415"/>
    <w:rsid w:val="00632388"/>
    <w:rsid w:val="00676273"/>
    <w:rsid w:val="006B1A98"/>
    <w:rsid w:val="006D7457"/>
    <w:rsid w:val="006F71CB"/>
    <w:rsid w:val="007A09CB"/>
    <w:rsid w:val="00834831"/>
    <w:rsid w:val="00840036"/>
    <w:rsid w:val="00844E0C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340D3"/>
    <w:rsid w:val="00C66069"/>
    <w:rsid w:val="00CC4BA7"/>
    <w:rsid w:val="00D06A25"/>
    <w:rsid w:val="00D11D71"/>
    <w:rsid w:val="00D25482"/>
    <w:rsid w:val="00D429F0"/>
    <w:rsid w:val="00DA330F"/>
    <w:rsid w:val="00DB0763"/>
    <w:rsid w:val="00E50AA9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2023-03-09T03:04:00Z</dcterms:created>
  <dcterms:modified xsi:type="dcterms:W3CDTF">2023-05-18T03:47:00Z</dcterms:modified>
</cp:coreProperties>
</file>