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82A6B" w14:textId="7E0960E7" w:rsidR="00AD110F" w:rsidRDefault="00E63456" w:rsidP="00556319">
      <w:pPr>
        <w:jc w:val="center"/>
      </w:pPr>
      <w:r>
        <w:rPr>
          <w:rFonts w:hint="eastAsia"/>
        </w:rPr>
        <w:t>Ho</w:t>
      </w:r>
      <w:r>
        <w:t>mewor</w:t>
      </w:r>
      <w:bookmarkStart w:id="0" w:name="_GoBack"/>
      <w:bookmarkEnd w:id="0"/>
      <w:r>
        <w:t>k #6</w:t>
      </w:r>
    </w:p>
    <w:p w14:paraId="38C36CD4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5.29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(Prime Numbers)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An integer is said to be 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 xml:space="preserve">prime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if it’s divisible by only 1 and itself. For example,</w:t>
      </w:r>
    </w:p>
    <w:p w14:paraId="3C32DB4E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2, 3, 5 and 7 are prime, but 4, 6, 8 and 9 are not.</w:t>
      </w:r>
    </w:p>
    <w:p w14:paraId="06141475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a) Write a function that determines whether a number is prime.</w:t>
      </w:r>
    </w:p>
    <w:p w14:paraId="4B618D2B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b) Use this function in a program that determines and prints all the prime numbers between</w:t>
      </w:r>
    </w:p>
    <w:p w14:paraId="78717B17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2 and 10,000. How many of these numbers do you really have to test before being</w:t>
      </w:r>
    </w:p>
    <w:p w14:paraId="348C24B5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proofErr w:type="gramStart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sure</w:t>
      </w:r>
      <w:proofErr w:type="gram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 that you’ve found all the primes?</w:t>
      </w:r>
    </w:p>
    <w:p w14:paraId="7F68F743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c) Initially, you might think that 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>n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/2 is the upper limit for which you must test to see</w:t>
      </w:r>
    </w:p>
    <w:p w14:paraId="78E2B86D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whether a number is prime, but you need only go as high as the square root of 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>n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 Why?</w:t>
      </w:r>
    </w:p>
    <w:p w14:paraId="2CCA2DCD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Rewrite the program, and run it both ways. Estimate the performance improvement.</w:t>
      </w:r>
    </w:p>
    <w:p w14:paraId="634BE338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Bold" w:hAnsi="AGaramond-Bold" w:cs="AGaramond-Bold"/>
          <w:b/>
          <w:bCs/>
          <w:color w:val="000000"/>
          <w:kern w:val="0"/>
          <w:sz w:val="16"/>
          <w:szCs w:val="16"/>
        </w:rPr>
        <w:t xml:space="preserve">ANS: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If a number 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 xml:space="preserve">n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has two factors 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 xml:space="preserve">a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and 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>b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, then one must be less than the square root of</w:t>
      </w:r>
    </w:p>
    <w:p w14:paraId="7158BBB3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 xml:space="preserve">n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and one must be greater. Therefore, if 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 xml:space="preserve">n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is not prime it will have at least one factor</w:t>
      </w:r>
    </w:p>
    <w:p w14:paraId="7425B27E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less than the square root of 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>n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, and we only need to check that far. The performance</w:t>
      </w:r>
    </w:p>
    <w:p w14:paraId="653D7E56" w14:textId="77777777" w:rsidR="000E58B6" w:rsidRDefault="000E58B6" w:rsidP="000E58B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improvement is roughly a factor of ten, though the running times are so small they</w:t>
      </w:r>
    </w:p>
    <w:p w14:paraId="38AC1B43" w14:textId="77777777" w:rsidR="0097766C" w:rsidRDefault="000E58B6" w:rsidP="000E58B6">
      <w:pPr>
        <w:widowControl/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are difficult to measure.</w:t>
      </w:r>
      <w:r>
        <w:t xml:space="preserve"> </w:t>
      </w:r>
    </w:p>
    <w:p w14:paraId="0C04E09F" w14:textId="77777777" w:rsidR="0097766C" w:rsidRDefault="0097766C" w:rsidP="000E58B6">
      <w:pPr>
        <w:widowControl/>
      </w:pPr>
    </w:p>
    <w:p w14:paraId="1905B2FE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The prime numbers from 1 to 10000 are:</w:t>
      </w:r>
    </w:p>
    <w:p w14:paraId="0AB076D2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2 3 5 7 11 13 17 19 23 29</w:t>
      </w:r>
    </w:p>
    <w:p w14:paraId="2ECB00C6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31 37 41 43 47 53 59 61 67 71</w:t>
      </w:r>
    </w:p>
    <w:p w14:paraId="3CE98565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73 79 83 89 97 101 103 107 109 113</w:t>
      </w:r>
    </w:p>
    <w:p w14:paraId="65AF48E2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127 131 137 139 149 151 157 163 167 173</w:t>
      </w:r>
    </w:p>
    <w:p w14:paraId="108BF419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179 181 191 193 197 199 211 223 227 229</w:t>
      </w:r>
    </w:p>
    <w:p w14:paraId="64202F6F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233 239 241 251 257 263 269 271 277 281</w:t>
      </w:r>
    </w:p>
    <w:p w14:paraId="41C892AF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283 293 307 311 313 317 331 337 347 349</w:t>
      </w:r>
    </w:p>
    <w:p w14:paraId="46B029DA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353 359 367 373 379 383 389 397 401 409</w:t>
      </w:r>
    </w:p>
    <w:p w14:paraId="6F4267B6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419 421 431 433 439 443 449 457 461 463</w:t>
      </w:r>
    </w:p>
    <w:p w14:paraId="619190F3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...</w:t>
      </w:r>
    </w:p>
    <w:p w14:paraId="2872A068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9739 9743 9749 9767 9769 9781 9787 9791 9803 9811</w:t>
      </w:r>
    </w:p>
    <w:p w14:paraId="50807F5C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9817 9829 9833 9839 9851 9857 9859 9871 9883 9887</w:t>
      </w:r>
    </w:p>
    <w:p w14:paraId="6CA2D47F" w14:textId="77777777" w:rsidR="0097766C" w:rsidRDefault="0097766C" w:rsidP="0097766C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9901 9907 9923 9929 9931 9941 9949 9967 9973</w:t>
      </w:r>
    </w:p>
    <w:p w14:paraId="31F5FECD" w14:textId="614145B4" w:rsidR="000E58B6" w:rsidRDefault="0097766C" w:rsidP="0097766C">
      <w:pPr>
        <w:widowControl/>
      </w:pPr>
      <w:r>
        <w:rPr>
          <w:rFonts w:ascii="LucidaSansTypewriter" w:hAnsi="LucidaSansTypewriter" w:cs="LucidaSansTypewriter"/>
          <w:kern w:val="0"/>
          <w:sz w:val="16"/>
          <w:szCs w:val="16"/>
        </w:rPr>
        <w:t>Total of 1229 prime numbers between 1 and 10000.</w:t>
      </w:r>
      <w:r>
        <w:t xml:space="preserve"> </w:t>
      </w:r>
      <w:r w:rsidR="000E58B6">
        <w:br w:type="page"/>
      </w:r>
    </w:p>
    <w:p w14:paraId="5A9D5968" w14:textId="77777777" w:rsidR="00E63456" w:rsidRDefault="00E63456"/>
    <w:p w14:paraId="576B9B8F" w14:textId="77777777" w:rsidR="00E63456" w:rsidRDefault="00E63456" w:rsidP="00E6345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5.31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(Greatest Common Divisor)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The </w:t>
      </w:r>
      <w:r>
        <w:rPr>
          <w:rFonts w:ascii="AGaramond-Italic" w:hAnsi="AGaramond-Italic" w:cs="AGaramond-Italic"/>
          <w:i/>
          <w:iCs/>
          <w:color w:val="000000"/>
          <w:kern w:val="0"/>
          <w:sz w:val="19"/>
          <w:szCs w:val="19"/>
        </w:rPr>
        <w:t xml:space="preserve">greatest common divisor (GCD)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of two integers is the largest</w:t>
      </w:r>
    </w:p>
    <w:p w14:paraId="563B9F54" w14:textId="77777777" w:rsidR="00E63456" w:rsidRDefault="00E63456" w:rsidP="00E6345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integer that evenly divides each of the numbers. Write a function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gcd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that returns the greatest common</w:t>
      </w:r>
    </w:p>
    <w:p w14:paraId="4A06E973" w14:textId="65BC800A" w:rsidR="00E63456" w:rsidRDefault="00E63456" w:rsidP="00E63456">
      <w:pPr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divisor of two integers.</w:t>
      </w:r>
    </w:p>
    <w:p w14:paraId="0B88F50D" w14:textId="06EFDB8C" w:rsidR="00E63456" w:rsidRDefault="00E63456" w:rsidP="00E63456">
      <w:pPr>
        <w:rPr>
          <w:rFonts w:ascii="AGaramond-Regular" w:hAnsi="AGaramond-Regular" w:cs="AGaramond-Regular" w:hint="eastAsia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 w:hint="eastAsia"/>
          <w:color w:val="000000"/>
          <w:kern w:val="0"/>
          <w:sz w:val="19"/>
          <w:szCs w:val="19"/>
        </w:rPr>
        <w:t>/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/</w:t>
      </w:r>
      <w:r w:rsidRPr="00E63456">
        <w:t xml:space="preserve"> </w:t>
      </w:r>
      <w:r w:rsidRPr="00E63456"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int </w:t>
      </w:r>
      <w:proofErr w:type="spellStart"/>
      <w:proofErr w:type="gramStart"/>
      <w:r w:rsidRPr="00E63456">
        <w:rPr>
          <w:rFonts w:ascii="AGaramond-Regular" w:hAnsi="AGaramond-Regular" w:cs="AGaramond-Regular"/>
          <w:color w:val="000000"/>
          <w:kern w:val="0"/>
          <w:sz w:val="19"/>
          <w:szCs w:val="19"/>
        </w:rPr>
        <w:t>gcd</w:t>
      </w:r>
      <w:proofErr w:type="spellEnd"/>
      <w:r w:rsidRPr="00E63456">
        <w:rPr>
          <w:rFonts w:ascii="AGaramond-Regular" w:hAnsi="AGaramond-Regular" w:cs="AGaramond-Regular"/>
          <w:color w:val="000000"/>
          <w:kern w:val="0"/>
          <w:sz w:val="19"/>
          <w:szCs w:val="19"/>
        </w:rPr>
        <w:t>( int</w:t>
      </w:r>
      <w:proofErr w:type="gramEnd"/>
      <w:r w:rsidRPr="00E63456">
        <w:rPr>
          <w:rFonts w:ascii="AGaramond-Regular" w:hAnsi="AGaramond-Regular" w:cs="AGaramond-Regular"/>
          <w:color w:val="000000"/>
          <w:kern w:val="0"/>
          <w:sz w:val="19"/>
          <w:szCs w:val="19"/>
        </w:rPr>
        <w:t>, int ); // function prototype</w:t>
      </w:r>
    </w:p>
    <w:p w14:paraId="3B863881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Enter two integers: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6 8</w:t>
      </w:r>
    </w:p>
    <w:p w14:paraId="27328B5A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The greatest common divisor of 6 and 8 is 2</w:t>
      </w:r>
    </w:p>
    <w:p w14:paraId="5918B10B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Enter two integers: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789 4</w:t>
      </w:r>
    </w:p>
    <w:p w14:paraId="234CD96D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The greatest common divisor of 789 and 4 is 1</w:t>
      </w:r>
    </w:p>
    <w:p w14:paraId="563DE9B0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Enter two integers: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9999 27</w:t>
      </w:r>
    </w:p>
    <w:p w14:paraId="203ADC88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The greatest common divisor of 9999 and 27 is 9</w:t>
      </w:r>
    </w:p>
    <w:p w14:paraId="0D2B0DD9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Enter two integers: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73652 8</w:t>
      </w:r>
    </w:p>
    <w:p w14:paraId="47BEF966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The greatest common divisor of 73652 and 8 is 4</w:t>
      </w:r>
    </w:p>
    <w:p w14:paraId="0472A768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Enter two integers: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99 11</w:t>
      </w:r>
    </w:p>
    <w:p w14:paraId="4B9EB4A9" w14:textId="3AC64BF2" w:rsidR="00E63456" w:rsidRDefault="00E63456" w:rsidP="00E63456">
      <w:pPr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The greatest common divisor of 99 and 11 is 11</w:t>
      </w:r>
    </w:p>
    <w:p w14:paraId="645C64B2" w14:textId="021B910B" w:rsidR="00E63456" w:rsidRDefault="00E63456">
      <w:pPr>
        <w:widowControl/>
      </w:pPr>
      <w:r>
        <w:br w:type="page"/>
      </w:r>
    </w:p>
    <w:p w14:paraId="7697F34A" w14:textId="77777777" w:rsidR="00E63456" w:rsidRDefault="00E63456" w:rsidP="00E63456"/>
    <w:p w14:paraId="74FAB5D1" w14:textId="511E08DD" w:rsidR="00E63456" w:rsidRDefault="00E63456" w:rsidP="00E63456"/>
    <w:p w14:paraId="3C35C71D" w14:textId="77777777" w:rsidR="00E63456" w:rsidRDefault="00E63456" w:rsidP="00E6345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5.34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(Guess-the-Number Game)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Write a program that plays the game of “guess the number” as</w:t>
      </w:r>
    </w:p>
    <w:p w14:paraId="76246731" w14:textId="77777777" w:rsidR="00E63456" w:rsidRDefault="00E63456" w:rsidP="00E63456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follows: Your program chooses the number to be guessed by selecting an integer at random in the</w:t>
      </w:r>
    </w:p>
    <w:p w14:paraId="0846DC88" w14:textId="72406DC2" w:rsidR="00E63456" w:rsidRDefault="00E63456" w:rsidP="00E63456">
      <w:pPr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range 1 to 1000. The program then displays the following:</w:t>
      </w:r>
    </w:p>
    <w:p w14:paraId="2DEE1EB6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I have a number between 1 and 1000.</w:t>
      </w:r>
    </w:p>
    <w:p w14:paraId="231CE67D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Can you guess my number?</w:t>
      </w:r>
    </w:p>
    <w:p w14:paraId="26C30FFF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Please type your first guess.</w:t>
      </w:r>
    </w:p>
    <w:p w14:paraId="24496129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?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500</w:t>
      </w:r>
    </w:p>
    <w:p w14:paraId="2E212C3A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Too high. Try again.</w:t>
      </w:r>
    </w:p>
    <w:p w14:paraId="49AA67BD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?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250</w:t>
      </w:r>
    </w:p>
    <w:p w14:paraId="295AA01E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Too low. Try again.</w:t>
      </w:r>
    </w:p>
    <w:p w14:paraId="14BD6C4D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?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375</w:t>
      </w:r>
    </w:p>
    <w:p w14:paraId="41F091CD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Too low. Try again.</w:t>
      </w:r>
    </w:p>
    <w:p w14:paraId="4516386B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?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438</w:t>
      </w:r>
    </w:p>
    <w:p w14:paraId="007F3DA3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Too high. Try again.</w:t>
      </w:r>
    </w:p>
    <w:p w14:paraId="2C6C44BF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?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405</w:t>
      </w:r>
    </w:p>
    <w:p w14:paraId="50962582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Too high. Try again.</w:t>
      </w:r>
    </w:p>
    <w:p w14:paraId="2B29D491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?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380</w:t>
      </w:r>
    </w:p>
    <w:p w14:paraId="7ECC82DB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Too low. Try again.</w:t>
      </w:r>
    </w:p>
    <w:p w14:paraId="06C51701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?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393</w:t>
      </w:r>
    </w:p>
    <w:p w14:paraId="52103630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Too low. Try again.</w:t>
      </w:r>
    </w:p>
    <w:p w14:paraId="52FBAB73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?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399</w:t>
      </w:r>
    </w:p>
    <w:p w14:paraId="1BED36B8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Too high. Try again.</w:t>
      </w:r>
    </w:p>
    <w:p w14:paraId="7658DF72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?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396</w:t>
      </w:r>
    </w:p>
    <w:p w14:paraId="4A8117DE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Too low. Try again.</w:t>
      </w:r>
    </w:p>
    <w:p w14:paraId="557D7870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?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398</w:t>
      </w:r>
    </w:p>
    <w:p w14:paraId="498243E4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Too high. Try again.</w:t>
      </w:r>
    </w:p>
    <w:p w14:paraId="25736E8D" w14:textId="77777777" w:rsidR="00E63456" w:rsidRDefault="00E63456" w:rsidP="00E63456">
      <w:pPr>
        <w:autoSpaceDE w:val="0"/>
        <w:autoSpaceDN w:val="0"/>
        <w:adjustRightInd w:val="0"/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?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397</w:t>
      </w:r>
    </w:p>
    <w:p w14:paraId="5864E034" w14:textId="77777777" w:rsidR="00E63456" w:rsidRDefault="00E63456" w:rsidP="00E63456">
      <w:pPr>
        <w:autoSpaceDE w:val="0"/>
        <w:autoSpaceDN w:val="0"/>
        <w:adjustRightInd w:val="0"/>
        <w:rPr>
          <w:rFonts w:ascii="LucidaSansTypewriter" w:hAnsi="LucidaSansTypewriter" w:cs="LucidaSansTypewriter"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>Excellent! You guessed the number!</w:t>
      </w:r>
    </w:p>
    <w:p w14:paraId="2CBFB246" w14:textId="3E5D42BD" w:rsidR="00E63456" w:rsidRDefault="00E63456" w:rsidP="00E63456">
      <w:pP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</w:pPr>
      <w:r>
        <w:rPr>
          <w:rFonts w:ascii="LucidaSansTypewriter" w:hAnsi="LucidaSansTypewriter" w:cs="LucidaSansTypewriter"/>
          <w:kern w:val="0"/>
          <w:sz w:val="16"/>
          <w:szCs w:val="16"/>
        </w:rPr>
        <w:t xml:space="preserve">Would you like to play again (y or n)? </w:t>
      </w:r>
      <w:r>
        <w:rPr>
          <w:rFonts w:ascii="LucidaSansTypewriter,Bold" w:hAnsi="LucidaSansTypewriter,Bold" w:cs="LucidaSansTypewriter,Bold"/>
          <w:b/>
          <w:bCs/>
          <w:kern w:val="0"/>
          <w:sz w:val="16"/>
          <w:szCs w:val="16"/>
        </w:rPr>
        <w:t>n</w:t>
      </w:r>
    </w:p>
    <w:p w14:paraId="1AD629F3" w14:textId="2514083A" w:rsidR="00E63456" w:rsidRDefault="00E63456">
      <w:pPr>
        <w:widowControl/>
      </w:pPr>
      <w:r>
        <w:br w:type="page"/>
      </w:r>
    </w:p>
    <w:p w14:paraId="0C8C4E59" w14:textId="77777777" w:rsidR="00E63456" w:rsidRDefault="00E63456" w:rsidP="00E63456">
      <w:pPr>
        <w:rPr>
          <w:rFonts w:hint="eastAsia"/>
        </w:rPr>
      </w:pPr>
    </w:p>
    <w:sectPr w:rsidR="00E634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43EAAA" w14:textId="77777777" w:rsidR="003B57A0" w:rsidRDefault="003B57A0" w:rsidP="00E63456">
      <w:r>
        <w:separator/>
      </w:r>
    </w:p>
  </w:endnote>
  <w:endnote w:type="continuationSeparator" w:id="0">
    <w:p w14:paraId="427E91FA" w14:textId="77777777" w:rsidR="003B57A0" w:rsidRDefault="003B57A0" w:rsidP="00E6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San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Semibold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SansTypewrit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ucidaSansTypewriter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5245C6" w14:textId="77777777" w:rsidR="003B57A0" w:rsidRDefault="003B57A0" w:rsidP="00E63456">
      <w:r>
        <w:separator/>
      </w:r>
    </w:p>
  </w:footnote>
  <w:footnote w:type="continuationSeparator" w:id="0">
    <w:p w14:paraId="6E2BB201" w14:textId="77777777" w:rsidR="003B57A0" w:rsidRDefault="003B57A0" w:rsidP="00E63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1"/>
    <w:rsid w:val="000E58B6"/>
    <w:rsid w:val="003B57A0"/>
    <w:rsid w:val="00556319"/>
    <w:rsid w:val="0097766C"/>
    <w:rsid w:val="00AD110F"/>
    <w:rsid w:val="00BF42F1"/>
    <w:rsid w:val="00E6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DE062"/>
  <w15:chartTrackingRefBased/>
  <w15:docId w15:val="{12870E96-DA18-4D00-B185-964CC1D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34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34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2022-10-28T08:02:00Z</dcterms:created>
  <dcterms:modified xsi:type="dcterms:W3CDTF">2022-10-28T08:36:00Z</dcterms:modified>
</cp:coreProperties>
</file>