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7169AC00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6A4729">
        <w:t>1</w:t>
      </w:r>
      <w:r w:rsidR="00AC2872">
        <w:t>4</w:t>
      </w:r>
    </w:p>
    <w:p w14:paraId="2953CD0F" w14:textId="5099C3BB" w:rsidR="00AB4865" w:rsidRDefault="00AB4865" w:rsidP="00895B23"/>
    <w:p w14:paraId="35F6BFFD" w14:textId="56302BB2" w:rsidR="00AC2872" w:rsidRDefault="00AC2872" w:rsidP="00895B23"/>
    <w:p w14:paraId="2B38B20C" w14:textId="77777777" w:rsidR="00AC2872" w:rsidRPr="00AC2872" w:rsidRDefault="00AC2872" w:rsidP="00AC2872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AC2872">
        <w:rPr>
          <w:rFonts w:ascii="GoudySans-Bold" w:hAnsi="GoudySans-Bold" w:cs="GoudySans-Bold"/>
          <w:b/>
          <w:bCs/>
          <w:color w:val="FF0000"/>
          <w:kern w:val="0"/>
          <w:sz w:val="20"/>
          <w:szCs w:val="19"/>
          <w:highlight w:val="yellow"/>
        </w:rPr>
        <w:t>9.11</w:t>
      </w:r>
      <w:r w:rsidRPr="00AC2872">
        <w:rPr>
          <w:rFonts w:ascii="GoudySans-Bold" w:hAnsi="GoudySans-Bold" w:cs="GoudySans-Bold"/>
          <w:b/>
          <w:bCs/>
          <w:color w:val="083CFF"/>
          <w:kern w:val="0"/>
          <w:sz w:val="20"/>
          <w:szCs w:val="19"/>
        </w:rPr>
        <w:t xml:space="preserve"> </w:t>
      </w:r>
      <w:r w:rsidRPr="00AC2872"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20"/>
          <w:szCs w:val="19"/>
        </w:rPr>
        <w:t>(</w:t>
      </w:r>
      <w:r w:rsidRPr="00AC2872">
        <w:rPr>
          <w:rFonts w:ascii="LucidaSansTypewriter-BdObl" w:hAnsi="LucidaSansTypewriter-BdObl" w:cs="LucidaSansTypewriter-BdObl"/>
          <w:b/>
          <w:bCs/>
          <w:i/>
          <w:iCs/>
          <w:color w:val="000000"/>
          <w:kern w:val="0"/>
          <w:sz w:val="16"/>
          <w:szCs w:val="14"/>
        </w:rPr>
        <w:t xml:space="preserve">Employee </w:t>
      </w:r>
      <w:r w:rsidRPr="00AC2872"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20"/>
          <w:szCs w:val="19"/>
        </w:rPr>
        <w:t xml:space="preserve">Class) 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Create a class called </w:t>
      </w:r>
      <w:r w:rsidRPr="00C7072B">
        <w:rPr>
          <w:rFonts w:ascii="LucidaSansTypewriter" w:hAnsi="LucidaSansTypewriter" w:cs="LucidaSansTypewriter"/>
          <w:color w:val="FF0000"/>
          <w:kern w:val="0"/>
          <w:sz w:val="16"/>
          <w:szCs w:val="14"/>
        </w:rPr>
        <w:t>Employee</w:t>
      </w:r>
      <w:r w:rsidRPr="00AC2872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 xml:space="preserve"> 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>that includes three pieces of information as</w:t>
      </w:r>
    </w:p>
    <w:p w14:paraId="39135153" w14:textId="77777777" w:rsidR="00AC2872" w:rsidRPr="00AC2872" w:rsidRDefault="00AC2872" w:rsidP="00AC2872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data members—a 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>first name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 (type </w:t>
      </w:r>
      <w:r w:rsidRPr="00AC2872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>string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), a 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>last name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 (type </w:t>
      </w:r>
      <w:r w:rsidRPr="00AC2872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>string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) and a 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>monthly salary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 (type</w:t>
      </w:r>
    </w:p>
    <w:p w14:paraId="3523A443" w14:textId="77777777" w:rsidR="00AC2872" w:rsidRPr="00AC2872" w:rsidRDefault="00AC2872" w:rsidP="00AC2872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AC2872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>int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>). [</w:t>
      </w:r>
      <w:r w:rsidRPr="00AC2872">
        <w:rPr>
          <w:rFonts w:ascii="AGaramond-Italic" w:hAnsi="AGaramond-Italic" w:cs="AGaramond-Italic"/>
          <w:i/>
          <w:iCs/>
          <w:color w:val="000000"/>
          <w:kern w:val="0"/>
          <w:sz w:val="20"/>
          <w:szCs w:val="19"/>
        </w:rPr>
        <w:t xml:space="preserve">Note: 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>In subsequent chapters, we’ll use numbers that contain decimal points (e.g., 2.75)—</w:t>
      </w:r>
    </w:p>
    <w:p w14:paraId="33616047" w14:textId="77777777" w:rsidR="00AC2872" w:rsidRPr="00AC2872" w:rsidRDefault="00AC2872" w:rsidP="00AC2872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called floating-point values—to represent dollar amounts.] Your class should have a 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>constructor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 that</w:t>
      </w:r>
    </w:p>
    <w:p w14:paraId="39B757A3" w14:textId="77777777" w:rsidR="00AC2872" w:rsidRPr="00AC2872" w:rsidRDefault="00AC2872" w:rsidP="00AC2872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initializes the three data members. Provide a </w:t>
      </w:r>
      <w:r w:rsidRPr="008F0468">
        <w:rPr>
          <w:rFonts w:ascii="AGaramond-Italic" w:hAnsi="AGaramond-Italic" w:cs="AGaramond-Italic"/>
          <w:i/>
          <w:iCs/>
          <w:color w:val="FF0000"/>
          <w:kern w:val="0"/>
          <w:sz w:val="20"/>
          <w:szCs w:val="19"/>
        </w:rPr>
        <w:t>set</w:t>
      </w:r>
      <w:r w:rsidRPr="00AC2872">
        <w:rPr>
          <w:rFonts w:ascii="AGaramond-Italic" w:hAnsi="AGaramond-Italic" w:cs="AGaramond-Italic"/>
          <w:i/>
          <w:iCs/>
          <w:color w:val="000000"/>
          <w:kern w:val="0"/>
          <w:sz w:val="20"/>
          <w:szCs w:val="19"/>
        </w:rPr>
        <w:t xml:space="preserve"> 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and a </w:t>
      </w:r>
      <w:r w:rsidRPr="008F0468">
        <w:rPr>
          <w:rFonts w:ascii="AGaramond-Italic" w:hAnsi="AGaramond-Italic" w:cs="AGaramond-Italic"/>
          <w:i/>
          <w:iCs/>
          <w:color w:val="FF0000"/>
          <w:kern w:val="0"/>
          <w:sz w:val="20"/>
          <w:szCs w:val="19"/>
        </w:rPr>
        <w:t>get</w:t>
      </w:r>
      <w:r w:rsidRPr="00AC2872">
        <w:rPr>
          <w:rFonts w:ascii="AGaramond-Italic" w:hAnsi="AGaramond-Italic" w:cs="AGaramond-Italic"/>
          <w:i/>
          <w:iCs/>
          <w:color w:val="000000"/>
          <w:kern w:val="0"/>
          <w:sz w:val="20"/>
          <w:szCs w:val="19"/>
        </w:rPr>
        <w:t xml:space="preserve"> 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>function for each data member. If the</w:t>
      </w:r>
    </w:p>
    <w:p w14:paraId="49A9EBDF" w14:textId="77777777" w:rsidR="00AC2872" w:rsidRPr="00AC2872" w:rsidRDefault="00AC2872" w:rsidP="00AC2872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monthly salary is not positive, set it to </w:t>
      </w:r>
      <w:r w:rsidRPr="00AC2872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>0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. Write a test program that demonstrates class </w:t>
      </w:r>
      <w:r w:rsidRPr="00AC2872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>Employee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>’s</w:t>
      </w:r>
    </w:p>
    <w:p w14:paraId="16CA93D2" w14:textId="77777777" w:rsidR="00AC2872" w:rsidRPr="00AC2872" w:rsidRDefault="00AC2872" w:rsidP="00AC2872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16"/>
          <w:szCs w:val="14"/>
        </w:rPr>
      </w:pP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>capabilities. Create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 xml:space="preserve"> two </w:t>
      </w:r>
      <w:r w:rsidRPr="008F0468">
        <w:rPr>
          <w:rFonts w:ascii="LucidaSansTypewriter" w:hAnsi="LucidaSansTypewriter" w:cs="LucidaSansTypewriter"/>
          <w:color w:val="FF0000"/>
          <w:kern w:val="0"/>
          <w:sz w:val="16"/>
          <w:szCs w:val="14"/>
        </w:rPr>
        <w:t xml:space="preserve">Employee 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>objects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 and display 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 xml:space="preserve">each object’s </w:t>
      </w:r>
      <w:r w:rsidRPr="008F0468">
        <w:rPr>
          <w:rFonts w:ascii="AGaramond-Italic" w:hAnsi="AGaramond-Italic" w:cs="AGaramond-Italic"/>
          <w:i/>
          <w:iCs/>
          <w:color w:val="FF0000"/>
          <w:kern w:val="0"/>
          <w:sz w:val="20"/>
          <w:szCs w:val="19"/>
        </w:rPr>
        <w:t xml:space="preserve">yearly 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>salary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. Then give each </w:t>
      </w:r>
      <w:r w:rsidRPr="00AC2872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>Employee</w:t>
      </w:r>
    </w:p>
    <w:p w14:paraId="11091CE4" w14:textId="74958F8A" w:rsidR="00AC2872" w:rsidRPr="00AC2872" w:rsidRDefault="00AC2872" w:rsidP="00AC2872">
      <w:pPr>
        <w:rPr>
          <w:rFonts w:hint="eastAsia"/>
          <w:sz w:val="28"/>
        </w:rPr>
      </w:pP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>a 10 percent raise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 and display each </w:t>
      </w:r>
      <w:r w:rsidRPr="008F0468">
        <w:rPr>
          <w:rFonts w:ascii="LucidaSansTypewriter" w:hAnsi="LucidaSansTypewriter" w:cs="LucidaSansTypewriter"/>
          <w:color w:val="FF0000"/>
          <w:kern w:val="0"/>
          <w:sz w:val="16"/>
          <w:szCs w:val="14"/>
        </w:rPr>
        <w:t>Employee</w:t>
      </w:r>
      <w:r w:rsidRPr="008F0468">
        <w:rPr>
          <w:rFonts w:ascii="AGaramond-Regular" w:hAnsi="AGaramond-Regular" w:cs="AGaramond-Regular"/>
          <w:color w:val="FF0000"/>
          <w:kern w:val="0"/>
          <w:sz w:val="20"/>
          <w:szCs w:val="19"/>
        </w:rPr>
        <w:t xml:space="preserve">’s yearly salary </w:t>
      </w:r>
      <w:r w:rsidRPr="00AC2872">
        <w:rPr>
          <w:rFonts w:ascii="AGaramond-Regular" w:hAnsi="AGaramond-Regular" w:cs="AGaramond-Regular"/>
          <w:color w:val="000000"/>
          <w:kern w:val="0"/>
          <w:sz w:val="20"/>
          <w:szCs w:val="19"/>
        </w:rPr>
        <w:t>again.</w:t>
      </w:r>
    </w:p>
    <w:p w14:paraId="3D51F782" w14:textId="704BDDB2" w:rsidR="00AC2872" w:rsidRPr="00AC2872" w:rsidRDefault="00AC2872" w:rsidP="00AC2872">
      <w:pPr>
        <w:rPr>
          <w:b/>
          <w:bCs/>
        </w:rPr>
      </w:pPr>
      <w:r w:rsidRPr="00AC2872">
        <w:rPr>
          <w:b/>
          <w:bCs/>
        </w:rPr>
        <w:t>4</w:t>
      </w:r>
    </w:p>
    <w:p w14:paraId="0C9108A7" w14:textId="77777777" w:rsidR="00AC2872" w:rsidRPr="00AC2872" w:rsidRDefault="00AC2872" w:rsidP="00AC2872">
      <w:r w:rsidRPr="00AC2872">
        <w:t>#include &lt;string&gt; // program uses C++ standard string class</w:t>
      </w:r>
    </w:p>
    <w:p w14:paraId="33059AA7" w14:textId="77777777" w:rsidR="00AC2872" w:rsidRPr="00AC2872" w:rsidRDefault="00AC2872" w:rsidP="00AC2872">
      <w:r w:rsidRPr="00AC2872">
        <w:rPr>
          <w:b/>
          <w:bCs/>
        </w:rPr>
        <w:t xml:space="preserve">5 </w:t>
      </w:r>
      <w:r w:rsidRPr="00AC2872">
        <w:t>using namespace std;</w:t>
      </w:r>
    </w:p>
    <w:p w14:paraId="790AC40B" w14:textId="77777777" w:rsidR="00AC2872" w:rsidRPr="00AC2872" w:rsidRDefault="00AC2872" w:rsidP="00AC2872">
      <w:pPr>
        <w:rPr>
          <w:b/>
          <w:bCs/>
        </w:rPr>
      </w:pPr>
      <w:r w:rsidRPr="00AC2872">
        <w:rPr>
          <w:b/>
          <w:bCs/>
        </w:rPr>
        <w:t>67</w:t>
      </w:r>
    </w:p>
    <w:p w14:paraId="2D0FCFDC" w14:textId="77777777" w:rsidR="00AC2872" w:rsidRPr="00AC2872" w:rsidRDefault="00AC2872" w:rsidP="00AC2872">
      <w:r w:rsidRPr="00AC2872">
        <w:t>// Employee class definition</w:t>
      </w:r>
    </w:p>
    <w:p w14:paraId="52A5FA1F" w14:textId="77777777" w:rsidR="00AC2872" w:rsidRPr="00AC2872" w:rsidRDefault="00AC2872" w:rsidP="00AC2872">
      <w:r w:rsidRPr="00AC2872">
        <w:rPr>
          <w:b/>
          <w:bCs/>
        </w:rPr>
        <w:t xml:space="preserve">8 </w:t>
      </w:r>
      <w:r w:rsidRPr="00AC2872">
        <w:t>class Employee</w:t>
      </w:r>
    </w:p>
    <w:p w14:paraId="447950E0" w14:textId="77777777" w:rsidR="00AC2872" w:rsidRPr="00AC2872" w:rsidRDefault="00AC2872" w:rsidP="00AC2872">
      <w:r w:rsidRPr="00AC2872">
        <w:rPr>
          <w:b/>
          <w:bCs/>
        </w:rPr>
        <w:t xml:space="preserve">9 </w:t>
      </w:r>
      <w:r w:rsidRPr="00AC2872">
        <w:t>{</w:t>
      </w:r>
    </w:p>
    <w:p w14:paraId="7D208480" w14:textId="77777777" w:rsidR="00AC2872" w:rsidRPr="00AC2872" w:rsidRDefault="00AC2872" w:rsidP="00AC2872">
      <w:r w:rsidRPr="00AC2872">
        <w:rPr>
          <w:b/>
          <w:bCs/>
        </w:rPr>
        <w:t xml:space="preserve">10 </w:t>
      </w:r>
      <w:r w:rsidRPr="00AC2872">
        <w:t>public:</w:t>
      </w:r>
    </w:p>
    <w:p w14:paraId="63882E9D" w14:textId="77777777" w:rsidR="00AC2872" w:rsidRPr="00AC2872" w:rsidRDefault="00AC2872" w:rsidP="00AC2872">
      <w:r w:rsidRPr="00AC2872">
        <w:rPr>
          <w:b/>
          <w:bCs/>
        </w:rPr>
        <w:t xml:space="preserve">11 </w:t>
      </w:r>
      <w:proofErr w:type="gramStart"/>
      <w:r w:rsidRPr="00AC2872">
        <w:t>Employee( string</w:t>
      </w:r>
      <w:proofErr w:type="gramEnd"/>
      <w:r w:rsidRPr="00AC2872">
        <w:t>, string, int ); // constructor sets data members</w:t>
      </w:r>
    </w:p>
    <w:p w14:paraId="7A7130A5" w14:textId="77777777" w:rsidR="00AC2872" w:rsidRPr="00AC2872" w:rsidRDefault="00AC2872" w:rsidP="00AC2872">
      <w:r w:rsidRPr="00AC2872">
        <w:rPr>
          <w:b/>
          <w:bCs/>
        </w:rPr>
        <w:t xml:space="preserve">12 </w:t>
      </w:r>
      <w:r w:rsidRPr="00AC2872">
        <w:t xml:space="preserve">void </w:t>
      </w:r>
      <w:proofErr w:type="spellStart"/>
      <w:proofErr w:type="gramStart"/>
      <w:r w:rsidRPr="00AC2872">
        <w:t>setFirstName</w:t>
      </w:r>
      <w:proofErr w:type="spellEnd"/>
      <w:r w:rsidRPr="00AC2872">
        <w:t>( string</w:t>
      </w:r>
      <w:proofErr w:type="gramEnd"/>
      <w:r w:rsidRPr="00AC2872">
        <w:t xml:space="preserve"> ); // set first name</w:t>
      </w:r>
    </w:p>
    <w:p w14:paraId="6364348F" w14:textId="77777777" w:rsidR="00AC2872" w:rsidRPr="00AC2872" w:rsidRDefault="00AC2872" w:rsidP="00AC2872">
      <w:r w:rsidRPr="00AC2872">
        <w:rPr>
          <w:b/>
          <w:bCs/>
        </w:rPr>
        <w:t xml:space="preserve">13 </w:t>
      </w:r>
      <w:r w:rsidRPr="00AC2872">
        <w:t xml:space="preserve">string </w:t>
      </w:r>
      <w:proofErr w:type="spellStart"/>
      <w:proofErr w:type="gramStart"/>
      <w:r w:rsidRPr="00AC2872">
        <w:t>getFirstName</w:t>
      </w:r>
      <w:proofErr w:type="spellEnd"/>
      <w:r w:rsidRPr="00AC2872">
        <w:t>(</w:t>
      </w:r>
      <w:proofErr w:type="gramEnd"/>
      <w:r w:rsidRPr="00AC2872">
        <w:t>); // return first name</w:t>
      </w:r>
    </w:p>
    <w:p w14:paraId="16412D4A" w14:textId="77777777" w:rsidR="00AC2872" w:rsidRPr="00AC2872" w:rsidRDefault="00AC2872" w:rsidP="00AC2872">
      <w:r w:rsidRPr="00AC2872">
        <w:rPr>
          <w:b/>
          <w:bCs/>
        </w:rPr>
        <w:t xml:space="preserve">14 </w:t>
      </w:r>
      <w:r w:rsidRPr="00AC2872">
        <w:t xml:space="preserve">void </w:t>
      </w:r>
      <w:proofErr w:type="spellStart"/>
      <w:proofErr w:type="gramStart"/>
      <w:r w:rsidRPr="00AC2872">
        <w:t>setLastName</w:t>
      </w:r>
      <w:proofErr w:type="spellEnd"/>
      <w:r w:rsidRPr="00AC2872">
        <w:t>( string</w:t>
      </w:r>
      <w:proofErr w:type="gramEnd"/>
      <w:r w:rsidRPr="00AC2872">
        <w:t xml:space="preserve"> ); // set last name</w:t>
      </w:r>
    </w:p>
    <w:p w14:paraId="5D733377" w14:textId="77777777" w:rsidR="00AC2872" w:rsidRPr="00AC2872" w:rsidRDefault="00AC2872" w:rsidP="00AC2872">
      <w:r w:rsidRPr="00AC2872">
        <w:rPr>
          <w:b/>
          <w:bCs/>
        </w:rPr>
        <w:t xml:space="preserve">15 </w:t>
      </w:r>
      <w:r w:rsidRPr="00AC2872">
        <w:t xml:space="preserve">string </w:t>
      </w:r>
      <w:proofErr w:type="spellStart"/>
      <w:proofErr w:type="gramStart"/>
      <w:r w:rsidRPr="00AC2872">
        <w:t>getLastName</w:t>
      </w:r>
      <w:proofErr w:type="spellEnd"/>
      <w:r w:rsidRPr="00AC2872">
        <w:t>(</w:t>
      </w:r>
      <w:proofErr w:type="gramEnd"/>
      <w:r w:rsidRPr="00AC2872">
        <w:t>); // return last name</w:t>
      </w:r>
    </w:p>
    <w:p w14:paraId="278A564A" w14:textId="77777777" w:rsidR="00AC2872" w:rsidRPr="00AC2872" w:rsidRDefault="00AC2872" w:rsidP="00AC2872">
      <w:r w:rsidRPr="00AC2872">
        <w:rPr>
          <w:b/>
          <w:bCs/>
        </w:rPr>
        <w:t xml:space="preserve">16 </w:t>
      </w:r>
      <w:r w:rsidRPr="00AC2872">
        <w:t xml:space="preserve">void </w:t>
      </w:r>
      <w:proofErr w:type="spellStart"/>
      <w:proofErr w:type="gramStart"/>
      <w:r w:rsidRPr="00AC2872">
        <w:t>setMonthlySalary</w:t>
      </w:r>
      <w:proofErr w:type="spellEnd"/>
      <w:r w:rsidRPr="00AC2872">
        <w:t>( int</w:t>
      </w:r>
      <w:proofErr w:type="gramEnd"/>
      <w:r w:rsidRPr="00AC2872">
        <w:t xml:space="preserve"> ); // set monthly salary</w:t>
      </w:r>
    </w:p>
    <w:p w14:paraId="011D2A9B" w14:textId="77777777" w:rsidR="00AC2872" w:rsidRPr="00AC2872" w:rsidRDefault="00AC2872" w:rsidP="00AC2872">
      <w:r w:rsidRPr="00AC2872">
        <w:rPr>
          <w:b/>
          <w:bCs/>
        </w:rPr>
        <w:t xml:space="preserve">17 </w:t>
      </w:r>
      <w:r w:rsidRPr="00AC2872">
        <w:t xml:space="preserve">int </w:t>
      </w:r>
      <w:proofErr w:type="spellStart"/>
      <w:proofErr w:type="gramStart"/>
      <w:r w:rsidRPr="00AC2872">
        <w:t>getMonthlySalary</w:t>
      </w:r>
      <w:proofErr w:type="spellEnd"/>
      <w:r w:rsidRPr="00AC2872">
        <w:t>(</w:t>
      </w:r>
      <w:proofErr w:type="gramEnd"/>
      <w:r w:rsidRPr="00AC2872">
        <w:t>); // return monthly salary</w:t>
      </w:r>
    </w:p>
    <w:p w14:paraId="56F827FE" w14:textId="77777777" w:rsidR="00AC2872" w:rsidRPr="00AC2872" w:rsidRDefault="00AC2872" w:rsidP="00AC2872">
      <w:r w:rsidRPr="00AC2872">
        <w:rPr>
          <w:b/>
          <w:bCs/>
        </w:rPr>
        <w:t xml:space="preserve">18 </w:t>
      </w:r>
      <w:proofErr w:type="gramStart"/>
      <w:r w:rsidRPr="00AC2872">
        <w:t>private</w:t>
      </w:r>
      <w:proofErr w:type="gramEnd"/>
      <w:r w:rsidRPr="00AC2872">
        <w:t>:</w:t>
      </w:r>
    </w:p>
    <w:p w14:paraId="09231125" w14:textId="77777777" w:rsidR="00AC2872" w:rsidRPr="00AC2872" w:rsidRDefault="00AC2872" w:rsidP="00AC2872">
      <w:r w:rsidRPr="00AC2872">
        <w:rPr>
          <w:b/>
          <w:bCs/>
        </w:rPr>
        <w:t xml:space="preserve">19 </w:t>
      </w:r>
      <w:r w:rsidRPr="00AC2872">
        <w:t xml:space="preserve">string </w:t>
      </w:r>
      <w:proofErr w:type="spellStart"/>
      <w:r w:rsidRPr="00AC2872">
        <w:t>firstName</w:t>
      </w:r>
      <w:proofErr w:type="spellEnd"/>
      <w:r w:rsidRPr="00AC2872">
        <w:t>; // Employee's first name</w:t>
      </w:r>
    </w:p>
    <w:p w14:paraId="21557D87" w14:textId="77777777" w:rsidR="00AC2872" w:rsidRPr="00AC2872" w:rsidRDefault="00AC2872" w:rsidP="00AC2872">
      <w:r w:rsidRPr="00AC2872">
        <w:rPr>
          <w:b/>
          <w:bCs/>
        </w:rPr>
        <w:t xml:space="preserve">20 </w:t>
      </w:r>
      <w:r w:rsidRPr="00AC2872">
        <w:t xml:space="preserve">string </w:t>
      </w:r>
      <w:proofErr w:type="spellStart"/>
      <w:r w:rsidRPr="00AC2872">
        <w:t>lastName</w:t>
      </w:r>
      <w:proofErr w:type="spellEnd"/>
      <w:r w:rsidRPr="00AC2872">
        <w:t>; // Employee's last name</w:t>
      </w:r>
    </w:p>
    <w:p w14:paraId="67BD69A6" w14:textId="77777777" w:rsidR="00AC2872" w:rsidRPr="00AC2872" w:rsidRDefault="00AC2872" w:rsidP="00AC2872">
      <w:r w:rsidRPr="00AC2872">
        <w:rPr>
          <w:b/>
          <w:bCs/>
        </w:rPr>
        <w:t xml:space="preserve">21 </w:t>
      </w:r>
      <w:r w:rsidRPr="00AC2872">
        <w:t xml:space="preserve">int </w:t>
      </w:r>
      <w:proofErr w:type="spellStart"/>
      <w:r w:rsidRPr="00AC2872">
        <w:t>monthlySalary</w:t>
      </w:r>
      <w:proofErr w:type="spellEnd"/>
      <w:r w:rsidRPr="00AC2872">
        <w:t>; // Employee's salary per month</w:t>
      </w:r>
    </w:p>
    <w:p w14:paraId="7795DC6B" w14:textId="3609311F" w:rsidR="00674FE5" w:rsidRDefault="00AC2872" w:rsidP="00AC2872">
      <w:proofErr w:type="gramStart"/>
      <w:r w:rsidRPr="00AC2872">
        <w:rPr>
          <w:b/>
          <w:bCs/>
        </w:rPr>
        <w:t xml:space="preserve">22 </w:t>
      </w:r>
      <w:r w:rsidRPr="00AC2872">
        <w:t>}</w:t>
      </w:r>
      <w:proofErr w:type="gramEnd"/>
      <w:r w:rsidRPr="00AC2872">
        <w:t>; // end class Employee</w:t>
      </w:r>
    </w:p>
    <w:p w14:paraId="19AE5253" w14:textId="4F98E862" w:rsidR="003E1895" w:rsidRDefault="003E1895" w:rsidP="00AC2872"/>
    <w:p w14:paraId="3817D437" w14:textId="053508F1" w:rsidR="003E1895" w:rsidRDefault="003E1895">
      <w:pPr>
        <w:widowControl/>
      </w:pPr>
      <w:r>
        <w:br w:type="page"/>
      </w:r>
    </w:p>
    <w:p w14:paraId="35341252" w14:textId="77777777" w:rsidR="00A42DA1" w:rsidRPr="00A42DA1" w:rsidRDefault="00A42DA1" w:rsidP="00A42DA1">
      <w:r w:rsidRPr="00A42DA1">
        <w:rPr>
          <w:b/>
          <w:bCs/>
          <w:color w:val="FF0000"/>
          <w:highlight w:val="yellow"/>
        </w:rPr>
        <w:lastRenderedPageBreak/>
        <w:t>9.12</w:t>
      </w:r>
      <w:r w:rsidRPr="00A42DA1">
        <w:rPr>
          <w:b/>
          <w:bCs/>
        </w:rPr>
        <w:t xml:space="preserve"> </w:t>
      </w:r>
      <w:r w:rsidRPr="00A42DA1">
        <w:rPr>
          <w:b/>
          <w:bCs/>
          <w:i/>
          <w:iCs/>
        </w:rPr>
        <w:t xml:space="preserve">(Date Class) </w:t>
      </w:r>
      <w:r w:rsidRPr="00A42DA1">
        <w:t>Create a class called</w:t>
      </w:r>
      <w:r w:rsidRPr="008F0468">
        <w:rPr>
          <w:color w:val="FF0000"/>
        </w:rPr>
        <w:t xml:space="preserve"> Date </w:t>
      </w:r>
      <w:r w:rsidRPr="00A42DA1">
        <w:t>that includes three pieces of information as data</w:t>
      </w:r>
    </w:p>
    <w:p w14:paraId="29AFAF5A" w14:textId="77777777" w:rsidR="00A42DA1" w:rsidRPr="00A42DA1" w:rsidRDefault="00A42DA1" w:rsidP="00A42DA1">
      <w:r w:rsidRPr="00A42DA1">
        <w:t xml:space="preserve">members—a </w:t>
      </w:r>
      <w:r w:rsidRPr="008F0468">
        <w:rPr>
          <w:color w:val="FF0000"/>
        </w:rPr>
        <w:t>month</w:t>
      </w:r>
      <w:r w:rsidRPr="00A42DA1">
        <w:t xml:space="preserve"> (type int), a</w:t>
      </w:r>
      <w:r w:rsidRPr="008F0468">
        <w:rPr>
          <w:color w:val="FF0000"/>
        </w:rPr>
        <w:t xml:space="preserve"> day</w:t>
      </w:r>
      <w:r w:rsidRPr="00A42DA1">
        <w:t xml:space="preserve"> (type int) and a </w:t>
      </w:r>
      <w:r w:rsidRPr="008F0468">
        <w:rPr>
          <w:color w:val="FF0000"/>
        </w:rPr>
        <w:t>year</w:t>
      </w:r>
      <w:r w:rsidRPr="00A42DA1">
        <w:t xml:space="preserve"> (type int). Your class should have a </w:t>
      </w:r>
      <w:r w:rsidRPr="008F0468">
        <w:rPr>
          <w:color w:val="FF0000"/>
        </w:rPr>
        <w:t>constructor</w:t>
      </w:r>
    </w:p>
    <w:p w14:paraId="53E6E82F" w14:textId="77777777" w:rsidR="00A42DA1" w:rsidRPr="00A42DA1" w:rsidRDefault="00A42DA1" w:rsidP="00A42DA1">
      <w:r w:rsidRPr="00A42DA1">
        <w:t>with three parameters that uses the parameters to initialize the three data members. For the</w:t>
      </w:r>
    </w:p>
    <w:p w14:paraId="5C6640C5" w14:textId="77777777" w:rsidR="00A42DA1" w:rsidRPr="00A42DA1" w:rsidRDefault="00A42DA1" w:rsidP="00A42DA1">
      <w:r w:rsidRPr="00A42DA1">
        <w:t>purpose of this exercise, assume that the values provided for the year and day are correct, but ensure</w:t>
      </w:r>
    </w:p>
    <w:p w14:paraId="59CF9C68" w14:textId="77777777" w:rsidR="00A42DA1" w:rsidRPr="00A42DA1" w:rsidRDefault="00A42DA1" w:rsidP="00A42DA1">
      <w:r w:rsidRPr="00A42DA1">
        <w:t xml:space="preserve">that the month value is in the range 1–12; if it isn’t, set the month to 1. Provide a </w:t>
      </w:r>
      <w:r w:rsidRPr="008F0468">
        <w:rPr>
          <w:i/>
          <w:iCs/>
          <w:color w:val="FF0000"/>
        </w:rPr>
        <w:t>set</w:t>
      </w:r>
      <w:r w:rsidRPr="00A42DA1">
        <w:rPr>
          <w:i/>
          <w:iCs/>
        </w:rPr>
        <w:t xml:space="preserve"> </w:t>
      </w:r>
      <w:r w:rsidRPr="00A42DA1">
        <w:t xml:space="preserve">and a </w:t>
      </w:r>
      <w:r w:rsidRPr="008F0468">
        <w:rPr>
          <w:i/>
          <w:iCs/>
          <w:color w:val="FF0000"/>
        </w:rPr>
        <w:t>get</w:t>
      </w:r>
      <w:r w:rsidRPr="00A42DA1">
        <w:rPr>
          <w:i/>
          <w:iCs/>
        </w:rPr>
        <w:t xml:space="preserve"> </w:t>
      </w:r>
      <w:r w:rsidRPr="00A42DA1">
        <w:t>function</w:t>
      </w:r>
    </w:p>
    <w:p w14:paraId="0CB02FA1" w14:textId="77777777" w:rsidR="00A42DA1" w:rsidRPr="00A42DA1" w:rsidRDefault="00A42DA1" w:rsidP="00A42DA1">
      <w:r w:rsidRPr="00A42DA1">
        <w:t xml:space="preserve">for each data member. Provide a member function </w:t>
      </w:r>
      <w:proofErr w:type="spellStart"/>
      <w:r w:rsidRPr="008F0468">
        <w:rPr>
          <w:color w:val="FF0000"/>
        </w:rPr>
        <w:t>displayDate</w:t>
      </w:r>
      <w:proofErr w:type="spellEnd"/>
      <w:r w:rsidRPr="00A42DA1">
        <w:t xml:space="preserve"> that displays the month, day</w:t>
      </w:r>
    </w:p>
    <w:p w14:paraId="5EA4B98D" w14:textId="174C80F3" w:rsidR="003E1895" w:rsidRDefault="00A42DA1" w:rsidP="00A42DA1">
      <w:r w:rsidRPr="00A42DA1">
        <w:t>and year separated by forward slashes (</w:t>
      </w:r>
      <w:r w:rsidRPr="008F0468">
        <w:rPr>
          <w:color w:val="FF0000"/>
        </w:rPr>
        <w:t>/</w:t>
      </w:r>
      <w:r w:rsidRPr="00A42DA1">
        <w:t>). Write a test program that demonstrates class Date’s capabilities.</w:t>
      </w:r>
    </w:p>
    <w:p w14:paraId="6CFBBA86" w14:textId="102F9521" w:rsidR="00A42DA1" w:rsidRDefault="00A42DA1" w:rsidP="00A42DA1"/>
    <w:p w14:paraId="2172CB7A" w14:textId="77777777" w:rsidR="00A42DA1" w:rsidRPr="00A42DA1" w:rsidRDefault="00A42DA1" w:rsidP="00A42DA1">
      <w:r w:rsidRPr="00A42DA1">
        <w:rPr>
          <w:b/>
          <w:bCs/>
        </w:rPr>
        <w:t xml:space="preserve">5 </w:t>
      </w:r>
      <w:r w:rsidRPr="00A42DA1">
        <w:t>class Date</w:t>
      </w:r>
      <w:bookmarkStart w:id="0" w:name="_GoBack"/>
      <w:bookmarkEnd w:id="0"/>
    </w:p>
    <w:p w14:paraId="4BF4D6AB" w14:textId="77777777" w:rsidR="00A42DA1" w:rsidRPr="00A42DA1" w:rsidRDefault="00A42DA1" w:rsidP="00A42DA1">
      <w:r w:rsidRPr="00A42DA1">
        <w:rPr>
          <w:b/>
          <w:bCs/>
        </w:rPr>
        <w:t xml:space="preserve">6 </w:t>
      </w:r>
      <w:r w:rsidRPr="00A42DA1">
        <w:t>{</w:t>
      </w:r>
    </w:p>
    <w:p w14:paraId="0ADC45AD" w14:textId="77777777" w:rsidR="00A42DA1" w:rsidRPr="00A42DA1" w:rsidRDefault="00A42DA1" w:rsidP="00A42DA1">
      <w:r w:rsidRPr="00A42DA1">
        <w:rPr>
          <w:b/>
          <w:bCs/>
        </w:rPr>
        <w:t xml:space="preserve">7 </w:t>
      </w:r>
      <w:r w:rsidRPr="00A42DA1">
        <w:t>public:</w:t>
      </w:r>
    </w:p>
    <w:p w14:paraId="3F69B25F" w14:textId="77777777" w:rsidR="00A42DA1" w:rsidRPr="00A42DA1" w:rsidRDefault="00A42DA1" w:rsidP="00A42DA1">
      <w:r w:rsidRPr="00A42DA1">
        <w:rPr>
          <w:b/>
          <w:bCs/>
        </w:rPr>
        <w:t xml:space="preserve">8 </w:t>
      </w:r>
      <w:proofErr w:type="gramStart"/>
      <w:r w:rsidRPr="00A42DA1">
        <w:t>Date( int</w:t>
      </w:r>
      <w:proofErr w:type="gramEnd"/>
      <w:r w:rsidRPr="00A42DA1">
        <w:t>, int, int ); // constructor initializes data members</w:t>
      </w:r>
    </w:p>
    <w:p w14:paraId="54ECCD03" w14:textId="77777777" w:rsidR="00A42DA1" w:rsidRPr="00A42DA1" w:rsidRDefault="00A42DA1" w:rsidP="00A42DA1">
      <w:r w:rsidRPr="00A42DA1">
        <w:rPr>
          <w:b/>
          <w:bCs/>
        </w:rPr>
        <w:t xml:space="preserve">9 </w:t>
      </w:r>
      <w:r w:rsidRPr="00A42DA1">
        <w:t xml:space="preserve">void </w:t>
      </w:r>
      <w:proofErr w:type="spellStart"/>
      <w:proofErr w:type="gramStart"/>
      <w:r w:rsidRPr="00A42DA1">
        <w:t>setMonth</w:t>
      </w:r>
      <w:proofErr w:type="spellEnd"/>
      <w:r w:rsidRPr="00A42DA1">
        <w:t>( int</w:t>
      </w:r>
      <w:proofErr w:type="gramEnd"/>
      <w:r w:rsidRPr="00A42DA1">
        <w:t xml:space="preserve"> ); // set month</w:t>
      </w:r>
    </w:p>
    <w:p w14:paraId="1B81D883" w14:textId="77777777" w:rsidR="00A42DA1" w:rsidRPr="00A42DA1" w:rsidRDefault="00A42DA1" w:rsidP="00A42DA1">
      <w:r w:rsidRPr="00A42DA1">
        <w:rPr>
          <w:b/>
          <w:bCs/>
        </w:rPr>
        <w:t xml:space="preserve">10 </w:t>
      </w:r>
      <w:r w:rsidRPr="00A42DA1">
        <w:t xml:space="preserve">int </w:t>
      </w:r>
      <w:proofErr w:type="spellStart"/>
      <w:proofErr w:type="gramStart"/>
      <w:r w:rsidRPr="00A42DA1">
        <w:t>getMonth</w:t>
      </w:r>
      <w:proofErr w:type="spellEnd"/>
      <w:r w:rsidRPr="00A42DA1">
        <w:t>(</w:t>
      </w:r>
      <w:proofErr w:type="gramEnd"/>
      <w:r w:rsidRPr="00A42DA1">
        <w:t>); // return month</w:t>
      </w:r>
    </w:p>
    <w:p w14:paraId="5F5BED0F" w14:textId="77777777" w:rsidR="00A42DA1" w:rsidRPr="00A42DA1" w:rsidRDefault="00A42DA1" w:rsidP="00A42DA1">
      <w:r w:rsidRPr="00A42DA1">
        <w:rPr>
          <w:b/>
          <w:bCs/>
        </w:rPr>
        <w:t xml:space="preserve">11 </w:t>
      </w:r>
      <w:r w:rsidRPr="00A42DA1">
        <w:t xml:space="preserve">void </w:t>
      </w:r>
      <w:proofErr w:type="spellStart"/>
      <w:proofErr w:type="gramStart"/>
      <w:r w:rsidRPr="00A42DA1">
        <w:t>setDay</w:t>
      </w:r>
      <w:proofErr w:type="spellEnd"/>
      <w:r w:rsidRPr="00A42DA1">
        <w:t>( int</w:t>
      </w:r>
      <w:proofErr w:type="gramEnd"/>
      <w:r w:rsidRPr="00A42DA1">
        <w:t xml:space="preserve"> ); // set day</w:t>
      </w:r>
    </w:p>
    <w:p w14:paraId="64A23FA0" w14:textId="77777777" w:rsidR="00A42DA1" w:rsidRPr="00A42DA1" w:rsidRDefault="00A42DA1" w:rsidP="00A42DA1">
      <w:r w:rsidRPr="00A42DA1">
        <w:rPr>
          <w:b/>
          <w:bCs/>
        </w:rPr>
        <w:t xml:space="preserve">12 </w:t>
      </w:r>
      <w:r w:rsidRPr="00A42DA1">
        <w:t xml:space="preserve">int </w:t>
      </w:r>
      <w:proofErr w:type="spellStart"/>
      <w:proofErr w:type="gramStart"/>
      <w:r w:rsidRPr="00A42DA1">
        <w:t>getDay</w:t>
      </w:r>
      <w:proofErr w:type="spellEnd"/>
      <w:r w:rsidRPr="00A42DA1">
        <w:t>(</w:t>
      </w:r>
      <w:proofErr w:type="gramEnd"/>
      <w:r w:rsidRPr="00A42DA1">
        <w:t>); // return day</w:t>
      </w:r>
    </w:p>
    <w:p w14:paraId="3F6FBB89" w14:textId="77777777" w:rsidR="00A42DA1" w:rsidRPr="00A42DA1" w:rsidRDefault="00A42DA1" w:rsidP="00A42DA1">
      <w:r w:rsidRPr="00A42DA1">
        <w:rPr>
          <w:b/>
          <w:bCs/>
        </w:rPr>
        <w:t xml:space="preserve">13 </w:t>
      </w:r>
      <w:r w:rsidRPr="00A42DA1">
        <w:t xml:space="preserve">void </w:t>
      </w:r>
      <w:proofErr w:type="spellStart"/>
      <w:proofErr w:type="gramStart"/>
      <w:r w:rsidRPr="00A42DA1">
        <w:t>setYear</w:t>
      </w:r>
      <w:proofErr w:type="spellEnd"/>
      <w:r w:rsidRPr="00A42DA1">
        <w:t>( int</w:t>
      </w:r>
      <w:proofErr w:type="gramEnd"/>
      <w:r w:rsidRPr="00A42DA1">
        <w:t xml:space="preserve"> ); // set year</w:t>
      </w:r>
    </w:p>
    <w:p w14:paraId="3C7A4B84" w14:textId="77777777" w:rsidR="00A42DA1" w:rsidRPr="00A42DA1" w:rsidRDefault="00A42DA1" w:rsidP="00A42DA1">
      <w:r w:rsidRPr="00A42DA1">
        <w:rPr>
          <w:b/>
          <w:bCs/>
        </w:rPr>
        <w:t xml:space="preserve">14 </w:t>
      </w:r>
      <w:r w:rsidRPr="00A42DA1">
        <w:t xml:space="preserve">int </w:t>
      </w:r>
      <w:proofErr w:type="spellStart"/>
      <w:proofErr w:type="gramStart"/>
      <w:r w:rsidRPr="00A42DA1">
        <w:t>getYear</w:t>
      </w:r>
      <w:proofErr w:type="spellEnd"/>
      <w:r w:rsidRPr="00A42DA1">
        <w:t>(</w:t>
      </w:r>
      <w:proofErr w:type="gramEnd"/>
      <w:r w:rsidRPr="00A42DA1">
        <w:t>); // return year</w:t>
      </w:r>
    </w:p>
    <w:p w14:paraId="3AAFCB23" w14:textId="77777777" w:rsidR="00A42DA1" w:rsidRPr="00A42DA1" w:rsidRDefault="00A42DA1" w:rsidP="00A42DA1">
      <w:r w:rsidRPr="00A42DA1">
        <w:rPr>
          <w:b/>
          <w:bCs/>
        </w:rPr>
        <w:t xml:space="preserve">15 </w:t>
      </w:r>
      <w:r w:rsidRPr="00A42DA1">
        <w:t xml:space="preserve">void </w:t>
      </w:r>
      <w:proofErr w:type="spellStart"/>
      <w:proofErr w:type="gramStart"/>
      <w:r w:rsidRPr="00A42DA1">
        <w:t>displayDate</w:t>
      </w:r>
      <w:proofErr w:type="spellEnd"/>
      <w:r w:rsidRPr="00A42DA1">
        <w:t>(</w:t>
      </w:r>
      <w:proofErr w:type="gramEnd"/>
      <w:r w:rsidRPr="00A42DA1">
        <w:t>); // displays date in mm/dd/</w:t>
      </w:r>
      <w:proofErr w:type="spellStart"/>
      <w:r w:rsidRPr="00A42DA1">
        <w:t>yyyy</w:t>
      </w:r>
      <w:proofErr w:type="spellEnd"/>
      <w:r w:rsidRPr="00A42DA1">
        <w:t xml:space="preserve"> format</w:t>
      </w:r>
    </w:p>
    <w:p w14:paraId="0510E2CC" w14:textId="77777777" w:rsidR="00A42DA1" w:rsidRPr="00A42DA1" w:rsidRDefault="00A42DA1" w:rsidP="00A42DA1">
      <w:r w:rsidRPr="00A42DA1">
        <w:rPr>
          <w:b/>
          <w:bCs/>
        </w:rPr>
        <w:t xml:space="preserve">16 </w:t>
      </w:r>
      <w:proofErr w:type="gramStart"/>
      <w:r w:rsidRPr="00A42DA1">
        <w:t>private</w:t>
      </w:r>
      <w:proofErr w:type="gramEnd"/>
      <w:r w:rsidRPr="00A42DA1">
        <w:t>:</w:t>
      </w:r>
    </w:p>
    <w:p w14:paraId="73D960DB" w14:textId="77777777" w:rsidR="00A42DA1" w:rsidRPr="00A42DA1" w:rsidRDefault="00A42DA1" w:rsidP="00A42DA1">
      <w:r w:rsidRPr="00A42DA1">
        <w:rPr>
          <w:b/>
          <w:bCs/>
        </w:rPr>
        <w:t xml:space="preserve">17 </w:t>
      </w:r>
      <w:r w:rsidRPr="00A42DA1">
        <w:t>int month; // the month of the date</w:t>
      </w:r>
    </w:p>
    <w:p w14:paraId="7565ACF6" w14:textId="77777777" w:rsidR="00A42DA1" w:rsidRPr="00A42DA1" w:rsidRDefault="00A42DA1" w:rsidP="00A42DA1">
      <w:r w:rsidRPr="00A42DA1">
        <w:rPr>
          <w:b/>
          <w:bCs/>
        </w:rPr>
        <w:t xml:space="preserve">18 </w:t>
      </w:r>
      <w:r w:rsidRPr="00A42DA1">
        <w:t>int day; // the day of the date</w:t>
      </w:r>
    </w:p>
    <w:p w14:paraId="58A95FDD" w14:textId="77777777" w:rsidR="00A42DA1" w:rsidRPr="00A42DA1" w:rsidRDefault="00A42DA1" w:rsidP="00A42DA1">
      <w:r w:rsidRPr="00A42DA1">
        <w:rPr>
          <w:b/>
          <w:bCs/>
        </w:rPr>
        <w:t xml:space="preserve">19 </w:t>
      </w:r>
      <w:r w:rsidRPr="00A42DA1">
        <w:t>int year; // the year of the date</w:t>
      </w:r>
    </w:p>
    <w:p w14:paraId="0C78BC94" w14:textId="74CF7CEB" w:rsidR="00A42DA1" w:rsidRDefault="00A42DA1" w:rsidP="00A42DA1">
      <w:pPr>
        <w:rPr>
          <w:rFonts w:hint="eastAsia"/>
        </w:rPr>
      </w:pPr>
      <w:proofErr w:type="gramStart"/>
      <w:r w:rsidRPr="00A42DA1">
        <w:rPr>
          <w:b/>
          <w:bCs/>
        </w:rPr>
        <w:t xml:space="preserve">20 </w:t>
      </w:r>
      <w:r w:rsidRPr="00A42DA1">
        <w:t>}</w:t>
      </w:r>
      <w:proofErr w:type="gramEnd"/>
      <w:r w:rsidRPr="00A42DA1">
        <w:t>; // end class Date</w:t>
      </w:r>
    </w:p>
    <w:sectPr w:rsidR="00A42DA1" w:rsidSect="00AC287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6AE98F" w14:textId="77777777" w:rsidR="00506D9E" w:rsidRDefault="00506D9E" w:rsidP="00E63456">
      <w:r>
        <w:separator/>
      </w:r>
    </w:p>
  </w:endnote>
  <w:endnote w:type="continuationSeparator" w:id="0">
    <w:p w14:paraId="640D3CCF" w14:textId="77777777" w:rsidR="00506D9E" w:rsidRDefault="00506D9E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Semi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-BdOb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C1039" w14:textId="77777777" w:rsidR="00506D9E" w:rsidRDefault="00506D9E" w:rsidP="00E63456">
      <w:r>
        <w:separator/>
      </w:r>
    </w:p>
  </w:footnote>
  <w:footnote w:type="continuationSeparator" w:id="0">
    <w:p w14:paraId="5472D4BE" w14:textId="77777777" w:rsidR="00506D9E" w:rsidRDefault="00506D9E" w:rsidP="00E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92EDA"/>
    <w:multiLevelType w:val="hybridMultilevel"/>
    <w:tmpl w:val="6480DD62"/>
    <w:lvl w:ilvl="0" w:tplc="B09E4C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671D64"/>
    <w:multiLevelType w:val="hybridMultilevel"/>
    <w:tmpl w:val="FB7A414C"/>
    <w:lvl w:ilvl="0" w:tplc="763E8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94A5283"/>
    <w:multiLevelType w:val="hybridMultilevel"/>
    <w:tmpl w:val="8BEE964E"/>
    <w:lvl w:ilvl="0" w:tplc="064A8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323B1"/>
    <w:rsid w:val="000456E9"/>
    <w:rsid w:val="000557A4"/>
    <w:rsid w:val="00057C59"/>
    <w:rsid w:val="000E58B6"/>
    <w:rsid w:val="000F7C6A"/>
    <w:rsid w:val="001D7B87"/>
    <w:rsid w:val="0021571A"/>
    <w:rsid w:val="00272911"/>
    <w:rsid w:val="002C4486"/>
    <w:rsid w:val="002E515E"/>
    <w:rsid w:val="00306520"/>
    <w:rsid w:val="003870BA"/>
    <w:rsid w:val="003B01B1"/>
    <w:rsid w:val="003B04C2"/>
    <w:rsid w:val="003B57A0"/>
    <w:rsid w:val="003E1895"/>
    <w:rsid w:val="00413BA2"/>
    <w:rsid w:val="00506D9E"/>
    <w:rsid w:val="005368DA"/>
    <w:rsid w:val="00556319"/>
    <w:rsid w:val="00605132"/>
    <w:rsid w:val="00674FE5"/>
    <w:rsid w:val="006A4729"/>
    <w:rsid w:val="00805E47"/>
    <w:rsid w:val="00895B23"/>
    <w:rsid w:val="008C6575"/>
    <w:rsid w:val="008F0468"/>
    <w:rsid w:val="0097766C"/>
    <w:rsid w:val="00A42DA1"/>
    <w:rsid w:val="00AB4865"/>
    <w:rsid w:val="00AB4C93"/>
    <w:rsid w:val="00AC2872"/>
    <w:rsid w:val="00AD110F"/>
    <w:rsid w:val="00AD3D9F"/>
    <w:rsid w:val="00BA5B76"/>
    <w:rsid w:val="00BF42F1"/>
    <w:rsid w:val="00C21B88"/>
    <w:rsid w:val="00C57D1F"/>
    <w:rsid w:val="00C7072B"/>
    <w:rsid w:val="00DB3996"/>
    <w:rsid w:val="00E12BA5"/>
    <w:rsid w:val="00E63456"/>
    <w:rsid w:val="00E950E0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4C93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  <w:style w:type="paragraph" w:styleId="a7">
    <w:name w:val="List Paragraph"/>
    <w:basedOn w:val="a"/>
    <w:uiPriority w:val="34"/>
    <w:qFormat/>
    <w:rsid w:val="00FB74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25</cp:revision>
  <dcterms:created xsi:type="dcterms:W3CDTF">2022-10-28T08:02:00Z</dcterms:created>
  <dcterms:modified xsi:type="dcterms:W3CDTF">2022-12-30T08:07:00Z</dcterms:modified>
</cp:coreProperties>
</file>