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82A6B" w14:textId="09A39F69" w:rsidR="00AD110F" w:rsidRDefault="00E63456" w:rsidP="00556319">
      <w:pPr>
        <w:jc w:val="center"/>
      </w:pPr>
      <w:r>
        <w:rPr>
          <w:rFonts w:hint="eastAsia"/>
        </w:rPr>
        <w:t>Ho</w:t>
      </w:r>
      <w:r>
        <w:t>mework #</w:t>
      </w:r>
      <w:r w:rsidR="00FB7428">
        <w:t>9</w:t>
      </w:r>
    </w:p>
    <w:p w14:paraId="7FACCA35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 w:rsidRPr="00FB7428"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  <w:highlight w:val="yellow"/>
        </w:rPr>
        <w:t>6.9</w:t>
      </w: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Consider a 2-by-3 integer array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22D64A18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a) Write a declaration for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652728CD" w14:textId="20A88026" w:rsidR="00FB7428" w:rsidRDefault="00FB7428" w:rsidP="00FB7428">
      <w:pP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int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2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3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];</w:t>
      </w:r>
    </w:p>
    <w:p w14:paraId="1355A97C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b) How many rows does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have?</w:t>
      </w:r>
    </w:p>
    <w:p w14:paraId="5853AC06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2</w:t>
      </w:r>
    </w:p>
    <w:p w14:paraId="1CFB41F1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c) How many columns does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have?</w:t>
      </w:r>
    </w:p>
    <w:p w14:paraId="6E1D7345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3</w:t>
      </w:r>
    </w:p>
    <w:p w14:paraId="7ADC0B29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d) How many elements does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have?</w:t>
      </w:r>
    </w:p>
    <w:p w14:paraId="66A50FB7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6</w:t>
      </w:r>
    </w:p>
    <w:p w14:paraId="6558C801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e) Write the names of all the elements in row 1 of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19FDB71E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1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], t[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1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1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], t[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1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2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]</w:t>
      </w:r>
    </w:p>
    <w:p w14:paraId="3566AAD4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f) Write the names of all the elements in column 2 of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3EB451F2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2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], t[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1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2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]</w:t>
      </w:r>
    </w:p>
    <w:p w14:paraId="26B87CF8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g) Write a single statement that sets the element of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t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in the first row and second column</w:t>
      </w:r>
    </w:p>
    <w:p w14:paraId="0E9EF796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2 to zero.</w:t>
      </w:r>
    </w:p>
    <w:p w14:paraId="038CDF88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1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4E68140F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h) Write a series of statements that initialize each element of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t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to zero. Do not use a loop.</w:t>
      </w:r>
    </w:p>
    <w:p w14:paraId="09D6715F" w14:textId="77777777" w:rsidR="00FB7428" w:rsidRDefault="00FB7428" w:rsidP="00FB7428">
      <w:pPr>
        <w:autoSpaceDE w:val="0"/>
        <w:autoSpaceDN w:val="0"/>
        <w:adjustRightInd w:val="0"/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>ANS:</w:t>
      </w:r>
    </w:p>
    <w:p w14:paraId="02C80EE6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4FF048AC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1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5020D463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2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1680CC02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1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661F2DBC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1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1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552A6A4D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1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2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573CE01E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proofErr w:type="spellStart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i</w:t>
      </w:r>
      <w:proofErr w:type="spell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) Write a nested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for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statement that initializes each element of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t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to zero.</w:t>
      </w:r>
    </w:p>
    <w:p w14:paraId="556EB810" w14:textId="77777777" w:rsidR="00FB7428" w:rsidRDefault="00FB7428" w:rsidP="00FB7428">
      <w:pPr>
        <w:autoSpaceDE w:val="0"/>
        <w:autoSpaceDN w:val="0"/>
        <w:adjustRightInd w:val="0"/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>ANS:</w:t>
      </w:r>
    </w:p>
    <w:p w14:paraId="13981D80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for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>int</w:t>
      </w:r>
      <w:proofErr w:type="gramEnd"/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2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++ )</w:t>
      </w:r>
    </w:p>
    <w:p w14:paraId="4DB06940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{</w:t>
      </w:r>
    </w:p>
    <w:p w14:paraId="03C2AD78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for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>int</w:t>
      </w:r>
      <w:proofErr w:type="gramEnd"/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j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j 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3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j++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)</w:t>
      </w:r>
    </w:p>
    <w:p w14:paraId="5E8599AD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][ j ]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46656DD2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12FF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} </w:t>
      </w:r>
      <w:r>
        <w:rPr>
          <w:rFonts w:ascii="LucidaSansTypewriter" w:hAnsi="LucidaSansTypewriter" w:cs="LucidaSansTypewriter"/>
          <w:color w:val="12FF00"/>
          <w:kern w:val="0"/>
          <w:sz w:val="14"/>
          <w:szCs w:val="14"/>
        </w:rPr>
        <w:t>// end for</w:t>
      </w:r>
    </w:p>
    <w:p w14:paraId="3C32E150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j) Write a statement that inputs the values for the elements of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t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from the keyboard.</w:t>
      </w:r>
    </w:p>
    <w:p w14:paraId="06FA939B" w14:textId="77777777" w:rsidR="00FB7428" w:rsidRDefault="00FB7428" w:rsidP="00FB7428">
      <w:pPr>
        <w:autoSpaceDE w:val="0"/>
        <w:autoSpaceDN w:val="0"/>
        <w:adjustRightInd w:val="0"/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>ANS:</w:t>
      </w:r>
    </w:p>
    <w:p w14:paraId="55FD571B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for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>int</w:t>
      </w:r>
      <w:proofErr w:type="gramEnd"/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2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++ )</w:t>
      </w:r>
    </w:p>
    <w:p w14:paraId="730390AE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{</w:t>
      </w:r>
    </w:p>
    <w:p w14:paraId="6AD2564C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for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>int</w:t>
      </w:r>
      <w:proofErr w:type="gramEnd"/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j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j 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3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j++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)</w:t>
      </w:r>
    </w:p>
    <w:p w14:paraId="2245A1D0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cin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&gt;&gt;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][ j ];</w:t>
      </w:r>
    </w:p>
    <w:p w14:paraId="645D7A4F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12FF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} </w:t>
      </w:r>
      <w:r>
        <w:rPr>
          <w:rFonts w:ascii="LucidaSansTypewriter" w:hAnsi="LucidaSansTypewriter" w:cs="LucidaSansTypewriter"/>
          <w:color w:val="12FF00"/>
          <w:kern w:val="0"/>
          <w:sz w:val="14"/>
          <w:szCs w:val="14"/>
        </w:rPr>
        <w:t>// end for</w:t>
      </w:r>
    </w:p>
    <w:p w14:paraId="7B48EF51" w14:textId="712A090E" w:rsidR="00FB7428" w:rsidRDefault="00FB7428" w:rsidP="00FB7428"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lastRenderedPageBreak/>
        <w:t xml:space="preserve">k) Write a series of statements that determine and print the smallest value in array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787B7126" w14:textId="77777777" w:rsidR="00FB7428" w:rsidRDefault="00FB7428" w:rsidP="00FB7428">
      <w:pPr>
        <w:autoSpaceDE w:val="0"/>
        <w:autoSpaceDN w:val="0"/>
        <w:adjustRightInd w:val="0"/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>ANS:</w:t>
      </w:r>
    </w:p>
    <w:p w14:paraId="32B0ACA7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int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smallest =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];</w:t>
      </w:r>
    </w:p>
    <w:p w14:paraId="3EDC413C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for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>int</w:t>
      </w:r>
      <w:proofErr w:type="gramEnd"/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2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++ )</w:t>
      </w:r>
    </w:p>
    <w:p w14:paraId="22BF67FA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{</w:t>
      </w:r>
    </w:p>
    <w:p w14:paraId="240498BF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for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>int</w:t>
      </w:r>
      <w:proofErr w:type="gramEnd"/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j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j 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3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j++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)</w:t>
      </w:r>
    </w:p>
    <w:p w14:paraId="5F649055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{</w:t>
      </w:r>
    </w:p>
    <w:p w14:paraId="3001E884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if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( t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[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][ j ] &lt; smallest )</w:t>
      </w:r>
    </w:p>
    <w:p w14:paraId="5441EF69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smallest =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][ j ];</w:t>
      </w:r>
    </w:p>
    <w:p w14:paraId="008A78B9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12FF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} </w:t>
      </w:r>
      <w:r>
        <w:rPr>
          <w:rFonts w:ascii="LucidaSansTypewriter" w:hAnsi="LucidaSansTypewriter" w:cs="LucidaSansTypewriter"/>
          <w:color w:val="12FF00"/>
          <w:kern w:val="0"/>
          <w:sz w:val="14"/>
          <w:szCs w:val="14"/>
        </w:rPr>
        <w:t>// end for</w:t>
      </w:r>
    </w:p>
    <w:p w14:paraId="5B46020F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12FF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} </w:t>
      </w:r>
      <w:r>
        <w:rPr>
          <w:rFonts w:ascii="LucidaSansTypewriter" w:hAnsi="LucidaSansTypewriter" w:cs="LucidaSansTypewriter"/>
          <w:color w:val="12FF00"/>
          <w:kern w:val="0"/>
          <w:sz w:val="14"/>
          <w:szCs w:val="14"/>
        </w:rPr>
        <w:t>// end for</w:t>
      </w:r>
    </w:p>
    <w:p w14:paraId="24EA27C2" w14:textId="0733FE92" w:rsidR="00FB7428" w:rsidRDefault="00FB7428" w:rsidP="00FB7428">
      <w:pP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smallest;</w:t>
      </w:r>
    </w:p>
    <w:p w14:paraId="70B9E022" w14:textId="25D861ED" w:rsidR="00FB7428" w:rsidRDefault="00FB7428" w:rsidP="00FB7428"/>
    <w:p w14:paraId="4BD19170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l) Write a statement that displays the elements in row 0 of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41C549FB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' '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&lt;&lt; t[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1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' '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&lt;&lt; t[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][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2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]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'\n'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48B40949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m) Write a statement that totals the elements in column 3 of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3DD50CF6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t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does not contain a column 3.</w:t>
      </w:r>
    </w:p>
    <w:p w14:paraId="315F123C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n) Write a series of statements that prints the array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t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in neat, tabular format. List the column</w:t>
      </w:r>
    </w:p>
    <w:p w14:paraId="274B4B9C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subscripts as headings across the top and list the row subscripts at the left of each</w:t>
      </w:r>
    </w:p>
    <w:p w14:paraId="0EA061E9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row.</w:t>
      </w:r>
    </w:p>
    <w:p w14:paraId="39D8F100" w14:textId="77777777" w:rsidR="00FB7428" w:rsidRDefault="00FB7428" w:rsidP="00FB7428">
      <w:pPr>
        <w:autoSpaceDE w:val="0"/>
        <w:autoSpaceDN w:val="0"/>
        <w:adjustRightInd w:val="0"/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>ANS:</w:t>
      </w:r>
    </w:p>
    <w:p w14:paraId="52A2602B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" 0 1 2\n"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3A50434A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for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>int</w:t>
      </w:r>
      <w:proofErr w:type="gramEnd"/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r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r 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2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 r++ )</w:t>
      </w:r>
    </w:p>
    <w:p w14:paraId="3432366A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{</w:t>
      </w:r>
    </w:p>
    <w:p w14:paraId="055E53C2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r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' '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0EBFE563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for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>int</w:t>
      </w:r>
      <w:proofErr w:type="gramEnd"/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c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c 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3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c++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)</w:t>
      </w:r>
    </w:p>
    <w:p w14:paraId="72CFCB5F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t[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r ][ c ]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" "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28B9F57F" w14:textId="77777777" w:rsidR="00FB7428" w:rsidRDefault="00FB7428" w:rsidP="00FB7428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'\n'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79319863" w14:textId="3E65F5A2" w:rsidR="00FB7428" w:rsidRDefault="00FB7428" w:rsidP="00FB7428">
      <w:pPr>
        <w:rPr>
          <w:rFonts w:ascii="LucidaSansTypewriter" w:hAnsi="LucidaSansTypewriter" w:cs="LucidaSansTypewriter"/>
          <w:color w:val="12FF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} </w:t>
      </w:r>
      <w:r>
        <w:rPr>
          <w:rFonts w:ascii="LucidaSansTypewriter" w:hAnsi="LucidaSansTypewriter" w:cs="LucidaSansTypewriter"/>
          <w:color w:val="12FF00"/>
          <w:kern w:val="0"/>
          <w:sz w:val="14"/>
          <w:szCs w:val="14"/>
        </w:rPr>
        <w:t>// end for</w:t>
      </w:r>
    </w:p>
    <w:p w14:paraId="688D1D58" w14:textId="77777777" w:rsidR="00FB7428" w:rsidRDefault="00FB7428" w:rsidP="00FB7428">
      <w:pPr>
        <w:rPr>
          <w:rFonts w:hint="eastAsia"/>
        </w:rPr>
      </w:pPr>
    </w:p>
    <w:p w14:paraId="204831ED" w14:textId="77777777" w:rsidR="00FB7428" w:rsidRDefault="00FB7428" w:rsidP="00FB7428">
      <w:pPr>
        <w:rPr>
          <w:rFonts w:hint="eastAsia"/>
        </w:rPr>
      </w:pPr>
    </w:p>
    <w:p w14:paraId="0C245272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 w:rsidRPr="00FB7428"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  <w:highlight w:val="yellow"/>
        </w:rPr>
        <w:t>6.22</w:t>
      </w:r>
      <w:bookmarkStart w:id="0" w:name="_GoBack"/>
      <w:bookmarkEnd w:id="0"/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(Sales Summary)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Use a two-dimensional array to solve the following problem. A company</w:t>
      </w:r>
    </w:p>
    <w:p w14:paraId="687B8E3E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has four salespeople (1 to 4) who sell five different products (1 to 5). Once a day, each salesperson</w:t>
      </w:r>
    </w:p>
    <w:p w14:paraId="670CCE84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passes in a slip for each different type of product sold. Each slip contains the following:</w:t>
      </w:r>
    </w:p>
    <w:p w14:paraId="23937F0A" w14:textId="5537EAB7" w:rsidR="00FB7428" w:rsidRPr="00FB7428" w:rsidRDefault="00FB7428" w:rsidP="00FB7428">
      <w:pPr>
        <w:pStyle w:val="a7"/>
        <w:numPr>
          <w:ilvl w:val="0"/>
          <w:numId w:val="1"/>
        </w:numPr>
        <w:ind w:leftChars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 w:rsidRPr="00FB7428"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The salesperson </w:t>
      </w:r>
      <w:proofErr w:type="gramStart"/>
      <w:r w:rsidRPr="00FB7428">
        <w:rPr>
          <w:rFonts w:ascii="AGaramond-Regular" w:hAnsi="AGaramond-Regular" w:cs="AGaramond-Regular"/>
          <w:color w:val="000000"/>
          <w:kern w:val="0"/>
          <w:sz w:val="19"/>
          <w:szCs w:val="19"/>
        </w:rPr>
        <w:t>number</w:t>
      </w:r>
      <w:proofErr w:type="gramEnd"/>
    </w:p>
    <w:p w14:paraId="7D7C3258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 xml:space="preserve">b) The product </w:t>
      </w:r>
      <w:proofErr w:type="gramStart"/>
      <w:r>
        <w:rPr>
          <w:rFonts w:ascii="AGaramond-Regular" w:hAnsi="AGaramond-Regular" w:cs="AGaramond-Regular"/>
          <w:kern w:val="0"/>
          <w:sz w:val="19"/>
          <w:szCs w:val="19"/>
        </w:rPr>
        <w:t>number</w:t>
      </w:r>
      <w:proofErr w:type="gramEnd"/>
    </w:p>
    <w:p w14:paraId="20A460FE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c) The total dollar value of that product sold that day</w:t>
      </w:r>
    </w:p>
    <w:p w14:paraId="5D29B009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Thus, each salesperson passes in between 0 and 5 sales slips per day. Assume that the information</w:t>
      </w:r>
    </w:p>
    <w:p w14:paraId="23533937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lastRenderedPageBreak/>
        <w:t>from all of the slips for last month is available. Write a program that will read all this information</w:t>
      </w:r>
    </w:p>
    <w:p w14:paraId="4AC6B4B1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for last month’s sales and summarize the total sales by salesperson by product. All totals should be</w:t>
      </w:r>
    </w:p>
    <w:p w14:paraId="440ECF9B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 xml:space="preserve">stored in the two-dimensional array </w:t>
      </w:r>
      <w:r>
        <w:rPr>
          <w:rFonts w:ascii="LucidaSansTypewriter" w:hAnsi="LucidaSansTypewriter" w:cs="LucidaSansTypewriter"/>
          <w:kern w:val="0"/>
          <w:sz w:val="14"/>
          <w:szCs w:val="14"/>
        </w:rPr>
        <w:t>sales</w:t>
      </w:r>
      <w:r>
        <w:rPr>
          <w:rFonts w:ascii="AGaramond-Regular" w:hAnsi="AGaramond-Regular" w:cs="AGaramond-Regular"/>
          <w:kern w:val="0"/>
          <w:sz w:val="19"/>
          <w:szCs w:val="19"/>
        </w:rPr>
        <w:t>. After processing all the information for last month,</w:t>
      </w:r>
    </w:p>
    <w:p w14:paraId="073F36F8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print the results in tabular format with each of the columns representing a particular salesperson</w:t>
      </w:r>
    </w:p>
    <w:p w14:paraId="1F2C6A6A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and each of the rows representing a particular product. Cross total each row to get the total sales of</w:t>
      </w:r>
    </w:p>
    <w:p w14:paraId="05FB1F55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each product for last month; cross total each column to get the total sales by salesperson for last</w:t>
      </w:r>
    </w:p>
    <w:p w14:paraId="0DEDA38C" w14:textId="77777777" w:rsidR="00FB7428" w:rsidRDefault="00FB7428" w:rsidP="00FB7428">
      <w:pPr>
        <w:autoSpaceDE w:val="0"/>
        <w:autoSpaceDN w:val="0"/>
        <w:adjustRightInd w:val="0"/>
        <w:rPr>
          <w:rFonts w:ascii="AGaramond-Regular" w:hAnsi="AGaramond-Regular" w:cs="AGaramond-Regular"/>
          <w:kern w:val="0"/>
          <w:sz w:val="19"/>
          <w:szCs w:val="19"/>
        </w:rPr>
      </w:pPr>
      <w:r>
        <w:rPr>
          <w:rFonts w:ascii="AGaramond-Regular" w:hAnsi="AGaramond-Regular" w:cs="AGaramond-Regular"/>
          <w:kern w:val="0"/>
          <w:sz w:val="19"/>
          <w:szCs w:val="19"/>
        </w:rPr>
        <w:t>month. Your tabular printout should include these cross totals to the right of the totaled rows and</w:t>
      </w:r>
    </w:p>
    <w:p w14:paraId="09DBEDA1" w14:textId="225C4E7F" w:rsidR="00FB7428" w:rsidRDefault="00FB7428" w:rsidP="00FB7428">
      <w:pPr>
        <w:rPr>
          <w:rFonts w:ascii="AGaramond-Regular" w:hAnsi="AGaramond-Regular" w:cs="AGaramond-Regular"/>
          <w:kern w:val="0"/>
          <w:sz w:val="19"/>
          <w:szCs w:val="19"/>
        </w:rPr>
      </w:pPr>
      <w:r w:rsidRPr="00FB7428">
        <w:rPr>
          <w:rFonts w:ascii="AGaramond-Regular" w:hAnsi="AGaramond-Regular" w:cs="AGaramond-Regular"/>
          <w:kern w:val="0"/>
          <w:sz w:val="19"/>
          <w:szCs w:val="19"/>
        </w:rPr>
        <w:t>to the bottom of the totaled columns.</w:t>
      </w:r>
    </w:p>
    <w:p w14:paraId="4A3C2B03" w14:textId="014AF9DF" w:rsidR="00FB7428" w:rsidRDefault="00FB7428" w:rsidP="00FB7428"/>
    <w:p w14:paraId="34608314" w14:textId="22AB7A97" w:rsidR="00FB7428" w:rsidRDefault="00FB7428" w:rsidP="00FB742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8D807EF" wp14:editId="22B55C87">
            <wp:extent cx="5276850" cy="28956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74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215AAD" w14:textId="77777777" w:rsidR="00057C59" w:rsidRDefault="00057C59" w:rsidP="00E63456">
      <w:r>
        <w:separator/>
      </w:r>
    </w:p>
  </w:endnote>
  <w:endnote w:type="continuationSeparator" w:id="0">
    <w:p w14:paraId="5B06EEDB" w14:textId="77777777" w:rsidR="00057C59" w:rsidRDefault="00057C59" w:rsidP="00E6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oudySan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SansTypewrit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-Semibold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433A05" w14:textId="77777777" w:rsidR="00057C59" w:rsidRDefault="00057C59" w:rsidP="00E63456">
      <w:r>
        <w:separator/>
      </w:r>
    </w:p>
  </w:footnote>
  <w:footnote w:type="continuationSeparator" w:id="0">
    <w:p w14:paraId="171FC378" w14:textId="77777777" w:rsidR="00057C59" w:rsidRDefault="00057C59" w:rsidP="00E63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092EDA"/>
    <w:multiLevelType w:val="hybridMultilevel"/>
    <w:tmpl w:val="6480DD62"/>
    <w:lvl w:ilvl="0" w:tplc="B09E4C4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F1"/>
    <w:rsid w:val="000323B1"/>
    <w:rsid w:val="000456E9"/>
    <w:rsid w:val="00057C59"/>
    <w:rsid w:val="000E58B6"/>
    <w:rsid w:val="0021571A"/>
    <w:rsid w:val="002C4486"/>
    <w:rsid w:val="00306520"/>
    <w:rsid w:val="003B57A0"/>
    <w:rsid w:val="00556319"/>
    <w:rsid w:val="00605132"/>
    <w:rsid w:val="00805E47"/>
    <w:rsid w:val="0097766C"/>
    <w:rsid w:val="00AD110F"/>
    <w:rsid w:val="00AD3D9F"/>
    <w:rsid w:val="00BA5B76"/>
    <w:rsid w:val="00BF42F1"/>
    <w:rsid w:val="00C21B88"/>
    <w:rsid w:val="00E63456"/>
    <w:rsid w:val="00FB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DE062"/>
  <w15:chartTrackingRefBased/>
  <w15:docId w15:val="{12870E96-DA18-4D00-B185-964CC1D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34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3456"/>
    <w:rPr>
      <w:sz w:val="20"/>
      <w:szCs w:val="20"/>
    </w:rPr>
  </w:style>
  <w:style w:type="paragraph" w:styleId="a7">
    <w:name w:val="List Paragraph"/>
    <w:basedOn w:val="a"/>
    <w:uiPriority w:val="34"/>
    <w:qFormat/>
    <w:rsid w:val="00FB742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11</cp:revision>
  <dcterms:created xsi:type="dcterms:W3CDTF">2022-10-28T08:02:00Z</dcterms:created>
  <dcterms:modified xsi:type="dcterms:W3CDTF">2022-11-25T08:13:00Z</dcterms:modified>
</cp:coreProperties>
</file>