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4816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Student Management System</w:t>
      </w:r>
    </w:p>
    <w:p w14:paraId="5D3475E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Practical 1 Report</w:t>
      </w:r>
    </w:p>
    <w:p w14:paraId="43F23BFF">
      <w:pPr>
        <w:rPr>
          <w:rFonts w:hint="default" w:ascii="Times New Roman" w:hAnsi="Times New Roman" w:cs="Times New Roman"/>
          <w:sz w:val="21"/>
          <w:szCs w:val="21"/>
        </w:rPr>
      </w:pPr>
    </w:p>
    <w:p w14:paraId="70CE2F53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Group Members:</w:t>
      </w:r>
    </w:p>
    <w:p w14:paraId="2E64597E">
      <w:pPr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</w:t>
      </w:r>
      <w:bookmarkStart w:id="0" w:name="_GoBack"/>
      <w:bookmarkEnd w:id="0"/>
    </w:p>
    <w:p w14:paraId="58C17ADC">
      <w:pPr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</w:t>
      </w:r>
    </w:p>
    <w:p w14:paraId="6F90E126">
      <w:pPr>
        <w:rPr>
          <w:rFonts w:hint="default" w:ascii="Times New Roman" w:hAnsi="Times New Roman" w:cs="Times New Roman"/>
          <w:sz w:val="21"/>
          <w:szCs w:val="21"/>
        </w:rPr>
      </w:pPr>
    </w:p>
    <w:p w14:paraId="37F378F0">
      <w:pPr>
        <w:numPr>
          <w:ilvl w:val="0"/>
          <w:numId w:val="1"/>
        </w:num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Project Overview</w:t>
      </w:r>
    </w:p>
    <w:p w14:paraId="4B08F564">
      <w:pPr>
        <w:numPr>
          <w:numId w:val="0"/>
        </w:num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The purpose of this project is to develop a simple web-based student management system. The system helps students and administrators manage student information efficiently. It improves communication, attendance tracking, and information management.</w:t>
      </w:r>
    </w:p>
    <w:p w14:paraId="7217E1E4">
      <w:pPr>
        <w:numPr>
          <w:numId w:val="0"/>
        </w:numPr>
        <w:rPr>
          <w:rFonts w:hint="default" w:ascii="宋体" w:hAnsi="宋体" w:eastAsia="宋体" w:cs="宋体"/>
          <w:sz w:val="24"/>
          <w:szCs w:val="24"/>
        </w:rPr>
      </w:pPr>
    </w:p>
    <w:p w14:paraId="5A9C0E3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2. Objectives</w:t>
      </w:r>
    </w:p>
    <w:p w14:paraId="4647205E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Develop a user-friendly student management system</w:t>
      </w:r>
    </w:p>
    <w:p w14:paraId="3B92AED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Improve communication between students and administrators</w:t>
      </w:r>
    </w:p>
    <w:p w14:paraId="0E8A2386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Store student information securely</w:t>
      </w:r>
    </w:p>
    <w:p w14:paraId="6AB1EDE8">
      <w:pPr>
        <w:rPr>
          <w:rFonts w:hint="default" w:ascii="Times New Roman" w:hAnsi="Times New Roman" w:cs="Times New Roman"/>
          <w:sz w:val="21"/>
          <w:szCs w:val="21"/>
        </w:rPr>
      </w:pPr>
    </w:p>
    <w:p w14:paraId="7410070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3. Features</w:t>
      </w:r>
    </w:p>
    <w:p w14:paraId="31CDB79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User login and registration</w:t>
      </w:r>
    </w:p>
    <w:p w14:paraId="577E314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Attendance tracking</w:t>
      </w:r>
    </w:p>
    <w:p w14:paraId="6C71B31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Student profile management</w:t>
      </w:r>
    </w:p>
    <w:p w14:paraId="52C1CCB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Announcement system</w:t>
      </w:r>
    </w:p>
    <w:p w14:paraId="6B5810D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Report generation</w:t>
      </w:r>
    </w:p>
    <w:p w14:paraId="7BA7CFAC">
      <w:pPr>
        <w:rPr>
          <w:rFonts w:hint="default" w:ascii="Times New Roman" w:hAnsi="Times New Roman" w:cs="Times New Roman"/>
          <w:sz w:val="21"/>
          <w:szCs w:val="21"/>
        </w:rPr>
      </w:pPr>
    </w:p>
    <w:p w14:paraId="787CECF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4. Technology Stack</w:t>
      </w:r>
    </w:p>
    <w:p w14:paraId="7C6DC9DE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Frontend: HTML/CSS/JavaScript</w:t>
      </w:r>
    </w:p>
    <w:p w14:paraId="36BBE0E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Backend: Node.js</w:t>
      </w:r>
    </w:p>
    <w:p w14:paraId="36FE2BE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Database: MySQL</w:t>
      </w:r>
    </w:p>
    <w:p w14:paraId="65D8F94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Version Control: GitHub</w:t>
      </w:r>
    </w:p>
    <w:p w14:paraId="24D15AE4">
      <w:pPr>
        <w:rPr>
          <w:rFonts w:hint="default" w:ascii="Times New Roman" w:hAnsi="Times New Roman" w:cs="Times New Roman"/>
          <w:sz w:val="21"/>
          <w:szCs w:val="21"/>
        </w:rPr>
      </w:pPr>
    </w:p>
    <w:p w14:paraId="3D4F460E">
      <w:pPr>
        <w:numPr>
          <w:ilvl w:val="0"/>
          <w:numId w:val="2"/>
        </w:num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Data and Privacy</w:t>
      </w:r>
    </w:p>
    <w:p w14:paraId="661FBB11">
      <w:pPr>
        <w:numPr>
          <w:numId w:val="0"/>
        </w:num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All user data will be stored securely. Personal information will not be shared with unauthorized users. Access control will be implemented to protect student data.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C15C07"/>
    <w:multiLevelType w:val="singleLevel"/>
    <w:tmpl w:val="50C15C07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550A78C3"/>
    <w:multiLevelType w:val="singleLevel"/>
    <w:tmpl w:val="550A78C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50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2026-05-20T07:10:10Z</dcterms:created>
  <dc:creator>lenovo</dc:creator>
  <cp:lastModifiedBy>王</cp:lastModifiedBy>
  <dcterms:modified xsi:type="dcterms:W3CDTF">2026-05-20T07:13:13Z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eyJoZGlkIjoiZWEwNGQ1ZDVjYmNmYzJhZjI0MDcyNmMxNThlMmE4MDYiLCJ1c2VySWQiOiIxNDY4Mzk0NDE5In0=</vt:lpwstr>
  </property>
  <property fmtid="{D5CDD505-2E9C-101B-9397-08002B2CF9AE}" pid="4" name="ICV">
    <vt:lpwstr>A4E09F362E61475795CE157A8031C1FF_12</vt:lpwstr>
  </property>
</Properties>
</file>