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786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# 数据库结构设计说明书</w:t>
      </w:r>
    </w:p>
    <w:p w14:paraId="0210E39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5CF78EA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&gt; 本文档用纯中文说明软件需要存哪些数据、怎么存，给项目相关人员阅读，不含代码。</w:t>
      </w:r>
    </w:p>
    <w:p w14:paraId="2027F64F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3820FF2E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---</w:t>
      </w:r>
    </w:p>
    <w:p w14:paraId="64EA505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0C180DA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## 一、软件需要存哪些数据？</w:t>
      </w:r>
    </w:p>
    <w:p w14:paraId="11D01ABB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779E3CB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按功能来分，一共需要记录 8 类数据：</w:t>
      </w:r>
    </w:p>
    <w:p w14:paraId="0C8C2EF2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78F1B42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功能 | 要存的内容 |</w:t>
      </w:r>
    </w:p>
    <w:p w14:paraId="6B985B5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|------|-----------|</w:t>
      </w:r>
    </w:p>
    <w:p w14:paraId="4EF5BE8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用户账号 | 注册邮箱、密码、昵称、头像、个人设置 |</w:t>
      </w:r>
    </w:p>
    <w:p w14:paraId="449BF0E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笔记本 | 分类文件夹，支持多级目录 |</w:t>
      </w:r>
    </w:p>
    <w:p w14:paraId="2D74B06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笔记 | 笔记标题、正文、标签、所属笔记本 |</w:t>
      </w:r>
    </w:p>
    <w:p w14:paraId="70A0DA0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任务清单 | 待办事项、优先级、截止日期、完成状态 |</w:t>
      </w:r>
    </w:p>
    <w:p w14:paraId="65DA151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番茄钟 | 每次专注的时长、开始结束时间、关联的任务 |</w:t>
      </w:r>
    </w:p>
    <w:p w14:paraId="7A68E50E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每日打卡 | 打卡日期、心情、学习时长 |</w:t>
      </w:r>
    </w:p>
    <w:p w14:paraId="25283D0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学习资料 | 上传的文件名、类型、大小、所属课程 |</w:t>
      </w:r>
    </w:p>
    <w:p w14:paraId="13BA0199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学习统计 | 每天的总专注时间、完成任务数、笔记数 |</w:t>
      </w:r>
    </w:p>
    <w:p w14:paraId="61DC0C1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51C7DEF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---</w:t>
      </w:r>
    </w:p>
    <w:p w14:paraId="7BC0733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21107FD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## 二、每类数据存什么内容？</w:t>
      </w:r>
    </w:p>
    <w:p w14:paraId="1104140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6480EC4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### 1. 用户账号</w:t>
      </w:r>
    </w:p>
    <w:p w14:paraId="40F4CE7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0AA2467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存用户注册时填写的信息和系统自动记录的信息。</w:t>
      </w:r>
    </w:p>
    <w:p w14:paraId="0E75E76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5C3BE9CF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存储内容 | 说明 |</w:t>
      </w:r>
    </w:p>
    <w:p w14:paraId="0185804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|---------|------|</w:t>
      </w:r>
    </w:p>
    <w:p w14:paraId="79978BC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用户编号 | 系统自动分配，每个用户唯一 |</w:t>
      </w:r>
    </w:p>
    <w:p w14:paraId="45D9EC32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邮箱 | 用来登录，不能重复 |</w:t>
      </w:r>
    </w:p>
    <w:p w14:paraId="5447014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手机号 | 可填可不填，填了不能重复 |</w:t>
      </w:r>
    </w:p>
    <w:p w14:paraId="43089C5E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密码 | 经过加密处理，不会存明文 |</w:t>
      </w:r>
    </w:p>
    <w:p w14:paraId="3C6395FE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昵称 | 用户给自己取的名字 |</w:t>
      </w:r>
    </w:p>
    <w:p w14:paraId="537E14E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头像 | 用户上传的头像图片地址 |</w:t>
      </w:r>
    </w:p>
    <w:p w14:paraId="26F5B84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lastRenderedPageBreak/>
        <w:t>| 个人简介 | 一句话介绍自己 |</w:t>
      </w:r>
    </w:p>
    <w:p w14:paraId="3BAADF52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个人设置 | 比如喜欢什么主题色、番茄钟默认时长等 |</w:t>
      </w:r>
    </w:p>
    <w:p w14:paraId="254625BB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最后登录时间 | 系统自动记录 |</w:t>
      </w:r>
    </w:p>
    <w:p w14:paraId="0F2241B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注册时间 | 系统自动记录 |</w:t>
      </w:r>
    </w:p>
    <w:p w14:paraId="303FC799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信息更新时间 | 系统自动记录 |</w:t>
      </w:r>
    </w:p>
    <w:p w14:paraId="19D9025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注销时间 | 用户注销账号时记录，而不是直接删除 |</w:t>
      </w:r>
    </w:p>
    <w:p w14:paraId="353A86B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214ED12E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---</w:t>
      </w:r>
    </w:p>
    <w:p w14:paraId="67BB9C1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2360EC8A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### 2. 笔记本（文件夹）</w:t>
      </w:r>
    </w:p>
    <w:p w14:paraId="585F221A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54AC339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用来给笔记分类，像电脑里的文件夹一样，可以一层套一层。</w:t>
      </w:r>
    </w:p>
    <w:p w14:paraId="6D43C9C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5CA17BD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存储内容 | 说明 |</w:t>
      </w:r>
    </w:p>
    <w:p w14:paraId="3A17B93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|---------|------|</w:t>
      </w:r>
    </w:p>
    <w:p w14:paraId="3B289CD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笔记本编号 | 系统自动分配 |</w:t>
      </w:r>
    </w:p>
    <w:p w14:paraId="2014B5C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所属用户 | 这个笔记本是谁的 |</w:t>
      </w:r>
    </w:p>
    <w:p w14:paraId="558D469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笔记本名称 | 比如"高等数学"、"考研政治" |</w:t>
      </w:r>
    </w:p>
    <w:p w14:paraId="27D9DF68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上级文件夹 | 为空表示是最顶层的文件夹 |</w:t>
      </w:r>
    </w:p>
    <w:p w14:paraId="6C5C565F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排序序号 | 数字越小排越靠前 |</w:t>
      </w:r>
    </w:p>
    <w:p w14:paraId="2D6A603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图标 | 可选的图标样式 |</w:t>
      </w:r>
    </w:p>
    <w:p w14:paraId="64F8FE02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颜色 | 可选的颜色标记 |</w:t>
      </w:r>
    </w:p>
    <w:p w14:paraId="3F357422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创建时间 | 系统自动记录 |</w:t>
      </w:r>
    </w:p>
    <w:p w14:paraId="00B51B4A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修改时间 | 系统自动记录 |</w:t>
      </w:r>
    </w:p>
    <w:p w14:paraId="3EE49EAE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删除时间 | 删除时记录，不是真删 |</w:t>
      </w:r>
    </w:p>
    <w:p w14:paraId="63A846E9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49B54BCF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**使用例子**：</w:t>
      </w:r>
    </w:p>
    <w:p w14:paraId="4B2A2502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```</w:t>
      </w:r>
    </w:p>
    <w:p w14:paraId="2ADA8B4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我的笔记本</w:t>
      </w:r>
    </w:p>
    <w:p w14:paraId="1D1DFC8F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├── 大学课程</w:t>
      </w:r>
    </w:p>
    <w:p w14:paraId="226EC4A8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│   ├── 高等数学</w:t>
      </w:r>
    </w:p>
    <w:p w14:paraId="0E7B182F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│   ├── 线性代数</w:t>
      </w:r>
    </w:p>
    <w:p w14:paraId="235B6A9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│   └── 大学英语</w:t>
      </w:r>
    </w:p>
    <w:p w14:paraId="0513E59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├── 考研准备</w:t>
      </w:r>
    </w:p>
    <w:p w14:paraId="675B8C1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│   ├── 政治</w:t>
      </w:r>
    </w:p>
    <w:p w14:paraId="3E1993E9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│   └── 英语</w:t>
      </w:r>
    </w:p>
    <w:p w14:paraId="764C37C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└── 个人兴趣</w:t>
      </w:r>
    </w:p>
    <w:p w14:paraId="65047082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 xml:space="preserve">    └── 编程学习</w:t>
      </w:r>
    </w:p>
    <w:p w14:paraId="765D137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lastRenderedPageBreak/>
        <w:t>```</w:t>
      </w:r>
    </w:p>
    <w:p w14:paraId="6BC0160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43197F6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---</w:t>
      </w:r>
    </w:p>
    <w:p w14:paraId="443883AE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4720831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### 3. 笔记</w:t>
      </w:r>
    </w:p>
    <w:p w14:paraId="45515A1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5CF9738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这是最核心的功能，用户写的每一篇笔记都存在这里。</w:t>
      </w:r>
    </w:p>
    <w:p w14:paraId="68D0E53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30F6688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存储内容 | 说明 |</w:t>
      </w:r>
    </w:p>
    <w:p w14:paraId="78145B4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|---------|------|</w:t>
      </w:r>
    </w:p>
    <w:p w14:paraId="3FFDBB82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笔记编号 | 系统自动分配 |</w:t>
      </w:r>
    </w:p>
    <w:p w14:paraId="040F3D7A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所属用户 | 这篇笔记是谁的 |</w:t>
      </w:r>
    </w:p>
    <w:p w14:paraId="57B61D3A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所属笔记本 | 放在哪个文件夹下 |</w:t>
      </w:r>
    </w:p>
    <w:p w14:paraId="008C24D9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标题 | 笔记的标题，默认"未命名笔记" |</w:t>
      </w:r>
    </w:p>
    <w:p w14:paraId="1B6E461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正文内容 | 笔记的正文，用标记语法写的原文 |</w:t>
      </w:r>
    </w:p>
    <w:p w14:paraId="7083AF1B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正文（排版后） | 自动转换成好看格式后的版本 |</w:t>
      </w:r>
    </w:p>
    <w:p w14:paraId="06E1807B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标签 | 可以打多个标签，比如"重点"、"考试" |</w:t>
      </w:r>
    </w:p>
    <w:p w14:paraId="140AAC8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封面图 | 可选的封面图片 |</w:t>
      </w:r>
    </w:p>
    <w:p w14:paraId="78887EB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是否置顶 | 是的话会显示在最前面 |</w:t>
      </w:r>
    </w:p>
    <w:p w14:paraId="277238FB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字数 | 自动统计正文有多少字 |</w:t>
      </w:r>
    </w:p>
    <w:p w14:paraId="6400AA7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阅读次数 | 每打开一次加一 |</w:t>
      </w:r>
    </w:p>
    <w:p w14:paraId="089829F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创建时间 | 系统自动记录 |</w:t>
      </w:r>
    </w:p>
    <w:p w14:paraId="508EABF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最后修改时间 | 方便按最近编辑排序 |</w:t>
      </w:r>
    </w:p>
    <w:p w14:paraId="0C6713C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删除时间 | 删除时记录，不是真删 |</w:t>
      </w:r>
    </w:p>
    <w:p w14:paraId="696E308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43487B3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**使用例子**：打开软件 → 点"高等数学"笔记本 → 新建笔记 → 写上课内容 → 打个"期末考试"标签 → 以后搜索"期末考试"就能找到</w:t>
      </w:r>
    </w:p>
    <w:p w14:paraId="4EABD47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3102606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---</w:t>
      </w:r>
    </w:p>
    <w:p w14:paraId="4339F9D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2233329B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### 4. 任务清单</w:t>
      </w:r>
    </w:p>
    <w:p w14:paraId="21293B4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45D4CE6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管理学习任务，可以拆成子任务。</w:t>
      </w:r>
    </w:p>
    <w:p w14:paraId="0FFEAEDE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38873AA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存储内容 | 说明 |</w:t>
      </w:r>
    </w:p>
    <w:p w14:paraId="36E15DB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|---------|------|</w:t>
      </w:r>
    </w:p>
    <w:p w14:paraId="7ED477B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任务编号 | 系统自动分配 |</w:t>
      </w:r>
    </w:p>
    <w:p w14:paraId="3802741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所属用户 | 这个任务是谁的 |</w:t>
      </w:r>
    </w:p>
    <w:p w14:paraId="512C558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lastRenderedPageBreak/>
        <w:t>| 任务标题 | 比如"做完第三章习题" |</w:t>
      </w:r>
    </w:p>
    <w:p w14:paraId="2CD9ADE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详细描述 | 可写可不行 |</w:t>
      </w:r>
    </w:p>
    <w:p w14:paraId="35F04D0E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优先级 | 低 / 中 / 高三档 |</w:t>
      </w:r>
    </w:p>
    <w:p w14:paraId="5EC8F46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状态 | 未开始 / 进行中 / 已完成 / 已取消 |</w:t>
      </w:r>
    </w:p>
    <w:p w14:paraId="5E54862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截止日期 | 哪天之前要做完 |</w:t>
      </w:r>
    </w:p>
    <w:p w14:paraId="6BAB8099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截止时间 | 具体几点前 |</w:t>
      </w:r>
    </w:p>
    <w:p w14:paraId="2D71662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预计用时 | 估计要花多少分钟 |</w:t>
      </w:r>
    </w:p>
    <w:p w14:paraId="726856F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实际用时 | 实际花了多少分钟 |</w:t>
      </w:r>
    </w:p>
    <w:p w14:paraId="27DCD3B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排序序号 | 数字越小排越靠前 |</w:t>
      </w:r>
    </w:p>
    <w:p w14:paraId="5DB2DDB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父任务 | 为空表示是顶层任务，有值表示是子任务 |</w:t>
      </w:r>
    </w:p>
    <w:p w14:paraId="31F14F5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标签 | 可以打标签 |</w:t>
      </w:r>
    </w:p>
    <w:p w14:paraId="117E630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完成时间 | 标记完成时自动记录 |</w:t>
      </w:r>
    </w:p>
    <w:p w14:paraId="38A8C40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创建时间 | 系统自动记录 |</w:t>
      </w:r>
    </w:p>
    <w:p w14:paraId="3D750FE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修改时间 | 系统自动记录 |</w:t>
      </w:r>
    </w:p>
    <w:p w14:paraId="4EEF856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删除时间 | 删除时记录 |</w:t>
      </w:r>
    </w:p>
    <w:p w14:paraId="55DCB52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0F1D732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**使用例子**：</w:t>
      </w:r>
    </w:p>
    <w:p w14:paraId="77D67F0B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```</w:t>
      </w:r>
    </w:p>
    <w:p w14:paraId="7AD4C2D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考研复习计划（主任务）</w:t>
      </w:r>
    </w:p>
    <w:p w14:paraId="4F43265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 xml:space="preserve">  ├─ 看完高数第三章（子任务）</w:t>
      </w:r>
    </w:p>
    <w:p w14:paraId="5E22C40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 xml:space="preserve">  ├─ 做完课后习题（子任务）</w:t>
      </w:r>
    </w:p>
    <w:p w14:paraId="76C7140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 xml:space="preserve">  └─ 整理错题本（子任务）</w:t>
      </w:r>
    </w:p>
    <w:p w14:paraId="4E579E4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背单词 100 个（独立任务）</w:t>
      </w:r>
    </w:p>
    <w:p w14:paraId="125F753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```</w:t>
      </w:r>
    </w:p>
    <w:p w14:paraId="731F8E2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1C9D2E3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---</w:t>
      </w:r>
    </w:p>
    <w:p w14:paraId="550372F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005E25EE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### 5. 番茄钟记录</w:t>
      </w:r>
    </w:p>
    <w:p w14:paraId="36E1D7C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111FCF9B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记录每次专注学习的起止时间和时长。</w:t>
      </w:r>
    </w:p>
    <w:p w14:paraId="0C6C14C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2966A56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存储内容 | 说明 |</w:t>
      </w:r>
    </w:p>
    <w:p w14:paraId="61E3812F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|---------|------|</w:t>
      </w:r>
    </w:p>
    <w:p w14:paraId="6FDFC71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记录编号 | 系统自动分配 |</w:t>
      </w:r>
    </w:p>
    <w:p w14:paraId="76E556C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所属用户 | 这条记录是谁的 |</w:t>
      </w:r>
    </w:p>
    <w:p w14:paraId="573E1A2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关联任务 | 这次专注是在做哪个任务 |</w:t>
      </w:r>
    </w:p>
    <w:p w14:paraId="047D531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计划时长 | 设了多少分钟，默认 25 |</w:t>
      </w:r>
    </w:p>
    <w:p w14:paraId="56EA1AF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实际时长 | 实际专注了多少分钟 |</w:t>
      </w:r>
    </w:p>
    <w:p w14:paraId="6E19154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lastRenderedPageBreak/>
        <w:t>| 类型 | 专注 / 短休息 / 长休息 |</w:t>
      </w:r>
    </w:p>
    <w:p w14:paraId="53520A5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备注 | 专注结束后可写一句话感想 |</w:t>
      </w:r>
    </w:p>
    <w:p w14:paraId="0D63019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开始时间 | 系统自动记录 |</w:t>
      </w:r>
    </w:p>
    <w:p w14:paraId="2A401BB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结束时间 | 系统自动记录 |</w:t>
      </w:r>
    </w:p>
    <w:p w14:paraId="78737DD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创建时间 | 系统自动记录 |</w:t>
      </w:r>
    </w:p>
    <w:p w14:paraId="01AE81F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1EBC755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**使用例子**：点击"开始学习" → 番茄钟倒计时 25 分钟 → 时间到了提醒 → 自动记录一笔 → 首页统计今天专注总时长</w:t>
      </w:r>
    </w:p>
    <w:p w14:paraId="3EEE3C3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5488B789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---</w:t>
      </w:r>
    </w:p>
    <w:p w14:paraId="1BF5ED6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44A1016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### 6. 每日打卡</w:t>
      </w:r>
    </w:p>
    <w:p w14:paraId="6FBE96D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7DAE981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每天签到的记录，用来督促自己坚持学习。</w:t>
      </w:r>
    </w:p>
    <w:p w14:paraId="2E0CA0B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357E4C8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存储内容 | 说明 |</w:t>
      </w:r>
    </w:p>
    <w:p w14:paraId="494B55F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|---------|------|</w:t>
      </w:r>
    </w:p>
    <w:p w14:paraId="6A2D22DE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打卡编号 | 系统自动分配 |</w:t>
      </w:r>
    </w:p>
    <w:p w14:paraId="609F857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所属用户 | 这条打卡是谁的 |</w:t>
      </w:r>
    </w:p>
    <w:p w14:paraId="62CF6EB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打卡日期 | 哪天打的卡，每人每天只能打一次 |</w:t>
      </w:r>
    </w:p>
    <w:p w14:paraId="4AD6FF1A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心情评分 | 1 到 5 分，今天学习状态怎么样 |</w:t>
      </w:r>
    </w:p>
    <w:p w14:paraId="3505711F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打卡日记 | 写一句话，比如"今天学了 3 小时，效率不错" |</w:t>
      </w:r>
    </w:p>
    <w:p w14:paraId="2CD1829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学习时长 | 今天学了多久（分钟） |</w:t>
      </w:r>
    </w:p>
    <w:p w14:paraId="7C8B838A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创建时间 | 系统自动记录 |</w:t>
      </w:r>
    </w:p>
    <w:p w14:paraId="0F42372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修改时间 | 系统自动记录 |</w:t>
      </w:r>
    </w:p>
    <w:p w14:paraId="7A4B7E8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3D410DCE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 xml:space="preserve">**使用例子**：每天晚上点打卡 → 选今天的心情 → 写一句总结 → 日历上显示 </w:t>
      </w:r>
      <w:r w:rsidRPr="002C7C63">
        <w:rPr>
          <w:rFonts w:ascii="Segoe UI Emoji" w:eastAsia="宋体" w:hAnsi="Segoe UI Emoji" w:cs="Segoe UI Emoji"/>
        </w:rPr>
        <w:t>✅</w:t>
      </w:r>
      <w:r w:rsidRPr="002C7C63">
        <w:rPr>
          <w:rFonts w:ascii="宋体" w:eastAsia="宋体" w:hAnsi="宋体" w:cs="宋体"/>
        </w:rPr>
        <w:t xml:space="preserve"> </w:t>
      </w:r>
      <w:r w:rsidRPr="002C7C63">
        <w:rPr>
          <w:rFonts w:ascii="宋体" w:eastAsia="宋体" w:hAnsi="宋体" w:cs="宋体" w:hint="eastAsia"/>
        </w:rPr>
        <w:t>→</w:t>
      </w:r>
      <w:r w:rsidRPr="002C7C63">
        <w:rPr>
          <w:rFonts w:ascii="宋体" w:eastAsia="宋体" w:hAnsi="宋体" w:cs="宋体"/>
        </w:rPr>
        <w:t xml:space="preserve"> 看这个月连续打卡了几天</w:t>
      </w:r>
    </w:p>
    <w:p w14:paraId="03BB63E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46F3E35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---</w:t>
      </w:r>
    </w:p>
    <w:p w14:paraId="15646AD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4862F6AB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### 7. 学习资料</w:t>
      </w:r>
    </w:p>
    <w:p w14:paraId="179DEC0B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20752762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用户上传的 PDF、Word、图片等文件的信息。</w:t>
      </w:r>
    </w:p>
    <w:p w14:paraId="497495B8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18A099C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存储内容 | 说明 |</w:t>
      </w:r>
    </w:p>
    <w:p w14:paraId="64370F6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|---------|------|</w:t>
      </w:r>
    </w:p>
    <w:p w14:paraId="2F5796A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文件编号 | 系统自动分配 |</w:t>
      </w:r>
    </w:p>
    <w:p w14:paraId="4E3C28AA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lastRenderedPageBreak/>
        <w:t>| 所属用户 | 这个文件是谁的 |</w:t>
      </w:r>
    </w:p>
    <w:p w14:paraId="74F0D5F9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关联笔记本 | 可选，关联到哪个文件夹 |</w:t>
      </w:r>
    </w:p>
    <w:p w14:paraId="564DB7F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文件真实名称 | 系统存的时候重命名的名字 |</w:t>
      </w:r>
    </w:p>
    <w:p w14:paraId="7E96E74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文件原始名称 | 用户上传时的名字 |</w:t>
      </w:r>
    </w:p>
    <w:p w14:paraId="7E336E4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文件地址 | 存在服务器什么位置 |</w:t>
      </w:r>
    </w:p>
    <w:p w14:paraId="161976FA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文件类型 | PDF 还是 Word 还是图片还是视频 |</w:t>
      </w:r>
    </w:p>
    <w:p w14:paraId="69F613AF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文件大小 | 占了多少空间 |</w:t>
      </w:r>
    </w:p>
    <w:p w14:paraId="205E09A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文件指纹 | 用来判断是不是重复文件，避免重复上传 |</w:t>
      </w:r>
    </w:p>
    <w:p w14:paraId="52A40BE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课程名称 | 如"高等数学" |</w:t>
      </w:r>
    </w:p>
    <w:p w14:paraId="7A6A63E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标签 | 可以打标签 |</w:t>
      </w:r>
    </w:p>
    <w:p w14:paraId="5E8788D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PDF 页数 | 如果是 PDF 文件，记录有多少页 |</w:t>
      </w:r>
    </w:p>
    <w:p w14:paraId="10992D39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上传时间 | 系统自动记录 |</w:t>
      </w:r>
    </w:p>
    <w:p w14:paraId="5F688F0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删除时间 | 删除时记录 |</w:t>
      </w:r>
    </w:p>
    <w:p w14:paraId="494365D8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39A6DDB2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**使用例子**：老师发了 PDF 课件 → 上传到软件 → 归类到"高等数学"下 → 随时可以打开看</w:t>
      </w:r>
    </w:p>
    <w:p w14:paraId="5193C16A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2C6FF1DA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---</w:t>
      </w:r>
    </w:p>
    <w:p w14:paraId="5D9DF2B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0F752B0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### 8. 每日学习统计</w:t>
      </w:r>
    </w:p>
    <w:p w14:paraId="1CFF74A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0F2AA90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系统每天自动算好的汇总数据，方便首页展示。</w:t>
      </w:r>
    </w:p>
    <w:p w14:paraId="72A2FEC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7216047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存储内容 | 说明 |</w:t>
      </w:r>
    </w:p>
    <w:p w14:paraId="51B55A9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|---------|------|</w:t>
      </w:r>
    </w:p>
    <w:p w14:paraId="3560155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统计编号 | 系统自动分配 |</w:t>
      </w:r>
    </w:p>
    <w:p w14:paraId="42205C7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所属用户 | 这条统计是谁的 |</w:t>
      </w:r>
    </w:p>
    <w:p w14:paraId="6E88063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统计日期 | 哪一天的数据 |</w:t>
      </w:r>
    </w:p>
    <w:p w14:paraId="73643729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专注总时长 | 当天所有番茄钟加起来多少分钟 |</w:t>
      </w:r>
    </w:p>
    <w:p w14:paraId="66A51A6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是否已打卡 | 今天打卡了没 |</w:t>
      </w:r>
    </w:p>
    <w:p w14:paraId="66F2BAA8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完成任务数 | 今天完成了几个任务 |</w:t>
      </w:r>
    </w:p>
    <w:p w14:paraId="08EFA5B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新建笔记数 | 今天写了几篇新笔记 |</w:t>
      </w:r>
    </w:p>
    <w:p w14:paraId="6CB3FE9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新增字数 | 今天写了多少字 |</w:t>
      </w:r>
    </w:p>
    <w:p w14:paraId="5039F24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创建时间 | 系统自动记录 |</w:t>
      </w:r>
    </w:p>
    <w:p w14:paraId="5A1002A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修改时间 | 系统自动记录 |</w:t>
      </w:r>
    </w:p>
    <w:p w14:paraId="3341B1DB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7A50F07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**使用例子**：打开首页 → 看到"今日专注 2.5 小时 · 完成 5 个任务 · 已连续打卡 7 天"</w:t>
      </w:r>
    </w:p>
    <w:p w14:paraId="0E25807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4FBD0A8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---</w:t>
      </w:r>
    </w:p>
    <w:p w14:paraId="224A901A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2186F6D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## 三、数据之间的关系</w:t>
      </w:r>
    </w:p>
    <w:p w14:paraId="51B91F5A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45F499D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```</w:t>
      </w:r>
    </w:p>
    <w:p w14:paraId="53BE6DE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一个用户 → 可以有很多个笔记本</w:t>
      </w:r>
    </w:p>
    <w:p w14:paraId="4B8BE60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一个用户 → 可以有很多篇笔记</w:t>
      </w:r>
    </w:p>
    <w:p w14:paraId="5103841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一个用户 → 可以有很多个任务</w:t>
      </w:r>
    </w:p>
    <w:p w14:paraId="0EEF240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一个用户 → 可以有很多条番茄钟记录</w:t>
      </w:r>
    </w:p>
    <w:p w14:paraId="0745C07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一个用户 → 可以有很多天打卡记录</w:t>
      </w:r>
    </w:p>
    <w:p w14:paraId="19F5573F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一个用户 → 可以上传很多个文件</w:t>
      </w:r>
    </w:p>
    <w:p w14:paraId="7420C05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一个用户 → 可以有很多天的统计数据</w:t>
      </w:r>
    </w:p>
    <w:p w14:paraId="277F82C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61C8D68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一个笔记本 → 里面可以有很多篇笔记</w:t>
      </w:r>
    </w:p>
    <w:p w14:paraId="70DB92E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一个笔记本 → 下面可以有很多个文件</w:t>
      </w:r>
    </w:p>
    <w:p w14:paraId="32A04E50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一个笔记本 → 下面还可以有子笔记本（文件夹套文件夹）</w:t>
      </w:r>
    </w:p>
    <w:p w14:paraId="4AE9202A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6C83C19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一个任务 → 可以做多次番茄钟</w:t>
      </w:r>
    </w:p>
    <w:p w14:paraId="15A607D6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一个任务 → 下面可以拆成多个子任务</w:t>
      </w:r>
    </w:p>
    <w:p w14:paraId="1D8751B8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```</w:t>
      </w:r>
    </w:p>
    <w:p w14:paraId="6B56C36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7A9426A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---</w:t>
      </w:r>
    </w:p>
    <w:p w14:paraId="209BD0D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14A707BF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## 四、数据保留多长时间</w:t>
      </w:r>
    </w:p>
    <w:p w14:paraId="66E0DCB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5B811AE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数据类型 | 保留多长 |</w:t>
      </w:r>
    </w:p>
    <w:p w14:paraId="02F1B40A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|---------|---------|</w:t>
      </w:r>
    </w:p>
    <w:p w14:paraId="0D9485E1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番茄钟记录 | 永久保留，不删除 |</w:t>
      </w:r>
    </w:p>
    <w:p w14:paraId="15E0BC98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每日打卡 | 永久保留，不删除 |</w:t>
      </w:r>
    </w:p>
    <w:p w14:paraId="69AFD202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学习统计 | 永久保留，不删除 |</w:t>
      </w:r>
    </w:p>
    <w:p w14:paraId="191878CF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上传的文件 | 用户删除后，再保留 30 天才真正清理 |</w:t>
      </w:r>
    </w:p>
    <w:p w14:paraId="5ADF6E1F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笔记 | 用户删除后，再保留 60 天才彻底删除 |</w:t>
      </w:r>
    </w:p>
    <w:p w14:paraId="48907BB2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| 已完成的任务 | 完成后 30 天自动归档 |</w:t>
      </w:r>
    </w:p>
    <w:p w14:paraId="69E62CB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3E4F16AB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---</w:t>
      </w:r>
    </w:p>
    <w:p w14:paraId="7B2566F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64EB6765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## 五、怎么保证查询速度快</w:t>
      </w:r>
    </w:p>
    <w:p w14:paraId="35EA75EB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7EBA853E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给常用的查询条件建立了"索引"（相当于给书加了个目录）：</w:t>
      </w:r>
    </w:p>
    <w:p w14:paraId="5496A9A9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32F7A84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 用邮箱或手机号登录时 → 能快速找到对应的用户</w:t>
      </w:r>
    </w:p>
    <w:p w14:paraId="61FEF372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 查看某个笔记本下的所有笔记 → 快速筛选</w:t>
      </w:r>
    </w:p>
    <w:p w14:paraId="0CCE45D7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 按标签找笔记 → 快速匹配</w:t>
      </w:r>
    </w:p>
    <w:p w14:paraId="605A1262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 搜索笔记标题和正文 → 支持全文搜索</w:t>
      </w:r>
    </w:p>
    <w:p w14:paraId="7A802C2A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 按状态筛选任务（只看未完成的） → 快速过滤</w:t>
      </w:r>
    </w:p>
    <w:p w14:paraId="222B3D0C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 按日期范围查番茄钟记录 → 快速定位</w:t>
      </w:r>
    </w:p>
    <w:p w14:paraId="6FD1BD8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5C6047B8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---</w:t>
      </w:r>
    </w:p>
    <w:p w14:paraId="74AC44DE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0FDAEF7D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## 六、开发时需要遵守的规则</w:t>
      </w:r>
    </w:p>
    <w:p w14:paraId="5D22452E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p w14:paraId="06C4ED7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1. 删除数据不要直接删，而是打个"已删除"标记，防止误操作后找不回来</w:t>
      </w:r>
    </w:p>
    <w:p w14:paraId="4BD6124B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2. 每张表的创建时间和修改时间由程序自动填写，不需要手动管</w:t>
      </w:r>
    </w:p>
    <w:p w14:paraId="6E88A5F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3. 后续如果要加新字段，通过"迁移脚本"的方式逐步更新，不能直接改数据库</w:t>
      </w:r>
    </w:p>
    <w:p w14:paraId="0B537243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4. 所有建表脚本放在 `database/migrations/` 目录下，按日期命名管理</w:t>
      </w:r>
    </w:p>
    <w:p w14:paraId="1B53281E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  <w:r w:rsidRPr="002C7C63">
        <w:rPr>
          <w:rFonts w:ascii="宋体" w:eastAsia="宋体" w:hAnsi="宋体" w:cs="宋体"/>
        </w:rPr>
        <w:t>5. 开发阶段用 Docker 运行数据库，保证大家环境一致</w:t>
      </w:r>
    </w:p>
    <w:p w14:paraId="6036CE14" w14:textId="77777777" w:rsidR="002C7C63" w:rsidRPr="002C7C63" w:rsidRDefault="002C7C63" w:rsidP="002C7C63">
      <w:pPr>
        <w:pStyle w:val="a3"/>
        <w:spacing w:after="0"/>
        <w:rPr>
          <w:rFonts w:ascii="宋体" w:eastAsia="宋体" w:hAnsi="宋体" w:cs="宋体"/>
        </w:rPr>
      </w:pPr>
    </w:p>
    <w:sectPr w:rsidR="002C7C63" w:rsidRPr="002C7C63" w:rsidSect="002C7C63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9AA" w14:textId="77777777" w:rsidR="00CE6D03" w:rsidRDefault="00CE6D03" w:rsidP="00EC068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1D879F" w14:textId="77777777" w:rsidR="00CE6D03" w:rsidRDefault="00CE6D03" w:rsidP="00EC068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7D6CE" w14:textId="77777777" w:rsidR="00CE6D03" w:rsidRDefault="00CE6D03" w:rsidP="00EC068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52CF54" w14:textId="77777777" w:rsidR="00CE6D03" w:rsidRDefault="00CE6D03" w:rsidP="00EC068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63"/>
    <w:rsid w:val="002C7C63"/>
    <w:rsid w:val="00CD2B1E"/>
    <w:rsid w:val="00CE6D03"/>
    <w:rsid w:val="00EC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C7B17"/>
  <w15:chartTrackingRefBased/>
  <w15:docId w15:val="{F8086811-9E7F-42BD-A717-8D7E19DF7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11AAF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811AAF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EC06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C068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C06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C06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2088</Words>
  <Characters>2298</Characters>
  <Application>Microsoft Office Word</Application>
  <DocSecurity>0</DocSecurity>
  <Lines>191</Lines>
  <Paragraphs>274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文哲 王</dc:creator>
  <cp:keywords/>
  <dc:description/>
  <cp:lastModifiedBy>文哲 王</cp:lastModifiedBy>
  <cp:revision>2</cp:revision>
  <dcterms:created xsi:type="dcterms:W3CDTF">2026-07-06T02:17:00Z</dcterms:created>
  <dcterms:modified xsi:type="dcterms:W3CDTF">2026-07-06T02:17:00Z</dcterms:modified>
</cp:coreProperties>
</file>