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8107" w14:textId="61B004D6" w:rsidR="007C1320" w:rsidRDefault="00F21C54" w:rsidP="007C1320">
      <w:r>
        <w:rPr>
          <w:rFonts w:hint="eastAsia"/>
        </w:rPr>
        <w:t>姓名</w:t>
      </w:r>
      <w:r>
        <w:t>:{{name}}</w:t>
      </w:r>
    </w:p>
    <w:p w14:paraId="01589EC4" w14:textId="0B68232C" w:rsidR="00F21C54" w:rsidRDefault="00F21C54" w:rsidP="007C1320">
      <w:r>
        <w:rPr>
          <w:rFonts w:hint="eastAsia"/>
        </w:rPr>
        <w:t>性别</w:t>
      </w:r>
      <w:r w:rsidR="001424C1">
        <w:rPr>
          <w:rFonts w:hint="eastAsia"/>
        </w:rPr>
        <w:t>:</w:t>
      </w:r>
      <w:r w:rsidR="001424C1">
        <w:t>{{sex}}</w:t>
      </w:r>
    </w:p>
    <w:p w14:paraId="009B9FB7" w14:textId="3765353F" w:rsidR="00F21C54" w:rsidRPr="007C1320" w:rsidRDefault="00F21C54" w:rsidP="007C1320">
      <w:r>
        <w:rPr>
          <w:rFonts w:hint="eastAsia"/>
        </w:rPr>
        <w:t>小名:</w:t>
      </w:r>
      <w:r>
        <w:t>{{nickName}}</w:t>
      </w:r>
    </w:p>
    <w:sectPr w:rsidR="00F21C54" w:rsidRPr="007C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68B6" w14:textId="77777777" w:rsidR="000358BA" w:rsidRDefault="000358BA" w:rsidP="001424C1">
      <w:r>
        <w:separator/>
      </w:r>
    </w:p>
  </w:endnote>
  <w:endnote w:type="continuationSeparator" w:id="0">
    <w:p w14:paraId="7BAC8B86" w14:textId="77777777" w:rsidR="000358BA" w:rsidRDefault="000358BA" w:rsidP="0014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4722" w14:textId="77777777" w:rsidR="000358BA" w:rsidRDefault="000358BA" w:rsidP="001424C1">
      <w:r>
        <w:separator/>
      </w:r>
    </w:p>
  </w:footnote>
  <w:footnote w:type="continuationSeparator" w:id="0">
    <w:p w14:paraId="78E1C4F7" w14:textId="77777777" w:rsidR="000358BA" w:rsidRDefault="000358BA" w:rsidP="00142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6"/>
    <w:rsid w:val="000358BA"/>
    <w:rsid w:val="001424C1"/>
    <w:rsid w:val="007C1320"/>
    <w:rsid w:val="00845A98"/>
    <w:rsid w:val="00B40516"/>
    <w:rsid w:val="00CE5D35"/>
    <w:rsid w:val="00F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D9BE"/>
  <w15:chartTrackingRefBased/>
  <w15:docId w15:val="{7C334E98-A094-4A88-8634-D79A5AE3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3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3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1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3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3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42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4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2021-08-06T09:45:00Z</dcterms:created>
  <dcterms:modified xsi:type="dcterms:W3CDTF">2021-09-10T03:18:00Z</dcterms:modified>
</cp:coreProperties>
</file>