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8DA5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3D迷宫游戏Demo</w:t>
      </w:r>
    </w:p>
    <w:p w14:paraId="79E8BED4">
      <w:pPr>
        <w:rPr>
          <w:rFonts w:hint="eastAsia"/>
          <w:lang w:val="en-US" w:eastAsia="zh-CN"/>
        </w:rPr>
      </w:pPr>
    </w:p>
    <w:p w14:paraId="3A78053F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地图设计，生成</w:t>
      </w:r>
    </w:p>
    <w:p w14:paraId="68563D6E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玩法设计</w:t>
      </w:r>
    </w:p>
    <w:p w14:paraId="02952D22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场景设计</w:t>
      </w:r>
    </w:p>
    <w:p w14:paraId="6E2C715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D9B1BE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41ED81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玩法设计：</w:t>
      </w:r>
    </w:p>
    <w:p w14:paraId="5E50A054">
      <w:pPr>
        <w:widowControl w:val="0"/>
        <w:numPr>
          <w:ilvl w:val="0"/>
          <w:numId w:val="2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背包系统</w:t>
      </w:r>
    </w:p>
    <w:p w14:paraId="4164E26B">
      <w:pPr>
        <w:widowControl w:val="0"/>
        <w:numPr>
          <w:ilvl w:val="0"/>
          <w:numId w:val="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可拾取道具</w:t>
      </w:r>
    </w:p>
    <w:p w14:paraId="1C644B84">
      <w:pPr>
        <w:widowControl w:val="0"/>
        <w:numPr>
          <w:ilvl w:val="0"/>
          <w:numId w:val="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提示</w:t>
      </w:r>
    </w:p>
    <w:p w14:paraId="1D0870F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9CFE31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场景设计：</w:t>
      </w:r>
    </w:p>
    <w:p w14:paraId="5C840933">
      <w:pPr>
        <w:widowControl w:val="0"/>
        <w:numPr>
          <w:ilvl w:val="0"/>
          <w:numId w:val="3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天空，日出日落，云，</w:t>
      </w:r>
    </w:p>
    <w:p w14:paraId="63FF76F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C89349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CD8946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游戏背景（初版）</w:t>
      </w:r>
    </w:p>
    <w:p w14:paraId="2420B2D9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bookmarkStart w:id="0" w:name="_GoBack"/>
      <w:r>
        <w:rPr>
          <w:rFonts w:hint="eastAsia"/>
          <w:lang w:val="en-US" w:eastAsia="zh-CN"/>
        </w:rPr>
        <w:t>你其实是被圈养的人，有一天饲养主嫌你的生活太过无趣，于是设计了一些地图，让你去闯关，以此提高自己的乐趣。</w:t>
      </w:r>
    </w:p>
    <w:bookmarkEnd w:id="0"/>
    <w:p w14:paraId="426AFF8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C40B547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B5B40D2"/>
    <w:multiLevelType w:val="singleLevel"/>
    <w:tmpl w:val="BB5B40D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1794C1DA"/>
    <w:multiLevelType w:val="singleLevel"/>
    <w:tmpl w:val="1794C1D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64829103"/>
    <w:multiLevelType w:val="singleLevel"/>
    <w:tmpl w:val="6482910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FA93709"/>
    <w:rsid w:val="00B451D4"/>
    <w:rsid w:val="1FA93709"/>
    <w:rsid w:val="6FD47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60</Words>
  <Characters>64</Characters>
  <Lines>0</Lines>
  <Paragraphs>0</Paragraphs>
  <TotalTime>219</TotalTime>
  <ScaleCrop>false</ScaleCrop>
  <LinksUpToDate>false</LinksUpToDate>
  <CharactersWithSpaces>64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2026-07-01T06:22:00Z</dcterms:created>
  <dc:creator>223</dc:creator>
  <cp:lastModifiedBy>223</cp:lastModifiedBy>
  <dcterms:modified xsi:type="dcterms:W3CDTF">2026-07-01T10:03:28Z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0776AC391D174222B5D528A6DF149619_11</vt:lpwstr>
  </property>
  <property fmtid="{D5CDD505-2E9C-101B-9397-08002B2CF9AE}" pid="4" name="KSOTemplateDocerSaveRecord">
    <vt:lpwstr>eyJoZGlkIjoiYWVlMjBkZTEzNDkwNjg4ODMxNGFkNmViOTdmM2IwMTQiLCJ1c2VySWQiOiIxMjc0ODMwNDEzIn0=</vt:lpwstr>
  </property>
</Properties>
</file>