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D837F" w14:textId="77777777" w:rsidR="007508B7" w:rsidRDefault="007A0838">
      <w:r>
        <w:rPr>
          <w:rFonts w:hint="eastAsia"/>
        </w:rPr>
        <w:t>会员基本信息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A0838" w14:paraId="4C25C591" w14:textId="77777777" w:rsidTr="007A0838">
        <w:tc>
          <w:tcPr>
            <w:tcW w:w="2129" w:type="dxa"/>
          </w:tcPr>
          <w:p w14:paraId="04DAA7F6" w14:textId="77777777" w:rsidR="007A0838" w:rsidRDefault="007A0838">
            <w:r>
              <w:rPr>
                <w:rFonts w:hint="eastAsia"/>
              </w:rPr>
              <w:t>列名</w:t>
            </w:r>
          </w:p>
        </w:tc>
        <w:tc>
          <w:tcPr>
            <w:tcW w:w="2129" w:type="dxa"/>
          </w:tcPr>
          <w:p w14:paraId="536A2F8E" w14:textId="77777777" w:rsidR="007A0838" w:rsidRDefault="007A0838"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2BAF345A" w14:textId="77777777" w:rsidR="007A0838" w:rsidRDefault="007A0838">
            <w:r>
              <w:rPr>
                <w:rFonts w:hint="eastAsia"/>
              </w:rPr>
              <w:t>约束</w:t>
            </w:r>
          </w:p>
        </w:tc>
        <w:tc>
          <w:tcPr>
            <w:tcW w:w="2129" w:type="dxa"/>
          </w:tcPr>
          <w:p w14:paraId="7B782B65" w14:textId="77777777" w:rsidR="007A0838" w:rsidRDefault="007A0838">
            <w:r>
              <w:rPr>
                <w:rFonts w:hint="eastAsia"/>
              </w:rPr>
              <w:t>说明</w:t>
            </w:r>
          </w:p>
        </w:tc>
      </w:tr>
      <w:tr w:rsidR="007A0838" w14:paraId="60ED706C" w14:textId="77777777" w:rsidTr="007A0838">
        <w:tc>
          <w:tcPr>
            <w:tcW w:w="2129" w:type="dxa"/>
          </w:tcPr>
          <w:p w14:paraId="60191986" w14:textId="77777777" w:rsidR="007A0838" w:rsidRDefault="007A0838">
            <w:r>
              <w:rPr>
                <w:rFonts w:hint="eastAsia"/>
              </w:rPr>
              <w:t>ID</w:t>
            </w:r>
          </w:p>
        </w:tc>
        <w:tc>
          <w:tcPr>
            <w:tcW w:w="2129" w:type="dxa"/>
          </w:tcPr>
          <w:p w14:paraId="3DF51F51" w14:textId="77777777" w:rsidR="007A0838" w:rsidRDefault="007A0838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7FBF4701" w14:textId="32C80521" w:rsidR="007A0838" w:rsidRDefault="007A0838">
            <w:r>
              <w:rPr>
                <w:rFonts w:hint="eastAsia"/>
              </w:rPr>
              <w:t>标示</w:t>
            </w:r>
            <w:r w:rsidR="00F35224">
              <w:rPr>
                <w:rFonts w:hint="eastAsia"/>
              </w:rPr>
              <w:t xml:space="preserve"> </w:t>
            </w:r>
            <w:r w:rsidR="00F35224">
              <w:rPr>
                <w:rFonts w:hint="eastAsia"/>
              </w:rPr>
              <w:t>主键</w:t>
            </w:r>
          </w:p>
        </w:tc>
        <w:tc>
          <w:tcPr>
            <w:tcW w:w="2129" w:type="dxa"/>
          </w:tcPr>
          <w:p w14:paraId="6813F6BC" w14:textId="77777777" w:rsidR="007A0838" w:rsidRDefault="007A0838">
            <w:r>
              <w:rPr>
                <w:rFonts w:hint="eastAsia"/>
              </w:rPr>
              <w:t>会员编号</w:t>
            </w:r>
          </w:p>
        </w:tc>
      </w:tr>
      <w:tr w:rsidR="007A0838" w14:paraId="42F83A23" w14:textId="77777777" w:rsidTr="007A0838">
        <w:tc>
          <w:tcPr>
            <w:tcW w:w="2129" w:type="dxa"/>
          </w:tcPr>
          <w:p w14:paraId="0FFECF2E" w14:textId="77777777" w:rsidR="007A0838" w:rsidRDefault="007A0838">
            <w:proofErr w:type="spellStart"/>
            <w:r>
              <w:t>O</w:t>
            </w:r>
            <w:r>
              <w:rPr>
                <w:rFonts w:hint="eastAsia"/>
              </w:rPr>
              <w:t>penID</w:t>
            </w:r>
            <w:proofErr w:type="spellEnd"/>
          </w:p>
        </w:tc>
        <w:tc>
          <w:tcPr>
            <w:tcW w:w="2129" w:type="dxa"/>
          </w:tcPr>
          <w:p w14:paraId="3D5ED96C" w14:textId="77777777" w:rsidR="007A0838" w:rsidRDefault="007A0838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 w:rsidR="00AC1495">
              <w:rPr>
                <w:rFonts w:hint="eastAsia"/>
              </w:rPr>
              <w:t>(</w:t>
            </w:r>
            <w:proofErr w:type="gramEnd"/>
            <w:r w:rsidR="00AC1495">
              <w:rPr>
                <w:rFonts w:hint="eastAsia"/>
              </w:rPr>
              <w:t>50)</w:t>
            </w:r>
          </w:p>
        </w:tc>
        <w:tc>
          <w:tcPr>
            <w:tcW w:w="2129" w:type="dxa"/>
          </w:tcPr>
          <w:p w14:paraId="7AC7E989" w14:textId="5B627899" w:rsidR="007A0838" w:rsidRDefault="007A0838"/>
        </w:tc>
        <w:tc>
          <w:tcPr>
            <w:tcW w:w="2129" w:type="dxa"/>
          </w:tcPr>
          <w:p w14:paraId="62571CC9" w14:textId="77777777" w:rsidR="007A0838" w:rsidRDefault="007A0838">
            <w:r>
              <w:rPr>
                <w:rFonts w:hint="eastAsia"/>
              </w:rPr>
              <w:t>微信标示</w:t>
            </w:r>
          </w:p>
        </w:tc>
      </w:tr>
      <w:tr w:rsidR="007A0838" w14:paraId="5321DE1B" w14:textId="77777777" w:rsidTr="007A0838">
        <w:tc>
          <w:tcPr>
            <w:tcW w:w="2129" w:type="dxa"/>
          </w:tcPr>
          <w:p w14:paraId="47DB38DD" w14:textId="77777777" w:rsidR="007A0838" w:rsidRDefault="00AC1495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4021628F" w14:textId="77777777" w:rsidR="007A0838" w:rsidRDefault="00AC1495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129" w:type="dxa"/>
          </w:tcPr>
          <w:p w14:paraId="5BCECD7B" w14:textId="77777777" w:rsidR="007A0838" w:rsidRDefault="007A0838"/>
        </w:tc>
        <w:tc>
          <w:tcPr>
            <w:tcW w:w="2129" w:type="dxa"/>
          </w:tcPr>
          <w:p w14:paraId="27ADD71B" w14:textId="77777777" w:rsidR="007A0838" w:rsidRDefault="00AC1495">
            <w:r>
              <w:rPr>
                <w:rFonts w:hint="eastAsia"/>
              </w:rPr>
              <w:t>用户联系电话</w:t>
            </w:r>
          </w:p>
        </w:tc>
      </w:tr>
      <w:tr w:rsidR="00AC1495" w14:paraId="02FDFAD2" w14:textId="77777777" w:rsidTr="007A0838">
        <w:tc>
          <w:tcPr>
            <w:tcW w:w="2129" w:type="dxa"/>
          </w:tcPr>
          <w:p w14:paraId="55528D98" w14:textId="77777777" w:rsidR="00AC1495" w:rsidRDefault="00AC1495">
            <w:r>
              <w:rPr>
                <w:rFonts w:hint="eastAsia"/>
              </w:rPr>
              <w:t>PID</w:t>
            </w:r>
          </w:p>
        </w:tc>
        <w:tc>
          <w:tcPr>
            <w:tcW w:w="2129" w:type="dxa"/>
          </w:tcPr>
          <w:p w14:paraId="5B0EED9D" w14:textId="77777777" w:rsidR="00AC1495" w:rsidRDefault="00AC149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66BE815D" w14:textId="77777777" w:rsidR="00AC1495" w:rsidRDefault="00AC1495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129" w:type="dxa"/>
          </w:tcPr>
          <w:p w14:paraId="3575CB1D" w14:textId="77777777" w:rsidR="00AC1495" w:rsidRDefault="00AC1495">
            <w:r>
              <w:rPr>
                <w:rFonts w:hint="eastAsia"/>
              </w:rPr>
              <w:t>上级编号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代表当前为一级会员</w:t>
            </w:r>
          </w:p>
        </w:tc>
      </w:tr>
      <w:tr w:rsidR="00254FB4" w14:paraId="6999F999" w14:textId="77777777" w:rsidTr="007A0838">
        <w:tc>
          <w:tcPr>
            <w:tcW w:w="2129" w:type="dxa"/>
          </w:tcPr>
          <w:p w14:paraId="3A585C55" w14:textId="77777777" w:rsidR="00254FB4" w:rsidRDefault="00B46306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9" w:type="dxa"/>
          </w:tcPr>
          <w:p w14:paraId="6ADAFD05" w14:textId="77777777" w:rsidR="00254FB4" w:rsidRDefault="00B46306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6E29A858" w14:textId="77777777" w:rsidR="00254FB4" w:rsidRDefault="00B46306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129" w:type="dxa"/>
          </w:tcPr>
          <w:p w14:paraId="4F2C17CD" w14:textId="77777777" w:rsidR="00254FB4" w:rsidRDefault="00B46306">
            <w:r>
              <w:rPr>
                <w:rFonts w:hint="eastAsia"/>
              </w:rPr>
              <w:t>会员积分</w:t>
            </w:r>
          </w:p>
        </w:tc>
      </w:tr>
      <w:tr w:rsidR="00724644" w14:paraId="415F5A73" w14:textId="77777777" w:rsidTr="007A0838">
        <w:tc>
          <w:tcPr>
            <w:tcW w:w="2129" w:type="dxa"/>
          </w:tcPr>
          <w:p w14:paraId="1206F4EF" w14:textId="5FC41B2D" w:rsidR="00724644" w:rsidRDefault="007817DC">
            <w:r>
              <w:t>L</w:t>
            </w:r>
            <w:r>
              <w:rPr>
                <w:rFonts w:hint="eastAsia"/>
              </w:rPr>
              <w:t>evel</w:t>
            </w:r>
          </w:p>
        </w:tc>
        <w:tc>
          <w:tcPr>
            <w:tcW w:w="2129" w:type="dxa"/>
          </w:tcPr>
          <w:p w14:paraId="2FEF2168" w14:textId="14FF4F77" w:rsidR="00724644" w:rsidRDefault="007817DC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03E16F8C" w14:textId="6B22BECC" w:rsidR="00724644" w:rsidRDefault="007817DC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</w:t>
            </w:r>
          </w:p>
        </w:tc>
        <w:tc>
          <w:tcPr>
            <w:tcW w:w="2129" w:type="dxa"/>
          </w:tcPr>
          <w:p w14:paraId="7A80FC63" w14:textId="2FE665A1" w:rsidR="00724644" w:rsidRDefault="007817D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为游客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为经销商</w:t>
            </w:r>
          </w:p>
        </w:tc>
      </w:tr>
    </w:tbl>
    <w:p w14:paraId="53095286" w14:textId="77777777" w:rsidR="007A0838" w:rsidRDefault="007A0838"/>
    <w:p w14:paraId="78D1DA86" w14:textId="66E4C436" w:rsidR="00FF6393" w:rsidRDefault="00FF6393">
      <w:r>
        <w:rPr>
          <w:rFonts w:hint="eastAsia"/>
        </w:rPr>
        <w:t>会员经销商</w:t>
      </w:r>
    </w:p>
    <w:p w14:paraId="78A96179" w14:textId="77777777" w:rsidR="00FF6393" w:rsidRDefault="00FF639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F6393" w14:paraId="0EB85D02" w14:textId="77777777" w:rsidTr="00FF6393">
        <w:tc>
          <w:tcPr>
            <w:tcW w:w="2129" w:type="dxa"/>
          </w:tcPr>
          <w:p w14:paraId="251833D4" w14:textId="18EFFC51" w:rsidR="00FF6393" w:rsidRDefault="00FF6393">
            <w:r>
              <w:rPr>
                <w:rFonts w:hint="eastAsia"/>
              </w:rPr>
              <w:t>列名</w:t>
            </w:r>
          </w:p>
        </w:tc>
        <w:tc>
          <w:tcPr>
            <w:tcW w:w="2129" w:type="dxa"/>
          </w:tcPr>
          <w:p w14:paraId="2C891E83" w14:textId="49AF782E" w:rsidR="00FF6393" w:rsidRDefault="00FF6393"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236460E8" w14:textId="6BA264DC" w:rsidR="00FF6393" w:rsidRDefault="00FF6393">
            <w:r>
              <w:rPr>
                <w:rFonts w:hint="eastAsia"/>
              </w:rPr>
              <w:t>约束</w:t>
            </w:r>
          </w:p>
        </w:tc>
        <w:tc>
          <w:tcPr>
            <w:tcW w:w="2129" w:type="dxa"/>
          </w:tcPr>
          <w:p w14:paraId="5CE66B89" w14:textId="50043831" w:rsidR="00FF6393" w:rsidRDefault="00FF6393">
            <w:r>
              <w:rPr>
                <w:rFonts w:hint="eastAsia"/>
              </w:rPr>
              <w:t>说明</w:t>
            </w:r>
          </w:p>
        </w:tc>
      </w:tr>
      <w:tr w:rsidR="00FF6393" w14:paraId="02D242D8" w14:textId="77777777" w:rsidTr="00FF6393">
        <w:tc>
          <w:tcPr>
            <w:tcW w:w="2129" w:type="dxa"/>
          </w:tcPr>
          <w:p w14:paraId="51D4E154" w14:textId="344DCC22" w:rsidR="00FF6393" w:rsidRDefault="00FF6393">
            <w:r>
              <w:t>I</w:t>
            </w:r>
            <w:r>
              <w:rPr>
                <w:rFonts w:hint="eastAsia"/>
              </w:rPr>
              <w:t xml:space="preserve">d </w:t>
            </w:r>
          </w:p>
        </w:tc>
        <w:tc>
          <w:tcPr>
            <w:tcW w:w="2129" w:type="dxa"/>
          </w:tcPr>
          <w:p w14:paraId="6ED537EB" w14:textId="7C1395D3" w:rsidR="00FF6393" w:rsidRDefault="00FF6393">
            <w:r>
              <w:rPr>
                <w:rFonts w:hint="eastAsia"/>
              </w:rPr>
              <w:t>Integer</w:t>
            </w:r>
          </w:p>
        </w:tc>
        <w:tc>
          <w:tcPr>
            <w:tcW w:w="2129" w:type="dxa"/>
          </w:tcPr>
          <w:p w14:paraId="04CF1B80" w14:textId="7A5E78FD" w:rsidR="00FF6393" w:rsidRDefault="00FF6393">
            <w:r>
              <w:rPr>
                <w:rFonts w:hint="eastAsia"/>
              </w:rPr>
              <w:t>主键，外键</w:t>
            </w:r>
          </w:p>
        </w:tc>
        <w:tc>
          <w:tcPr>
            <w:tcW w:w="2129" w:type="dxa"/>
          </w:tcPr>
          <w:p w14:paraId="185EAAFC" w14:textId="2E52DAFC" w:rsidR="00FF6393" w:rsidRDefault="00FF6393">
            <w:r>
              <w:rPr>
                <w:rFonts w:hint="eastAsia"/>
              </w:rPr>
              <w:t>当前表主键，会员基本信息表外键</w:t>
            </w:r>
          </w:p>
        </w:tc>
      </w:tr>
      <w:tr w:rsidR="00FF6393" w14:paraId="6EB460BC" w14:textId="77777777" w:rsidTr="00FF6393">
        <w:tc>
          <w:tcPr>
            <w:tcW w:w="2129" w:type="dxa"/>
          </w:tcPr>
          <w:p w14:paraId="575AFBE9" w14:textId="675DA561" w:rsidR="00FF6393" w:rsidRDefault="00377E62">
            <w:proofErr w:type="spellStart"/>
            <w:r>
              <w:rPr>
                <w:rFonts w:hint="eastAsia"/>
              </w:rPr>
              <w:t>FxMoney</w:t>
            </w:r>
            <w:proofErr w:type="spellEnd"/>
          </w:p>
        </w:tc>
        <w:tc>
          <w:tcPr>
            <w:tcW w:w="2129" w:type="dxa"/>
          </w:tcPr>
          <w:p w14:paraId="587EF043" w14:textId="06C4EE0D" w:rsidR="00FF6393" w:rsidRDefault="00377E62">
            <w:r>
              <w:rPr>
                <w:rFonts w:hint="eastAsia"/>
              </w:rPr>
              <w:t>Double</w:t>
            </w:r>
          </w:p>
        </w:tc>
        <w:tc>
          <w:tcPr>
            <w:tcW w:w="2129" w:type="dxa"/>
          </w:tcPr>
          <w:p w14:paraId="18D42A49" w14:textId="77777777" w:rsidR="00FF6393" w:rsidRDefault="00FF6393"/>
        </w:tc>
        <w:tc>
          <w:tcPr>
            <w:tcW w:w="2129" w:type="dxa"/>
          </w:tcPr>
          <w:p w14:paraId="1E66F43C" w14:textId="641A4E48" w:rsidR="00FF6393" w:rsidRDefault="00377E62">
            <w:r>
              <w:rPr>
                <w:rFonts w:hint="eastAsia"/>
              </w:rPr>
              <w:t>分销返利</w:t>
            </w:r>
          </w:p>
        </w:tc>
      </w:tr>
      <w:tr w:rsidR="00E173C1" w14:paraId="21E084DB" w14:textId="77777777" w:rsidTr="00FF6393">
        <w:tc>
          <w:tcPr>
            <w:tcW w:w="2129" w:type="dxa"/>
          </w:tcPr>
          <w:p w14:paraId="5E201FE7" w14:textId="3F43630B" w:rsidR="00E173C1" w:rsidRDefault="00E173C1">
            <w:proofErr w:type="spellStart"/>
            <w:r>
              <w:rPr>
                <w:rFonts w:hint="eastAsia"/>
              </w:rPr>
              <w:t>ImgSrc</w:t>
            </w:r>
            <w:proofErr w:type="spellEnd"/>
          </w:p>
        </w:tc>
        <w:tc>
          <w:tcPr>
            <w:tcW w:w="2129" w:type="dxa"/>
          </w:tcPr>
          <w:p w14:paraId="1174C1F4" w14:textId="07255ED6" w:rsidR="00E173C1" w:rsidRDefault="00E173C1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2129" w:type="dxa"/>
          </w:tcPr>
          <w:p w14:paraId="474169BC" w14:textId="77777777" w:rsidR="00E173C1" w:rsidRDefault="00E173C1"/>
        </w:tc>
        <w:tc>
          <w:tcPr>
            <w:tcW w:w="2129" w:type="dxa"/>
          </w:tcPr>
          <w:p w14:paraId="33821EB3" w14:textId="48B35139" w:rsidR="00E173C1" w:rsidRDefault="00E173C1">
            <w:r>
              <w:rPr>
                <w:rFonts w:hint="eastAsia"/>
              </w:rPr>
              <w:t>二维码地址</w:t>
            </w:r>
          </w:p>
        </w:tc>
      </w:tr>
    </w:tbl>
    <w:p w14:paraId="0B9B7BB0" w14:textId="71482B13" w:rsidR="00FF6393" w:rsidRDefault="00FF6393"/>
    <w:p w14:paraId="0467BA96" w14:textId="701327F1" w:rsidR="008611D6" w:rsidRDefault="008611D6">
      <w:r>
        <w:rPr>
          <w:rFonts w:hint="eastAsia"/>
        </w:rPr>
        <w:t>会员提现申请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611D6" w14:paraId="27B18755" w14:textId="77777777" w:rsidTr="008611D6">
        <w:tc>
          <w:tcPr>
            <w:tcW w:w="2129" w:type="dxa"/>
          </w:tcPr>
          <w:p w14:paraId="7937D3DE" w14:textId="4918913C" w:rsidR="008611D6" w:rsidRDefault="008611D6">
            <w:r>
              <w:rPr>
                <w:rFonts w:hint="eastAsia"/>
              </w:rPr>
              <w:t>列名</w:t>
            </w:r>
          </w:p>
        </w:tc>
        <w:tc>
          <w:tcPr>
            <w:tcW w:w="2129" w:type="dxa"/>
          </w:tcPr>
          <w:p w14:paraId="6DC7F43E" w14:textId="4E8886CF" w:rsidR="008611D6" w:rsidRDefault="008611D6"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2AF1CD76" w14:textId="66A88F22" w:rsidR="008611D6" w:rsidRDefault="008611D6">
            <w:r>
              <w:rPr>
                <w:rFonts w:hint="eastAsia"/>
              </w:rPr>
              <w:t>约束</w:t>
            </w:r>
          </w:p>
        </w:tc>
        <w:tc>
          <w:tcPr>
            <w:tcW w:w="2129" w:type="dxa"/>
          </w:tcPr>
          <w:p w14:paraId="1963E0BE" w14:textId="6B8806AE" w:rsidR="008611D6" w:rsidRDefault="008611D6">
            <w:r>
              <w:rPr>
                <w:rFonts w:hint="eastAsia"/>
              </w:rPr>
              <w:t>说明</w:t>
            </w:r>
          </w:p>
        </w:tc>
      </w:tr>
      <w:tr w:rsidR="008611D6" w14:paraId="7B58FEF5" w14:textId="77777777" w:rsidTr="008611D6">
        <w:tc>
          <w:tcPr>
            <w:tcW w:w="2129" w:type="dxa"/>
          </w:tcPr>
          <w:p w14:paraId="60A18518" w14:textId="5C7540AA" w:rsidR="008611D6" w:rsidRDefault="008611D6">
            <w:r>
              <w:rPr>
                <w:rFonts w:hint="eastAsia"/>
              </w:rPr>
              <w:t>ID</w:t>
            </w:r>
          </w:p>
        </w:tc>
        <w:tc>
          <w:tcPr>
            <w:tcW w:w="2129" w:type="dxa"/>
          </w:tcPr>
          <w:p w14:paraId="2F7BD2EB" w14:textId="7EEDD5F1" w:rsidR="008611D6" w:rsidRDefault="008611D6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3C575C1C" w14:textId="5CA442C0" w:rsidR="008611D6" w:rsidRDefault="008611D6">
            <w:r>
              <w:rPr>
                <w:rFonts w:hint="eastAsia"/>
              </w:rPr>
              <w:t>主键标示</w:t>
            </w:r>
          </w:p>
        </w:tc>
        <w:tc>
          <w:tcPr>
            <w:tcW w:w="2129" w:type="dxa"/>
          </w:tcPr>
          <w:p w14:paraId="7E7576BC" w14:textId="661B0CB3" w:rsidR="008611D6" w:rsidRDefault="008611D6">
            <w:r>
              <w:rPr>
                <w:rFonts w:hint="eastAsia"/>
              </w:rPr>
              <w:t>申请编号</w:t>
            </w:r>
          </w:p>
        </w:tc>
      </w:tr>
      <w:tr w:rsidR="008611D6" w14:paraId="11E9957D" w14:textId="77777777" w:rsidTr="008611D6">
        <w:tc>
          <w:tcPr>
            <w:tcW w:w="2129" w:type="dxa"/>
          </w:tcPr>
          <w:p w14:paraId="2039F62A" w14:textId="3D8D0C89" w:rsidR="008611D6" w:rsidRDefault="008611D6">
            <w:proofErr w:type="spellStart"/>
            <w:r>
              <w:t>U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2129" w:type="dxa"/>
          </w:tcPr>
          <w:p w14:paraId="6AA57828" w14:textId="5B74F978" w:rsidR="008611D6" w:rsidRDefault="008611D6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68FF7AA2" w14:textId="4E96ED77" w:rsidR="008611D6" w:rsidRDefault="008611D6">
            <w:r>
              <w:rPr>
                <w:rFonts w:hint="eastAsia"/>
              </w:rPr>
              <w:t>外键</w:t>
            </w:r>
          </w:p>
        </w:tc>
        <w:tc>
          <w:tcPr>
            <w:tcW w:w="2129" w:type="dxa"/>
          </w:tcPr>
          <w:p w14:paraId="2C108C78" w14:textId="3D0AD049" w:rsidR="008611D6" w:rsidRDefault="008611D6">
            <w:r>
              <w:rPr>
                <w:rFonts w:hint="eastAsia"/>
              </w:rPr>
              <w:t>会员编号会员表外键</w:t>
            </w:r>
          </w:p>
        </w:tc>
      </w:tr>
      <w:tr w:rsidR="008611D6" w14:paraId="2B225192" w14:textId="77777777" w:rsidTr="008611D6">
        <w:tc>
          <w:tcPr>
            <w:tcW w:w="2129" w:type="dxa"/>
          </w:tcPr>
          <w:p w14:paraId="1B86B56F" w14:textId="2D292651" w:rsidR="008611D6" w:rsidRDefault="00970E5F">
            <w:proofErr w:type="spellStart"/>
            <w:r>
              <w:rPr>
                <w:rFonts w:hint="eastAsia"/>
              </w:rPr>
              <w:t>MoneyNum</w:t>
            </w:r>
            <w:proofErr w:type="spellEnd"/>
          </w:p>
        </w:tc>
        <w:tc>
          <w:tcPr>
            <w:tcW w:w="2129" w:type="dxa"/>
          </w:tcPr>
          <w:p w14:paraId="19EB1B39" w14:textId="1451B6CF" w:rsidR="008611D6" w:rsidRDefault="00AF549D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6B802083" w14:textId="77777777" w:rsidR="008611D6" w:rsidRDefault="008611D6"/>
        </w:tc>
        <w:tc>
          <w:tcPr>
            <w:tcW w:w="2129" w:type="dxa"/>
          </w:tcPr>
          <w:p w14:paraId="2D6C3462" w14:textId="07CA88F0" w:rsidR="008611D6" w:rsidRDefault="00AF549D">
            <w:r>
              <w:rPr>
                <w:rFonts w:hint="eastAsia"/>
              </w:rPr>
              <w:t>提现金额</w:t>
            </w:r>
          </w:p>
        </w:tc>
      </w:tr>
      <w:tr w:rsidR="00AF549D" w14:paraId="11490E14" w14:textId="77777777" w:rsidTr="008611D6">
        <w:tc>
          <w:tcPr>
            <w:tcW w:w="2129" w:type="dxa"/>
          </w:tcPr>
          <w:p w14:paraId="611B804F" w14:textId="0EC7421A" w:rsidR="00AF549D" w:rsidRDefault="00A64465">
            <w:proofErr w:type="spellStart"/>
            <w:r>
              <w:rPr>
                <w:rFonts w:hint="eastAsia"/>
              </w:rPr>
              <w:t>WithDrawTime</w:t>
            </w:r>
            <w:proofErr w:type="spellEnd"/>
          </w:p>
        </w:tc>
        <w:tc>
          <w:tcPr>
            <w:tcW w:w="2129" w:type="dxa"/>
          </w:tcPr>
          <w:p w14:paraId="771653FA" w14:textId="7D835960" w:rsidR="00AF549D" w:rsidRDefault="00A6446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29" w:type="dxa"/>
          </w:tcPr>
          <w:p w14:paraId="2EA092A3" w14:textId="77777777" w:rsidR="00AF549D" w:rsidRDefault="00AF549D"/>
        </w:tc>
        <w:tc>
          <w:tcPr>
            <w:tcW w:w="2129" w:type="dxa"/>
          </w:tcPr>
          <w:p w14:paraId="61263195" w14:textId="6E6B6187" w:rsidR="00AF549D" w:rsidRDefault="00A64465">
            <w:r>
              <w:rPr>
                <w:rFonts w:hint="eastAsia"/>
              </w:rPr>
              <w:t>申请时间</w:t>
            </w:r>
          </w:p>
        </w:tc>
      </w:tr>
      <w:tr w:rsidR="00A64465" w14:paraId="16C003C1" w14:textId="77777777" w:rsidTr="008611D6">
        <w:tc>
          <w:tcPr>
            <w:tcW w:w="2129" w:type="dxa"/>
          </w:tcPr>
          <w:p w14:paraId="08B48B3A" w14:textId="79D80070" w:rsidR="00A64465" w:rsidRDefault="00A64465">
            <w:proofErr w:type="spellStart"/>
            <w:r>
              <w:rPr>
                <w:rFonts w:hint="eastAsia"/>
              </w:rPr>
              <w:t>HandleTime</w:t>
            </w:r>
            <w:proofErr w:type="spellEnd"/>
          </w:p>
        </w:tc>
        <w:tc>
          <w:tcPr>
            <w:tcW w:w="2129" w:type="dxa"/>
          </w:tcPr>
          <w:p w14:paraId="114DF7A1" w14:textId="5D0C91BB" w:rsidR="00A64465" w:rsidRDefault="00A64465">
            <w:proofErr w:type="spellStart"/>
            <w:r>
              <w:rPr>
                <w:rFonts w:hint="eastAsia"/>
              </w:rPr>
              <w:t>Datetime</w:t>
            </w:r>
            <w:proofErr w:type="spellEnd"/>
          </w:p>
        </w:tc>
        <w:tc>
          <w:tcPr>
            <w:tcW w:w="2129" w:type="dxa"/>
          </w:tcPr>
          <w:p w14:paraId="7721A0DE" w14:textId="77777777" w:rsidR="00A64465" w:rsidRDefault="00A64465"/>
        </w:tc>
        <w:tc>
          <w:tcPr>
            <w:tcW w:w="2129" w:type="dxa"/>
          </w:tcPr>
          <w:p w14:paraId="60256C7E" w14:textId="0F2AD80E" w:rsidR="00A64465" w:rsidRDefault="00A64465">
            <w:r>
              <w:rPr>
                <w:rFonts w:hint="eastAsia"/>
              </w:rPr>
              <w:t>处理时间</w:t>
            </w:r>
          </w:p>
        </w:tc>
      </w:tr>
      <w:tr w:rsidR="00A64465" w14:paraId="78987652" w14:textId="77777777" w:rsidTr="008611D6">
        <w:tc>
          <w:tcPr>
            <w:tcW w:w="2129" w:type="dxa"/>
          </w:tcPr>
          <w:p w14:paraId="5A3FA96F" w14:textId="2A9D188E" w:rsidR="00A64465" w:rsidRDefault="00A64465">
            <w:r>
              <w:rPr>
                <w:rFonts w:hint="eastAsia"/>
              </w:rPr>
              <w:t>Handler</w:t>
            </w:r>
          </w:p>
        </w:tc>
        <w:tc>
          <w:tcPr>
            <w:tcW w:w="2129" w:type="dxa"/>
          </w:tcPr>
          <w:p w14:paraId="5753EECD" w14:textId="48ABABAC" w:rsidR="00A64465" w:rsidRDefault="00A64465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 w:rsidR="00B5002F">
              <w:rPr>
                <w:rFonts w:hint="eastAsia"/>
              </w:rPr>
              <w:t>(</w:t>
            </w:r>
            <w:proofErr w:type="gramEnd"/>
            <w:r w:rsidR="00B5002F">
              <w:rPr>
                <w:rFonts w:hint="eastAsia"/>
              </w:rPr>
              <w:t>50)</w:t>
            </w:r>
          </w:p>
        </w:tc>
        <w:tc>
          <w:tcPr>
            <w:tcW w:w="2129" w:type="dxa"/>
          </w:tcPr>
          <w:p w14:paraId="49FD0264" w14:textId="77777777" w:rsidR="00A64465" w:rsidRDefault="00A64465"/>
        </w:tc>
        <w:tc>
          <w:tcPr>
            <w:tcW w:w="2129" w:type="dxa"/>
          </w:tcPr>
          <w:p w14:paraId="0A51A0F4" w14:textId="525B9231" w:rsidR="00A64465" w:rsidRDefault="00A64465">
            <w:r>
              <w:rPr>
                <w:rFonts w:hint="eastAsia"/>
              </w:rPr>
              <w:t>处理人</w:t>
            </w:r>
          </w:p>
        </w:tc>
      </w:tr>
      <w:tr w:rsidR="00A64465" w14:paraId="31988D1B" w14:textId="77777777" w:rsidTr="008611D6">
        <w:tc>
          <w:tcPr>
            <w:tcW w:w="2129" w:type="dxa"/>
          </w:tcPr>
          <w:p w14:paraId="4D95419F" w14:textId="446A21A5" w:rsidR="00A64465" w:rsidRDefault="00A64465">
            <w:r>
              <w:rPr>
                <w:rFonts w:hint="eastAsia"/>
              </w:rPr>
              <w:t>State</w:t>
            </w:r>
          </w:p>
        </w:tc>
        <w:tc>
          <w:tcPr>
            <w:tcW w:w="2129" w:type="dxa"/>
          </w:tcPr>
          <w:p w14:paraId="72036100" w14:textId="09E43D2A" w:rsidR="00A64465" w:rsidRDefault="00A6446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06AD40F4" w14:textId="77777777" w:rsidR="00A64465" w:rsidRDefault="00A64465"/>
        </w:tc>
        <w:tc>
          <w:tcPr>
            <w:tcW w:w="2129" w:type="dxa"/>
          </w:tcPr>
          <w:p w14:paraId="3FA17F2C" w14:textId="3900367A" w:rsidR="00A64465" w:rsidRDefault="00A64465">
            <w:r>
              <w:rPr>
                <w:rFonts w:hint="eastAsia"/>
              </w:rPr>
              <w:t>处理状态</w:t>
            </w:r>
          </w:p>
        </w:tc>
      </w:tr>
      <w:tr w:rsidR="00CA6905" w14:paraId="5F31D1E7" w14:textId="77777777" w:rsidTr="008611D6">
        <w:tc>
          <w:tcPr>
            <w:tcW w:w="2129" w:type="dxa"/>
          </w:tcPr>
          <w:p w14:paraId="7A1D63B9" w14:textId="418FE408" w:rsidR="00CA6905" w:rsidRDefault="00CA6905">
            <w:r>
              <w:rPr>
                <w:rFonts w:hint="eastAsia"/>
              </w:rPr>
              <w:t>Description</w:t>
            </w:r>
          </w:p>
        </w:tc>
        <w:tc>
          <w:tcPr>
            <w:tcW w:w="2129" w:type="dxa"/>
          </w:tcPr>
          <w:p w14:paraId="5487AB50" w14:textId="3C623621" w:rsidR="00CA6905" w:rsidRDefault="00CA6905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73C406AF" w14:textId="77777777" w:rsidR="00CA6905" w:rsidRDefault="00CA6905"/>
        </w:tc>
        <w:tc>
          <w:tcPr>
            <w:tcW w:w="2129" w:type="dxa"/>
          </w:tcPr>
          <w:p w14:paraId="4241539F" w14:textId="4797D485" w:rsidR="00CA6905" w:rsidRDefault="00CA6905">
            <w:r>
              <w:rPr>
                <w:rFonts w:hint="eastAsia"/>
              </w:rPr>
              <w:t>备注信息</w:t>
            </w:r>
          </w:p>
        </w:tc>
      </w:tr>
    </w:tbl>
    <w:p w14:paraId="29F0478E" w14:textId="77777777" w:rsidR="008611D6" w:rsidRDefault="008611D6"/>
    <w:p w14:paraId="2B72B60A" w14:textId="47995CAE" w:rsidR="00A64465" w:rsidRDefault="00A64465">
      <w:r>
        <w:rPr>
          <w:rFonts w:hint="eastAsia"/>
        </w:rPr>
        <w:t>申请状态表</w:t>
      </w:r>
      <w:r w:rsidR="005603A0">
        <w:rPr>
          <w:rFonts w:hint="eastAsia"/>
        </w:rPr>
        <w:t>（未处理</w:t>
      </w:r>
      <w:r w:rsidR="005603A0">
        <w:rPr>
          <w:rFonts w:hint="eastAsia"/>
        </w:rPr>
        <w:t xml:space="preserve"> </w:t>
      </w:r>
      <w:r w:rsidR="005603A0">
        <w:rPr>
          <w:rFonts w:hint="eastAsia"/>
        </w:rPr>
        <w:t>已审核</w:t>
      </w:r>
      <w:r w:rsidR="005603A0">
        <w:rPr>
          <w:rFonts w:hint="eastAsia"/>
        </w:rPr>
        <w:t xml:space="preserve"> </w:t>
      </w:r>
      <w:r w:rsidR="005603A0">
        <w:rPr>
          <w:rFonts w:hint="eastAsia"/>
        </w:rPr>
        <w:t>已打款</w:t>
      </w:r>
      <w:r w:rsidR="005603A0">
        <w:rPr>
          <w:rFonts w:hint="eastAsia"/>
        </w:rPr>
        <w:t xml:space="preserve"> </w:t>
      </w:r>
      <w:r w:rsidR="005603A0">
        <w:rPr>
          <w:rFonts w:hint="eastAsia"/>
        </w:rPr>
        <w:t>已拒绝）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A64465" w14:paraId="41EABD5D" w14:textId="77777777" w:rsidTr="00A64465">
        <w:tc>
          <w:tcPr>
            <w:tcW w:w="2129" w:type="dxa"/>
          </w:tcPr>
          <w:p w14:paraId="7F524578" w14:textId="1D85ACE2" w:rsidR="00A64465" w:rsidRDefault="00A64465">
            <w:r>
              <w:rPr>
                <w:rFonts w:hint="eastAsia"/>
              </w:rPr>
              <w:lastRenderedPageBreak/>
              <w:t>列名</w:t>
            </w:r>
          </w:p>
        </w:tc>
        <w:tc>
          <w:tcPr>
            <w:tcW w:w="2129" w:type="dxa"/>
          </w:tcPr>
          <w:p w14:paraId="124009CD" w14:textId="2C461226" w:rsidR="00A64465" w:rsidRDefault="00A64465"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3DC4C508" w14:textId="1733108D" w:rsidR="00A64465" w:rsidRDefault="00A64465">
            <w:r>
              <w:rPr>
                <w:rFonts w:hint="eastAsia"/>
              </w:rPr>
              <w:t>约束</w:t>
            </w:r>
          </w:p>
        </w:tc>
        <w:tc>
          <w:tcPr>
            <w:tcW w:w="2129" w:type="dxa"/>
          </w:tcPr>
          <w:p w14:paraId="40C7894A" w14:textId="1D0EB569" w:rsidR="00A64465" w:rsidRDefault="00A64465">
            <w:r>
              <w:rPr>
                <w:rFonts w:hint="eastAsia"/>
              </w:rPr>
              <w:t>说明</w:t>
            </w:r>
          </w:p>
        </w:tc>
      </w:tr>
      <w:tr w:rsidR="00A64465" w14:paraId="1696C133" w14:textId="77777777" w:rsidTr="00A64465">
        <w:tc>
          <w:tcPr>
            <w:tcW w:w="2129" w:type="dxa"/>
          </w:tcPr>
          <w:p w14:paraId="656F7EB0" w14:textId="5B252850" w:rsidR="00A64465" w:rsidRDefault="00A64465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015C00FB" w14:textId="5424F02B" w:rsidR="00A64465" w:rsidRDefault="00A64465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419E44E5" w14:textId="375E8DEA" w:rsidR="00A64465" w:rsidRDefault="00A64465">
            <w:r>
              <w:rPr>
                <w:rFonts w:hint="eastAsia"/>
              </w:rPr>
              <w:t>主键标示</w:t>
            </w:r>
          </w:p>
        </w:tc>
        <w:tc>
          <w:tcPr>
            <w:tcW w:w="2129" w:type="dxa"/>
          </w:tcPr>
          <w:p w14:paraId="6FC5E95E" w14:textId="388B55D5" w:rsidR="00A64465" w:rsidRDefault="00A64465">
            <w:r>
              <w:rPr>
                <w:rFonts w:hint="eastAsia"/>
              </w:rPr>
              <w:t>状态编码</w:t>
            </w:r>
          </w:p>
        </w:tc>
      </w:tr>
      <w:tr w:rsidR="00A64465" w14:paraId="3F759944" w14:textId="77777777" w:rsidTr="00A64465">
        <w:tc>
          <w:tcPr>
            <w:tcW w:w="2129" w:type="dxa"/>
          </w:tcPr>
          <w:p w14:paraId="307E735B" w14:textId="0BB52C2D" w:rsidR="00A64465" w:rsidRDefault="00A64465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9" w:type="dxa"/>
          </w:tcPr>
          <w:p w14:paraId="7E1C3BE0" w14:textId="507F2C50" w:rsidR="00A64465" w:rsidRDefault="00A64465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2129" w:type="dxa"/>
          </w:tcPr>
          <w:p w14:paraId="1C320E11" w14:textId="77777777" w:rsidR="00A64465" w:rsidRDefault="00A64465"/>
        </w:tc>
        <w:tc>
          <w:tcPr>
            <w:tcW w:w="2129" w:type="dxa"/>
          </w:tcPr>
          <w:p w14:paraId="4752683C" w14:textId="39D3E436" w:rsidR="00A64465" w:rsidRDefault="00A64465">
            <w:r>
              <w:rPr>
                <w:rFonts w:hint="eastAsia"/>
              </w:rPr>
              <w:t>状态名</w:t>
            </w:r>
          </w:p>
        </w:tc>
      </w:tr>
    </w:tbl>
    <w:p w14:paraId="7DB1CB2C" w14:textId="77777777" w:rsidR="00A64465" w:rsidRDefault="00A64465"/>
    <w:p w14:paraId="21F2047B" w14:textId="3F630641" w:rsidR="00D21B3D" w:rsidRDefault="00D21B3D">
      <w:r>
        <w:rPr>
          <w:rFonts w:hint="eastAsia"/>
        </w:rPr>
        <w:t>分销费用打款记录</w:t>
      </w:r>
    </w:p>
    <w:p w14:paraId="46A7F7C4" w14:textId="77777777" w:rsidR="00D21B3D" w:rsidRDefault="00D21B3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21B3D" w14:paraId="1595F93B" w14:textId="77777777" w:rsidTr="00D21B3D">
        <w:tc>
          <w:tcPr>
            <w:tcW w:w="2129" w:type="dxa"/>
          </w:tcPr>
          <w:p w14:paraId="7B02E989" w14:textId="4E8D99E3" w:rsidR="00D21B3D" w:rsidRDefault="00D21B3D">
            <w:r>
              <w:rPr>
                <w:rFonts w:hint="eastAsia"/>
              </w:rPr>
              <w:t>列名</w:t>
            </w:r>
          </w:p>
        </w:tc>
        <w:tc>
          <w:tcPr>
            <w:tcW w:w="2129" w:type="dxa"/>
          </w:tcPr>
          <w:p w14:paraId="39C61957" w14:textId="29557B53" w:rsidR="00D21B3D" w:rsidRDefault="00D21B3D"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7FC70015" w14:textId="4F68DB2B" w:rsidR="00D21B3D" w:rsidRDefault="00D21B3D">
            <w:r>
              <w:rPr>
                <w:rFonts w:hint="eastAsia"/>
              </w:rPr>
              <w:t>约束</w:t>
            </w:r>
          </w:p>
        </w:tc>
        <w:tc>
          <w:tcPr>
            <w:tcW w:w="2129" w:type="dxa"/>
          </w:tcPr>
          <w:p w14:paraId="105B31E6" w14:textId="04ACED6C" w:rsidR="00D21B3D" w:rsidRDefault="00D21B3D">
            <w:r>
              <w:rPr>
                <w:rFonts w:hint="eastAsia"/>
              </w:rPr>
              <w:t>说明</w:t>
            </w:r>
          </w:p>
        </w:tc>
      </w:tr>
      <w:tr w:rsidR="00D21B3D" w14:paraId="1F2CA2FE" w14:textId="77777777" w:rsidTr="00D21B3D">
        <w:tc>
          <w:tcPr>
            <w:tcW w:w="2129" w:type="dxa"/>
          </w:tcPr>
          <w:p w14:paraId="35871A83" w14:textId="791CF1D1" w:rsidR="00D21B3D" w:rsidRDefault="00D21B3D">
            <w:r>
              <w:rPr>
                <w:rFonts w:hint="eastAsia"/>
              </w:rPr>
              <w:t>ID</w:t>
            </w:r>
          </w:p>
        </w:tc>
        <w:tc>
          <w:tcPr>
            <w:tcW w:w="2129" w:type="dxa"/>
          </w:tcPr>
          <w:p w14:paraId="1B10D169" w14:textId="2412BB22" w:rsidR="00D21B3D" w:rsidRDefault="00D21B3D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6F3E5700" w14:textId="439CC541" w:rsidR="00D21B3D" w:rsidRDefault="00D21B3D">
            <w:r>
              <w:rPr>
                <w:rFonts w:hint="eastAsia"/>
              </w:rPr>
              <w:t>主键标示</w:t>
            </w:r>
          </w:p>
        </w:tc>
        <w:tc>
          <w:tcPr>
            <w:tcW w:w="2129" w:type="dxa"/>
          </w:tcPr>
          <w:p w14:paraId="459C7B22" w14:textId="7048175E" w:rsidR="00D21B3D" w:rsidRDefault="00D21B3D">
            <w:r>
              <w:rPr>
                <w:rFonts w:hint="eastAsia"/>
              </w:rPr>
              <w:t>流水号</w:t>
            </w:r>
          </w:p>
        </w:tc>
      </w:tr>
      <w:tr w:rsidR="00D21B3D" w14:paraId="49F1711F" w14:textId="77777777" w:rsidTr="00D21B3D">
        <w:tc>
          <w:tcPr>
            <w:tcW w:w="2129" w:type="dxa"/>
          </w:tcPr>
          <w:p w14:paraId="0E75A35F" w14:textId="7151050D" w:rsidR="00D21B3D" w:rsidRDefault="00B5002F">
            <w:r>
              <w:rPr>
                <w:rFonts w:hint="eastAsia"/>
              </w:rPr>
              <w:t>WID</w:t>
            </w:r>
          </w:p>
        </w:tc>
        <w:tc>
          <w:tcPr>
            <w:tcW w:w="2129" w:type="dxa"/>
          </w:tcPr>
          <w:p w14:paraId="520936B9" w14:textId="0DFD3947" w:rsidR="00D21B3D" w:rsidRDefault="00B5002F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46852E6C" w14:textId="77777777" w:rsidR="00D21B3D" w:rsidRDefault="00D21B3D"/>
        </w:tc>
        <w:tc>
          <w:tcPr>
            <w:tcW w:w="2129" w:type="dxa"/>
          </w:tcPr>
          <w:p w14:paraId="7E52CF8E" w14:textId="6D32B2A5" w:rsidR="00D21B3D" w:rsidRDefault="00B5002F">
            <w:r>
              <w:rPr>
                <w:rFonts w:hint="eastAsia"/>
              </w:rPr>
              <w:t>提现申请编号</w:t>
            </w:r>
          </w:p>
        </w:tc>
      </w:tr>
      <w:tr w:rsidR="00B5002F" w14:paraId="27E44AB2" w14:textId="77777777" w:rsidTr="00D21B3D">
        <w:tc>
          <w:tcPr>
            <w:tcW w:w="2129" w:type="dxa"/>
          </w:tcPr>
          <w:p w14:paraId="797E31EE" w14:textId="7C125E76" w:rsidR="00B5002F" w:rsidRDefault="00B5002F">
            <w:r>
              <w:rPr>
                <w:rFonts w:hint="eastAsia"/>
              </w:rPr>
              <w:t>Handler</w:t>
            </w:r>
          </w:p>
        </w:tc>
        <w:tc>
          <w:tcPr>
            <w:tcW w:w="2129" w:type="dxa"/>
          </w:tcPr>
          <w:p w14:paraId="794E750A" w14:textId="1B6DCC79" w:rsidR="00B5002F" w:rsidRDefault="00B5002F"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harchar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2129" w:type="dxa"/>
          </w:tcPr>
          <w:p w14:paraId="51ECEAF5" w14:textId="77777777" w:rsidR="00B5002F" w:rsidRDefault="00B5002F"/>
        </w:tc>
        <w:tc>
          <w:tcPr>
            <w:tcW w:w="2129" w:type="dxa"/>
          </w:tcPr>
          <w:p w14:paraId="08FE8941" w14:textId="7CE5BF8B" w:rsidR="00B5002F" w:rsidRDefault="00B5002F">
            <w:r>
              <w:rPr>
                <w:rFonts w:hint="eastAsia"/>
              </w:rPr>
              <w:t>处理人</w:t>
            </w:r>
          </w:p>
        </w:tc>
      </w:tr>
      <w:tr w:rsidR="00B5002F" w14:paraId="7C5A1A8D" w14:textId="77777777" w:rsidTr="00D21B3D">
        <w:tc>
          <w:tcPr>
            <w:tcW w:w="2129" w:type="dxa"/>
          </w:tcPr>
          <w:p w14:paraId="307821C5" w14:textId="1217F3DA" w:rsidR="00B5002F" w:rsidRDefault="00B5002F">
            <w:proofErr w:type="spellStart"/>
            <w:r>
              <w:rPr>
                <w:rFonts w:hint="eastAsia"/>
              </w:rPr>
              <w:t>HandlerTime</w:t>
            </w:r>
            <w:proofErr w:type="spellEnd"/>
          </w:p>
        </w:tc>
        <w:tc>
          <w:tcPr>
            <w:tcW w:w="2129" w:type="dxa"/>
          </w:tcPr>
          <w:p w14:paraId="0BB43F30" w14:textId="23DCCF88" w:rsidR="00B5002F" w:rsidRDefault="00B5002F"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129" w:type="dxa"/>
          </w:tcPr>
          <w:p w14:paraId="1CE8C5E5" w14:textId="40E05B54" w:rsidR="00B5002F" w:rsidRDefault="00B5002F"/>
        </w:tc>
        <w:tc>
          <w:tcPr>
            <w:tcW w:w="2129" w:type="dxa"/>
          </w:tcPr>
          <w:p w14:paraId="28FC912C" w14:textId="7A1C79F5" w:rsidR="00B5002F" w:rsidRDefault="00B5002F">
            <w:r>
              <w:rPr>
                <w:rFonts w:hint="eastAsia"/>
              </w:rPr>
              <w:t>处理日期</w:t>
            </w:r>
          </w:p>
        </w:tc>
      </w:tr>
      <w:tr w:rsidR="004F4F61" w14:paraId="3CF75BD8" w14:textId="77777777" w:rsidTr="00D21B3D">
        <w:tc>
          <w:tcPr>
            <w:tcW w:w="2129" w:type="dxa"/>
          </w:tcPr>
          <w:p w14:paraId="739B2D9C" w14:textId="787CB8F3" w:rsidR="004F4F61" w:rsidRDefault="004F4F61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2129" w:type="dxa"/>
          </w:tcPr>
          <w:p w14:paraId="23319E27" w14:textId="705EC526" w:rsidR="004F4F61" w:rsidRDefault="004F4F61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418D07F9" w14:textId="77777777" w:rsidR="004F4F61" w:rsidRDefault="004F4F61"/>
        </w:tc>
        <w:tc>
          <w:tcPr>
            <w:tcW w:w="2129" w:type="dxa"/>
          </w:tcPr>
          <w:p w14:paraId="5A77B213" w14:textId="5FF5E553" w:rsidR="004F4F61" w:rsidRDefault="004F4F61">
            <w:r>
              <w:rPr>
                <w:rFonts w:hint="eastAsia"/>
              </w:rPr>
              <w:t>备注信息</w:t>
            </w:r>
          </w:p>
        </w:tc>
      </w:tr>
    </w:tbl>
    <w:p w14:paraId="54F3CBBF" w14:textId="27DC39F3" w:rsidR="00D21B3D" w:rsidRDefault="00D21B3D"/>
    <w:p w14:paraId="75EF746F" w14:textId="6EA220FA" w:rsidR="00FA6031" w:rsidRDefault="00FA6031">
      <w:r>
        <w:rPr>
          <w:rFonts w:hint="eastAsia"/>
        </w:rPr>
        <w:t>会员返佣信息</w:t>
      </w:r>
    </w:p>
    <w:p w14:paraId="53137EC4" w14:textId="77777777" w:rsidR="00FA6031" w:rsidRDefault="00FA603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A6031" w14:paraId="6E964DFB" w14:textId="77777777" w:rsidTr="00FA6031">
        <w:tc>
          <w:tcPr>
            <w:tcW w:w="2129" w:type="dxa"/>
          </w:tcPr>
          <w:p w14:paraId="523254E5" w14:textId="3A2E3B8A" w:rsidR="00FA6031" w:rsidRDefault="00FA6031">
            <w:r>
              <w:rPr>
                <w:rFonts w:hint="eastAsia"/>
              </w:rPr>
              <w:t>列名</w:t>
            </w:r>
          </w:p>
        </w:tc>
        <w:tc>
          <w:tcPr>
            <w:tcW w:w="2129" w:type="dxa"/>
          </w:tcPr>
          <w:p w14:paraId="6FEFC37C" w14:textId="1AAEF567" w:rsidR="00FA6031" w:rsidRDefault="00FA6031"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5C2B5445" w14:textId="450922D8" w:rsidR="00FA6031" w:rsidRDefault="00FA6031">
            <w:r>
              <w:rPr>
                <w:rFonts w:hint="eastAsia"/>
              </w:rPr>
              <w:t>约束</w:t>
            </w:r>
          </w:p>
        </w:tc>
        <w:tc>
          <w:tcPr>
            <w:tcW w:w="2129" w:type="dxa"/>
          </w:tcPr>
          <w:p w14:paraId="054CCE63" w14:textId="0A8A9BAD" w:rsidR="00FA6031" w:rsidRDefault="00FA6031">
            <w:r>
              <w:rPr>
                <w:rFonts w:hint="eastAsia"/>
              </w:rPr>
              <w:t>说明</w:t>
            </w:r>
          </w:p>
        </w:tc>
      </w:tr>
      <w:tr w:rsidR="00FA6031" w14:paraId="5AB0B7B2" w14:textId="77777777" w:rsidTr="00FA6031">
        <w:tc>
          <w:tcPr>
            <w:tcW w:w="2129" w:type="dxa"/>
          </w:tcPr>
          <w:p w14:paraId="173A81DC" w14:textId="348FF87E" w:rsidR="00FA6031" w:rsidRDefault="008276F7">
            <w:r>
              <w:rPr>
                <w:rFonts w:hint="eastAsia"/>
              </w:rPr>
              <w:t>ID</w:t>
            </w:r>
          </w:p>
        </w:tc>
        <w:tc>
          <w:tcPr>
            <w:tcW w:w="2129" w:type="dxa"/>
          </w:tcPr>
          <w:p w14:paraId="3A948926" w14:textId="18D951B4" w:rsidR="00FA6031" w:rsidRDefault="008276F7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6F5E416E" w14:textId="4E372F6D" w:rsidR="00FA6031" w:rsidRDefault="008276F7">
            <w:r>
              <w:rPr>
                <w:rFonts w:hint="eastAsia"/>
              </w:rPr>
              <w:t>标示</w:t>
            </w:r>
          </w:p>
        </w:tc>
        <w:tc>
          <w:tcPr>
            <w:tcW w:w="2129" w:type="dxa"/>
          </w:tcPr>
          <w:p w14:paraId="0E0115DF" w14:textId="0B40C0F5" w:rsidR="00FA6031" w:rsidRDefault="008276F7">
            <w:r>
              <w:rPr>
                <w:rFonts w:hint="eastAsia"/>
              </w:rPr>
              <w:t>流水号</w:t>
            </w:r>
          </w:p>
        </w:tc>
      </w:tr>
      <w:tr w:rsidR="00FA6031" w14:paraId="1A07D976" w14:textId="77777777" w:rsidTr="00FA6031">
        <w:tc>
          <w:tcPr>
            <w:tcW w:w="2129" w:type="dxa"/>
          </w:tcPr>
          <w:p w14:paraId="4883FD88" w14:textId="177ED563" w:rsidR="00FA6031" w:rsidRDefault="008276F7">
            <w:proofErr w:type="spellStart"/>
            <w:r>
              <w:rPr>
                <w:rFonts w:hint="eastAsia"/>
              </w:rPr>
              <w:t>OrderId</w:t>
            </w:r>
            <w:proofErr w:type="spellEnd"/>
          </w:p>
        </w:tc>
        <w:tc>
          <w:tcPr>
            <w:tcW w:w="2129" w:type="dxa"/>
          </w:tcPr>
          <w:p w14:paraId="0AA22A65" w14:textId="5909C84B" w:rsidR="00FA6031" w:rsidRDefault="008276F7">
            <w:r>
              <w:rPr>
                <w:rFonts w:hint="eastAsia"/>
              </w:rPr>
              <w:t>Integer</w:t>
            </w:r>
          </w:p>
        </w:tc>
        <w:tc>
          <w:tcPr>
            <w:tcW w:w="2129" w:type="dxa"/>
          </w:tcPr>
          <w:p w14:paraId="0A410BF5" w14:textId="6755D8A2" w:rsidR="00FA6031" w:rsidRDefault="008276F7">
            <w:r>
              <w:rPr>
                <w:rFonts w:hint="eastAsia"/>
              </w:rPr>
              <w:t>外键</w:t>
            </w:r>
          </w:p>
        </w:tc>
        <w:tc>
          <w:tcPr>
            <w:tcW w:w="2129" w:type="dxa"/>
          </w:tcPr>
          <w:p w14:paraId="7C74705F" w14:textId="50969A52" w:rsidR="00FA6031" w:rsidRDefault="008276F7">
            <w:r>
              <w:rPr>
                <w:rFonts w:hint="eastAsia"/>
              </w:rPr>
              <w:t>订单编号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订单表外键</w:t>
            </w:r>
          </w:p>
        </w:tc>
      </w:tr>
      <w:tr w:rsidR="008276F7" w14:paraId="2ED40EE1" w14:textId="77777777" w:rsidTr="00FA6031">
        <w:tc>
          <w:tcPr>
            <w:tcW w:w="2129" w:type="dxa"/>
          </w:tcPr>
          <w:p w14:paraId="47CB537D" w14:textId="789748BC" w:rsidR="008276F7" w:rsidRDefault="00B15057">
            <w:r>
              <w:rPr>
                <w:rFonts w:hint="eastAsia"/>
              </w:rPr>
              <w:t>Father</w:t>
            </w:r>
          </w:p>
        </w:tc>
        <w:tc>
          <w:tcPr>
            <w:tcW w:w="2129" w:type="dxa"/>
          </w:tcPr>
          <w:p w14:paraId="5E4EACBD" w14:textId="5AB01D9C" w:rsidR="008276F7" w:rsidRDefault="00B15057">
            <w:r>
              <w:rPr>
                <w:rFonts w:hint="eastAsia"/>
              </w:rPr>
              <w:t>Double</w:t>
            </w:r>
          </w:p>
        </w:tc>
        <w:tc>
          <w:tcPr>
            <w:tcW w:w="2129" w:type="dxa"/>
          </w:tcPr>
          <w:p w14:paraId="0B45AFB2" w14:textId="77777777" w:rsidR="008276F7" w:rsidRDefault="008276F7"/>
        </w:tc>
        <w:tc>
          <w:tcPr>
            <w:tcW w:w="2129" w:type="dxa"/>
          </w:tcPr>
          <w:p w14:paraId="0B71FBC3" w14:textId="7C69D60B" w:rsidR="008276F7" w:rsidRDefault="00B15057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级代理商返利（直接父代理商）</w:t>
            </w:r>
          </w:p>
        </w:tc>
      </w:tr>
      <w:tr w:rsidR="00B15057" w14:paraId="63B93938" w14:textId="77777777" w:rsidTr="00FA6031">
        <w:tc>
          <w:tcPr>
            <w:tcW w:w="2129" w:type="dxa"/>
          </w:tcPr>
          <w:p w14:paraId="4A7104E0" w14:textId="7CB1352A" w:rsidR="00B15057" w:rsidRDefault="00B15057">
            <w:proofErr w:type="spellStart"/>
            <w:r>
              <w:rPr>
                <w:rFonts w:hint="eastAsia"/>
              </w:rPr>
              <w:t>GradFather</w:t>
            </w:r>
            <w:proofErr w:type="spellEnd"/>
          </w:p>
        </w:tc>
        <w:tc>
          <w:tcPr>
            <w:tcW w:w="2129" w:type="dxa"/>
          </w:tcPr>
          <w:p w14:paraId="6CD4D10D" w14:textId="373003CB" w:rsidR="00B15057" w:rsidRDefault="00B15057">
            <w:r>
              <w:rPr>
                <w:rFonts w:hint="eastAsia"/>
              </w:rPr>
              <w:t>Double</w:t>
            </w:r>
          </w:p>
        </w:tc>
        <w:tc>
          <w:tcPr>
            <w:tcW w:w="2129" w:type="dxa"/>
          </w:tcPr>
          <w:p w14:paraId="3B64CB18" w14:textId="77777777" w:rsidR="00B15057" w:rsidRDefault="00B15057"/>
        </w:tc>
        <w:tc>
          <w:tcPr>
            <w:tcW w:w="2129" w:type="dxa"/>
          </w:tcPr>
          <w:p w14:paraId="24D03CCD" w14:textId="2B7C8A65" w:rsidR="00B15057" w:rsidRDefault="00B15057" w:rsidP="00B15057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级代理商返利（祖父级）</w:t>
            </w:r>
          </w:p>
        </w:tc>
      </w:tr>
      <w:tr w:rsidR="00B15057" w14:paraId="33EF293E" w14:textId="77777777" w:rsidTr="00FA6031">
        <w:tc>
          <w:tcPr>
            <w:tcW w:w="2129" w:type="dxa"/>
          </w:tcPr>
          <w:p w14:paraId="5F77FABA" w14:textId="52E400E2" w:rsidR="00B15057" w:rsidRDefault="00B15057">
            <w:proofErr w:type="spellStart"/>
            <w:r>
              <w:rPr>
                <w:rFonts w:hint="eastAsia"/>
              </w:rPr>
              <w:t>GreatGrandFather</w:t>
            </w:r>
            <w:proofErr w:type="spellEnd"/>
          </w:p>
        </w:tc>
        <w:tc>
          <w:tcPr>
            <w:tcW w:w="2129" w:type="dxa"/>
          </w:tcPr>
          <w:p w14:paraId="18DA95FA" w14:textId="360571B3" w:rsidR="00B15057" w:rsidRDefault="00B15057">
            <w:r>
              <w:rPr>
                <w:rFonts w:hint="eastAsia"/>
              </w:rPr>
              <w:t>Double</w:t>
            </w:r>
          </w:p>
        </w:tc>
        <w:tc>
          <w:tcPr>
            <w:tcW w:w="2129" w:type="dxa"/>
          </w:tcPr>
          <w:p w14:paraId="14B85A96" w14:textId="77777777" w:rsidR="00B15057" w:rsidRDefault="00B15057"/>
        </w:tc>
        <w:tc>
          <w:tcPr>
            <w:tcW w:w="2129" w:type="dxa"/>
          </w:tcPr>
          <w:p w14:paraId="7F77D9E5" w14:textId="3F776341" w:rsidR="00B15057" w:rsidRDefault="00B15057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级代理商返利（曾祖父级）</w:t>
            </w:r>
          </w:p>
        </w:tc>
      </w:tr>
    </w:tbl>
    <w:p w14:paraId="5CD81154" w14:textId="681D9CC1" w:rsidR="00FA6031" w:rsidRDefault="00FA6031"/>
    <w:p w14:paraId="42884B6D" w14:textId="78F74FCB" w:rsidR="00800970" w:rsidRDefault="00800970">
      <w:r>
        <w:rPr>
          <w:rFonts w:hint="eastAsia"/>
        </w:rPr>
        <w:t>平台配置信息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C6B5B" w14:paraId="1632334A" w14:textId="77777777" w:rsidTr="00BC6B5B">
        <w:tc>
          <w:tcPr>
            <w:tcW w:w="2129" w:type="dxa"/>
          </w:tcPr>
          <w:p w14:paraId="118C53B3" w14:textId="5E6D9130" w:rsidR="00BC6B5B" w:rsidRDefault="00BC6B5B">
            <w:r>
              <w:rPr>
                <w:rFonts w:hint="eastAsia"/>
              </w:rPr>
              <w:t>列名</w:t>
            </w:r>
          </w:p>
        </w:tc>
        <w:tc>
          <w:tcPr>
            <w:tcW w:w="2129" w:type="dxa"/>
          </w:tcPr>
          <w:p w14:paraId="4F73B200" w14:textId="2C67C41E" w:rsidR="00BC6B5B" w:rsidRDefault="00BC6B5B"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248077C7" w14:textId="23DB7909" w:rsidR="00BC6B5B" w:rsidRDefault="00BC6B5B">
            <w:r>
              <w:rPr>
                <w:rFonts w:hint="eastAsia"/>
              </w:rPr>
              <w:t>约束</w:t>
            </w:r>
          </w:p>
        </w:tc>
        <w:tc>
          <w:tcPr>
            <w:tcW w:w="2129" w:type="dxa"/>
          </w:tcPr>
          <w:p w14:paraId="6F7FD599" w14:textId="35BF0258" w:rsidR="00BC6B5B" w:rsidRDefault="00BC6B5B">
            <w:r>
              <w:rPr>
                <w:rFonts w:hint="eastAsia"/>
              </w:rPr>
              <w:t>说明</w:t>
            </w:r>
          </w:p>
        </w:tc>
      </w:tr>
      <w:tr w:rsidR="00BC6B5B" w14:paraId="26CE966D" w14:textId="77777777" w:rsidTr="00BC6B5B">
        <w:tc>
          <w:tcPr>
            <w:tcW w:w="2129" w:type="dxa"/>
          </w:tcPr>
          <w:p w14:paraId="1EE65628" w14:textId="1B14FE08" w:rsidR="00BC6B5B" w:rsidRDefault="00BC6B5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0583FFD2" w14:textId="1512B557" w:rsidR="00BC6B5B" w:rsidRDefault="00BC6B5B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33F9D31D" w14:textId="58D3BAE5" w:rsidR="00BC6B5B" w:rsidRDefault="00BC6B5B">
            <w:r>
              <w:rPr>
                <w:rFonts w:hint="eastAsia"/>
              </w:rPr>
              <w:t>主键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标示</w:t>
            </w:r>
          </w:p>
        </w:tc>
        <w:tc>
          <w:tcPr>
            <w:tcW w:w="2129" w:type="dxa"/>
          </w:tcPr>
          <w:p w14:paraId="1224BF61" w14:textId="4DB5C426" w:rsidR="00BC6B5B" w:rsidRDefault="00BC6B5B">
            <w:r>
              <w:rPr>
                <w:rFonts w:hint="eastAsia"/>
              </w:rPr>
              <w:t>流水号</w:t>
            </w:r>
          </w:p>
        </w:tc>
      </w:tr>
      <w:tr w:rsidR="00BC6B5B" w14:paraId="040142E6" w14:textId="77777777" w:rsidTr="00BC6B5B">
        <w:tc>
          <w:tcPr>
            <w:tcW w:w="2129" w:type="dxa"/>
          </w:tcPr>
          <w:p w14:paraId="26D0A986" w14:textId="66285B3B" w:rsidR="00BC6B5B" w:rsidRDefault="00BC6B5B">
            <w:proofErr w:type="spellStart"/>
            <w:r>
              <w:rPr>
                <w:rFonts w:hint="eastAsia"/>
              </w:rPr>
              <w:t>FPrecent</w:t>
            </w:r>
            <w:proofErr w:type="spellEnd"/>
          </w:p>
        </w:tc>
        <w:tc>
          <w:tcPr>
            <w:tcW w:w="2129" w:type="dxa"/>
          </w:tcPr>
          <w:p w14:paraId="2E044CB4" w14:textId="31CE23B7" w:rsidR="00BC6B5B" w:rsidRDefault="00BC6B5B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129" w:type="dxa"/>
          </w:tcPr>
          <w:p w14:paraId="75FF52C1" w14:textId="77777777" w:rsidR="00BC6B5B" w:rsidRDefault="00BC6B5B"/>
        </w:tc>
        <w:tc>
          <w:tcPr>
            <w:tcW w:w="2129" w:type="dxa"/>
          </w:tcPr>
          <w:p w14:paraId="5F16AD3F" w14:textId="3031AF12" w:rsidR="00BC6B5B" w:rsidRDefault="00BC6B5B">
            <w:r>
              <w:rPr>
                <w:rFonts w:hint="eastAsia"/>
              </w:rPr>
              <w:t>父经销商返利比例</w:t>
            </w:r>
          </w:p>
        </w:tc>
      </w:tr>
      <w:tr w:rsidR="00BC6B5B" w14:paraId="71FEE8B8" w14:textId="77777777" w:rsidTr="00BC6B5B">
        <w:tc>
          <w:tcPr>
            <w:tcW w:w="2129" w:type="dxa"/>
          </w:tcPr>
          <w:p w14:paraId="1125F269" w14:textId="05B144F5" w:rsidR="00BC6B5B" w:rsidRDefault="00BC6B5B" w:rsidP="00BC6B5B">
            <w:proofErr w:type="spellStart"/>
            <w:r>
              <w:rPr>
                <w:rFonts w:hint="eastAsia"/>
              </w:rPr>
              <w:t>GFPrecent</w:t>
            </w:r>
            <w:proofErr w:type="spellEnd"/>
          </w:p>
        </w:tc>
        <w:tc>
          <w:tcPr>
            <w:tcW w:w="2129" w:type="dxa"/>
          </w:tcPr>
          <w:p w14:paraId="77D1732B" w14:textId="2418EF9F" w:rsidR="00BC6B5B" w:rsidRDefault="00BC6B5B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129" w:type="dxa"/>
          </w:tcPr>
          <w:p w14:paraId="393C2E56" w14:textId="77777777" w:rsidR="00BC6B5B" w:rsidRDefault="00BC6B5B"/>
        </w:tc>
        <w:tc>
          <w:tcPr>
            <w:tcW w:w="2129" w:type="dxa"/>
          </w:tcPr>
          <w:p w14:paraId="54CA5A81" w14:textId="5588B265" w:rsidR="00BC6B5B" w:rsidRDefault="00BC6B5B">
            <w:r>
              <w:rPr>
                <w:rFonts w:hint="eastAsia"/>
              </w:rPr>
              <w:t>祖父经销商返利比例</w:t>
            </w:r>
          </w:p>
        </w:tc>
      </w:tr>
      <w:tr w:rsidR="00BC6B5B" w14:paraId="223012E6" w14:textId="77777777" w:rsidTr="00BC6B5B">
        <w:tc>
          <w:tcPr>
            <w:tcW w:w="2129" w:type="dxa"/>
          </w:tcPr>
          <w:p w14:paraId="69B38F96" w14:textId="420D3DE0" w:rsidR="00BC6B5B" w:rsidRDefault="00BC6B5B" w:rsidP="00BC6B5B">
            <w:proofErr w:type="spellStart"/>
            <w:r>
              <w:rPr>
                <w:rFonts w:hint="eastAsia"/>
              </w:rPr>
              <w:t>GGPrecent</w:t>
            </w:r>
            <w:proofErr w:type="spellEnd"/>
          </w:p>
        </w:tc>
        <w:tc>
          <w:tcPr>
            <w:tcW w:w="2129" w:type="dxa"/>
          </w:tcPr>
          <w:p w14:paraId="289868D3" w14:textId="346EAF89" w:rsidR="00BC6B5B" w:rsidRDefault="00BC6B5B"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2129" w:type="dxa"/>
          </w:tcPr>
          <w:p w14:paraId="79FA3FBD" w14:textId="77777777" w:rsidR="00BC6B5B" w:rsidRDefault="00BC6B5B"/>
        </w:tc>
        <w:tc>
          <w:tcPr>
            <w:tcW w:w="2129" w:type="dxa"/>
          </w:tcPr>
          <w:p w14:paraId="106C34BE" w14:textId="2CFF09F3" w:rsidR="00BC6B5B" w:rsidRDefault="00BC6B5B">
            <w:r>
              <w:rPr>
                <w:rFonts w:hint="eastAsia"/>
              </w:rPr>
              <w:t>曾祖父经销商返利比例</w:t>
            </w:r>
          </w:p>
        </w:tc>
      </w:tr>
      <w:tr w:rsidR="00BC6B5B" w14:paraId="7EB0F0DA" w14:textId="77777777" w:rsidTr="00BC6B5B">
        <w:tc>
          <w:tcPr>
            <w:tcW w:w="2129" w:type="dxa"/>
          </w:tcPr>
          <w:p w14:paraId="505F1C1C" w14:textId="1E42F8C5" w:rsidR="00BC6B5B" w:rsidRDefault="00BC6B5B" w:rsidP="00BC6B5B">
            <w:proofErr w:type="spellStart"/>
            <w:r>
              <w:rPr>
                <w:rFonts w:hint="eastAsia"/>
              </w:rPr>
              <w:t>MinRequire</w:t>
            </w:r>
            <w:proofErr w:type="spellEnd"/>
          </w:p>
        </w:tc>
        <w:tc>
          <w:tcPr>
            <w:tcW w:w="2129" w:type="dxa"/>
          </w:tcPr>
          <w:p w14:paraId="6BC64BB7" w14:textId="3BDC31CE" w:rsidR="00BC6B5B" w:rsidRDefault="00BC6B5B">
            <w:r>
              <w:rPr>
                <w:rFonts w:hint="eastAsia"/>
              </w:rPr>
              <w:t>Double</w:t>
            </w:r>
          </w:p>
        </w:tc>
        <w:tc>
          <w:tcPr>
            <w:tcW w:w="2129" w:type="dxa"/>
          </w:tcPr>
          <w:p w14:paraId="31539AC0" w14:textId="77777777" w:rsidR="00BC6B5B" w:rsidRDefault="00BC6B5B"/>
        </w:tc>
        <w:tc>
          <w:tcPr>
            <w:tcW w:w="2129" w:type="dxa"/>
          </w:tcPr>
          <w:p w14:paraId="6F64878C" w14:textId="3E162635" w:rsidR="00BC6B5B" w:rsidRDefault="00BC6B5B">
            <w:r>
              <w:rPr>
                <w:rFonts w:hint="eastAsia"/>
              </w:rPr>
              <w:t>成为经销商最低订单金额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单次</w:t>
            </w:r>
            <w:r>
              <w:rPr>
                <w:rFonts w:hint="eastAsia"/>
              </w:rPr>
              <w:t>)</w:t>
            </w:r>
          </w:p>
        </w:tc>
      </w:tr>
    </w:tbl>
    <w:p w14:paraId="4925B77E" w14:textId="77777777" w:rsidR="00800970" w:rsidRDefault="00800970">
      <w:pPr>
        <w:rPr>
          <w:rFonts w:hint="eastAsia"/>
        </w:rPr>
      </w:pPr>
    </w:p>
    <w:p w14:paraId="503028B4" w14:textId="77777777" w:rsidR="00880D60" w:rsidRDefault="00880D60">
      <w:pPr>
        <w:rPr>
          <w:rFonts w:hint="eastAsia"/>
        </w:rPr>
      </w:pPr>
    </w:p>
    <w:p w14:paraId="629673A8" w14:textId="77777777" w:rsidR="00880D60" w:rsidRDefault="00880D60">
      <w:pPr>
        <w:rPr>
          <w:rFonts w:hint="eastAsia"/>
        </w:rPr>
      </w:pPr>
      <w:bookmarkStart w:id="0" w:name="_GoBack"/>
      <w:bookmarkEnd w:id="0"/>
    </w:p>
    <w:p w14:paraId="40DFCDF2" w14:textId="64EC958D" w:rsidR="00880D60" w:rsidRPr="00880D60" w:rsidRDefault="00880D60">
      <w:pPr>
        <w:rPr>
          <w:rFonts w:hint="eastAsia"/>
          <w:color w:val="FF0000"/>
        </w:rPr>
      </w:pPr>
      <w:r w:rsidRPr="00880D60">
        <w:rPr>
          <w:rFonts w:hint="eastAsia"/>
          <w:color w:val="FF0000"/>
        </w:rPr>
        <w:t>暂定</w:t>
      </w:r>
    </w:p>
    <w:p w14:paraId="104E79DE" w14:textId="32D38C18" w:rsidR="00D2534A" w:rsidRDefault="00D2534A">
      <w:pPr>
        <w:rPr>
          <w:rFonts w:hint="eastAsia"/>
        </w:rPr>
      </w:pPr>
      <w:r>
        <w:rPr>
          <w:rFonts w:hint="eastAsia"/>
        </w:rPr>
        <w:t>收货信息表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2534A" w14:paraId="24275DE7" w14:textId="77777777" w:rsidTr="00D2534A">
        <w:tc>
          <w:tcPr>
            <w:tcW w:w="2129" w:type="dxa"/>
          </w:tcPr>
          <w:p w14:paraId="02530202" w14:textId="1F383B17" w:rsidR="00D2534A" w:rsidRDefault="00D2534A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129" w:type="dxa"/>
          </w:tcPr>
          <w:p w14:paraId="4580C2AB" w14:textId="4B3F9E0C" w:rsidR="00D2534A" w:rsidRDefault="00D2534A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77B8FFF3" w14:textId="629F1124" w:rsidR="00D2534A" w:rsidRDefault="00D2534A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2129" w:type="dxa"/>
          </w:tcPr>
          <w:p w14:paraId="0F3FF85A" w14:textId="0B6189AB" w:rsidR="00D2534A" w:rsidRDefault="00D2534A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D2534A" w14:paraId="6C79E09B" w14:textId="77777777" w:rsidTr="00D2534A">
        <w:tc>
          <w:tcPr>
            <w:tcW w:w="2129" w:type="dxa"/>
          </w:tcPr>
          <w:p w14:paraId="154A2C28" w14:textId="37EB14B4" w:rsidR="00D2534A" w:rsidRDefault="00D2534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29" w:type="dxa"/>
          </w:tcPr>
          <w:p w14:paraId="598CA7B6" w14:textId="5F96F40B" w:rsidR="00D2534A" w:rsidRDefault="00D2534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040ADF44" w14:textId="590AB727" w:rsidR="00D2534A" w:rsidRDefault="00D2534A">
            <w:pPr>
              <w:rPr>
                <w:rFonts w:hint="eastAsia"/>
              </w:rPr>
            </w:pPr>
            <w:r>
              <w:rPr>
                <w:rFonts w:hint="eastAsia"/>
              </w:rPr>
              <w:t>主键，标示</w:t>
            </w:r>
          </w:p>
        </w:tc>
        <w:tc>
          <w:tcPr>
            <w:tcW w:w="2129" w:type="dxa"/>
          </w:tcPr>
          <w:p w14:paraId="3023E7A1" w14:textId="16F8A72A" w:rsidR="00D2534A" w:rsidRDefault="00D2534A">
            <w:pPr>
              <w:rPr>
                <w:rFonts w:hint="eastAsia"/>
              </w:rPr>
            </w:pPr>
            <w:r>
              <w:rPr>
                <w:rFonts w:hint="eastAsia"/>
              </w:rPr>
              <w:t>地址编号</w:t>
            </w:r>
          </w:p>
        </w:tc>
      </w:tr>
      <w:tr w:rsidR="00D2534A" w14:paraId="33D8CCDE" w14:textId="77777777" w:rsidTr="00D2534A">
        <w:tc>
          <w:tcPr>
            <w:tcW w:w="2129" w:type="dxa"/>
          </w:tcPr>
          <w:p w14:paraId="1AAA8156" w14:textId="01CE1C3B" w:rsidR="00D2534A" w:rsidRDefault="00D2534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9" w:type="dxa"/>
          </w:tcPr>
          <w:p w14:paraId="1A3090CB" w14:textId="58DB8C37" w:rsidR="00D2534A" w:rsidRDefault="00D2534A">
            <w:pPr>
              <w:rPr>
                <w:rFonts w:hint="eastAsia"/>
              </w:rPr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50)</w:t>
            </w:r>
          </w:p>
        </w:tc>
        <w:tc>
          <w:tcPr>
            <w:tcW w:w="2129" w:type="dxa"/>
          </w:tcPr>
          <w:p w14:paraId="542F7956" w14:textId="77777777" w:rsidR="00D2534A" w:rsidRDefault="00D2534A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3C4EBDEC" w14:textId="62B488AF" w:rsidR="00D2534A" w:rsidRDefault="00D2534A">
            <w:pPr>
              <w:rPr>
                <w:rFonts w:hint="eastAsia"/>
              </w:rPr>
            </w:pPr>
            <w:r>
              <w:rPr>
                <w:rFonts w:hint="eastAsia"/>
              </w:rPr>
              <w:t>收货人姓名</w:t>
            </w:r>
          </w:p>
        </w:tc>
      </w:tr>
      <w:tr w:rsidR="00D2534A" w14:paraId="0085ADF6" w14:textId="77777777" w:rsidTr="00D2534A">
        <w:tc>
          <w:tcPr>
            <w:tcW w:w="2129" w:type="dxa"/>
          </w:tcPr>
          <w:p w14:paraId="08FF3061" w14:textId="40BD0235" w:rsidR="00D2534A" w:rsidRDefault="00D2534A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40EFBC86" w14:textId="51AE95B2" w:rsidR="00D2534A" w:rsidRDefault="00D2534A">
            <w:pPr>
              <w:rPr>
                <w:rFonts w:hint="eastAsia"/>
              </w:rPr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20)</w:t>
            </w:r>
          </w:p>
        </w:tc>
        <w:tc>
          <w:tcPr>
            <w:tcW w:w="2129" w:type="dxa"/>
          </w:tcPr>
          <w:p w14:paraId="48203EDD" w14:textId="77777777" w:rsidR="00D2534A" w:rsidRDefault="00D2534A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18188A7D" w14:textId="07E6CC5E" w:rsidR="00D2534A" w:rsidRDefault="00D2534A">
            <w:pPr>
              <w:rPr>
                <w:rFonts w:hint="eastAsia"/>
              </w:rPr>
            </w:pPr>
            <w:r>
              <w:rPr>
                <w:rFonts w:hint="eastAsia"/>
              </w:rPr>
              <w:t>收货人联系方式</w:t>
            </w:r>
          </w:p>
        </w:tc>
      </w:tr>
      <w:tr w:rsidR="00D2534A" w14:paraId="15ECDC84" w14:textId="77777777" w:rsidTr="00D2534A">
        <w:tc>
          <w:tcPr>
            <w:tcW w:w="2129" w:type="dxa"/>
          </w:tcPr>
          <w:p w14:paraId="6B883A2B" w14:textId="10E40003" w:rsidR="00D2534A" w:rsidRDefault="00D2534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ProvincesId</w:t>
            </w:r>
            <w:proofErr w:type="spellEnd"/>
          </w:p>
        </w:tc>
        <w:tc>
          <w:tcPr>
            <w:tcW w:w="2129" w:type="dxa"/>
          </w:tcPr>
          <w:p w14:paraId="642C7EA7" w14:textId="2682D977" w:rsidR="00D2534A" w:rsidRDefault="00D2534A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1A03B066" w14:textId="04DD6A73" w:rsidR="00D2534A" w:rsidRDefault="00D2534A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2129" w:type="dxa"/>
          </w:tcPr>
          <w:p w14:paraId="1A9309D4" w14:textId="3FEC8D2E" w:rsidR="00D2534A" w:rsidRDefault="00D2534A">
            <w:pPr>
              <w:rPr>
                <w:rFonts w:hint="eastAsia"/>
              </w:rPr>
            </w:pPr>
            <w:r>
              <w:rPr>
                <w:rFonts w:hint="eastAsia"/>
              </w:rPr>
              <w:t>省份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，地区字典表外键</w:t>
            </w:r>
          </w:p>
        </w:tc>
      </w:tr>
      <w:tr w:rsidR="00D2534A" w14:paraId="5A12341D" w14:textId="77777777" w:rsidTr="00D2534A">
        <w:tc>
          <w:tcPr>
            <w:tcW w:w="2129" w:type="dxa"/>
          </w:tcPr>
          <w:p w14:paraId="549DE37E" w14:textId="054E4C35" w:rsidR="00D2534A" w:rsidRDefault="00D2534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CityId</w:t>
            </w:r>
            <w:proofErr w:type="spellEnd"/>
          </w:p>
        </w:tc>
        <w:tc>
          <w:tcPr>
            <w:tcW w:w="2129" w:type="dxa"/>
          </w:tcPr>
          <w:p w14:paraId="482D33E3" w14:textId="2B4E4F9A" w:rsidR="00D2534A" w:rsidRDefault="00D2534A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129" w:type="dxa"/>
          </w:tcPr>
          <w:p w14:paraId="092C6083" w14:textId="76508F06" w:rsidR="00D2534A" w:rsidRDefault="00D2534A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2129" w:type="dxa"/>
          </w:tcPr>
          <w:p w14:paraId="067F3B4A" w14:textId="0B9AAD03" w:rsidR="00D2534A" w:rsidRDefault="00D2534A">
            <w:pPr>
              <w:rPr>
                <w:rFonts w:hint="eastAsia"/>
              </w:rPr>
            </w:pPr>
            <w:r>
              <w:rPr>
                <w:rFonts w:hint="eastAsia"/>
              </w:rPr>
              <w:t>城市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，地址字典表外键</w:t>
            </w:r>
          </w:p>
        </w:tc>
      </w:tr>
      <w:tr w:rsidR="00D2534A" w14:paraId="0F0CD046" w14:textId="77777777" w:rsidTr="00D2534A">
        <w:tc>
          <w:tcPr>
            <w:tcW w:w="2129" w:type="dxa"/>
          </w:tcPr>
          <w:p w14:paraId="16F0DCE8" w14:textId="70C21AED" w:rsidR="00D2534A" w:rsidRDefault="00D2534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District</w:t>
            </w:r>
            <w:r w:rsidR="00BE772D">
              <w:rPr>
                <w:rFonts w:hint="eastAsia"/>
              </w:rPr>
              <w:t>Id</w:t>
            </w:r>
            <w:proofErr w:type="spellEnd"/>
          </w:p>
        </w:tc>
        <w:tc>
          <w:tcPr>
            <w:tcW w:w="2129" w:type="dxa"/>
          </w:tcPr>
          <w:p w14:paraId="31577631" w14:textId="1DEA82A3" w:rsidR="00D2534A" w:rsidRDefault="00D2534A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129" w:type="dxa"/>
          </w:tcPr>
          <w:p w14:paraId="035DFB57" w14:textId="1A720D3F" w:rsidR="00D2534A" w:rsidRDefault="00D2534A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</w:p>
        </w:tc>
        <w:tc>
          <w:tcPr>
            <w:tcW w:w="2129" w:type="dxa"/>
          </w:tcPr>
          <w:p w14:paraId="477FDB4C" w14:textId="4F647D41" w:rsidR="00D2534A" w:rsidRDefault="00D2534A">
            <w:pPr>
              <w:rPr>
                <w:rFonts w:hint="eastAsia"/>
              </w:rPr>
            </w:pPr>
            <w:r>
              <w:rPr>
                <w:rFonts w:hint="eastAsia"/>
              </w:rPr>
              <w:t>地区</w:t>
            </w:r>
            <w:r>
              <w:rPr>
                <w:rFonts w:hint="eastAsia"/>
              </w:rPr>
              <w:t>ID</w:t>
            </w:r>
            <w:r w:rsidR="00944D79">
              <w:rPr>
                <w:rFonts w:hint="eastAsia"/>
              </w:rPr>
              <w:t>，地址字典</w:t>
            </w:r>
            <w:r>
              <w:rPr>
                <w:rFonts w:hint="eastAsia"/>
              </w:rPr>
              <w:t>表外键</w:t>
            </w:r>
          </w:p>
        </w:tc>
      </w:tr>
      <w:tr w:rsidR="00944D79" w14:paraId="73BEC338" w14:textId="77777777" w:rsidTr="00D2534A">
        <w:tc>
          <w:tcPr>
            <w:tcW w:w="2129" w:type="dxa"/>
          </w:tcPr>
          <w:p w14:paraId="462BA127" w14:textId="3095FB31" w:rsidR="00944D79" w:rsidRDefault="00AD0B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Detial</w:t>
            </w:r>
            <w:proofErr w:type="spellEnd"/>
          </w:p>
        </w:tc>
        <w:tc>
          <w:tcPr>
            <w:tcW w:w="2129" w:type="dxa"/>
          </w:tcPr>
          <w:p w14:paraId="12D21D54" w14:textId="46E739CE" w:rsidR="00944D79" w:rsidRDefault="00AD0B22">
            <w:pPr>
              <w:rPr>
                <w:rFonts w:hint="eastAsia"/>
              </w:rPr>
            </w:pPr>
            <w:r>
              <w:rPr>
                <w:rFonts w:hint="eastAsia"/>
              </w:rPr>
              <w:t>Integer</w:t>
            </w:r>
          </w:p>
        </w:tc>
        <w:tc>
          <w:tcPr>
            <w:tcW w:w="2129" w:type="dxa"/>
          </w:tcPr>
          <w:p w14:paraId="21BBE6ED" w14:textId="77777777" w:rsidR="00944D79" w:rsidRDefault="00944D79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4096C98B" w14:textId="77777777" w:rsidR="00944D79" w:rsidRDefault="00944D79">
            <w:pPr>
              <w:rPr>
                <w:rFonts w:hint="eastAsia"/>
              </w:rPr>
            </w:pPr>
          </w:p>
        </w:tc>
      </w:tr>
      <w:tr w:rsidR="00FF58C7" w14:paraId="496C88B3" w14:textId="77777777" w:rsidTr="00D2534A">
        <w:tc>
          <w:tcPr>
            <w:tcW w:w="2129" w:type="dxa"/>
          </w:tcPr>
          <w:p w14:paraId="7E377176" w14:textId="6EB318F8" w:rsidR="00FF58C7" w:rsidRDefault="00FF58C7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sDefault</w:t>
            </w:r>
            <w:proofErr w:type="spellEnd"/>
          </w:p>
        </w:tc>
        <w:tc>
          <w:tcPr>
            <w:tcW w:w="2129" w:type="dxa"/>
          </w:tcPr>
          <w:p w14:paraId="3008B2C8" w14:textId="6D87CB7D" w:rsidR="00FF58C7" w:rsidRDefault="00FF58C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58BF6052" w14:textId="592D935D" w:rsidR="00FF58C7" w:rsidRDefault="00FF58C7">
            <w:pPr>
              <w:rPr>
                <w:rFonts w:hint="eastAsia"/>
              </w:rPr>
            </w:pPr>
            <w:r>
              <w:rPr>
                <w:rFonts w:hint="eastAsia"/>
              </w:rPr>
              <w:t>0,1</w:t>
            </w:r>
          </w:p>
        </w:tc>
        <w:tc>
          <w:tcPr>
            <w:tcW w:w="2129" w:type="dxa"/>
          </w:tcPr>
          <w:p w14:paraId="40DF166F" w14:textId="761235EE" w:rsidR="00FF58C7" w:rsidRDefault="00FF58C7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为默认收货地址</w:t>
            </w:r>
          </w:p>
        </w:tc>
      </w:tr>
    </w:tbl>
    <w:p w14:paraId="78B24A22" w14:textId="77777777" w:rsidR="00D2534A" w:rsidRDefault="00D2534A">
      <w:pPr>
        <w:rPr>
          <w:rFonts w:hint="eastAsia"/>
        </w:rPr>
      </w:pPr>
    </w:p>
    <w:p w14:paraId="5351D9A6" w14:textId="3ECE978D" w:rsidR="00944D79" w:rsidRDefault="00944D79">
      <w:pPr>
        <w:rPr>
          <w:rFonts w:hint="eastAsia"/>
        </w:rPr>
      </w:pPr>
      <w:r>
        <w:rPr>
          <w:rFonts w:hint="eastAsia"/>
        </w:rPr>
        <w:t>地址字典表</w:t>
      </w:r>
    </w:p>
    <w:p w14:paraId="30A2C45D" w14:textId="77777777" w:rsidR="00944D79" w:rsidRDefault="00944D7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44D79" w14:paraId="22C88F0B" w14:textId="77777777" w:rsidTr="00944D79">
        <w:tc>
          <w:tcPr>
            <w:tcW w:w="2129" w:type="dxa"/>
          </w:tcPr>
          <w:p w14:paraId="3E0314E8" w14:textId="3840038A" w:rsidR="00944D79" w:rsidRDefault="00944D79">
            <w:pPr>
              <w:rPr>
                <w:rFonts w:hint="eastAsia"/>
              </w:rPr>
            </w:pPr>
            <w:r>
              <w:rPr>
                <w:rFonts w:hint="eastAsia"/>
              </w:rPr>
              <w:t>列名</w:t>
            </w:r>
          </w:p>
        </w:tc>
        <w:tc>
          <w:tcPr>
            <w:tcW w:w="2129" w:type="dxa"/>
          </w:tcPr>
          <w:p w14:paraId="1745ED1A" w14:textId="0AD48E31" w:rsidR="00944D79" w:rsidRDefault="00944D7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129" w:type="dxa"/>
          </w:tcPr>
          <w:p w14:paraId="70A5ADF2" w14:textId="175FB091" w:rsidR="00944D79" w:rsidRDefault="00944D79">
            <w:pPr>
              <w:rPr>
                <w:rFonts w:hint="eastAsia"/>
              </w:rPr>
            </w:pPr>
            <w:r>
              <w:rPr>
                <w:rFonts w:hint="eastAsia"/>
              </w:rPr>
              <w:t>约束</w:t>
            </w:r>
          </w:p>
        </w:tc>
        <w:tc>
          <w:tcPr>
            <w:tcW w:w="2129" w:type="dxa"/>
          </w:tcPr>
          <w:p w14:paraId="1F0F2343" w14:textId="4D055815" w:rsidR="00944D79" w:rsidRDefault="00944D79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944D79" w14:paraId="3D09880B" w14:textId="77777777" w:rsidTr="00944D79">
        <w:tc>
          <w:tcPr>
            <w:tcW w:w="2129" w:type="dxa"/>
          </w:tcPr>
          <w:p w14:paraId="03245A56" w14:textId="6110FA50" w:rsidR="00944D79" w:rsidRDefault="00944D79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29" w:type="dxa"/>
          </w:tcPr>
          <w:p w14:paraId="24AA57B5" w14:textId="1213B8A7" w:rsidR="00944D79" w:rsidRDefault="00944D79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35F372A7" w14:textId="42860C9D" w:rsidR="00944D79" w:rsidRDefault="00944D79">
            <w:pPr>
              <w:rPr>
                <w:rFonts w:hint="eastAsia"/>
              </w:rPr>
            </w:pPr>
            <w:r>
              <w:rPr>
                <w:rFonts w:hint="eastAsia"/>
              </w:rPr>
              <w:t>主键，标示</w:t>
            </w:r>
          </w:p>
        </w:tc>
        <w:tc>
          <w:tcPr>
            <w:tcW w:w="2129" w:type="dxa"/>
          </w:tcPr>
          <w:p w14:paraId="57824E7A" w14:textId="06635D2F" w:rsidR="00944D79" w:rsidRDefault="00944D79">
            <w:pPr>
              <w:rPr>
                <w:rFonts w:hint="eastAsia"/>
              </w:rPr>
            </w:pPr>
            <w:r>
              <w:rPr>
                <w:rFonts w:hint="eastAsia"/>
              </w:rPr>
              <w:t>地址区域编号</w:t>
            </w:r>
          </w:p>
        </w:tc>
      </w:tr>
      <w:tr w:rsidR="00944D79" w14:paraId="5CEBB720" w14:textId="77777777" w:rsidTr="00944D79">
        <w:tc>
          <w:tcPr>
            <w:tcW w:w="2129" w:type="dxa"/>
          </w:tcPr>
          <w:p w14:paraId="31B4F327" w14:textId="46CE7917" w:rsidR="00944D79" w:rsidRDefault="00944D79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9" w:type="dxa"/>
          </w:tcPr>
          <w:p w14:paraId="05E0DAE4" w14:textId="05FD5DBF" w:rsidR="00944D79" w:rsidRDefault="00944D79">
            <w:pPr>
              <w:rPr>
                <w:rFonts w:hint="eastAsia"/>
              </w:rPr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200)</w:t>
            </w:r>
          </w:p>
        </w:tc>
        <w:tc>
          <w:tcPr>
            <w:tcW w:w="2129" w:type="dxa"/>
          </w:tcPr>
          <w:p w14:paraId="1E3A0764" w14:textId="77777777" w:rsidR="00944D79" w:rsidRDefault="00944D79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333A4166" w14:textId="79F4528B" w:rsidR="00944D79" w:rsidRDefault="00944D79">
            <w:pPr>
              <w:rPr>
                <w:rFonts w:hint="eastAsia"/>
              </w:rPr>
            </w:pPr>
            <w:r>
              <w:rPr>
                <w:rFonts w:hint="eastAsia"/>
              </w:rPr>
              <w:t>描述名称</w:t>
            </w:r>
          </w:p>
        </w:tc>
      </w:tr>
      <w:tr w:rsidR="00944D79" w14:paraId="007233F6" w14:textId="77777777" w:rsidTr="00944D79">
        <w:tc>
          <w:tcPr>
            <w:tcW w:w="2129" w:type="dxa"/>
          </w:tcPr>
          <w:p w14:paraId="59DD34FE" w14:textId="12DC2112" w:rsidR="00944D79" w:rsidRDefault="00AD0B2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FId</w:t>
            </w:r>
            <w:proofErr w:type="spellEnd"/>
          </w:p>
        </w:tc>
        <w:tc>
          <w:tcPr>
            <w:tcW w:w="2129" w:type="dxa"/>
          </w:tcPr>
          <w:p w14:paraId="1646E378" w14:textId="408B8DCB" w:rsidR="00944D79" w:rsidRDefault="00AD0B22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129" w:type="dxa"/>
          </w:tcPr>
          <w:p w14:paraId="38913B5A" w14:textId="6C19E301" w:rsidR="00944D79" w:rsidRDefault="00944D79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369EAD7C" w14:textId="784DD297" w:rsidR="00944D79" w:rsidRDefault="00AD0B22">
            <w:pPr>
              <w:rPr>
                <w:rFonts w:hint="eastAsia"/>
              </w:rPr>
            </w:pPr>
            <w:r>
              <w:rPr>
                <w:rFonts w:hint="eastAsia"/>
              </w:rPr>
              <w:t>上级区域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省份时上级为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城市时上级为省份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区域时为城市</w:t>
            </w:r>
            <w:r>
              <w:rPr>
                <w:rFonts w:hint="eastAsia"/>
              </w:rPr>
              <w:t>ID</w:t>
            </w:r>
          </w:p>
        </w:tc>
      </w:tr>
    </w:tbl>
    <w:p w14:paraId="1698DC49" w14:textId="01478AC1" w:rsidR="00944D79" w:rsidRDefault="00944D79">
      <w:pPr>
        <w:rPr>
          <w:rFonts w:hint="eastAsia"/>
        </w:rPr>
      </w:pPr>
    </w:p>
    <w:sectPr w:rsidR="00944D79" w:rsidSect="007508B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7A9F"/>
    <w:rsid w:val="00182B5E"/>
    <w:rsid w:val="00254FB4"/>
    <w:rsid w:val="00377E62"/>
    <w:rsid w:val="004F4F61"/>
    <w:rsid w:val="005603A0"/>
    <w:rsid w:val="00724644"/>
    <w:rsid w:val="007508B7"/>
    <w:rsid w:val="007817DC"/>
    <w:rsid w:val="007A0838"/>
    <w:rsid w:val="00800970"/>
    <w:rsid w:val="008276F7"/>
    <w:rsid w:val="008611D6"/>
    <w:rsid w:val="00880D60"/>
    <w:rsid w:val="00944D79"/>
    <w:rsid w:val="00970E5F"/>
    <w:rsid w:val="009F3CA5"/>
    <w:rsid w:val="00A64465"/>
    <w:rsid w:val="00AC1495"/>
    <w:rsid w:val="00AD0B22"/>
    <w:rsid w:val="00AF549D"/>
    <w:rsid w:val="00B15057"/>
    <w:rsid w:val="00B46306"/>
    <w:rsid w:val="00B5002F"/>
    <w:rsid w:val="00BC6B5B"/>
    <w:rsid w:val="00BE772D"/>
    <w:rsid w:val="00CA6905"/>
    <w:rsid w:val="00D21B3D"/>
    <w:rsid w:val="00D2534A"/>
    <w:rsid w:val="00E173C1"/>
    <w:rsid w:val="00F27A9F"/>
    <w:rsid w:val="00F35224"/>
    <w:rsid w:val="00F80A37"/>
    <w:rsid w:val="00FA6031"/>
    <w:rsid w:val="00FF58C7"/>
    <w:rsid w:val="00F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68BF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08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A08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518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216</Words>
  <Characters>1235</Characters>
  <Application>Microsoft Macintosh Word</Application>
  <DocSecurity>0</DocSecurity>
  <Lines>10</Lines>
  <Paragraphs>2</Paragraphs>
  <ScaleCrop>false</ScaleCrop>
  <Company>qhwb</Company>
  <LinksUpToDate>false</LinksUpToDate>
  <CharactersWithSpaces>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</dc:creator>
  <cp:keywords/>
  <dc:description/>
  <cp:lastModifiedBy>jian li</cp:lastModifiedBy>
  <cp:revision>24</cp:revision>
  <dcterms:created xsi:type="dcterms:W3CDTF">2017-11-14T03:45:00Z</dcterms:created>
  <dcterms:modified xsi:type="dcterms:W3CDTF">2017-11-16T03:24:00Z</dcterms:modified>
</cp:coreProperties>
</file>