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8E" w:rsidRPr="00D4528E" w:rsidRDefault="00D4528E" w:rsidP="00D4528E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452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create a new repository on the command line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echo "# Pyhton-Learn" &gt;&gt; README.md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git init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git add README.md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git commit -m "first commit"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git remote add origin https://github.com/wangxiaoli1992/Pyhton-Learn.git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D4528E" w:rsidRPr="00D4528E" w:rsidRDefault="00D4528E" w:rsidP="00D4528E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452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push an existing repository from the command line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git remote add origin https://github.com/wangxiaoli1992/Pyhton-Learn.git</w:t>
      </w:r>
    </w:p>
    <w:p w:rsidR="00D4528E" w:rsidRPr="00D4528E" w:rsidRDefault="00D4528E" w:rsidP="00D45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D4528E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D4528E" w:rsidRPr="00D4528E" w:rsidRDefault="00D4528E" w:rsidP="00D4528E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4528E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import code from another repository</w:t>
      </w:r>
    </w:p>
    <w:p w:rsidR="00D4528E" w:rsidRPr="00D4528E" w:rsidRDefault="00D4528E" w:rsidP="00D4528E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4528E">
        <w:rPr>
          <w:rFonts w:ascii="Segoe UI" w:eastAsia="宋体" w:hAnsi="Segoe UI" w:cs="Segoe UI"/>
          <w:color w:val="24292E"/>
          <w:kern w:val="0"/>
          <w:szCs w:val="21"/>
        </w:rPr>
        <w:t>You can initialize this repository with code from a Subversion, Mercurial, or TFS project.</w:t>
      </w:r>
    </w:p>
    <w:p w:rsidR="00D4528E" w:rsidRPr="00D4528E" w:rsidRDefault="00D4528E" w:rsidP="00D4528E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6" w:history="1">
        <w:r w:rsidRPr="00D4528E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shd w:val="clear" w:color="auto" w:fill="EFF3F6"/>
          </w:rPr>
          <w:t>Import code</w:t>
        </w:r>
      </w:hyperlink>
    </w:p>
    <w:p w:rsidR="002F0DF1" w:rsidRDefault="00C210D4">
      <w:bookmarkStart w:id="0" w:name="_GoBack"/>
      <w:bookmarkEnd w:id="0"/>
    </w:p>
    <w:sectPr w:rsidR="002F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D4" w:rsidRDefault="00C210D4" w:rsidP="00D4528E">
      <w:r>
        <w:separator/>
      </w:r>
    </w:p>
  </w:endnote>
  <w:endnote w:type="continuationSeparator" w:id="0">
    <w:p w:rsidR="00C210D4" w:rsidRDefault="00C210D4" w:rsidP="00D4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D4" w:rsidRDefault="00C210D4" w:rsidP="00D4528E">
      <w:r>
        <w:separator/>
      </w:r>
    </w:p>
  </w:footnote>
  <w:footnote w:type="continuationSeparator" w:id="0">
    <w:p w:rsidR="00C210D4" w:rsidRDefault="00C210D4" w:rsidP="00D45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1F"/>
    <w:rsid w:val="003C4759"/>
    <w:rsid w:val="00687E55"/>
    <w:rsid w:val="00C210D4"/>
    <w:rsid w:val="00D4528E"/>
    <w:rsid w:val="00E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F4F07-C475-4E08-BF78-CADE923E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52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2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528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D45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28E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4528E"/>
  </w:style>
  <w:style w:type="character" w:customStyle="1" w:styleId="js-git-clone-help-text">
    <w:name w:val="js-git-clone-help-text"/>
    <w:basedOn w:val="a0"/>
    <w:rsid w:val="00D4528E"/>
  </w:style>
  <w:style w:type="paragraph" w:styleId="a5">
    <w:name w:val="Normal (Web)"/>
    <w:basedOn w:val="a"/>
    <w:uiPriority w:val="99"/>
    <w:semiHidden/>
    <w:unhideWhenUsed/>
    <w:rsid w:val="00D45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45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509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691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8280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0606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ngxiaoli1992/Pyhton-Learn/impo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shirly.wang</dc:creator>
  <cp:keywords/>
  <dc:description/>
  <cp:lastModifiedBy>shirly.wang</cp:lastModifiedBy>
  <cp:revision>2</cp:revision>
  <dcterms:created xsi:type="dcterms:W3CDTF">2018-12-11T05:15:00Z</dcterms:created>
  <dcterms:modified xsi:type="dcterms:W3CDTF">2018-12-11T05:16:00Z</dcterms:modified>
</cp:coreProperties>
</file>