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6569"/>
        <w:gridCol w:w="785"/>
      </w:tblGrid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操作内容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步骤说明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特别说明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如何查看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服务器上有哪些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project?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、命令：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ssh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git@git_project_server_ip</w:t>
            </w:r>
            <w:proofErr w:type="spellEnd"/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2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、举例：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A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 xml:space="preserve">、查询成都 </w:t>
            </w:r>
            <w:proofErr w:type="spellStart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服务器的project list :</w:t>
            </w:r>
            <w:proofErr w:type="spellStart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ssh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git@172.28.10.190</w:t>
            </w:r>
          </w:p>
        </w:tc>
        <w:tc>
          <w:tcPr>
            <w:tcW w:w="5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微软雅黑" w:eastAsia="微软雅黑" w:hAnsi="微软雅黑" w:cs="宋体" w:hint="eastAsia"/>
                <w:kern w:val="0"/>
                <w:szCs w:val="21"/>
              </w:rPr>
              <w:t>如何下载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repo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clone ssh://git@172.28.10.190:22/sphe8388/tools/repo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如何下载和上传单</w:t>
            </w:r>
            <w:proofErr w:type="gramStart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个</w:t>
            </w:r>
            <w:proofErr w:type="spellStart"/>
            <w:proofErr w:type="gram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的代码？</w:t>
            </w:r>
          </w:p>
        </w:tc>
        <w:tc>
          <w:tcPr>
            <w:tcW w:w="12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、下载命令：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clone ssh://git@172.28.10.190:22/git_project_path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gram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Ex :</w:t>
            </w:r>
            <w:proofErr w:type="gram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clone ssh://git@172.28.10.190:22/sphe8388/linux/sdk/service/device_service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2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、下载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commit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 xml:space="preserve"> hook脚本到project的 .</w:t>
            </w:r>
            <w:proofErr w:type="spellStart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/hooks目录：该脚本用于在每次commit的时候生成change id,这个ID很重要，</w:t>
            </w:r>
            <w:proofErr w:type="spellStart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gerrit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需要他；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Ex: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s</w:t>
            </w:r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cp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-p -P 29418 </w:t>
            </w:r>
            <w:proofErr w:type="gramStart"/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yong.ling</w:t>
            </w:r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@172.23.3.72:hooks</w:t>
            </w:r>
            <w:proofErr w:type="gram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/commit-</w:t>
            </w:r>
            <w:proofErr w:type="spellStart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msg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</w:t>
            </w:r>
            <w:proofErr w:type="spellStart"/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device_service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/.</w:t>
            </w:r>
            <w:proofErr w:type="spellStart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/hooks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注意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: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修改访问账户和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Projet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hooks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目录相对访问路径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3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、把</w:t>
            </w:r>
            <w:proofErr w:type="spellStart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g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errit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仓库访问地址添加到远端访问地址中，以便上传代码的时候好用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Ex: </w:t>
            </w:r>
            <w:proofErr w:type="spellStart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remote add </w:t>
            </w:r>
            <w:proofErr w:type="spellStart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gerrit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ssh://</w:t>
            </w:r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yong.ling</w:t>
            </w:r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@17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2.23.3.72:29418/</w:t>
            </w:r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sphe8388/</w:t>
            </w:r>
            <w:proofErr w:type="spellStart"/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linux</w:t>
            </w:r>
            <w:proofErr w:type="spellEnd"/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/</w:t>
            </w:r>
            <w:proofErr w:type="spellStart"/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sdk</w:t>
            </w:r>
            <w:proofErr w:type="spellEnd"/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/service/</w:t>
            </w:r>
            <w:proofErr w:type="spellStart"/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device_service</w:t>
            </w:r>
            <w:proofErr w:type="spellEnd"/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注意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: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修改访问账户和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Projet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在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gerrit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服务器上的路径（跟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服务器的路径一致）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4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、本地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commit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代码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add ...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commit ....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5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commit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到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gerrit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服务器，进入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review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流程中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Ex: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</w:t>
            </w:r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it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push </w:t>
            </w:r>
            <w:proofErr w:type="spellStart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gerrit</w:t>
            </w:r>
            <w:proofErr w:type="spell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HEAD:refs</w:t>
            </w:r>
            <w:proofErr w:type="spellEnd"/>
            <w:proofErr w:type="gramEnd"/>
            <w:r w:rsidRPr="00CD0AC7">
              <w:rPr>
                <w:rFonts w:ascii="Calibri" w:eastAsia="宋体" w:hAnsi="Calibri" w:cs="Calibri" w:hint="eastAsia"/>
                <w:kern w:val="0"/>
                <w:szCs w:val="21"/>
              </w:rPr>
              <w:t>/for/</w:t>
            </w:r>
            <w:r w:rsidRPr="00CD0AC7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master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注意：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修改上传的分支（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master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）要正确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1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、三地服务器地址不一样，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参考人注意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IP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地址是否需要</w:t>
            </w:r>
            <w:proofErr w:type="gramStart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特修改</w:t>
            </w:r>
            <w:proofErr w:type="gramEnd"/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如何整体性下载和上传代码？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repo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管理所有的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project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，下载方式如下：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Ex: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下载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master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分支代码：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repo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init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-u ssh://git@172.28.10.190:22/sphe8388/platform/geminimanifest --repo-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url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=ssh://git@172.28.10.190:22/sphe8388/tools/repo -b </w:t>
            </w:r>
            <w:r w:rsidRPr="00CD0AC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master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repo sync -j8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repo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forall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-c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checkout --track 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sunplus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CD0AC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master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2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、如果要整体性上传代码到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gerrit</w:t>
            </w:r>
            <w:proofErr w:type="spellEnd"/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服务器（可能会涉及多个</w:t>
            </w:r>
            <w:proofErr w:type="spellStart"/>
            <w:r w:rsidRPr="00CD0AC7">
              <w:rPr>
                <w:rFonts w:ascii="Calibri" w:eastAsia="宋体" w:hAnsi="Calibri" w:cs="Calibri"/>
                <w:kern w:val="0"/>
                <w:szCs w:val="21"/>
              </w:rPr>
              <w:t>git</w:t>
            </w:r>
            <w:proofErr w:type="spellEnd"/>
            <w:r w:rsidRPr="00CD0AC7">
              <w:rPr>
                <w:rFonts w:ascii="Calibri" w:eastAsia="宋体" w:hAnsi="Calibri" w:cs="Calibri"/>
                <w:kern w:val="0"/>
                <w:szCs w:val="21"/>
              </w:rPr>
              <w:t xml:space="preserve"> project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push</w:t>
            </w:r>
            <w:r w:rsidRPr="00CD0AC7">
              <w:rPr>
                <w:rFonts w:ascii="宋体" w:eastAsia="宋体" w:hAnsi="宋体" w:cs="宋体" w:hint="eastAsia"/>
                <w:kern w:val="0"/>
                <w:szCs w:val="21"/>
              </w:rPr>
              <w:t>）：</w:t>
            </w:r>
            <w:r w:rsidRPr="00CD0AC7">
              <w:rPr>
                <w:rFonts w:ascii="Calibri" w:eastAsia="宋体" w:hAnsi="Calibri" w:cs="Calibri"/>
                <w:kern w:val="0"/>
                <w:szCs w:val="21"/>
              </w:rPr>
              <w:t>repo upload</w:t>
            </w:r>
          </w:p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0AC7">
              <w:rPr>
                <w:rFonts w:ascii="微软雅黑" w:eastAsia="微软雅黑" w:hAnsi="微软雅黑" w:cs="宋体" w:hint="eastAsia"/>
                <w:kern w:val="0"/>
                <w:szCs w:val="21"/>
              </w:rPr>
              <w:t>独立模组如何更新？</w:t>
            </w:r>
          </w:p>
        </w:tc>
        <w:tc>
          <w:tcPr>
            <w:tcW w:w="12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CD0AC7" w:rsidRPr="00CD0AC7" w:rsidTr="00CD0AC7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2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0AC7" w:rsidRPr="00CD0AC7" w:rsidRDefault="00CD0AC7" w:rsidP="00CD0AC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D0AC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016AC5" w:rsidRPr="00CD0AC7" w:rsidRDefault="00016AC5"/>
    <w:sectPr w:rsidR="00016AC5" w:rsidRPr="00CD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C5"/>
    <w:rsid w:val="00016AC5"/>
    <w:rsid w:val="004F41C5"/>
    <w:rsid w:val="00B61316"/>
    <w:rsid w:val="00CD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D79D"/>
  <w15:chartTrackingRefBased/>
  <w15:docId w15:val="{F25AFADC-798A-4519-B1D2-94BFABD9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A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0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h.wang[汪晗]</dc:creator>
  <cp:keywords/>
  <dc:description/>
  <cp:lastModifiedBy>h.wang[汪晗]</cp:lastModifiedBy>
  <cp:revision>3</cp:revision>
  <dcterms:created xsi:type="dcterms:W3CDTF">2024-10-15T07:40:00Z</dcterms:created>
  <dcterms:modified xsi:type="dcterms:W3CDTF">2024-10-15T07:40:00Z</dcterms:modified>
</cp:coreProperties>
</file>