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0CC4B" w14:textId="77777777" w:rsidR="003D4D4F" w:rsidRDefault="003D4D4F" w:rsidP="00392022">
      <w:r>
        <w:t>Copyright project plan</w:t>
      </w:r>
    </w:p>
    <w:p w14:paraId="4DBA1CE8" w14:textId="77777777" w:rsidR="003D4D4F" w:rsidRDefault="003D4D4F" w:rsidP="00392022"/>
    <w:p w14:paraId="77F3CAF2" w14:textId="243F15C3" w:rsidR="003D4D4F" w:rsidRDefault="003D4D4F" w:rsidP="00392022">
      <w:pPr>
        <w:pStyle w:val="ListParagraph"/>
        <w:numPr>
          <w:ilvl w:val="0"/>
          <w:numId w:val="1"/>
        </w:numPr>
      </w:pPr>
      <w:r>
        <w:t xml:space="preserve">Make fake data </w:t>
      </w:r>
      <w:r w:rsidR="009D6DF0">
        <w:t>with required format.</w:t>
      </w:r>
    </w:p>
    <w:p w14:paraId="5EBD8E83" w14:textId="7A361381" w:rsidR="00FE1DC4" w:rsidRPr="00D51974" w:rsidRDefault="00FE1DC4" w:rsidP="00392022">
      <w:pPr>
        <w:pStyle w:val="ListParagraph"/>
        <w:numPr>
          <w:ilvl w:val="0"/>
          <w:numId w:val="1"/>
        </w:numPr>
        <w:rPr>
          <w:color w:val="FF0000"/>
        </w:rPr>
      </w:pPr>
      <w:r>
        <w:t>Create database &amp; table in MySQL</w:t>
      </w:r>
      <w:r w:rsidR="003D4D4F">
        <w:t xml:space="preserve"> that can import fake data</w:t>
      </w:r>
      <w:r w:rsidR="00D51974">
        <w:t xml:space="preserve"> </w:t>
      </w:r>
      <w:bookmarkStart w:id="0" w:name="_GoBack"/>
      <w:bookmarkEnd w:id="0"/>
    </w:p>
    <w:p w14:paraId="2911274F" w14:textId="77777777" w:rsidR="003D4D4F" w:rsidRDefault="003D4D4F" w:rsidP="003D4D4F">
      <w:pPr>
        <w:pStyle w:val="ListParagraph"/>
        <w:numPr>
          <w:ilvl w:val="0"/>
          <w:numId w:val="1"/>
        </w:numPr>
      </w:pPr>
      <w:r>
        <w:t>Python test script that can add test data to python data model</w:t>
      </w:r>
    </w:p>
    <w:p w14:paraId="121DD4DF" w14:textId="77777777" w:rsidR="003D4D4F" w:rsidRDefault="003D4D4F" w:rsidP="001103F0">
      <w:pPr>
        <w:pStyle w:val="ListParagraph"/>
        <w:numPr>
          <w:ilvl w:val="0"/>
          <w:numId w:val="1"/>
        </w:numPr>
      </w:pPr>
      <w:r>
        <w:t>Python data model (list of dictionary) that successfully generates fake data when running test script</w:t>
      </w:r>
    </w:p>
    <w:p w14:paraId="1D7C3A51" w14:textId="15C37F6D" w:rsidR="003D4D4F" w:rsidRDefault="00612CEB" w:rsidP="00FE1DC4">
      <w:pPr>
        <w:pStyle w:val="ListParagraph"/>
        <w:numPr>
          <w:ilvl w:val="0"/>
          <w:numId w:val="1"/>
        </w:numPr>
      </w:pPr>
      <w:r>
        <w:t>Make file parser which can open a file and parse every line into a list</w:t>
      </w:r>
    </w:p>
    <w:p w14:paraId="7E8D820F" w14:textId="07FC2363" w:rsidR="00612CEB" w:rsidRDefault="00612CEB" w:rsidP="00FE1DC4">
      <w:pPr>
        <w:pStyle w:val="ListParagraph"/>
        <w:numPr>
          <w:ilvl w:val="0"/>
          <w:numId w:val="1"/>
        </w:numPr>
      </w:pPr>
      <w:r>
        <w:t>Make a copyright symbol handler that updates the data model by taking a list from file parser.</w:t>
      </w:r>
    </w:p>
    <w:p w14:paraId="5A08CF56" w14:textId="3393AEBC" w:rsidR="009D6DF0" w:rsidRDefault="009D6DF0" w:rsidP="00FE1DC4">
      <w:pPr>
        <w:pStyle w:val="ListParagraph"/>
        <w:numPr>
          <w:ilvl w:val="0"/>
          <w:numId w:val="1"/>
        </w:numPr>
      </w:pPr>
      <w:r>
        <w:t xml:space="preserve">Generate MySQL compatible data file by reading a single </w:t>
      </w:r>
      <w:r w:rsidR="00CC0F58">
        <w:t>copyright</w:t>
      </w:r>
      <w:r>
        <w:t xml:space="preserve"> file</w:t>
      </w:r>
    </w:p>
    <w:p w14:paraId="6B43041F" w14:textId="64A0A66A" w:rsidR="009D6DF0" w:rsidRDefault="009D6DF0" w:rsidP="00FE1DC4">
      <w:pPr>
        <w:pStyle w:val="ListParagraph"/>
        <w:numPr>
          <w:ilvl w:val="0"/>
          <w:numId w:val="1"/>
        </w:numPr>
      </w:pPr>
      <w:r>
        <w:t xml:space="preserve">Make a directory traverser that can open all </w:t>
      </w:r>
      <w:r w:rsidR="00CC0F58">
        <w:t>copyright</w:t>
      </w:r>
      <w:r>
        <w:t xml:space="preserve"> files in a directory</w:t>
      </w:r>
    </w:p>
    <w:p w14:paraId="16D30484" w14:textId="44C9E078" w:rsidR="009D6DF0" w:rsidRDefault="009D6DF0" w:rsidP="00FE1DC4">
      <w:pPr>
        <w:pStyle w:val="ListParagraph"/>
        <w:numPr>
          <w:ilvl w:val="0"/>
          <w:numId w:val="1"/>
        </w:numPr>
      </w:pPr>
      <w:r>
        <w:t xml:space="preserve">Generate MySQL compatible data file by reading all </w:t>
      </w:r>
      <w:r w:rsidR="00CC0F58">
        <w:t>copyright</w:t>
      </w:r>
      <w:r>
        <w:t xml:space="preserve"> files</w:t>
      </w:r>
    </w:p>
    <w:p w14:paraId="66E04F31" w14:textId="446B5FA5" w:rsidR="009D6DF0" w:rsidRDefault="009D6DF0" w:rsidP="009D6DF0">
      <w:pPr>
        <w:pStyle w:val="ListParagraph"/>
        <w:numPr>
          <w:ilvl w:val="0"/>
          <w:numId w:val="1"/>
        </w:numPr>
      </w:pPr>
      <w:r>
        <w:t>Make a date handler that updates the data model by taking a list from file parser.</w:t>
      </w:r>
    </w:p>
    <w:p w14:paraId="41D5FDF5" w14:textId="00571134" w:rsidR="0068118F" w:rsidRDefault="009D6DF0" w:rsidP="009D6DF0">
      <w:pPr>
        <w:pStyle w:val="ListParagraph"/>
        <w:numPr>
          <w:ilvl w:val="0"/>
          <w:numId w:val="1"/>
        </w:numPr>
      </w:pPr>
      <w:r>
        <w:t>Generate MySQL compatible data file by reading a single date file and all copyright files</w:t>
      </w:r>
    </w:p>
    <w:p w14:paraId="554DC180" w14:textId="273BB8B5" w:rsidR="009D6DF0" w:rsidRDefault="009D6DF0" w:rsidP="009D6DF0">
      <w:pPr>
        <w:pStyle w:val="ListParagraph"/>
        <w:numPr>
          <w:ilvl w:val="0"/>
          <w:numId w:val="1"/>
        </w:numPr>
      </w:pPr>
      <w:r>
        <w:t>Generate MySQL compatible data file by reading all date files and all copyright files</w:t>
      </w:r>
    </w:p>
    <w:p w14:paraId="0183C03B" w14:textId="54E66B79" w:rsidR="009D6DF0" w:rsidRDefault="009D6DF0" w:rsidP="009D6DF0">
      <w:pPr>
        <w:pStyle w:val="ListParagraph"/>
        <w:numPr>
          <w:ilvl w:val="0"/>
          <w:numId w:val="1"/>
        </w:numPr>
      </w:pPr>
      <w:r>
        <w:t>Make a joined</w:t>
      </w:r>
      <w:r w:rsidR="002F0820">
        <w:t>case</w:t>
      </w:r>
      <w:r>
        <w:t xml:space="preserve"> handler that updates the data model by taking a list from file parser.</w:t>
      </w:r>
    </w:p>
    <w:p w14:paraId="36724524" w14:textId="50F67965" w:rsidR="009D6DF0" w:rsidRDefault="009D6DF0" w:rsidP="009D6DF0">
      <w:pPr>
        <w:pStyle w:val="ListParagraph"/>
        <w:numPr>
          <w:ilvl w:val="0"/>
          <w:numId w:val="1"/>
        </w:numPr>
      </w:pPr>
      <w:r>
        <w:t>Generate MySQL compatible data file by reading a single joined</w:t>
      </w:r>
      <w:r w:rsidR="0014155A">
        <w:t>case</w:t>
      </w:r>
      <w:r>
        <w:t xml:space="preserve"> file, all copyright files, and all date files</w:t>
      </w:r>
    </w:p>
    <w:p w14:paraId="23052258" w14:textId="3519E2C3" w:rsidR="009D6DF0" w:rsidRDefault="009D6DF0" w:rsidP="009D6DF0">
      <w:pPr>
        <w:pStyle w:val="ListParagraph"/>
        <w:numPr>
          <w:ilvl w:val="0"/>
          <w:numId w:val="1"/>
        </w:numPr>
      </w:pPr>
      <w:r>
        <w:t>Generate MySQL compatible data file by reading all joined files, all copyright files, and all date files</w:t>
      </w:r>
    </w:p>
    <w:p w14:paraId="576F05E6" w14:textId="77777777" w:rsidR="00FD0AD2" w:rsidRDefault="00FD0AD2" w:rsidP="00FD0AD2"/>
    <w:p w14:paraId="30D054D9" w14:textId="77777777" w:rsidR="00FD0AD2" w:rsidRDefault="00FD0AD2" w:rsidP="00FD0AD2"/>
    <w:p w14:paraId="4353E49F" w14:textId="77777777" w:rsidR="00FD0AD2" w:rsidRDefault="00FD0AD2" w:rsidP="00FD0AD2"/>
    <w:p w14:paraId="04766ECC" w14:textId="1403A250" w:rsidR="00FD0AD2" w:rsidRDefault="00FD0AD2" w:rsidP="00FD0AD2"/>
    <w:sectPr w:rsidR="00FD0AD2" w:rsidSect="00E20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469AC"/>
    <w:multiLevelType w:val="hybridMultilevel"/>
    <w:tmpl w:val="26760908"/>
    <w:lvl w:ilvl="0" w:tplc="FCF60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C4"/>
    <w:rsid w:val="0014155A"/>
    <w:rsid w:val="00183C67"/>
    <w:rsid w:val="00211748"/>
    <w:rsid w:val="002F0820"/>
    <w:rsid w:val="003D4D4F"/>
    <w:rsid w:val="00480B60"/>
    <w:rsid w:val="00612CEB"/>
    <w:rsid w:val="0062721E"/>
    <w:rsid w:val="006A79F3"/>
    <w:rsid w:val="006C00A8"/>
    <w:rsid w:val="0078349B"/>
    <w:rsid w:val="0080559C"/>
    <w:rsid w:val="009D6DF0"/>
    <w:rsid w:val="00CC0F58"/>
    <w:rsid w:val="00D51974"/>
    <w:rsid w:val="00E20901"/>
    <w:rsid w:val="00FD0AD2"/>
    <w:rsid w:val="00FE12D5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2B9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Wang</dc:creator>
  <cp:keywords/>
  <dc:description/>
  <cp:lastModifiedBy>Xiaoyi Wang</cp:lastModifiedBy>
  <cp:revision>7</cp:revision>
  <dcterms:created xsi:type="dcterms:W3CDTF">2016-05-19T00:01:00Z</dcterms:created>
  <dcterms:modified xsi:type="dcterms:W3CDTF">2016-05-23T16:31:00Z</dcterms:modified>
</cp:coreProperties>
</file>